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多米贵阳麻将（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4"/>
        <w:gridCol w:w="599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96f11-d095-4403-86c2-61df44a696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fb45e-2ca4-49e2-b488-19b680b74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多米贵阳麻将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com.duomi.guiyanggame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65aea6-2ff9-412e-86b7-06c75b941b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19827-28ef-4e42-8fa0-613d32fe1f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pkg.apk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9324622ee952a0c4ffaa4d8f18775e18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bbdca1c8440b32858c07aa21725c00fdc4e9376c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b9ea95990d2483b55b38edcb8eebc3d92dbb9c2db081dcfc6ad03cc44d4c1523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6"/>
        <w:gridCol w:w="54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eb4cba-f9e9-4f6c-a9e0-83c805f1b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4212d-9e3a-4544-8b7b-c3f8375c3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多米贵阳麻将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com.duomi.guiyanggame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com.cocos.game.AppActivity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1"/>
        <w:gridCol w:w="64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d7d00-a709-4ad9-9b65-3917a6996f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2bbcf7-7730-442f-812b-ee5d69209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218.11.0.24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f2295-e5ba-4c3c-8a83-0d306a24f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8c467-f7f3-42dd-a575-0048818de4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https://git.io/JvFET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https://github.com/cocos-creator/engine/blob/develop/EngineErrorMap.md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http://jsperf.com/call-apply-segu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https://tools.ietf.org/html/rfc7230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88"/>
        <w:gridCol w:w="2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3d09f7-abd0-470a-93fe-00aa4f6e86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9f23c7-406d-4e73-b0de-f2d230735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mye.e@ddt.9w4 </w:t>
            </w:r>
            <w:r>
              <w:rPr/>
              <w:br/>
            </w:r>
            <w:r>
              <w:t xml:space="preserve">0f@z.rh </w:t>
            </w:r>
            <w:r>
              <w:rPr/>
              <w:br/>
            </w:r>
            <w:r>
              <w:rPr>
                <w:rFonts w:eastAsia="simsun"/>
              </w:rPr>
              <w:t xml:space="preserve">5aj@ϛis.aa塑d7 </w:t>
            </w:r>
            <w:r>
              <w:rPr/>
              <w:br/>
            </w:r>
            <w:r>
              <w:t xml:space="preserve">3g@t5.11d </w:t>
            </w:r>
            <w:r>
              <w:rPr/>
              <w:br/>
            </w:r>
            <w:r>
              <w:t xml:space="preserve">c@9.ix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77c249-efa7-47c4-a243-64ca91a184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7212e6-832f-41ff-8835-5295027cdd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15915494309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O=yourcomname, OU=IT, CN=yourcomname 签名算法: rsassa_pkcs1v15 有效期自: 2021-04-20 09:07:12+00:00 有效期至: 2121-03-27 09:07:12+00:00 发行人: C=CN, O=yourcomname, OU=IT, CN=yourcomname 序列号: 0x54b725ef 哈希算法: sha256 md5值: 02ed763d03c2530d99c102571023be61 sha1值: 9050bfeb6f792eb016c8a1ad2ca3b0e97806c5d2 sha256值: 228b92bf901f762809fead91049a112090d9cc4482eb3fbe1bfe460ac11efe97 sha512值: bfc19c3e7a880f41e6569b02a172b3d68698becaf6d2851af8b1ce32ce7dc202b5154bda8d242e7742df4fe6cbe0407a69c9a5c037df1ed52157d7ab7d9281a5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1e7c6a-1f88-44bd-9a30-58f177c6ad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e8b78-2206-449a-b041-5f7be443a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bb0f5-792e-424b-8c32-fdf5c41ff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2918d0-844a-4dc8-b2bd-e3a581295f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036d5-6388-4d6b-a36e-3111af595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e225a-8c6c-4990-bffc-5250a00835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b48ae1-7aff-4318-b353-98c9c5d4fc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a1de02-8609-446c-8e49-e5fbb453df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c8bc8-121a-4d86-8ace-6e560b25aa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com.duomi.guiyanggame.DYNAMIC_RECEIVER_NOT_EXPORTED_PERMISSION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596f11-d095-4403-86c2-61df44a6962e">
    <w:name w:val="SpireTableThStyleb8596f11-d095-4403-86c2-61df44a696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fb45e-2ca4-49e2-b488-19b680b74f20">
    <w:name w:val="SpireTableThStyled0bfb45e-2ca4-49e2-b488-19b680b74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565aea6-2ff9-412e-86b7-06c75b941b9d">
    <w:name w:val="SpireTableThStyle0565aea6-2ff9-412e-86b7-06c75b941b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19827-28ef-4e42-8fa0-613d32fe1f35">
    <w:name w:val="SpireTableThStyle8e719827-28ef-4e42-8fa0-613d32fe1f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eb4cba-f9e9-4f6c-a9e0-83c805f1b29d">
    <w:name w:val="SpireTableThStyle47eb4cba-f9e9-4f6c-a9e0-83c805f1b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4212d-9e3a-4544-8b7b-c3f8375c3a78">
    <w:name w:val="SpireTableThStyledf94212d-9e3a-4544-8b7b-c3f8375c3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03d7d00-a709-4ad9-9b65-3917a6996fe9">
    <w:name w:val="SpireTableThStylee03d7d00-a709-4ad9-9b65-3917a6996f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2bbcf7-7730-442f-812b-ee5d6920934e">
    <w:name w:val="SpireTableThStyle8a2bbcf7-7730-442f-812b-ee5d69209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f2295-e5ba-4c3c-8a83-0d306a24ff4e">
    <w:name w:val="SpireTableThStyle886f2295-e5ba-4c3c-8a83-0d306a24f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8c467-f7f3-42dd-a575-0048818de491">
    <w:name w:val="SpireTableThStylea2a8c467-f7f3-42dd-a575-0048818de4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3d09f7-abd0-470a-93fe-00aa4f6e868b">
    <w:name w:val="SpireTableThStylecc3d09f7-abd0-470a-93fe-00aa4f6e86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9f23c7-406d-4e73-b0de-f2d2307356ac">
    <w:name w:val="SpireTableThStyle4a9f23c7-406d-4e73-b0de-f2d230735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77c249-efa7-47c4-a243-64ca91a184a9">
    <w:name w:val="SpireTableThStyle2077c249-efa7-47c4-a243-64ca91a184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7212e6-832f-41ff-8835-5295027cdd3e">
    <w:name w:val="SpireTableThStyle177212e6-832f-41ff-8835-5295027cdd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1e7c6a-1f88-44bd-9a30-58f177c6ad5c">
    <w:name w:val="SpireTableThStyle681e7c6a-1f88-44bd-9a30-58f177c6ad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be8b78-2206-449a-b041-5f7be443a765">
    <w:name w:val="SpireTableThStyledcbe8b78-2206-449a-b041-5f7be443a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bb0f5-792e-424b-8c32-fdf5c41ff907">
    <w:name w:val="SpireTableThStylea03bb0f5-792e-424b-8c32-fdf5c41ff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2918d0-844a-4dc8-b2bd-e3a581295f10">
    <w:name w:val="SpireTableThStylec52918d0-844a-4dc8-b2bd-e3a581295f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a036d5-6388-4d6b-a36e-3111af59505e">
    <w:name w:val="SpireTableThStyle2fa036d5-6388-4d6b-a36e-3111af595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e225a-8c6c-4990-bffc-5250a00835d0">
    <w:name w:val="SpireTableThStyle3f2e225a-8c6c-4990-bffc-5250a00835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b48ae1-7aff-4318-b353-98c9c5d4fcb8">
    <w:name w:val="SpireTableThStyledeb48ae1-7aff-4318-b353-98c9c5d4fc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a1de02-8609-446c-8e49-e5fbb453dfa2">
    <w:name w:val="SpireTableThStyle58a1de02-8609-446c-8e49-e5fbb453df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c8bc8-121a-4d86-8ace-6e560b25aa11">
    <w:name w:val="SpireTableThStylea32c8bc8-121a-4d86-8ace-6e560b25aa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2025-07-17T01:52:04Z</dcterms:created>
  <dcterms:modified xsi:type="dcterms:W3CDTF">2025-07-17T01:52:04Z</dcterms:modified>
</cp:coreProperties>
</file>