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cx="http://schemas.microsoft.com/office/drawing/2014/chartex" xmlns:w15="http://schemas.microsoft.com/office/word/2012/wordml" mc:Ignorable="w14 wp14 w15">
  <w:body>
    <w:p>
      <w:pPr/>
      <w:r>
        <w:rPr>
          <w:color w:val="FF0000"/>
          <w:sz w:val="24"/>
        </w:rPr>
        <w:t xml:space="preserve">Evaluation Warning: The document was created with Spire.Doc for Python.</w:t>
      </w:r>
    </w:p>
    <w:p>
      <w:pPr>
        <w:divId w:val="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3C3E4B"/>
        <w:spacing w:line="1020" w:lineRule="atLeast"/>
        <w:jc w:val="center"/>
      </w:pPr>
      <w:r>
        <w:rPr>
          <w:rFonts w:eastAsia="simsun"/>
          <w:b/>
          <w:color w:val="FFFFFF"/>
          <w:sz w:val="68"/>
          <w:shd w:val="clear" w:color="auto" w:fill="3C3E4B"/>
        </w:rPr>
        <w:t xml:space="preserve">母狗园（ 2.3.0版本） </w:t>
      </w:r>
      <w:r>
        <w:rPr>
          <w:b/>
          <w:color w:val="FFFFFF"/>
          <w:sz w:val="68"/>
          <w:shd w:val="clear" w:color="auto" w:fill="3C3E4B"/>
        </w:rPr>
        <w:br/>
      </w:r>
      <w:r>
        <w:rPr>
          <w:rFonts w:eastAsia="simsun"/>
          <w:b/>
          <w:color w:val="FFFFFF"/>
          <w:sz w:val="68"/>
          <w:shd w:val="clear" w:color="auto" w:fill="3C3E4B"/>
        </w:rPr>
        <w:t xml:space="preserve">APK分析报告 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1. 分析结果概述</w:t>
      </w:r>
    </w:p>
    <w:p>
      <w:pPr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b/>
          <w:vanish w:val="0"/>
          <w:color w:val="393939"/>
          <w:sz w:val="22"/>
        </w:rPr>
      </w:pPr>
      <w:r>
        <w:rPr>
          <w:rFonts w:eastAsia="simsun"/>
          <w:b/>
          <w:color w:val="393939"/>
          <w:sz w:val="22"/>
        </w:rPr>
        <w:t xml:space="preserve">说明：本分析结果由摸瓜网站自动生成，一共包含以下10类内容：（1）分析结果概述（2）APK文件基本信息（3）APP基本信息（4）线索情况（5）签名证书（6）硬编码敏感信息（7）加壳分析（8）第三方插件（9）此APP的危险动作（10）应用内通信。</w:t>
      </w:r>
      <w:r>
        <w:rPr>
          <w:b/>
          <w:color w:val="393939"/>
          <w:sz w:val="22"/>
        </w:rPr>
        <w:br/>
      </w:r>
      <w:r>
        <w:rPr>
          <w:rFonts w:eastAsia="simsun"/>
          <w:b/>
          <w:color w:val="FF0000"/>
          <w:sz w:val="22"/>
        </w:rPr>
        <w:t xml:space="preserve">*此分析结果仅供参考，请勿商用。*</w:t>
      </w:r>
      <w:r>
        <w:rPr>
          <w:rFonts w:eastAsia="simsun"/>
          <w:b/>
          <w:color w:val="393939"/>
          <w:sz w:val="22"/>
        </w:rPr>
        <w:t xml:space="preserve">。 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2089"/>
        <w:gridCol w:w="6909"/>
      </w:tblGrid>
      <w:tr>
        <w:trPr>
          <w:trHeight w:hRule="auto" w:val="0"/>
          <w:tblHeader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ea2c29b4-080a-437e-a815-23a4a569707f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类别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34e71d00-c8b2-4b58-9ee3-7de7e655f654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内容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APP名称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母狗园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版本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2.3.0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包名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com.androidjks.aw.d1735030412293165332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域名线索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20条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URL线索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32条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APP图标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7.5pt;height:37.5pt">
                  <v:imagedata r:id="rId1" o:title=""/>
                </v:shape>
              </w:pic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分析日期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2025年10月2日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分析平台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hyperlink r:id="rId2" w:history="1">
              <w:r>
                <w:rPr>
                  <w:rStyle w:val="Hyperlink"/>
                  <w:rFonts w:eastAsia="simsun"/>
                </w:rPr>
                <w:t xml:space="preserve">摸瓜APK反编译平台</w:t>
              </w:r>
            </w:hyperlink>
          </w:p>
        </w:tc>
      </w:tr>
    </w:tbl>
    <w:p>
      <w:pPr/>
      <w:r>
        <w:rPr>
          <w:b/>
          <w:color w:val="393939"/>
          <w:sz w:val="22"/>
        </w:rPr>
        <w:br/>
      </w:r>
      <w:r>
        <w:rPr>
          <w:b/>
          <w:color w:val="393939"/>
          <w:sz w:val="22"/>
        </w:rPr>
        <w:br/>
      </w:r>
      <w:r>
        <w:rPr>
          <w:b/>
          <w:color w:val="393939"/>
          <w:sz w:val="22"/>
        </w:rPr>
        <w:br/>
      </w:r>
      <w:r>
        <w:rPr>
          <w:b/>
          <w:color w:val="393939"/>
          <w:sz w:val="22"/>
        </w:rPr>
        <w:br/>
      </w: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2. APK文件基本信息</w:t>
      </w:r>
    </w:p>
    <w:tbl>
      <w:tblPr>
        <w:tblW w:w="5000" w:type="pct"/>
        <w:jc w:val="left"/>
        <w:tblInd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shd w:val="clear" w:color="auto" w:fill="auto"/>
        <w:tblLook w:firstRow="0" w:lastRow="0" w:firstColumn="0" w:lastColumn="0" w:noHBand="1" w:noVBand="1"/>
      </w:tblPr>
      <w:tblGrid>
        <w:gridCol w:w="4514"/>
        <w:gridCol w:w="4514"/>
      </w:tblGrid>
      <w:tr>
        <w:trPr>
          <w:trHeight w:hRule="auto" w:val="0"/>
          <w:tblHeader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159df4c0-38d3-408e-a381-0cecdd1f88e5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类别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56ad0518-6eda-4eee-abb0-82356ca94930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内容</w:t>
            </w:r>
          </w:p>
        </w:tc>
      </w:tr>
      <w:tr>
        <w:trPr>
          <w:trHeight w:val="150"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文件名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shishidh_2.3.0_30539743.apk</w:t>
            </w:r>
          </w:p>
        </w:tc>
      </w:tr>
      <w:tr>
        <w:trPr>
          <w:trHeight w:val="150"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文件大小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40.4MB</w:t>
            </w:r>
          </w:p>
        </w:tc>
      </w:tr>
      <w:tr>
        <w:trPr>
          <w:trHeight w:val="150"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MD5值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9268475e8b125fd1024674245be75bdd</w:t>
            </w:r>
          </w:p>
        </w:tc>
      </w:tr>
      <w:tr>
        <w:trPr>
          <w:trHeight w:val="150"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SHA1值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ae44a4e70d7d1975d3447265c3af40231cad9ebb</w:t>
            </w:r>
          </w:p>
        </w:tc>
      </w:tr>
      <w:tr>
        <w:trPr>
          <w:trHeight w:val="150"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SHA256值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c9a67930b0094eb92a9f1d183bcf35ab3c36b4d8d58759a0ac8e8a5b5f8fc0ff</w:t>
            </w:r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3. APP基本信息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2808"/>
        <w:gridCol w:w="6190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98396acf-c202-43d3-bbf3-e243db98cfb7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类别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9d317f04-92b1-4434-807a-8a1039f467f3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内容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App名称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母狗园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包名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com.androidjks.aw.d1735030412293165332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主活动Activity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com.grass.mh.SplashActivity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安卓版本名称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2.3.0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安卓版本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230</w:t>
            </w:r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4. 线索情况</w:t>
      </w:r>
    </w:p>
    <w:p>
      <w:pPr>
        <w:pStyle w:val="Heading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0"/>
        </w:rPr>
        <w:t xml:space="preserve">4.1 域名线索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3419"/>
        <w:gridCol w:w="5579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595f7a1f-bfde-408a-ac51-f676dc6cff85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域名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2fe4f9c3-448a-4de7-8580-9ee7596d3f33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服务器信息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data.flurry.com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98.136.147.17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New York </w:t>
            </w:r>
            <w:r>
              <w:rPr/>
              <w:br/>
            </w:r>
            <w:r>
              <w:rPr>
                <w:rFonts w:eastAsia="simsun"/>
              </w:rPr>
              <w:t xml:space="preserve">城市: New York City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aw.vkdzygl0.xyz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没有服务器地理信息.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playready.directtaps.net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104.45.231.79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California </w:t>
            </w:r>
            <w:r>
              <w:rPr/>
              <w:br/>
            </w:r>
            <w:r>
              <w:rPr>
                <w:rFonts w:eastAsia="simsun"/>
              </w:rPr>
              <w:t xml:space="preserve">城市: San Francisco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www.example.com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173.222.245.18 </w:t>
            </w:r>
            <w:r>
              <w:rPr/>
              <w:br/>
            </w:r>
            <w:r>
              <w:rPr>
                <w:rFonts w:eastAsia="simsun"/>
              </w:rPr>
              <w:t xml:space="preserve">所属国家: Italy </w:t>
            </w:r>
            <w:r>
              <w:rPr/>
              <w:br/>
            </w:r>
            <w:r>
              <w:rPr>
                <w:rFonts w:eastAsia="simsun"/>
              </w:rPr>
              <w:t xml:space="preserve">地区: Lazio </w:t>
            </w:r>
            <w:r>
              <w:rPr/>
              <w:br/>
            </w:r>
            <w:r>
              <w:rPr>
                <w:rFonts w:eastAsia="simsun"/>
              </w:rPr>
              <w:t xml:space="preserve">城市: Rome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github.com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20.205.243.166 </w:t>
            </w:r>
            <w:r>
              <w:rPr/>
              <w:br/>
            </w:r>
            <w:r>
              <w:rPr>
                <w:rFonts w:eastAsia="simsun"/>
              </w:rPr>
              <w:t xml:space="preserve">所属国家: Singapore </w:t>
            </w:r>
            <w:r>
              <w:rPr/>
              <w:br/>
            </w:r>
            <w:r>
              <w:rPr>
                <w:rFonts w:eastAsia="simsun"/>
              </w:rPr>
              <w:t xml:space="preserve">地区: Singapore </w:t>
            </w:r>
            <w:r>
              <w:rPr/>
              <w:br/>
            </w:r>
            <w:r>
              <w:rPr>
                <w:rFonts w:eastAsia="simsun"/>
              </w:rPr>
              <w:t xml:space="preserve">城市: Singapore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www.slf4j.org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127.0.0.1 </w:t>
            </w:r>
            <w:r>
              <w:rPr/>
              <w:br/>
            </w:r>
            <w:r>
              <w:rPr>
                <w:rFonts w:eastAsia="simsun"/>
              </w:rPr>
              <w:t xml:space="preserve">所属国家: - </w:t>
            </w:r>
            <w:r>
              <w:rPr/>
              <w:br/>
            </w:r>
            <w:r>
              <w:rPr>
                <w:rFonts w:eastAsia="simsun"/>
              </w:rPr>
              <w:t xml:space="preserve">地区: - </w:t>
            </w:r>
            <w:r>
              <w:rPr/>
              <w:br/>
            </w:r>
            <w:r>
              <w:rPr>
                <w:rFonts w:eastAsia="simsun"/>
              </w:rPr>
              <w:t xml:space="preserve">城市: -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freemarker.org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192.64.119.217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Georgia </w:t>
            </w:r>
            <w:r>
              <w:rPr/>
              <w:br/>
            </w:r>
            <w:r>
              <w:rPr>
                <w:rFonts w:eastAsia="simsun"/>
              </w:rPr>
              <w:t xml:space="preserve">城市: Atlanta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tc-bj-alijs-1324672756.cos.ap-beijing.myqcloud.com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153.3.46.162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Jiangsu </w:t>
            </w:r>
            <w:r>
              <w:rPr/>
              <w:br/>
            </w:r>
            <w:r>
              <w:rPr>
                <w:rFonts w:eastAsia="simsun"/>
              </w:rPr>
              <w:t xml:space="preserve">城市: Nanjing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freemarker.apache.org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151.101.2.132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California </w:t>
            </w:r>
            <w:r>
              <w:rPr/>
              <w:br/>
            </w:r>
            <w:r>
              <w:rPr>
                <w:rFonts w:eastAsia="simsun"/>
              </w:rPr>
              <w:t xml:space="preserve">城市: San Francisco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d56pev9tevmkv.cloudfront.net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3.169.8.196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Washington </w:t>
            </w:r>
            <w:r>
              <w:rPr/>
              <w:br/>
            </w:r>
            <w:r>
              <w:rPr>
                <w:rFonts w:eastAsia="simsun"/>
              </w:rPr>
              <w:t xml:space="preserve">城市: Seattle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schemas.android.com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没有服务器地理信息.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api.login.yahoo.com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74.6.160.138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New York </w:t>
            </w:r>
            <w:r>
              <w:rPr/>
              <w:br/>
            </w:r>
            <w:r>
              <w:rPr>
                <w:rFonts w:eastAsia="simsun"/>
              </w:rPr>
              <w:t xml:space="preserve">城市: New York City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www.w3.org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104.18.23.19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California </w:t>
            </w:r>
            <w:r>
              <w:rPr/>
              <w:br/>
            </w:r>
            <w:r>
              <w:rPr>
                <w:rFonts w:eastAsia="simsun"/>
              </w:rPr>
              <w:t xml:space="preserve">城市: San Francisco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aw.vjgx0zd6.xyz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没有服务器地理信息.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aw.vekqdyjy.xyz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没有服务器地理信息.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schemas.microsoft.com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13.107.246.73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Washington </w:t>
            </w:r>
            <w:r>
              <w:rPr/>
              <w:br/>
            </w:r>
            <w:r>
              <w:rPr>
                <w:rFonts w:eastAsia="simsun"/>
              </w:rPr>
              <w:t xml:space="preserve">城市: Redmond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greenrobot.org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85.13.163.69 </w:t>
            </w:r>
            <w:r>
              <w:rPr/>
              <w:br/>
            </w:r>
            <w:r>
              <w:rPr>
                <w:rFonts w:eastAsia="simsun"/>
              </w:rPr>
              <w:t xml:space="preserve">所属国家: Germany </w:t>
            </w:r>
            <w:r>
              <w:rPr/>
              <w:br/>
            </w:r>
            <w:r>
              <w:rPr>
                <w:rFonts w:eastAsia="simsun"/>
              </w:rPr>
              <w:t xml:space="preserve">地区: Thuringen </w:t>
            </w:r>
            <w:r>
              <w:rPr/>
              <w:br/>
            </w:r>
            <w:r>
              <w:rPr>
                <w:rFonts w:eastAsia="simsun"/>
              </w:rPr>
              <w:t xml:space="preserve">城市: Friedersdorf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d12ilce452zs0c.cloudfront.net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18.65.214.130 </w:t>
            </w:r>
            <w:r>
              <w:rPr/>
              <w:br/>
            </w:r>
            <w:r>
              <w:rPr>
                <w:rFonts w:eastAsia="simsun"/>
              </w:rPr>
              <w:t xml:space="preserve">所属国家: Japan </w:t>
            </w:r>
            <w:r>
              <w:rPr/>
              <w:br/>
            </w:r>
            <w:r>
              <w:rPr>
                <w:rFonts w:eastAsia="simsun"/>
              </w:rPr>
              <w:t xml:space="preserve">地区: Tokyo </w:t>
            </w:r>
            <w:r>
              <w:rPr/>
              <w:br/>
            </w:r>
            <w:r>
              <w:rPr>
                <w:rFonts w:eastAsia="simsun"/>
              </w:rPr>
              <w:t xml:space="preserve">城市: Tokyo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cfg.flurry.com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69.147.80.12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New York </w:t>
            </w:r>
            <w:r>
              <w:rPr/>
              <w:br/>
            </w:r>
            <w:r>
              <w:rPr>
                <w:rFonts w:eastAsia="simsun"/>
              </w:rPr>
              <w:t xml:space="preserve">城市: New York City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clsp.fun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143.92.53.209 </w:t>
            </w:r>
            <w:r>
              <w:rPr/>
              <w:br/>
            </w:r>
            <w:r>
              <w:rPr>
                <w:rFonts w:eastAsia="simsun"/>
              </w:rPr>
              <w:t xml:space="preserve">所属国家: Hong Kong </w:t>
            </w:r>
            <w:r>
              <w:rPr/>
              <w:br/>
            </w:r>
            <w:r>
              <w:rPr>
                <w:rFonts w:eastAsia="simsun"/>
              </w:rPr>
              <w:t xml:space="preserve">地区: Hong Kong </w:t>
            </w:r>
            <w:r>
              <w:rPr/>
              <w:br/>
            </w:r>
            <w:r>
              <w:rPr>
                <w:rFonts w:eastAsia="simsun"/>
              </w:rPr>
              <w:t xml:space="preserve">城市: Hong Kong </w:t>
            </w:r>
          </w:p>
        </w:tc>
      </w:tr>
    </w:tbl>
    <w:p>
      <w:pPr>
        <w:pStyle w:val="Heading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0"/>
        </w:rPr>
        <w:t xml:space="preserve">4.2 URL线索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4514"/>
        <w:gridCol w:w="4514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631bc7b4-c84c-4cdf-9304-c5b1fd6942ae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URL信息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9ad66642-9005-4598-917c-d69aa14c2579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Url所在文件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https://github.com/danikula/AndroidVideoCache/issues/88.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com/danikula/mp3cache/HttpUrlSource.java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https://github.com/danikula/AndroidVideoCache/issues/43.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com/danikula/mp3cache/HttpUrlSource.java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https://github.com/danikula/AndroidVideoCache/issues.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com/danikula/mp3cache/HttpUrlSource.java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https://github.com/danikula/AndroidVideoCache/issues/134.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com/danikula/mp3cache/Pinger.java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http://%s:%d/%s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com/danikula/mp3cache/Pinger.java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http://%s:%d/%s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com/danikula/mp3cache/HttpProxyCacheServer.java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https://github.com/danikula/AndroidVideoCache/issues/88.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com/danikula/videocache/HttpUrlSource.java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https://github.com/danikula/AndroidVideoCache/issues/43.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com/danikula/videocache/HttpUrlSource.java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https://github.com/danikula/AndroidVideoCache/issues.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com/danikula/videocache/HttpUrlSource.java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https://github.com/danikula/AndroidVideoCache/issues/134.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com/danikula/videocache/Pinger.java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http://%s:%d/%s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com/danikula/videocache/Pinger.java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http://%s:%d/%s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com/danikula/videocache/HttpProxyCacheServer.java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http://www.example.com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com/flurry/sdk/ed.java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https://cfg.flurry.com/sdk/v1/config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com/flurry/sdk/cl.java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https://cfg.flurry.com/sdk/v1/config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com/flurry/sdk/by.java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https://data.flurry.com/v1/flr.do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com/flurry/sdk/br.java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https://api.login.yahoo.com/oauth2/device_session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com/flurry/sdk/ef.java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https://aw.vekqdyjy.xyz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com/grass/mh/SplashActivity.java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https://aw.vjgx0zd6.xyz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com/grass/mh/SplashActivity.java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https://aw.vkdzygl0.xyz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com/grass/mh/SplashActivity.java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https://d56pev9tevmkv.cloudfront.net/aw.json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com/grass/mh/SplashActivity.java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https://tc-bj-alijs-1324672756.cos.ap-beijing.myqcloud.com/aw.json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com/grass/mh/SplashActivity.java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https://d12ilce452zs0c.cloudfront.net/aw_ldy.json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com/grass/mh/SplashActivity.java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https://clsp.fun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com/grass/mh/databinding/ActivityShareLayoutBindingImpl.java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https://freemarker.apache.org/docs/ref_builtins.html;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freemarker/core/BuiltIn.java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http://freemarker.org/docs/ref_directive_list.html).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freemarker/core/FMParserTokenManager.java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http://freemarker.org/docs/ref_directive_alphaidx.html;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freemarker/core/FMParserTokenManager.java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https://github.com/ReactiveX/RxJava/wiki/Plugins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io/reactivex/Completable.java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https://github.com/ReactiveX/RxJava/wiki/Plugins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io/reactivex/Maybe.java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https://github.com/ReactiveX/RxJava/wiki/Plugins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io/reactivex/Single.java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https://github.com/ReactiveX/RxJava/wiki/Plugins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io/reactivex/Observable.java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https://github.com/ReactiveX/RxJava/wiki/Plugins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io/reactivex/Flowable.java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https://github.com/ReactiveX/RxJava/wiki/Error-Handling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io/reactivex/exceptions/OnErrorNotImplementedException.java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https://github.com/ReactiveX/RxJava/wiki/What's-different-in-2.0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io/reactivex/exceptions/UndeliverableException.java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http://schemas.android.com/apk/res/android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org/dsq/library/widget/tablayout/SlidingTabLayout.java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http://schemas.android.com/apk/res/android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org/dsq/library/widget/tablayout/SegmentTabLayout.java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http://schemas.android.com/apk/res/android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org/dsq/library/widget/tablayout/CommonTabLayout.java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https://greenrobot.org/greendao/documentation/database-encryption/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org/greenrobot/greendao/database/DatabaseOpenHelper.java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http://www.slf4j.org/codes.html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org/slf4j/MDC.java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http://www.slf4j.org/codes.html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org/slf4j/LoggerFactory.java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http://schemas.android.com/apk/res/android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pl/droidsonroids/gif/GifViewUtils.java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http://schemas.android.com/apk/res/android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pl/droidsonroids/gif/GifTextureView.java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http://schemas.android.com/apk/res/android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pl/droidsonroids/gif/GifTextView.java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http://playready.directtaps.net/pr/svc/rightsmanager.asmx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tv/danmaku/ijk/media/exo/demo/SmoothStreamingTestMediaDrmCallback.java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http://schemas.microsoft.com/DRM/2007/03/protocols/AcquireLicense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tv/danmaku/ijk/media/exo/demo/SmoothStreamingTestMediaDrmCallback.java </w:t>
            </w:r>
          </w:p>
        </w:tc>
      </w:tr>
    </w:tbl>
    <w:p>
      <w:pPr>
        <w:pStyle w:val="Heading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0"/>
        </w:rPr>
        <w:t xml:space="preserve">4.3 邮箱线索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3349"/>
        <w:gridCol w:w="5649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94993f8e-e58f-4656-9e31-49ea4cb9690f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邮箱地址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323236a1-252c-4fa8-94ce-e75c9226ae71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所在文件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danikula@gmail.com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com/danikula/mp3cache/HttpUrlSource.java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danikula@gmail.com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com/danikula/videocache/HttpUrlSource.java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aw666me01@gmail.com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com/grass/mh/SplashActivity.java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aw666me01@gmail.com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摸瓜V1引擎 </w:t>
            </w:r>
          </w:p>
        </w:tc>
      </w:tr>
    </w:tbl>
    <w:p>
      <w:pPr>
        <w:pStyle w:val="Heading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0"/>
        </w:rPr>
        <w:t xml:space="preserve">4.4 手机号线索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863"/>
        <w:gridCol w:w="5252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6a2767f8-b902-4bd3-ab4c-f3dd05de01a5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手机号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792491f2-275c-4665-8241-bc7c0c4fd19f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所在文件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17179869185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freemarker/core/FMParserTokenManager.java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17179869184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tv/danmaku/ijk/media/player/IjkMediaMeta.java </w:t>
            </w:r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5. 签名证书</w:t>
      </w:r>
    </w:p>
    <w:p>
      <w:pPr>
        <w:divId w:val="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b/>
          <w:vanish w:val="0"/>
          <w:color w:val="393939"/>
          <w:sz w:val="22"/>
        </w:rPr>
      </w:pPr>
      <w:r>
        <w:rPr>
          <w:rFonts w:eastAsia="simsun"/>
          <w:b/>
          <w:color w:val="393939"/>
          <w:sz w:val="22"/>
        </w:rPr>
        <w:t xml:space="preserve">APK已签名 v1 签名: True v2 签名: True v3 签名: False 找到 1 个唯一证书 主题: C=86, ST=Hainan, L=Haikou, O=wujikeji, OU=CHN, CN=ChenXiaopeng 签名算法: rsassa_pkcs1v15 有效期自: 2024-07-08 03:53:48+00:00 有效期至: 2049-07-02 03:53:48+00:00 发行人: C=86, ST=Hainan, L=Haikou, O=wujikeji, OU=CHN, CN=ChenXiaopeng 序列号: 0x1d9272ce 哈希算法: sha256 md5值: 6611eaf74372fd774c2e0599ebb2c5b3 sha1值: a735159e80a7445642fd7f8f506780d21e50f4a4 sha256值: ec46082daea84aac1dd4c81bb2b30d5f42bf332edd75bf9a0e577b6371c39363 sha512值: d4323dd601f8b2d81906a885b2ea5aa0e8311a90e05426430ceb88b20dd440c979ad5872f742516359e635b2028079748dd697e97865dc3f78517d31520747b5 公钥算法: rsa 密钥长度: 2048 指纹: 9bd3fbcbf530ffe3d8d5456295aa7f20e1535a2e2bc53d729056f38ba85ad51a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6. 硬编码敏感信息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7. 加壳分析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5593"/>
        <w:gridCol w:w="3405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2093afd3-0d05-4699-96fe-40866d0170c1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加壳类型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344c6376-bbbd-4c87-9087-04526dae6354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所属文件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登陆摸瓜网站后查看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/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8. 第三方插件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4674"/>
        <w:gridCol w:w="1829"/>
        <w:gridCol w:w="2496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cb702533-acae-410e-9707-3f9fb538c30e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名称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a2bb5768-36c6-4602-834e-d871d22795ce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分类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f5e45aa8-0308-409d-8afc-9c91ecb4bd9a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URL链接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登陆摸瓜网站后查看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/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/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9. 此APP的危险动作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2257"/>
        <w:gridCol w:w="2257"/>
        <w:gridCol w:w="2257"/>
        <w:gridCol w:w="2257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2e022903-51b5-48f5-92ac-20786701a895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向手机申请的权限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23b7553f-1d61-4b8b-bf9c-1d0a99af502c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是否危险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a564b157-32d0-4f83-b7c8-cb7af563f9e3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类型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39731125-a4ed-436b-b24d-9f2ce8d78789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详细情况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android.permission.INTERNET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互联网接入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允许应用程序创建网络套接字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android.permission.ACCESS_NETWORK_STATE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查看网络状态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允许应用程序查看所有网络的状态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android.permission.READ_EXTERNAL_STORAGE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0000"/>
              </w:rPr>
              <w:t xml:space="preserve">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读取外部存储器内容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允许应用程序从外部存储读取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android.permission.WRITE_EXTERNAL_STORAGE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0000"/>
              </w:rPr>
              <w:t xml:space="preserve">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读取/修改/删除外部存储内容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允许应用程序写入外部存储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android.permission.REQUEST_INSTALL_PACKAGES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0000"/>
              </w:rPr>
              <w:t xml:space="preserve">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允许应用程序请求安装包。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恶意应用程序可以利用它来尝试诱骗用户安装其他恶意软件包。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android.permission.CAMERA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0000"/>
              </w:rPr>
              <w:t xml:space="preserve">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拍照和录像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允许应用程序用相机拍照和录像。这允许应用程序收集相机随时看到的图像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android.permission.FOREGROUND_SERVICE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/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允许常规应用程序使用 Service.startForeground。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android.permission.WAKE_LOCK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防止手机睡眠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允许应用程序防止手机进入睡眠状态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android.permission.ACCESS_WIFI_STATE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查看Wi-Fi状态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允许应用程序查看有关 Wi-Fi 状态的信息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android.permission.READ_PHONE_STATE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0000"/>
              </w:rPr>
              <w:t xml:space="preserve">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读取电话状态和身份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允许应用访问设备的电话功能。具有此权限的应用程序可以确定此电话的电话号码和序列号,呼叫是否处于活动状态,呼叫所连接的号码等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android.permission.MOUNT_UNMOUNT_FILESYSTEMS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0000"/>
              </w:rPr>
              <w:t xml:space="preserve">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装载和卸载文件系统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允许应用程序为可移动存储安装和卸载文件系统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android.permission.SYSTEM_ALERT_WINDOW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0000"/>
              </w:rPr>
              <w:t xml:space="preserve">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显示系统级警报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允许应用程序显示系统警报窗口。恶意应用程序可以接管手机的整个屏幕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android.permission.SYSTEM_OVERLAY_WINDOW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6C757D"/>
              </w:rPr>
              <w:t xml:space="preserve">未知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 from android reference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android.permission.ACCESS_FINE_LOCATION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0000"/>
              </w:rPr>
              <w:t xml:space="preserve">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精细定位（GPS）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访问精细位置源,例如手机上的全球定位系统,如果可用。恶意应用程序可以使用它来确定您的位置,并可能消耗额外的电池电量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android.permission.READ_PRIVILEGED_PHONE_STATE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6C757D"/>
              </w:rPr>
              <w:t xml:space="preserve">未知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 from android reference</w:t>
            </w:r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10. 应用内通信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/>
      <w:r>
        <w:rPr>
          <w:b/>
          <w:color w:val="393939"/>
          <w:sz w:val="22"/>
        </w:rPr>
        <w:pict>
          <v:rect id="_x0000_i1026" style="width:0;height:0" o:hralign="center" o:hrstd="t" o:hr="t" fillcolor="gray" stroked="f">
            <v:path strokeok="f"/>
          </v:rect>
        </w:pic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b/>
          <w:color w:val="393939"/>
          <w:sz w:val="22"/>
        </w:rPr>
      </w:pPr>
      <w:r>
        <w:rPr>
          <w:rFonts w:eastAsia="simsun"/>
          <w:b/>
          <w:color w:val="393939"/>
          <w:sz w:val="22"/>
        </w:rPr>
        <w:t xml:space="preserve">报告由 </w:t>
      </w:r>
      <w:hyperlink r:id="rId2" w:history="1">
        <w:r>
          <w:rPr>
            <w:rStyle w:val="Hyperlink"/>
            <w:rFonts w:eastAsia="simsun"/>
            <w:b/>
            <w:sz w:val="22"/>
          </w:rPr>
          <w:t xml:space="preserve"> 摸瓜APK反编译平台 </w:t>
        </w:r>
      </w:hyperlink>
      <w:r>
        <w:rPr>
          <w:rFonts w:eastAsia="simsun"/>
          <w:b/>
          <w:color w:val="393939"/>
          <w:sz w:val="22"/>
        </w:rPr>
        <w:t xml:space="preserve"> 自动生成，并非包含所有检测结果，有疑问请联系管理员。 </w:t>
      </w:r>
    </w:p>
    <w:sectPr>
      <w:pgSz w:w="11907" w:h="16839"/>
      <w:pgMar w:top="1440" w:right="1440" w:bottom="1440" w:left="1440" w:header="720" w:footer="720" w:gutter="0"/>
      <w:pgBorders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 xmlns:w="http://schemas.openxmlformats.org/wordprocessingml/2006/main" xmlns:w14="http://schemas.microsoft.com/office/word/2010/wordml" xmlns:w15="http://schemas.microsoft.com/office/word/2012/wordml" mc:Ignorable="w14 w15">
  <w:zoom w:percent="100"/>
  <w:bordersDoNotSurroundFooter w:val="0"/>
  <w:bordersDoNotSurroundHeader w:val="0"/>
  <w:doNotTrackMoves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5"/>
  </w:compat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Heading2">
    <w:name w:val="Heading 2"/>
    <w:basedOn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SpireTableThStyleea2c29b4-080a-437e-a815-23a4a569707f">
    <w:name w:val="SpireTableThStyleea2c29b4-080a-437e-a815-23a4a569707f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34e71d00-c8b2-4b58-9ee3-7de7e655f654">
    <w:name w:val="SpireTableThStyle34e71d00-c8b2-4b58-9ee3-7de7e655f654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character" w:styleId="Hyperlink">
    <w:name w:val="Hyperlink"/>
    <w:rPr>
      <w:color w:val="0000FF"/>
      <w:u w:val="single"/>
    </w:rPr>
  </w:style>
  <w:style w:type="paragraph" w:styleId="SpireTableThStyle159df4c0-38d3-408e-a381-0cecdd1f88e5">
    <w:name w:val="SpireTableThStyle159df4c0-38d3-408e-a381-0cecdd1f88e5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56ad0518-6eda-4eee-abb0-82356ca94930">
    <w:name w:val="SpireTableThStyle56ad0518-6eda-4eee-abb0-82356ca94930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98396acf-c202-43d3-bbf3-e243db98cfb7">
    <w:name w:val="SpireTableThStyle98396acf-c202-43d3-bbf3-e243db98cfb7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9d317f04-92b1-4434-807a-8a1039f467f3">
    <w:name w:val="SpireTableThStyle9d317f04-92b1-4434-807a-8a1039f467f3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Heading3">
    <w:name w:val="Heading 3"/>
    <w:basedOn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SpireTableThStyle595f7a1f-bfde-408a-ac51-f676dc6cff85">
    <w:name w:val="SpireTableThStyle595f7a1f-bfde-408a-ac51-f676dc6cff85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2fe4f9c3-448a-4de7-8580-9ee7596d3f33">
    <w:name w:val="SpireTableThStyle2fe4f9c3-448a-4de7-8580-9ee7596d3f33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631bc7b4-c84c-4cdf-9304-c5b1fd6942ae">
    <w:name w:val="SpireTableThStyle631bc7b4-c84c-4cdf-9304-c5b1fd6942ae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9ad66642-9005-4598-917c-d69aa14c2579">
    <w:name w:val="SpireTableThStyle9ad66642-9005-4598-917c-d69aa14c2579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94993f8e-e58f-4656-9e31-49ea4cb9690f">
    <w:name w:val="SpireTableThStyle94993f8e-e58f-4656-9e31-49ea4cb9690f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323236a1-252c-4fa8-94ce-e75c9226ae71">
    <w:name w:val="SpireTableThStyle323236a1-252c-4fa8-94ce-e75c9226ae71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6a2767f8-b902-4bd3-ab4c-f3dd05de01a5">
    <w:name w:val="SpireTableThStyle6a2767f8-b902-4bd3-ab4c-f3dd05de01a5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792491f2-275c-4665-8241-bc7c0c4fd19f">
    <w:name w:val="SpireTableThStyle792491f2-275c-4665-8241-bc7c0c4fd19f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2093afd3-0d05-4699-96fe-40866d0170c1">
    <w:name w:val="SpireTableThStyle2093afd3-0d05-4699-96fe-40866d0170c1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344c6376-bbbd-4c87-9087-04526dae6354">
    <w:name w:val="SpireTableThStyle344c6376-bbbd-4c87-9087-04526dae6354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cb702533-acae-410e-9707-3f9fb538c30e">
    <w:name w:val="SpireTableThStylecb702533-acae-410e-9707-3f9fb538c30e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a2bb5768-36c6-4602-834e-d871d22795ce">
    <w:name w:val="SpireTableThStylea2bb5768-36c6-4602-834e-d871d22795ce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f5e45aa8-0308-409d-8afc-9c91ecb4bd9a">
    <w:name w:val="SpireTableThStylef5e45aa8-0308-409d-8afc-9c91ecb4bd9a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2e022903-51b5-48f5-92ac-20786701a895">
    <w:name w:val="SpireTableThStyle2e022903-51b5-48f5-92ac-20786701a895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23b7553f-1d61-4b8b-bf9c-1d0a99af502c">
    <w:name w:val="SpireTableThStyle23b7553f-1d61-4b8b-bf9c-1d0a99af502c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a564b157-32d0-4f83-b7c8-cb7af563f9e3">
    <w:name w:val="SpireTableThStylea564b157-32d0-4f83-b7c8-cb7af563f9e3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39731125-a4ed-436b-b24d-9f2ce8d78789">
    <w:name w:val="SpireTableThStyle39731125-a4ed-436b-b24d-9f2ce8d78789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-20"/>
      <w:marBottom w:val="-20"/>
      <w:divBdr>
        <w:top w:val="none" w:sz="0" w:space="75" w:color="auto"/>
        <w:left w:val="none" w:sz="0" w:space="75" w:color="auto"/>
        <w:bottom w:val="none" w:sz="0" w:space="75" w:color="auto"/>
        <w:right w:val="none" w:sz="0" w:space="75" w:color="auto"/>
      </w:divBdr>
      <w:divsChild>
        <w:div w:id="2">
          <w:marLeft w:val="0"/>
          <w:marRight w:val="0"/>
          <w:marTop w:val="-20"/>
          <w:marBottom w:val="-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s://mogua.co" TargetMode="External" /><Relationship Id="rId3" Type="http://schemas.openxmlformats.org/officeDocument/2006/relationships/styles" Target="styles.xml" /><Relationship Id="rId4" Type="http://schemas.openxmlformats.org/officeDocument/2006/relationships/webSettings" Target="webSettings.xml" /><Relationship Id="rId5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DocSecurity>0</DocSecurity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2025-10-02T04:16:35Z</dcterms:created>
  <dcterms:modified xsi:type="dcterms:W3CDTF">2025-10-02T04:16:35Z</dcterms:modified>
</cp:coreProperties>
</file>