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金利国际（ 1.002版本）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d2e32a3-3a2f-46cd-a81b-f06ade25193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8eb09a7-6a21-4f9a-b1a0-2a00f04f2a6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金利国际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1.002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com.jinliqph5.yule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29条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28条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2025年10月29日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6f6c072-6eed-43af-8439-7f8539d5840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5a0bca7-4940-400f-89e9-677474a2bcd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jinli-v1.002-10001-1218.apk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41.89MB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91af2b6e93032ceea1a190853cfe38bf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f41cfb464cabeb3c56700e4a6308c841b238fd09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a4a6d930107737c8363b0fe0fda777a2d50dbc3c4d3d62d8f73f904d6d595c04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703"/>
        <w:gridCol w:w="629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bb7f9de-85b7-4b2a-99c3-2a5cc94ccdc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bc6bd58-5356-4b33-a91a-25918078fcc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金利国际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com.jinliqph5.yule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qponline.bwh5h5h5h5ngame.yule.MainActivity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1.002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1002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675"/>
        <w:gridCol w:w="532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7d5d0bf-1a98-41f1-8e04-05a7b9eccb6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c40c380-198c-40ea-8bb4-e34af3d2383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cfg.imtt.qq.com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dragonbones.com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121.36.48.123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debugx5.qq.com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long.open.weixin.qq.com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112.65.193.150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zaqz.vgcz3z99.xyz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soft.tbs.imtt.qq.com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119.167.147.86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Qingdao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static.oschina.net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218.28.104.157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Henan </w:t>
            </w:r>
            <w:r>
              <w:rPr/>
              <w:br/>
            </w:r>
            <w:r>
              <w:rPr>
                <w:rFonts w:eastAsia="simsun"/>
              </w:rPr>
              <w:t xml:space="preserve">城市: Zhengzhou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bjuser.jpush.cn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122.9.9.237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qa1.api.universe.nqsf9emow.com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148.66.57.34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www.weilan246.com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mdc.html5.qq.com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116.130.223.178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ahfc.gaoguosoft.com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168.76.254.150 </w:t>
            </w:r>
            <w:r>
              <w:rPr/>
              <w:br/>
            </w:r>
            <w:r>
              <w:rPr>
                <w:rFonts w:eastAsia="simsun"/>
              </w:rPr>
              <w:t xml:space="preserve">所属国家: South Africa </w:t>
            </w:r>
            <w:r>
              <w:rPr/>
              <w:br/>
            </w:r>
            <w:r>
              <w:rPr>
                <w:rFonts w:eastAsia="simsun"/>
              </w:rPr>
              <w:t xml:space="preserve">地区: Free State </w:t>
            </w:r>
            <w:r>
              <w:rPr/>
              <w:br/>
            </w:r>
            <w:r>
              <w:rPr>
                <w:rFonts w:eastAsia="simsun"/>
              </w:rPr>
              <w:t xml:space="preserve">城市: Bloemfontein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192.168.188.126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192.168.188.126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debugtbs.qq.com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pms.mb.qq.com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60.28.172.238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ahfc.jineryansz.com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104.21.1.103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tsis.jpush.cn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110.41.138.213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log.tbs.qq.com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124.95.231.218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Shenyang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open.weixin.qq.com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220.196.139.154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Yangzhou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www.slf4j.org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195.15.222.169 </w:t>
            </w:r>
            <w:r>
              <w:rPr/>
              <w:br/>
            </w:r>
            <w:r>
              <w:rPr>
                <w:rFonts w:eastAsia="simsun"/>
              </w:rPr>
              <w:t xml:space="preserve">所属国家: Switzerland </w:t>
            </w:r>
            <w:r>
              <w:rPr/>
              <w:br/>
            </w:r>
            <w:r>
              <w:rPr>
                <w:rFonts w:eastAsia="simsun"/>
              </w:rPr>
              <w:t xml:space="preserve">地区: Geneve </w:t>
            </w:r>
            <w:r>
              <w:rPr/>
              <w:br/>
            </w:r>
            <w:r>
              <w:rPr>
                <w:rFonts w:eastAsia="simsun"/>
              </w:rPr>
              <w:t xml:space="preserve">城市: Carouge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cool.com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3.33.130.190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wup.imtt.qq.com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125.39.196.183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h5.all.nqsf9emow.com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148.66.57.34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mqqad.html5.qq.com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qa1.api.api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static2.bigstockphoto.com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13.33.30.69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23.224.201.245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23.224.201.245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182.92.20.189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182.92.20.189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ce70340-b0fa-40b6-b39f-5888bd6fe65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0523ae1-f984-4084-b866-e8a70156335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https://tsis.jpush.cn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cn/jiguang/ae/i.java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https://bjuser.jpush.cn/v1/appawake/status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cn/jiguang/ab/b.java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http://182.92.20.189:9099/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cn/jiguang/p/a.java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https://static2.bigstockphoto.com/7/9/2/large2/297916114.jpg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com/jbl/quickpay/bean/PayInfoMsgBody.java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https://static.oschina.net/uploads/space/2015/0629/170157_rxDh_1767531.png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com/jbl/quickpay/export/UserInfo.java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http://cool.com/auth/index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com/jbl/quickpay/export/UserInfo.java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https://www.weilan246.com/images/weilan.jpg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com/jbl/quickpay/export/UserInfo.java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http://192.168.188.126:9501/im/image?serviceToken=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com/jbl/quickpay/export/UserInfo.java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https://www.weilan246.com/images/weilan.jpg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com/jbl/quickpay/export/ChatInfo.java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https://static.oschina.net/uploads/space/2015/0629/170157_rxDh_1767531.png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com/jbl/quickpay/export/ChatInfo.java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http://192.168.188.126:9501/im/image?serviceToken=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com/jbl/quickpay/export/ChatInfo.java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http://cool.com/auth/index?uid=1130610&amp;account_type=2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com/jbl/quickpay/export/ChatInfo.java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http://debugtbs.qq.com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http://debugx5.qq.com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http://debugtbs.qq.com?10000\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http://pms.mb.qq.com/rsp204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http://mdc.html5.qq.com/mh?channel_id=50079&amp;u=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com/tencent/smtt/sdk/a/c.java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http://mdc.html5.qq.com/d/directdown.jsp?channel_id=11047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com/tencent/smtt/sdk/b/a/a.java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http://mdc.html5.qq.com/d/directdown.jsp?channel_id=11041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com/tencent/smtt/sdk/b/a/a.java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http://log.tbs.qq.com/ajax?c=pu&amp;v=2&amp;k=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http://log.tbs.qq.com/ajax?c=pu&amp;tk=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http://wup.imtt.qq.com:8080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http://log.tbs.qq.com/ajax?c=dl&amp;k=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http://cfg.imtt.qq.com/tbs?v=2&amp;mk=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http://log.tbs.qq.com/ajax?c=ul&amp;v=2&amp;k=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http://mqqad.html5.qq.com/adjs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http://log.tbs.qq.com/ajax?c=ucfu&amp;k=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http://soft.tbs.imtt.qq.com/17421/tbs_res_imtt_tbs_DebugPlugin_DebugPlugin.tbs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https://long.open.weixin.qq.com/connect/l/qrconnect?f=json&amp;uuid=%s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com/tencent/mm/opensdk/diffdev/a/c.java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https://open.weixin.qq.com/connect/sdk/qrconnect?appid=%s&amp;noncestr=%s&amp;timestamp=%s&amp;scope=%s&amp;signature=%s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com/tencent/mm/opensdk/diffdev/a/b.java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https://github.com/TooTallNate/Java-WebSocket/wiki/Lost-connection-detection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org/c/c.java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http://h5.all.nqsf9emow.com:27799/api/app/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qponline/bwh5h5h5h5ngame/yule/b.java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http://ahfc.gaoguosoft.com:46013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qponline/bwh5h5h5h5ngame/yule/a.java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http://ahfc.jineryansz.com:46013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qponline/bwh5h5h5h5ngame/yule/a.java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http://23.224.201.245:46013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qponline/bwh5h5h5h5ngame/yule/a.java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http://qa1.api.api_universe_swoole.nqsf9emow.com:27799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qponline/bwh5h5h5h5ngame/yule/a.java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https://github.com/egret-labs/resourcemanager/blob/master/docs/README.md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http://qa$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http://qa1.api.api_universe_swoole.nqsf9emow.com:27799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http://qa$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http://qa1.api.api_universe_swoole.nqsf9emow.com:27799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http://qa$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http://qa1.api.api_universe_swoole.nqsf9emow.com:27799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http://qa$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http://qa1.api.api_universe_swoole.nqsf9emow.com:27799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http://qa$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http://qa1.api.universe.nqsf9emow.com:27799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http://qa$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http://qa1.api.api_universe_swoole.nqsf9emow.com:27799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https://zaqz.vgcz3z99.xyz/report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http://dragonbones.com/\nSource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https://github.com/DragonBones/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https://github.com/DragonBones/Tools/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https://github.com/imaya/zlib.js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False v3 签名: False 找到 1 个唯一证书 主题: C=123, ST=123, L=123, O=123, OU=123, CN=123 签名算法: rsassa_pkcs1v15 有效期自: 2019-10-08 10:07:37+00:00 有效期至: 2044-10-01 10:07:37+00:00 发行人: C=123, ST=123, L=123, O=123, OU=123, CN=123 序列号: 0x4b00a962 哈希算法: sha256 md5值: 0b98abf9447cbd11f71aeb5402e903d7 sha1值: fc1dd30d6c9ff77bec3a7610670c4bace2f59c13 sha256值: 97e8729a40a3b0d8267acc670eae6f7c8db536dfc6cab730030d862b42508e1b sha512值: fe9b4088ecf4b4a372e00e0f3226f946c7239cf7deab2855d2aa648b029b1dcc0cfdbff13771c8a9f285be165f9983f86225a37bfbe0d5a53ed2c891720800c8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b948aa2-22ee-4c11-82ca-666a840d7a1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"alipay_pay_user" : "支付宝姓名"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"bank_pay_user" : "银行卡姓名"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"huabie_pay_user" : "收款人姓名"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"type_certificate" : "Certificate"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"wx_pay_user" : "微信姓名"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"type_certificate" : "Zertifikat"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"type_certificate" : "证书"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"type_certificate" : "Certifikát"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"type_certificate" : "Certifikát"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"type_certificate" : "Certificado"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"type_certificate" : "Сертификат"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d4f9958-8752-440e-95b9-60340a63cdf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7ff6ade-0cd7-48fe-9a49-bdca18b89f4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25fcba7-2245-4bc4-aaf5-084282d94e1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b0a28b0-d25c-40de-824d-b3bb51fd9f8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1521a06-7ef2-4d31-9284-945a8c73043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0068abf-995c-4696-8ec5-7000fb317f1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4dd6dc4-4b52-4432-8311-e23bcfc790d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c547bb0-8476-49b8-81e3-96f4502aac0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1528e58-2538-4b89-ad6e-93347bee1de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android.permission.RECEIVE_USER_PRESENT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修改全局系统设置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允许应用程序修改系统设定数据。恶意应用可能会损坏你的系统的配置。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android.permission.MOUNT_UNMOUNT_FILESYSTEMS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装载和卸载文件系统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允许应用程序为可移动存储安装和卸载文件系统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com.jinliqph5.yule.permission.JPUSH_MESSAGE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android.permission.ACCESS_BACKGROUND_LOCATION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后台访问位置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允许应用程序在后台访问位置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android.permission.ACCESS_LOCATION_EXTRA_COMMANDS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访问额外的位置提供程序命令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访问额外的位置提供程序命令，恶意应用程序可能会使用它来干扰 GPS 或其他位置源的操作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android.permission.GET_TASKS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检索正在运行的应用程序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允许应用程序检索有关当前和最近运行的任务的信息。可能允许恶意应用程序发现有关其他应用程序的私人信息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6002"/>
        <w:gridCol w:w="29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cff73b8-5ec1-4844-bb31-713b36d5023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11d0668-2bc1-497c-ab24-07b11d6f4e1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qponline.bwh5h5h5h5ngame.yule.MainActivity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tgm0zn://,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ad2e32a3-3a2f-46cd-a81b-f06ade251932">
    <w:name w:val="SpireTableThStylead2e32a3-3a2f-46cd-a81b-f06ade25193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8eb09a7-6a21-4f9a-b1a0-2a00f04f2a64">
    <w:name w:val="SpireTableThStyle78eb09a7-6a21-4f9a-b1a0-2a00f04f2a6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66f6c072-6eed-43af-8439-7f8539d58409">
    <w:name w:val="SpireTableThStyle66f6c072-6eed-43af-8439-7f8539d5840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5a0bca7-4940-400f-89e9-677474a2bcd2">
    <w:name w:val="SpireTableThStyle95a0bca7-4940-400f-89e9-677474a2bcd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bb7f9de-85b7-4b2a-99c3-2a5cc94ccdcc">
    <w:name w:val="SpireTableThStyle7bb7f9de-85b7-4b2a-99c3-2a5cc94ccdc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bc6bd58-5356-4b33-a91a-25918078fccf">
    <w:name w:val="SpireTableThStylefbc6bd58-5356-4b33-a91a-25918078fcc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07d5d0bf-1a98-41f1-8e04-05a7b9eccb65">
    <w:name w:val="SpireTableThStyle07d5d0bf-1a98-41f1-8e04-05a7b9eccb6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c40c380-198c-40ea-8bb4-e34af3d2383a">
    <w:name w:val="SpireTableThStyledc40c380-198c-40ea-8bb4-e34af3d2383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ce70340-b0fa-40b6-b39f-5888bd6fe65e">
    <w:name w:val="SpireTableThStyle3ce70340-b0fa-40b6-b39f-5888bd6fe65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0523ae1-f984-4084-b866-e8a701563355">
    <w:name w:val="SpireTableThStyle10523ae1-f984-4084-b866-e8a70156335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b948aa2-22ee-4c11-82ca-666a840d7a10">
    <w:name w:val="SpireTableThStyle1b948aa2-22ee-4c11-82ca-666a840d7a1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d4f9958-8752-440e-95b9-60340a63cdfc">
    <w:name w:val="SpireTableThStyle8d4f9958-8752-440e-95b9-60340a63cdf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7ff6ade-0cd7-48fe-9a49-bdca18b89f43">
    <w:name w:val="SpireTableThStyled7ff6ade-0cd7-48fe-9a49-bdca18b89f4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25fcba7-2245-4bc4-aaf5-084282d94e1d">
    <w:name w:val="SpireTableThStyle025fcba7-2245-4bc4-aaf5-084282d94e1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b0a28b0-d25c-40de-824d-b3bb51fd9f84">
    <w:name w:val="SpireTableThStyle1b0a28b0-d25c-40de-824d-b3bb51fd9f8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1521a06-7ef2-4d31-9284-945a8c730439">
    <w:name w:val="SpireTableThStyle51521a06-7ef2-4d31-9284-945a8c73043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0068abf-995c-4696-8ec5-7000fb317f1e">
    <w:name w:val="SpireTableThStyle00068abf-995c-4696-8ec5-7000fb317f1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4dd6dc4-4b52-4432-8311-e23bcfc790db">
    <w:name w:val="SpireTableThStyle54dd6dc4-4b52-4432-8311-e23bcfc790d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c547bb0-8476-49b8-81e3-96f4502aac0a">
    <w:name w:val="SpireTableThStyle1c547bb0-8476-49b8-81e3-96f4502aac0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1528e58-2538-4b89-ad6e-93347bee1de7">
    <w:name w:val="SpireTableThStylef1528e58-2538-4b89-ad6e-93347bee1de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cff73b8-5ec1-4844-bb31-713b36d50238">
    <w:name w:val="SpireTableThStyleccff73b8-5ec1-4844-bb31-713b36d5023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11d0668-2bc1-497c-ab24-07b11d6f4e1b">
    <w:name w:val="SpireTableThStyle911d0668-2bc1-497c-ab24-07b11d6f4e1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2025-10-29T05:13:05Z</dcterms:created>
  <dcterms:modified xsi:type="dcterms:W3CDTF">2025-10-29T05:13:05Z</dcterms:modified>
</cp:coreProperties>
</file>