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百度输入法华为版（ 8.2.39.939版本）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36"/>
        <w:gridCol w:w="5962"/>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6bb906-1720-4672-a564-09058e5f11c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c732da-341c-4545-a467-6f5b8283c29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百度输入法华为版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8.2.39.939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2025年6月22日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8aba1d-e427-4161-956e-2ea7c7c35d4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326ae2-fc55-4e69-ac5a-72876205e23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百度输入法华为版 v8.2.39.939(4119).apk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59.95MB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8f144236401f966368243192541041b6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a37508624ed767d6bd36246d3be76151a0655a85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41bb9f772be7a2402c17dea152658778074d37ce443277f39df7f1f45714048b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81"/>
        <w:gridCol w:w="591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347eb8-0241-4b29-ab23-c41c9c54255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f2af76-f799-42a4-bd53-624338459d2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百度输入法华为版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com.baidu.input.ImeAppMainActivity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8.2.39.939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4119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01"/>
        <w:gridCol w:w="57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aa774b-83ee-46cd-8f86-19451c5faf2f"/>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56129c-dea4-4491-a019-069016f542a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112.80.255.214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106.38.179.36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ctserver.cnnic.cn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218.241.105.21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collect.ux.21cn.com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log.certly.io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netlog.baidu.com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182.61.200.35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yuyin.baidu.com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153.3.236.85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onekey2.cmpassport.com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ct.izenpe.com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194.30.98.138 </w:t>
            </w:r>
            <w:r>
              <w:rPr/>
              <w:br/>
            </w:r>
            <w:r>
              <w:rPr>
                <w:rFonts w:eastAsia="simsun"/>
              </w:rPr>
              <w:t xml:space="preserve">所属国家: Spain </w:t>
            </w:r>
            <w:r>
              <w:rPr/>
              <w:br/>
            </w:r>
            <w:r>
              <w:rPr>
                <w:rFonts w:eastAsia="simsun"/>
              </w:rPr>
              <w:t xml:space="preserve">地区: Pais Vasco </w:t>
            </w:r>
            <w:r>
              <w:rPr/>
              <w:br/>
            </w:r>
            <w:r>
              <w:rPr>
                <w:rFonts w:eastAsia="simsun"/>
              </w:rPr>
              <w:t xml:space="preserve">城市: Derio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sdk.api.bjshcw.com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passport.rdtest.baidu.com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bdinput-gateway-svc.beike.cn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140.143.114.107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153.37.235.12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bdbus-turbonet.baidu.com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110.242.69.63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dwz.cn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111.206.210.118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nsclick.baidu.com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23.72.21.110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Pleasanton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180.101.49.124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audiotest.baidu.com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180.101.49.122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dptesths.baidu.com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10.36.253.221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10.0.0.172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10.0.0.172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175.24.219.72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imehd.baidu.com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180.101.49.137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mime-sh.baidu.com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uil.cbs.baidu.com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180.97.33.232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srf.baidu.com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passport.qatest.baidu.com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mbrowser.baidu.com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163.177.151.168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42.81.61.107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olimenew.baidu.com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mime.baidu.com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220.181.107.235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ct.ws.symantec.com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bdlog-turbonet.baidu.com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dueros-voice.baidu.com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39.156.66.10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pmime.baidu.com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sdkss.shitu.baidu.com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180.97.33.148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config2.cmpassport.com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ctlog.api.venafi.com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13.225.183.110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dl.cm.ksmobile.com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27.185.201.154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superman.cmcm.com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27.185.201.164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vega.ws.symantec.com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180.76.76.112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180.76.76.112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ct1.digicert-ct.com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himg.bdimg.com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101.28.131.48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browserkernel.baidu.com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110.242.68.206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fanyi.baidu.com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110.242.68.186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bdconf-turbonet.baidu.com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log2.cmpassport.com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220.181.107.142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153.37.235.12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101.28.131.48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180.97.104.135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182.254.59.182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srfsug.baidu.com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153.37.235.45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bdns.baidu.com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110.242.69.63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182.61.201.105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ce5992f-048d-474b-950d-43172c18561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b320a5-aa46-4483-947e-d52a72dca9b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https://collect.ux.21cn.com/collect/custom/accountMsg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cn/com/chinatelecom/gateway/lib/b/d.java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http://sdkss.shitu.baidu.com/cgi-bin/sdkstat.py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com/baidu/idl/statistics/Statistics.java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http://sdkss.shitu.baidu.com/cgi-bin/queryLicense.py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com/baidu/idl/license/License.java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http://sdkss.shitu.baidu.com/cgi-bin/queryLicense_new.py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com/baidu/idl/license/License.java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com/baidu/input/jsbridge/JSBridgeWebView.java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https://crbug.com/581399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https://t10.nuomi.com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https://nop.nuomi.com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https://dptesths.baidu.com/v2/group_resolve\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https://180.76.76.112/v2/0010\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http://bdbus-turbonet.baidu.com/bdbus/request\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https://bdconf-turbonet.baidu.com/conf/get\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com/baidu/turbonet/net/TurbonetEngine.java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com/baidu/turbonet/net/urlconnection/CronetURLStreamHandlerFactory.java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com/baidu/turbonet/net/urlconnection/CronetURLStreamHandlerFactory.java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https://fanyi.baidu.com/?from=baiduinput&amp;aldtype=85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com/baidu/kh/x.java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http://10.0.0.172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http://yuyin.baidu.com/voice?osname=voiceopen&amp;action=usereventflow&amp;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com/baidu/speech/utils/analysis/Analysis.java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https://upl.baidu.com/slp/gather_stream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com/baidu/speech/sigproc/audupload/BDSOriAudUploadMakerMulti.java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https://upl.baidu.com/slp/gather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com/baidu/speech/sigproc/audupload/BDSOriAudUploadMaker.java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com/baidu/speech/core/ASREngine.java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com/baidu/speech/asr/SlotControl.java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https://dueros-voice.baidu.com/dcs_event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com/baidu/speech/asr/DcsControl.java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com/baidu/speech/asr/SpeechEventManager.java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https://browserkernel.baidu.com/kw?type=engine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com/baidu/e3/d.java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https://mbrowser.baidu.com/api/update/kernel?version=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com/baidu/h2/e.java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https://browserkernel.baidu.com/logstat/stat/log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https://browserkernel.baidu.com/log/config.json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https://browserkernel.baidu.com/kw?type=engine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com/baidu/webkit/sdk/dumper/ZeusLogUploader.java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com/baidu/webkit/net/BdNetEngine.java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https://httpsdns.baidu.com/v6/0008/?label=browser&amp;type=ipv4&amp;group=ipv6_11_16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https://browserkernel.baidu.com/newpac31/videoproxy.conf.txt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com/baidu/webkit/internal/daemon/VideoPacDownload.java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com/baidu/webkit/internal/daemon/CloudSettings.java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com/baidu/webkit/internal/daemon/CloudSettings.java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https://m.baidu.com/static/searchbox/common/prelink.html?word=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com/baidu/webkit/internal/daemon/QuicPreConnect.java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https://browserkernel.baidu.com/timing_txt/browser7_7.searchbox8_3.js.encrypt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https://browserkernel.baidu.com/fakebaidu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https://browserkernel.baidu.com/adblock/magicfilter.js?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https://browserkernel.baidu.com/ml_model/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https://browserkernel.baidu.com/newpac31/spdy.conf.txt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https://browserkernel.baidu.com/kw?r_en=true&amp;type=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https://browserkernel.baidu.com/skeleton/collect_link.js?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https://browserkernel.baidu.com/integration.php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com/baidu/speeche2e/utils/analysis/AnalysisUpload.java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https://audiotest.baidu.com/slp/upload_monitor?log_sn=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com/baidu/speeche2e/utils/analysis/AnalysisUpload.java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https://upl.baidu.com/slp/upload_normal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com/baidu/speeche2e/utils/upload/UploadSingleton.java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com/baidu/speeche2e/utils/quic/QuicEngine.java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com/baidu/speeche2e/core/ASREngine.java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com/baidu/speeche2e/asr/SpeechEventManagerInner.java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com/baidu/speeche2e/asr/SlotControl.java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com/baidu/speeche2e/asr/WakeUpControl.java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https://dueros-voice.baidu.com/dcs_event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com/baidu/speeche2e/asr/DcsControl.java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https://wappass.baidu.com/v6/securitySettings/deviceManage?adapter=3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com/baidu/sapi2/utils/ParamsUtil.java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https://wappass.baidu.com/v6/changeAccount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com/baidu/sapi2/activity/SwitchAccountActivity.java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https://wappass.baidu.com/static/activity/yy-agreement.html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https://nsclick.baidu.com/v.gif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com/baidu/pass/biometrics/base/utils/LiveStatService.java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https://wappass.bdimg.com/static/appsapi/appdistribute/android.txt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com/baidu/pass/biometrics/face/liveness/PassFaceRecogManager.java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https://github.com/google/guava/issues/5269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com/baidu/yq/a.java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https://browserkernel.baidu.com/log/config_browser.json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com/baidu/rn/h.java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https://browserkernel.baidu.com/logstat/stat/log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com/baidu/rn/h.java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http://sdk.api.bjshcw.com/stat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com/baidu/xp/c.java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https://log2.cmpassport.com:9443/log/logReport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https://onekey2.cmpassport.com/unisdk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https://config2.cmpassport.com/client/uniConfig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https://config2.cmpassport.com/client/uniConfig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https://www.huawei.com/auth/account/age.range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https://www.huawei.com/auth/account/homezone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https://www.huawei.com/auth/account/age.groupflag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https://www.huawei.com/auth/account/mobile.flag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https://www.huawei.com/auth/account/realname.anonymous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com/huawei/hms/support/api/entity/common/CommonConstant.java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com/tencent/connect/share/QQShare.java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com/tencent/connect/share/QzoneShare.java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http://github.com/square/leakcanary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https://srf.baidu.com/privacy/huawei/en/index.html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http://srf.baidu.com/?ad_test=1&amp;platform=qzone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http://srf.baidu.com/?ad_test=1&amp;platform=system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https://m.baidu.com/s?tn=bmbadr&amp;pu=%2Csz%401320_480%2Cosname%40baidubrowser%2Ccua%40768_1184_android_4.5.0.0_320%2Ccut%40Nexus-4_4.2.2_17_LGE%2Cctv%402%2Ccfrom%401002264t%2Ccen%40cuid_cua_cut%2Ccsrc%40app_box_txt&amp;from=1002264t&amp;word=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http://uil.cbs.baidu.com/sug/rich?wiseonly=1&amp;wd=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https://bdinput-gateway-svc.beike.cn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https://imehd.baidu.com/static/activitysrc/2020cmgame/index.html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https://mime-sh.baidu.com/static/activitysrc/2020cmgame/index.html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https://mime.baidu.com/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https://pmime.baidu.com/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https://srf.baidu.com/privacy/huawei/index.html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http://dwz.cn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http://dwz.cn/create.php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https://mime-sh.baidu.com/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https://audiotest.baidu.com/v2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http://srf.baidu.com/?ad_test=1&amp;platform=weibo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https://srf.baidu.com/privacy/huawei/german/index.html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https://dl.cm.ksmobile.com/static/res/36/d4/gangqinkuai2.png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https://superman.cmcm.com/h5game/pianotiles2/v2019051701/index.html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https://dl.cm.ksmobile.com/static/res/cf/93/diaodiaole.png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https://superman.cmcm.com/h5game/deepseafishing/v2019050901/index.html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https://superman.cmcm.com/gamemoney/icon/quanminxingzuqiu.png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https://superman.cmcm.com/h5game/football/v2019051001/index.html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https://superman.cmcm.com/gamemoney/icon/huanlecaizi.png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https://superman.cmcm.com/h5game/idiom/v2019051301/index.html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https://dl.cm.ksmobile.com/static/res/87/cd/huanlexiaonongchang.png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https://superman.cmcm.com/h5game/farm/v2019051701/index.html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https://dl.cm.ksmobile.com/static/res/02/10/chiji.png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https://superman.cmcm.com/h5game/bumper/v2019050901/index.html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https://dl.cm.ksmobile.com/static/res/6a/a3/hanghaichuanqi.png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https://superman.cmcm.com/h5game/sailinglegend/v2019050901/index.html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https://dl.cm.ksmobile.com/static/res/da/61/sky.png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https://superman.cmcm.com/h5game/rollingsky/v2019051001/index.html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https://dl.cm.ksmobile.com/static/res/22/d3/xiaoxingxing.png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https://superman.cmcm.com/h5game/eliminatestars/v2019051002/index.html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https://dl.cm.ksmobile.com/static/res/01/1a/tiaowudexian.png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https://superman.cmcm.com/h5game/dancingline/v2019051001/index.html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https://dl.cm.ksmobile.com/static/res/85/87/jingdian.png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https://superman.cmcm.com/h5game/brickesnballs_old/v2019051401/index.html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https://dl.cm.ksmobile.com/static/res/e3/66/liujiao.png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https://superman.cmcm.com/h5game/game_2048/v2019051001/index.html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https://dl.cm.ksmobile.com/static/res/a6/88/eluosi.png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https://superman.cmcm.com/h5game/tetris/v2019050602/index.html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https://dl.cm.ksmobile.com/static/res/78/4b/zhuankuai.png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https://superman.cmcm.com/h5game/brickesnballs/v2019051003/index.html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https://dl.cm.ksmobile.com/static/res/a0/5d/quweixiaoxiaole.png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https://superman.cmcm.com/h5game/funxiao/v2019050901/index.html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https://dl.cm.ksmobile.com/static/res/0e/f6/guanlangaoshou1.png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https://superman.cmcm.com/h5game/basketball/v2019051002/index.html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https://dl.cm.ksmobile.com/static/res/1b/eb/huanle1010.png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https://superman.cmcm.com/h5game/game_1010/v2019050901/index.html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https://superman.cmcm.com/gamemoney/icon/jiemichaoren.png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https://superman.cmcm.com/h5game/decipher/v2019051301/index.html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https://superman.cmcm.com/gamemoney/icon/chongzhuangmizhen.png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https://superman.cmcm.com/h5game/mazedash/v2019050902/index.html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https://superman.cmcm.com/gamemoney/icon/zuiqiangdataowang.png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https://superman.cmcm.com/h5game/planego/v2019050901/index.html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https://superman.cmcm.com/gamemoney/icon/tanchisheduiduipeng.png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https://superman.cmcm.com/h5game/snakeblock/v2019051401/index.html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https://dl.cm.ksmobile.com/static/res/ab/53/kaixinduiduilenew.png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https://superman.cmcm.com/h5game/fundui/v2019050901/index.html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https://dl.cm.ksmobile.com/static/res/4b/f8/xunmifeixiang.png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https://superman.cmcm.com/h5game/flyme/v2019051001/index.html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https://dl.cm.ksmobile.com/static/res/62/08/wujinpiaoyi.png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https://superman.cmcm.com/h5game/slingshot/v2019051401/index.html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https://superman.cmcm.com/gamemoney/icon/xingxingwangzhe.png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https://superman.cmcm.com/h5game/eliminatestars2/v2019051401/index.html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https://superman.cmcm.com/gamemoney/icon/shaoleidazuozhan.png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https://superman.cmcm.com/h5game/minesweeper/v2019040403/index.html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https://superman.cmcm.com/gamemoney/icon/onestoke.png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https://superman.cmcm.com/h5game/onestroke/v2019051401/index.html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https://superman.cmcm.com/gamemoney/icon/kuailepinpin.png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https://superman.cmcm.com/h5game/brickspuzzle/v2019051401/index.html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https://superman.cmcm.com/gamemoney/icon/huanleqiuqiu.png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https://superman.cmcm.com/h5game/3dball/v2019050801/index.html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lib/armeabi-v7a/libBaiduSpeechSDK.so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lib/armeabi-v7a/libBaiduSpeechSDK.so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lib/armeabi-v7a/libBaiduSpeechSDK.so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lib/armeabi-v7a/libBaiduSpeechSDK.so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http://upl.baidu.com/auth.php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lib/armeabi-v7a/libBaiduSpeechSDK.so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http://olimenew.baidu.com/py?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lib/armeabi-v7a/libiptcore.so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http://srfsug.baidu.com/py?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lib/armeabi-v7a/libiptcore.so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http://bdlog-turbonet.baidu.com/nativelog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https://ct.googleapis.com/pilot/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https://ct.googleapis.com/aviator/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https://ct1.digicert-ct.com/log/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https://ct.googleapis.com/rocketeer/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https://ct.ws.symantec.com/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https://ctlog.api.venafi.com/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https://vega.ws.symantec.com/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https://ctserver.cnnic.cn/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https://ct.izenpe.com/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https://log.certly.io/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http://netlog.baidu.com/upload.php?cuid=%s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http://bdlog-turbonet.baidu.com/log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https://bdns.baidu.com/v2/group_resolve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http://sQUIC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https://bdbus-turbonet.baidu.com/bdbus/request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https://bdconf-turbonet.baidu.com/conf/get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lib/armeabi-v7a/libturbonet.so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163"/>
        <w:gridCol w:w="483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0bd051-d41c-484d-b240-0dc476ab16b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83b0e2-b632-42d4-8bfd-136983c07dd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__@__com.baidu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com/baidu/hi/k0.java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51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295515-392a-444f-89ef-e68c45b2812c"/>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280c59-ca3e-4d7f-baff-63c4269401b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17179882497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17179882497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com/baidu/cl/k.java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C=CN, ST=Shanghai, L=Shanghai, O=Baidu Inc., OU=Baidu Inc., CN=Baidu 签名算法: rsassa_pkcs1v15 有效期自: 2021-03-17 02:58:17+00:00 有效期至: 2051-03-10 02:58:17+00:00 发行人: C=CN, ST=Shanghai, L=Shanghai, O=Baidu Inc., OU=Baidu Inc., CN=Baidu 序列号: 0x15ff89d9 哈希算法: sha256 md5值: 83256594f2a2ad06a3339ad0a15a9c35 sha1值: 1239af5bf2bc8964726b70b9cefa5cbd1208bbcd sha256值: d471db94ed09a9b2198fac2240c3b0fb3dadcc92e8bd542080e45426085a19d2 sha512值: f04e5fe14941ee538b3547abbaaeaab632e319b5f3e6e8e89e07534c24148a96d48cd5784db9f8907389502d31bdbd1bd472e9e6992aa72b4ace7bbf0f2eef0a 主题: C=CN, ST=Shanghai, L=Shanghai, O=Baidu Inc., OU=Baidu Inc., CN=Baidu 签名算法: rsassa_pkcs1v15 有效期自: 2010-03-15 06:51:19+00:00 有效期至: 2064-12-16 06:51:19+00:00 发行人: C=CN, ST=Shanghai, L=Shanghai, O=Baidu Inc., OU=Baidu Inc., CN=Baidu 序列号: 0x4b9dd8e7 哈希算法: sha1 md5值: c2b0b497d0389e6de1505e7fd8f4d539 sha1值: ea26372515dca30a142e3f4d36db19337abc7454 sha256值: a6ef817bfd6c083442a149856e51036f6912c2db6b6009db8127cdd641e295a9 sha512值: b9842cc1b3c9893ae3238a384381713df3929ce9943ff22c109f9c797e854541bc66f6442afc9bc9a250afb2c94a8425c16bdf40ae3a10a96fa239bfa0adc73b 公钥算法: rsa 密钥长度: 1024 指纹: 0c91200a0326be79234dd918cd38bb17b943732097f7f2ef477e6b2d167af226 公钥算法: rsa 密钥长度: 4096 指纹: ba6368588f8aef7ca32490be3a9d17fc2c0516144085e1a0a1141238174886cc</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6a82fe-ebb5-4b5c-90de-3766a6a2b86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"accessibility_edit_key_end_select" : "结束选择"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"appsflyer_dev_key" : "BZuZHUbBxQ2PTtArgcmYo3"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"changed_input_type_by_hard_key" : "%1$s输入"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"common_username"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"custom_theme_key_alpha" : "按键透明度"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"custom_theme_key_color" : "按键颜色"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"custom_theme_key_shape" : "按键样式"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"custom_theme_key_title" : "按键"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"hard_key_board_init_tips" : "蓝牙键盘已连接"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"hard_key_board_pc_not_show_status" : "蓝牙键盘在PC模式下无法切换"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"笔画输入只支持U、I、O、P、J、K、L"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"作者："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"pref_key_91SYN" : "91SYN"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"pref_key_APP_CIKU_TAB_RED_POINT" : "app_ciku_tab_red_point"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"pref_key_APP_CIKU_TAB_VISIBLE" : "app_ciku_tab_visible"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"pref_key_APP_EMOJI_TAB_VISIBLE" : "app_emoji_tab_visible"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"pref_key_APP_RECOMMAND" : "APP_RECOMMAND"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"pref_key_APP_SKIN_TAB_VISIBLE" : "app_skin_tab_visible"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"pref_key_APP_TAB_PRIORITY_BASE" : "app_tab_priority_base"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"pref_key_APP_TAB_VERSION" : "app_tab_version"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"pref_key_APP_TAB_VISIBLE_BASE" : "app_tab_visible_base"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"pref_key_ARROWCTRL" : "ARROWCTRL"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"pref_key_AUTOUP" : "AUTOUP"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"pref_key_AUTO_ADD_PUNC" : "AUTO_ADD_PUNC"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"pref_key_BACKUPSETTINGS5_2" : "BACKUPSETTINGS5_2"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"pref_key_BDPHONE" : "BDPHONE"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"pref_key_BDT4" : "BDT4"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"pref_key_BHCUT" : "BHCUT"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"pref_key_BIG5" : "BIG5"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"pref_key_CANDSIZE" : "CANDSIZE"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"pref_key_CANDWORDSIZE" : "CANDWORDSIZE"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"pref_key_CELLMAN" : "CELLMAN"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"pref_key_CIKUAUTOIMPORT" : "CIKUAUTOIMPORT"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"pref_key_CIKUBACKUPRECOVER" : "CIKUBACKUPRECOVER"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 : "CIKULIST"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"pref_key_CIKULISTCLEAN" : "CIKULISTCLEAN"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 : "CIKULISTPREF"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"pref_key_CIKULISTPREF2" : "CIKULISTPREF2"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"pref_key_CIKULISTPREF20" : "CIKULISTPREF20"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"pref_key_CIKULISTPREF3" : "CIKULISTPREF3"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"pref_key_CIKULISTPREF4" : "CIKULISTPREF4"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"pref_key_CIKULISTPREF5" : "CIKULISTPREF5"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"pref_key_CIKULISTPREF6" : "CIKULISTPREF6"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"pref_key_CIKULISTPREF7" : "CIKULISTPREF7"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"pref_key_CIKULISTPREF8" : "CIKULISTPREF8"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"pref_key_CIKUNETWORKCLEAN" : "CIKUNETWORKCLEAN"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"pref_key_CIKUNETWORKSYN" : "CIKUNETWORKSYN"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"pref_key_CIKUPCIMPORT" : "CIKUPCIMPORT"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"pref_key_CLEARSETTINGS5_2" : "CLEARSETTINGS5_2"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"pref_key_CLOUDOPTIMIZATION" : "CLOUDOPTIMIZATION"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"pref_key_COMMD" : "COMMD"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"pref_key_CORRECTED1" : "CORRECTED1"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"pref_key_CPIDX" : "CPIDX"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"pref_key_CUSTTHEME" : "CUSTTHEME"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"pref_key_CUSTTHEME_APPLIED" : "CUSTTHEME_APPLIED"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"pref_key_CUSTTHEME_RECEIVE" : "CUSTTHEME_RECEIVE"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"pref_key_CikuSync" : "CikuSync"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"pref_key_CloudForecast" : "CLOUD_FORECAST"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"pref_key_DEL_BIWORDS" : "DEL_BIWORDS"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"pref_key_EMOJI" : "EMOJI"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"pref_key_ENINLINE" : "ENINLINE"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"pref_key_ENSORT" : "ENSORT"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"pref_key_EN_FIND_HARD" : "EN_FIND_HARD"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"pref_key_EN_FIND_LAND" : "EN_FIND_LAND"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"pref_key_EN_FIND_PORT" : "EN_FIND_PORT"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"pref_key_EXVIEW" : "EXVIEW"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"pref_key_FEEDBACK" :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"pref_key_FLOATMODE" : "FLOATMODE"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"pref_key_FORCE9D" : "FORCE9D"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"pref_key_FULL_UPPER" : "FULL_UPPER"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"pref_key_GBK" : "GBK"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"pref_key_HARDINPUT" : "HARDINPUT"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"pref_key_HASHARD" : "HASHARD"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"pref_key_HELP" :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"pref_key_HKChooser" : "HKChooser"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"pref_key_HWLIAN" : "HWLIAN"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"pref_key_HWbrush" : "HWbrush"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"pref_key_HWcolorIdx" : "HWcolorIdx"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"pref_key_HWspeed" : "HWspeed"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"pref_key_ICON_APPSEARCH_LITE_VERSION" : "icon_appsearch_lite_version"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"pref_key_ICON_VERSION" : "icon_version"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"pref_key_JUZI" : "JUZI"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"pref_key_KEYHANDMODE" : "KEYHANDMODE"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"pref_key_KEYMASK" : "KEYMASK"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"pref_key_KEYWAV" : "KEYWAV"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"pref_key_KEYWAV_ACG" : "KEYWAV_ACG"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"pref_key_KEYWAV_SKIN" : "KEYWAV_SKIN"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"pref_key_KEYWRIATE" : "KEYWRIATE"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"pref_key_KP_TIP_SHOW" : "KP_TIP_SHOW"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"pref_key_LANGUAGE" : "LANGUAGE"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"pref_key_LANGUAGE_MANAGER" : "LANGUAGE_MANAGER"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"pref_key_LandHWRecMode" : "LandHWRecMode"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"pref_key_MH0" : "MH0"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 : "MH1"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"pref_key_MH10" : "MH10"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"pref_key_MH11" : "MH11"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"pref_key_MH12" : "MH12"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"pref_key_MH13" : "MH13"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"pref_key_MH14" : "MH14"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"pref_key_MH15" : "MH15"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"pref_key_MH16" : "MH16"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"pref_key_MH17" : "MH17"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"pref_key_MH18" : "MH18"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"pref_key_MH19" : "MH19"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"pref_key_MH2" : "MH2"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"pref_key_MH3" : "MH3"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"pref_key_MH4" : "MH4"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"pref_key_MH5" : "MH5"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"pref_key_MH6" : "MH6"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"pref_key_MH7" : "MH7"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"pref_key_MH8" : "MH8"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"pref_key_MH9" : "MH9"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"pref_key_MINIMODE" : "MINIMODE"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"pref_key_MIXENCH_SENTENCE" : "MIXENCH_SENTENCE"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"pref_key_MI_DEFAULT_TIETU" : "mi_default_tietu"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"pref_key_MMLX" : "MMLX"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"pref_key_MOHU" : "MOHU"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"pref_key_MOHU_CONFIG" : "MOHU_CONFIG"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"pref_key_NIGHT" : "NIGHT"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"pref_key_OPEN_SOURCE" : "OPEN_SOURCE"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"pref_key_PHONEDN" : "PHONEDN"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"pref_key_PHRASE" : "PHRASE"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"pref_key_PHRASE_CONFIG" : "PHRASE_CONFIG"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"pref_key_POPICON" : "POPICON"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"pref_key_PY26LISTFILTER" : "PY26LISTFILTER"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"pref_key_PY9LISTFILTER" : "PY9LISTFILTER"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"pref_key_Personalize" : "personalize"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"pref_key_PortHWRecMode" : "PortHWRecMode"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"pref_key_RECOVERYSETTINGS5_2" : "RECOVERYSETTINGS5_2"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"pref_key_SERVICE_AGREEMENT" : "SERVICE_AGREEMENT"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"pref_key_SERVICE_PRIVACY" : "SERVICE_PRIVACY"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"pref_key_SKIN_BEAR_VERSION" : "skin_bear_version"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"pref_key_SKT1" : "SKT1"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"pref_key_SKT1_TIME" : "SKT1_TIME"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"pref_key_SKT1_name" : "SKT1_name"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"pref_key_SKT1_type" : "SKT1_type"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"pref_key_SKT1_version" : "SKT1_version"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"pref_key_SKT_RECORD" : "SKT_RECORD"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"pref_key_SLIDINGSETTING" : "SLIDINGSETTING"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"pref_key_SMS_CODE" : "SMS_CODE"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"pref_key_SOFTH" : "SOFTH"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"pref_key_SOFTINPUT" : "SOFTINPUT"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"pref_key_SP10PrefIndex" : "SP10PrefIndex"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"pref_key_SPACE2LX" : "SPACE2LX"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"pref_key_SPPrefIndex" : "SPPrefIndex"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"pref_key_T9" : "T9"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"pref_key_TRACEOPT" : "TRACEOPT"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"pref_key_TRACEOPT1" : "TRACEOPT1"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"pref_key_TRACEOPT2" : "TRACEOPT2"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"pref_key_TYPETOUCHEFFECT" : "TYPETOUCHEFFECT"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"pref_key_TYPETOUCHEFFECT_ACG" : "TYPETOUCHEFFECT_ACG"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"pref_key_TYPETOUCHEFFECT_SKIN" : "TYPETOUCHEFFECT_SKIN"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"pref_key_UPFREQ_5_2" : "UPFREQ_5_2"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"pref_key_USEREXP" : "USEREXP"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"pref_key_VIBRATE" : "VIBRATE"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"pref_key_VIBRATE_SKIN" : "VIBRATE_SKIN"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"pref_key_WBPY" : "WBPY"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"pref_key_WIFI_AUTO_DOWN" : "WIFI_AUTO_DOWN"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"pref_key_YUNSHURU" : "YUNSHURU"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"pref_key_about" : "about"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"pref_key_acg_font_size_level" : "acg_font_size_level"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"pref_key_acgfont" : "acgfont"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"pref_key_acgfont_name" : "acgfontname"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"pref_key_acgfont_token" : "acgfonttoken"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"pref_key_acs_white_list_version" : "acs_white_list_version"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"pref_key_add_space" : "pref_key_add_space"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"pref_key_added_game_list" : "pref_key_added_game_list"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"pref_key_addspace" : "addspace"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"pref_key_advanced_setting" : "advanced_setting"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"pref_key_allow_content" : "key_allow_content"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"pref_key_ar_emoji_cand" : "pref_key_ar_emoji_cand"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"pref_key_ar_material_flow_alert" : "PREF_KEY_AR_MATERIAL_FLOW_ALERT"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"pref_key_auto_syn_userciku_in_wifi" : "auto_syn_userciku_in_wifi"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"pref_key_basic_settings_root" : "basic_settings_root"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"pref_key_both_hand_touch_switch" : "pref_key_both_hand_touch_switch"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"pref_key_cand_search_type" : "pref_key_cand_search_type"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"pref_key_cangjie" : "cangjie"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"pref_key_cantonese_voice_input" : "cantonese_voice_input"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"pref_key_cap_first_word" : "cap_first_word"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"pref_key_chat_scene_list" : "chat_scene_list"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"pref_key_ci_edit" : "ci_edit"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 : "ciku"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"pref_key_ciku_manage_title" : "pref_key_ciku_manage_title"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"pref_key_cjmode" : "cjmode"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"pref_key_cloud_backup" : "cloud_backup"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"pref_key_cloud_backup_settings_root" : "cloud_backup_settings_root"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"pref_key_cloud_open_url_type" : "pref_key_cloud_open_url_type"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"pref_key_cloud_user_ciku_root" : "cloud_user_ciku_root"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"pref_key_custom_config_case_root" : "custom_config_case_root"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"pref_key_default_setting" : "default_setting"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"pref_key_doutu_state" : "doutu_state"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"pref_key_easter_egg_version" : "easter_egg_version"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"pref_key_emoji_invert_kwd_file" : "emoji_invert_kwd_file"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"pref_key_emoji_invert_switch" : "emoji_invert_switch"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"pref_key_emoji_on_input" : "emoji_on_input"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"pref_key_emoji_on_lx" : "emoji_on_lx"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"pref_key_en_auto_correct" : "en_auto_correct"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"pref_key_en_settings_root" : "en_settings_root"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"pref_key_expt2" : "expt2"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"pref_key_expt3" : "expt3"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"pref_key_expt4" : "expt4"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"pref_key_expt5" : "expt5"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"pref_key_float_allow_fling" : "float_allow_fling"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"pref_key_float_allow_icon" : "float_allow_icon"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"pref_key_float_allow_notification" : "float_allow_notification"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"pref_key_float_guide_can_shown" : "float_guide_can_shown"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"pref_key_float_guide_count" : "float_guide_count"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"pref_key_float_input_status_icon" : "float_input_status_icon"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"pref_key_float_mode_alpha_value" : "float_mode_alpha_value"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"pref_key_float_mode_is_alpha_auto" : "float_mode_is_alpha_auto"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"pref_key_float_note_backup" : "float_note_backup"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"pref_key_float_note_backup_recovery" : "float_note_backup_recovery"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"pref_key_float_note_recovery" : "float_note_recovery"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"pref_key_float_open_miui" : "float_open_miui"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"pref_key_float_stick_left" : "float_stick_left"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"pref_key_float_tinyvoice_adjust_alpha_auto" : "pref_key_float_tinyvoice_adjust_alpha_auto"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"pref_key_float_tinyvoice_alpha" : "pref_key_float_tinyvoice_alpha"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"pref_key_float_top_offset_landscape" : "float_top_offset_landscape"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"pref_key_floatwindow" : "floatwindow"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"pref_key_floatwindow_custom" : "floatwindow_custom"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"pref_key_front_clip_additional_changed_times" : "key_front_clip_additional_changed_times"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"pref_key_front_clip_addtionali_content" : "key_front_clip_additional_content"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"pref_key_front_clip_changed_times" : "key_front_clip_changed_times"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"pref_key_front_clip_content" : "key_front_clip_content"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"pref_key_front_mynotes" : "front_mynotes"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"pref_key_front_quick_note" : "front_quick_note"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"pref_key_front_quick_note_root" : "front_quick_note_root"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"pref_key_front_quick_notification" : "front_quick_notification"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"pref_key_fuhao_files_root" : "fuhao_files_root"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"pref_key_fuyin_settings_root" : "fuyin_settings_root"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"pref_key_game_board_setting" : "pref_key_game_board_setting"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"pref_key_game_corpus_send_switch" : "pref_key_game_corpus_send_switch"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"pref_key_game_float_keyboard_adjust_alpha_auto" : "pref_key_game_float_keyboard_adjust_alpha_auto"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"pref_key_game_float_keyboard_alpha" : "pref_key_game_float_keyboard_alpha"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"pref_key_game_keyboard_corpus_timestamp" : "pref_key_game_keyboard_corpus_timestamp"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"pref_key_game_keyboard_state" : "pref_key_game_keyboard_state"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"pref_key_game_voice_send_switch" : "pref_key_game_voice_send_switch"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"pref_key_general_setting" : "general_setting"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"pref_key_handmode" : "pref_key_handmode"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"pref_key_handwrite_pinyin_annotation" : "HW_PINYIN_ANNOTATION"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"pref_key_handwriting" : "handwriting"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"pref_key_hard_keyboard" : "hard_keyboard"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"pref_key_hard_keyboard_enabled_state" : "HARD_KEYBOARD_STATUS"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"pref_key_help" :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"pref_key_hotspot_switch" : "pref_key_hotspot_switch"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"pref_key_hotwords_file" : "hotwords_file"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"pref_key_hw_def_skin_no_up_char" : "pref_key_hw_def_skin_no_up_char"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"pref_key_ignore_version_for_auto_check" : "ignore_version_for_auto_check"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"pref_key_ignore_version_for_silent_download" : "ignore_version_for_silent_download"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"pref_key_impt1" : "impt1"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"pref_key_impt2" : "impt2"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"pref_key_impt3" : "impt3"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"pref_key_impt4" : "impt4"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"pref_key_impt5" : "impt5"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"pref_key_impt_contact" : "impt_contact"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"pref_key_inner_screen_land_float_init" : "inner_screen_land_float_init"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"pref_key_inner_screen_land_float_mode" : "inner_screen_land_float_mode"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"pref_key_is_minimode_before_floatmode" : "is_minimode_before_floatmode"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"pref_key_is_mm_private" : "is_mm_private"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"pref_key_keyboard_function" : "KeyboardFunction"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"pref_key_keyboard_height" : "KEYBOARD_HEIGHT"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"pref_key_keyboard_mode" : "KeyboardMode"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"pref_key_keyboard_ttf_offsets" : "keyboard_ttf_offsets"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"pref_key_kp_trace_recycle_time" : "pref_key_kp_trace_recycle_time"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"pref_key_kp_trace_request_time" : "pref_key_kp_trace_request_time"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"pref_key_last_input_height" : "key_last_input_height"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"pref_key_local_user_ciku_root" : "local_user_ciku_root"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"pref_key_login" :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"pref_key_login_account_type" : "login_account_type"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"pref_key_login_setting" : "login_setting"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"pref_key_logo_show_anim_list" : "logo_show_anim_list"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"pref_key_logo_show_nothing_list" : "logo_show_nothing_list"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"pref_key_logo_show_red_point_list" : "logo_show_red_point_list"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"pref_key_long_voice_status" : "long_voice_status"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"pref_key_long_voice_white_list_ver" : "long_voice_white_list_ver"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"pref_key_menu_icon_operating_shown_list" : "menu_icon_operating_shown_list"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"pref_key_menu_icon_show_anim_list" : "menu_icon_show_anim_list"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"pref_key_menu_icon_show_nothing_list" : "menu_icon_show_nothing_list"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"pref_key_menu_icon_show_red_point_list" : "menu_icon_show_red_point_list"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"pref_key_mi_sug_card_permit" : "mi_sug_card_permit"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"pref_key_mi_sug_card_switch" : "mi_sug_card_switch"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"pref_key_mi_sug_statistic_upload_time" : "mi_sug_statistic_upload_time"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"pref_key_mix_fuzzy_settings_root" : "mix_fuzzy_settings_root"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"pref_key_mohuyin_settings_root" : "mohuyin_settings_root"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"pref_key_more_cand_guide_animation" : "more_cand_guide_animation"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"pref_key_normal_float_mode" : "normal_float_mode"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"pref_key_normal_float_mode_init" : "normal_float_mode_init"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 : "noti"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"pref_key_noti_ad_notifications" : "noti_ad_notifications"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"pref_key_noti_emoji_emoticon_recommed" : "noti_emoji_emoticon_recommed"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"pref_key_noti_hotword_recommend" : "noti_hotword_recommend"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"pref_key_noti_skin_id" : "noti_skin_id"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"pref_key_noti_skin_recommend" : "noti_skin_recommend"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"pref_key_noti_skin_tab" : "noti_skin_tab"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"pref_key_noti_skin_token" : "noti_skin_token"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"pref_key_noti_skin_type" : "noti_skin_type"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"pref_key_noti_switcher_settings" : "noti_switcher_settings"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"pref_key_ocr_mask_type" : "pref_key_ocr_mask_type"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"pref_key_oem_privacy_notice" : "pref_key_oem_privacy_notice"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"pref_key_offline_need_wifi_down" : "offline_need_wifi_down"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"pref_key_offline_voice_scene" : "pref_key_offline_voice_scene"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"pref_key_offline_voice_tip_time" : "offline_voice_tip_time"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"pref_key_offline_voice_tip_timestamp" : "offline_voice_tip_timestamp"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"pref_key_operating_cand_manmal_switch" : "operating_cand_manmal_switch"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"pref_key_operating_cand_switch" : "operating_cand_switch"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"pref_key_panel_bottom_height" : "panel_bottom_height"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"pref_key_performance_log_time" : "performance_log_time"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"pref_key_permission_contacts_asked" : "permission_contacts_asked"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"pref_key_permission_core_asked" : "permission_core_asked"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"pref_key_permission_global_flag" : "permission_global_flag"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"pref_key_permission_location_asked" : "permission_location_asked"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"pref_key_phrase" : "phrase"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"pref_key_pinyin_settings_root" : "pinyin_settings_root"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"pref_key_port_both_hand_26_pad" : "pref_key_port_both_hand_26_pad"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"pref_key_punctuation" : "pref_key_punctuation"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"pref_key_punctuation2" : "pref_key_punctuation2"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"pref_key_quickinput_exit" : "key_quickinput_exit"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"pref_key_quickinput_note" : "key_quickinput_note"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"pref_key_reset1" : "reset1"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"pref_key_reset2" : "reset2"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"pref_key_reset3" : "reset3"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"pref_key_reset4" : "reset4"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"pref_key_scene_version" : "scene_data_version"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"pref_key_scene_voice_address_ver" : "scene_voice_address_ver"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"pref_key_scene_voice_pid_ver" : "pref_key_scene_voice_pid_ver"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"pref_key_scroll_up_char" : "scroll_up_char"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"pref_key_search_keyword" : "search_keyword"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"pref_key_search_service_video" : "pref_key_search_service_video"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"pref_key_search_url" : "search_url"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"pref_key_selectSavePath" : "selectSavePath"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"pref_key_selectSavePath_TIME" : "selectSavePath_TIME"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"pref_key_send_setting" : "pref_key_send_setting"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"pref_key_separate_keyboard" : "separate_keyboard"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"pref_key_showdragline" : "showdragline"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"pref_key_shown_multi_lang" : "pref_key_shown_multi_lang"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"pref_key_shown_ocr_paint_mask_guide_animtaion" : "pref_key_shown_ocr_paint_mask_guide_animtaion"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"pref_key_showpress" : "showpress"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"pref_key_shuangpin" : "shuangpin"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"pref_key_shuangpin_case_root" : "shuangpin_case_root"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"pref_key_silent_download_file_size" : "silent_download_file_size"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"pref_key_silent_download_netlevel" : "silent_download_netlevel"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"pref_key_silent_last_check_time" : "silent_last_check_time"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"pref_key_simulation_keyboard_axis" : "simulation_keyboard_axis"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"pref_key_simulation_keyboard_skin_token" : "pref_key_simulation_kb_skin_token"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"pref_key_simulation_keyboard_vibrate" : "simulation_keyboard_vibrate"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"pref_key_simulation_keyboard_volume" : "simulation_keyboard_volume"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"pref_key_skin_setting" : "skin_setting"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"pref_key_slide_input" : "slide_input"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"pref_key_smart_reply" : "smart_reply"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"pref_key_smart_reply_bin_time_version" : "pref_key_smart_reply_bin_time_version"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"pref_key_smart_reply_strategy_version" : "pref_key_smart_reply_strategy_version"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"pref_key_smart_reply_switch" : "pref_key_smart_reply_switch"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"pref_key_smart_reply_white_list_version" : "pref_key_smart_reply_white_list_version"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"pref_key_smart_search_list_version" : "pref_key_smart_search_list_version"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"pref_key_smart_search_switch" : "smart_search_switch"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"pref_key_sp10diy" : "sp10diy"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"pref_key_spaceVoice" : "spaceVoice"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"pref_key_spdiy" : "spdiy"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"pref_key_spedit2" : "spedit2"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"pref_key_spedit6" : "spedit6"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"pref_key_status_net_sel_input_type" : "status_net_sel_input_type"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"pref_key_store_search_hotword_emoji" : "pref_key_store_search_hotword_emoji"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"pref_key_store_search_hotword_skin" : "pref_key_store_search_hotword_skin"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"pref_key_strong_guidance_black_list_version" : "pref_key_strong_guidance_black_list_version"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"pref_key_sug_application_switch" : "sug_application_switch"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"pref_key_sug_local_switch" : "sug_local_switch"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"pref_key_theme_type" : "theme_type"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"pref_key_tiny_voice_entry_bar_switch" : "pref_key_tiny_voice_entry_switch"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"pref_key_tips_icon_version" : "tips_icon_version"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"pref_key_top_offset" : "key_top_offset"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"pref_key_touch_area_correct_flag" : "pref_key_touch_area_correct_flag"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"pref_key_touch_area_correct_info" : "pref_key_touch_area_correct_info"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"pref_key_unique_result_switch" : "unique_result_switch"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"pref_key_use_offline_voice" : "use_offline_voice"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"pref_key_usermode" : "usermode"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"pref_key_virtual" : "virtual"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"pref_key_voiceBarSwitch" : "pref_key_voice_scene_bar_switch"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"pref_key_voice_auto_return" : "pref_key_voice_auto_return"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"pref_key_voice_correct_version" : "pref_key_voice_correct_version"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"pref_key_voice_punctuation_ver" : "pref_key_voice_punctuation_ver"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"pref_key_wbmode" : "wbmode"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"pref_key_wdu_version_upload_time" : "wdu_version_upload_time"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"pref_key_wordassco" : "wordassco"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"pref_key_wubi_input_title" : "pref_key_wubi_input_title"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"pref_key_yuanyin_settings_root" : "yuanyin_settings_root"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"pref_key_yuyin_settings_root" : "yuyin_settings_root"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"pref_key_zhuyin" : "zhuyin"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"pref_key_zicifreq" : "zicifreq"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"pref_key_zishiying" : "zishiying"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"prefs_customize_key_preview_animation" : "Customize key preview animation"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"prefs_force_physical_keyboard_special_key" : "Force physical keyboard special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"prefs_key_longpress_timeout_settings" : "Long press delay"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"prefs_key_popup_dismiss_duration_settings" : "Key popup dismiss duration"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"prefs_key_popup_dismiss_end_x_scale_settings" : "Key popup dismiss end X scale"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"prefs_key_popup_dismiss_end_y_scale_settings" : "Key popup dismiss end Y scale"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"prefs_key_popup_show_up_duration_settings" : "Key popup show up duration"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"prefs_key_popup_show_up_start_x_scale_settings" : "Key popup show up start X scale"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"prefs_key_popup_show_up_start_y_scale_settings" : "Key popup show up start Y scale"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"sailor_ssl_certificate" : "安全证书"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"sailor_view_certificate" : "查看证书"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"网络连接失败，请稍后重试"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"sapi_login_fail" : "登录失败"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"sapi_login_success" : "登录成功"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"sapi_sdk_account_center_day" : "日"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"sapi_sdk_account_center_month" : "月"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"sapi_sdk_account_center_ok" : "确定"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"sapi_sdk_account_center_please_relogin" : "请重新登录"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"sapi_sdk_account_center_set_time_cancle"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"sapi_sdk_account_center_set_time_ok" : "确定"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"sapi_sdk_account_center_year" : "年"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"sapi_sdk_cancel"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"sapi_sdk_common_loading_timeout" : "Network connection failed. Please try again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"sapi_sdk_explain_camera_agree" : "同意并继续"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"sapi_sdk_explain_camera_content" : " 您可以通过刷脸核验服务使用面部信息来完成身份核验，为此您需要允许我们使用“摄像头”权限。点击“同意”，即表示您同意向百度提供本人面部信息用于开启刷脸核验服务并确认您已阅读刷脸核验规则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"sapi_sdk_explain_camera_defuse" : "不同意"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"sapi_sdk_explain_camera_detail" : "刷脸核验规则说明。"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"sapi_sdk_explain_camera_title" : "刷脸目的告知"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"sapi_sdk_face_login_switch_disable" : "您已成功关闭刷脸登录"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"sapi_sdk_face_login_switch_enable" : "您已成功开启刷脸登录"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"sapi_sdk_facebook_logging"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"sapi_sdk_glory_login_fail" : "授权荣耀帐号登录失败"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"sapi_sdk_google_loging"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"sapi_sdk_huawei_login_fail" : "授权华为帐号登录失败"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"sapi_sdk_login_content_close"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"sapi_sdk_login_content_des_back" : "返回"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"sapi_sdk_ok" : "确定"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"sapi_sdk_pmn_cancel" : "关闭"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"sapi_sdk_pmn_ok" : "继续"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"sapi_sdk_sms_get_check_code"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"sapi_sdk_sms_re_get_check_code" : "重新获取"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"sapi_sdk_sms_second" : " 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"skin_default_author" : "百度输入法华为版"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"sliding_key_input_preview" : "Show slide indicator"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"sliding_key_input_preview_summary" : "Display visual cue while sliding from Shift or Symbol keys"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"toast_backkey" : "再按一次返回收起面板"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"changed_input_type_by_hard_key" : "%1$s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"hard_key_board_init_tips" : "Bluetooth keyboard has been connected"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"hard_key_board_pc_not_show_status" : "Bluetooth can not be switched in PC 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"hardkey_bh_tip" : "Only support U、I、O、P、J、K、L"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"mm_auther" : "Author："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"sapi_common_loading_timeout" : "Connect failed，Please retry later"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"sapi_login_fail" : "Login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"sapi_login_success" : "Login Success"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"toast_backkey" : "Press again to exit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"user_name"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"sapi_sdk_common_loading_timeout" : "网络不给力，请稍后重试"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"sapi_sdk_facebook_logging" : "授权facebook帐号登录中"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"sapi_sdk_google_loging" : "授权google帐号登录中"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"sapi_sdk_common_loading_timeout" : "ネットワークが見つかりません\nネットワークの接続状況を確認してください"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"sapi_sdk_facebook_logging" : "ログイン中"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"sapi_sdk_google_loging" : "ログイン中"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cc8450-6230-4f85-a69b-d1461a6acc48"/>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f53f75-c916-47e3-b83a-e4f4fc9f0ea8"/>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1b2a00-e336-48bb-8d8c-807be489362f"/>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bd89e7-2b20-442a-8417-0f9049e246c5"/>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e4adcb-c3b5-4b72-a501-d36245550a1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198cb1-f42b-4577-8338-3a6e062791c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e9b1d2-6cf3-4eb0-87fb-73c9123f93d3"/>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b6b41b-d02b-4fa4-b29f-aeea8e6398c5"/>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d17111-8484-47c0-abc1-dae3cc733fe1"/>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com.huawei.mms.permission.RECEIVE_VERIFICATION_SMS_NOTIFICATION_PERMISSION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com.baidu.input_huawei.permission.REGISTERRECEIVE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com.baidu.input_huawei.permission.SEND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com.baidu.input_huawei.permission.vibrator.ACCESS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com.baidu.input_huawei.permission.vibrator.ACCESS_WRITE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com.baidu.input_huawei.permission.Productivity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com.huawei.hwid.permission.ACCESS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com.huawei.permission.MANAGE_FOLD_SCREEN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com.baidu.input_huawei.permission.PLUGININTERFACESERVICE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com.baidu.input_huawei.permission.sofire.RECEIVE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61"/>
        <w:gridCol w:w="34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f7369e-5a2f-43a8-8edd-f79f860c5678"/>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b2a585-9c3e-497d-99fe-dd3e89e7c254"/>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com.baidu.input_huawei.ImeUserExperienceActivity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remote://, baiduinput://, </w:t>
            </w:r>
            <w:r>
              <w:rPr/>
              <w:br/>
            </w:r>
            <w:r>
              <w:rPr>
                <w:b/>
              </w:rPr>
              <w:t xml:space="preserve">Hosts:</w:t>
            </w:r>
            <w:r>
              <w:t xml:space="preserve"> input.baidu.com,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com.baidu.input.ImeSchemeActivity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baiduinputoem://, baiduinputpublic://, </w:t>
            </w:r>
            <w:r>
              <w:rPr/>
              <w:br/>
            </w:r>
            <w:r>
              <w:rPr>
                <w:b/>
              </w:rPr>
              <w:t xml:space="preserve">Hosts:</w:t>
            </w:r>
            <w:r>
              <w:t xml:space="preserve"> openinputsettings, inputsettings, opendictionarysettings, dictionarysettings, opencategorydictionarylatest, categorydictionarylatest, opennewwordexpress, newwordexpress, categorydictionary, opencategorydictionary, opensuperskin, superskin, openemojishopfacetype, emojishopfacetype, openemojishopimagetype, emojishopimagetype, openskincategory, skincategory, openskincategorypreviewitem, skincategorypreviewitem, openskindetail, openskinbannerpreviewitem, skinbannerpreviewitem, skinbanner, openskinbanner, openoperationactivity, operationactivity, openinput.baidu.com, input.baidu.com, openwebview, openprebrowser, openschema, openscheme, opensysbrowser, openpackage, opencmgame,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com.baidu.sapi2.activity.GrantWebActivity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openapp://, </w:t>
            </w:r>
            <w:r>
              <w:rPr/>
              <w:br/>
            </w:r>
            <w:r>
              <w:rPr>
                <w:b/>
              </w:rPr>
              <w:t xml:space="preserve">Hosts:</w:t>
            </w:r>
            <w:r>
              <w:t xml:space="preserve"> com.baidu.input_huawei, </w:t>
            </w:r>
            <w:r>
              <w:rPr/>
              <w:br/>
            </w:r>
            <w:r>
              <w:rPr>
                <w:b/>
              </w:rPr>
              <w:t xml:space="preserve">Paths:</w:t>
            </w:r>
            <w:r>
              <w:t xml:space="preserve"> /passport/grantweb,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46bb906-1720-4672-a564-09058e5f11ce">
    <w:name w:val="SpireTableThStyle146bb906-1720-4672-a564-09058e5f11ce"/>
    <w:basedOn w:val="Normal"/>
    <w:qFormat/>
    <w:pPr>
      <w:jc w:val="center"/>
    </w:pPr>
    <w:rPr>
      <w:rFonts w:ascii="Times New Roman" w:eastAsia="Times New Roman" w:hAnsi="Times New Roman"/>
      <w:b/>
      <w:sz w:val="24"/>
      <w:szCs w:val="24"/>
      <w:lang w:val="en-US" w:eastAsia="uk-UA" w:bidi="ar-SA"/>
    </w:rPr>
  </w:style>
  <w:style w:type="paragraph" w:styleId="SpireTableThStyle3ec732da-341c-4545-a467-6f5b8283c29e">
    <w:name w:val="SpireTableThStyle3ec732da-341c-4545-a467-6f5b8283c29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c8aba1d-e427-4161-956e-2ea7c7c35d49">
    <w:name w:val="SpireTableThStyleec8aba1d-e427-4161-956e-2ea7c7c35d49"/>
    <w:basedOn w:val="Normal"/>
    <w:qFormat/>
    <w:pPr>
      <w:jc w:val="center"/>
    </w:pPr>
    <w:rPr>
      <w:rFonts w:ascii="Times New Roman" w:eastAsia="Times New Roman" w:hAnsi="Times New Roman"/>
      <w:b/>
      <w:sz w:val="24"/>
      <w:szCs w:val="24"/>
      <w:lang w:val="en-US" w:eastAsia="uk-UA" w:bidi="ar-SA"/>
    </w:rPr>
  </w:style>
  <w:style w:type="paragraph" w:styleId="SpireTableThStyle3f326ae2-fc55-4e69-ac5a-72876205e236">
    <w:name w:val="SpireTableThStyle3f326ae2-fc55-4e69-ac5a-72876205e236"/>
    <w:basedOn w:val="Normal"/>
    <w:qFormat/>
    <w:pPr>
      <w:jc w:val="center"/>
    </w:pPr>
    <w:rPr>
      <w:rFonts w:ascii="Times New Roman" w:eastAsia="Times New Roman" w:hAnsi="Times New Roman"/>
      <w:b/>
      <w:sz w:val="24"/>
      <w:szCs w:val="24"/>
      <w:lang w:val="en-US" w:eastAsia="uk-UA" w:bidi="ar-SA"/>
    </w:rPr>
  </w:style>
  <w:style w:type="paragraph" w:styleId="SpireTableThStyle7a347eb8-0241-4b29-ab23-c41c9c542558">
    <w:name w:val="SpireTableThStyle7a347eb8-0241-4b29-ab23-c41c9c542558"/>
    <w:basedOn w:val="Normal"/>
    <w:qFormat/>
    <w:pPr>
      <w:jc w:val="center"/>
    </w:pPr>
    <w:rPr>
      <w:rFonts w:ascii="Times New Roman" w:eastAsia="Times New Roman" w:hAnsi="Times New Roman"/>
      <w:b/>
      <w:sz w:val="24"/>
      <w:szCs w:val="24"/>
      <w:lang w:val="en-US" w:eastAsia="uk-UA" w:bidi="ar-SA"/>
    </w:rPr>
  </w:style>
  <w:style w:type="paragraph" w:styleId="SpireTableThStyle30f2af76-f799-42a4-bd53-624338459d2d">
    <w:name w:val="SpireTableThStyle30f2af76-f799-42a4-bd53-624338459d2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c8aa774b-83ee-46cd-8f86-19451c5faf2f">
    <w:name w:val="SpireTableThStylec8aa774b-83ee-46cd-8f86-19451c5faf2f"/>
    <w:basedOn w:val="Normal"/>
    <w:qFormat/>
    <w:pPr>
      <w:jc w:val="center"/>
    </w:pPr>
    <w:rPr>
      <w:rFonts w:ascii="Times New Roman" w:eastAsia="Times New Roman" w:hAnsi="Times New Roman"/>
      <w:b/>
      <w:sz w:val="24"/>
      <w:szCs w:val="24"/>
      <w:lang w:val="en-US" w:eastAsia="uk-UA" w:bidi="ar-SA"/>
    </w:rPr>
  </w:style>
  <w:style w:type="paragraph" w:styleId="SpireTableThStyle5456129c-dea4-4491-a019-069016f542ae">
    <w:name w:val="SpireTableThStyle5456129c-dea4-4491-a019-069016f542ae"/>
    <w:basedOn w:val="Normal"/>
    <w:qFormat/>
    <w:pPr>
      <w:jc w:val="center"/>
    </w:pPr>
    <w:rPr>
      <w:rFonts w:ascii="Times New Roman" w:eastAsia="Times New Roman" w:hAnsi="Times New Roman"/>
      <w:b/>
      <w:sz w:val="24"/>
      <w:szCs w:val="24"/>
      <w:lang w:val="en-US" w:eastAsia="uk-UA" w:bidi="ar-SA"/>
    </w:rPr>
  </w:style>
  <w:style w:type="paragraph" w:styleId="SpireTableThStyle1ce5992f-048d-474b-950d-43172c185612">
    <w:name w:val="SpireTableThStyle1ce5992f-048d-474b-950d-43172c185612"/>
    <w:basedOn w:val="Normal"/>
    <w:qFormat/>
    <w:pPr>
      <w:jc w:val="center"/>
    </w:pPr>
    <w:rPr>
      <w:rFonts w:ascii="Times New Roman" w:eastAsia="Times New Roman" w:hAnsi="Times New Roman"/>
      <w:b/>
      <w:sz w:val="24"/>
      <w:szCs w:val="24"/>
      <w:lang w:val="en-US" w:eastAsia="uk-UA" w:bidi="ar-SA"/>
    </w:rPr>
  </w:style>
  <w:style w:type="paragraph" w:styleId="SpireTableThStyle41b320a5-aa46-4483-947e-d52a72dca9b6">
    <w:name w:val="SpireTableThStyle41b320a5-aa46-4483-947e-d52a72dca9b6"/>
    <w:basedOn w:val="Normal"/>
    <w:qFormat/>
    <w:pPr>
      <w:jc w:val="center"/>
    </w:pPr>
    <w:rPr>
      <w:rFonts w:ascii="Times New Roman" w:eastAsia="Times New Roman" w:hAnsi="Times New Roman"/>
      <w:b/>
      <w:sz w:val="24"/>
      <w:szCs w:val="24"/>
      <w:lang w:val="en-US" w:eastAsia="uk-UA" w:bidi="ar-SA"/>
    </w:rPr>
  </w:style>
  <w:style w:type="paragraph" w:styleId="SpireTableThStyle9b0bd051-d41c-484d-b240-0dc476ab16b6">
    <w:name w:val="SpireTableThStyle9b0bd051-d41c-484d-b240-0dc476ab16b6"/>
    <w:basedOn w:val="Normal"/>
    <w:qFormat/>
    <w:pPr>
      <w:jc w:val="center"/>
    </w:pPr>
    <w:rPr>
      <w:rFonts w:ascii="Times New Roman" w:eastAsia="Times New Roman" w:hAnsi="Times New Roman"/>
      <w:b/>
      <w:sz w:val="24"/>
      <w:szCs w:val="24"/>
      <w:lang w:val="en-US" w:eastAsia="uk-UA" w:bidi="ar-SA"/>
    </w:rPr>
  </w:style>
  <w:style w:type="paragraph" w:styleId="SpireTableThStyle6183b0e2-b632-42d4-8bfd-136983c07dd7">
    <w:name w:val="SpireTableThStyle6183b0e2-b632-42d4-8bfd-136983c07dd7"/>
    <w:basedOn w:val="Normal"/>
    <w:qFormat/>
    <w:pPr>
      <w:jc w:val="center"/>
    </w:pPr>
    <w:rPr>
      <w:rFonts w:ascii="Times New Roman" w:eastAsia="Times New Roman" w:hAnsi="Times New Roman"/>
      <w:b/>
      <w:sz w:val="24"/>
      <w:szCs w:val="24"/>
      <w:lang w:val="en-US" w:eastAsia="uk-UA" w:bidi="ar-SA"/>
    </w:rPr>
  </w:style>
  <w:style w:type="paragraph" w:styleId="SpireTableThStyle32295515-392a-444f-89ef-e68c45b2812c">
    <w:name w:val="SpireTableThStyle32295515-392a-444f-89ef-e68c45b2812c"/>
    <w:basedOn w:val="Normal"/>
    <w:qFormat/>
    <w:pPr>
      <w:jc w:val="center"/>
    </w:pPr>
    <w:rPr>
      <w:rFonts w:ascii="Times New Roman" w:eastAsia="Times New Roman" w:hAnsi="Times New Roman"/>
      <w:b/>
      <w:sz w:val="24"/>
      <w:szCs w:val="24"/>
      <w:lang w:val="en-US" w:eastAsia="uk-UA" w:bidi="ar-SA"/>
    </w:rPr>
  </w:style>
  <w:style w:type="paragraph" w:styleId="SpireTableThStyle7e280c59-ca3e-4d7f-baff-63c4269401b2">
    <w:name w:val="SpireTableThStyle7e280c59-ca3e-4d7f-baff-63c4269401b2"/>
    <w:basedOn w:val="Normal"/>
    <w:qFormat/>
    <w:pPr>
      <w:jc w:val="center"/>
    </w:pPr>
    <w:rPr>
      <w:rFonts w:ascii="Times New Roman" w:eastAsia="Times New Roman" w:hAnsi="Times New Roman"/>
      <w:b/>
      <w:sz w:val="24"/>
      <w:szCs w:val="24"/>
      <w:lang w:val="en-US" w:eastAsia="uk-UA" w:bidi="ar-SA"/>
    </w:rPr>
  </w:style>
  <w:style w:type="paragraph" w:styleId="SpireTableThStyle356a82fe-ebb5-4b5c-90de-3766a6a2b86a">
    <w:name w:val="SpireTableThStyle356a82fe-ebb5-4b5c-90de-3766a6a2b86a"/>
    <w:basedOn w:val="Normal"/>
    <w:qFormat/>
    <w:pPr>
      <w:jc w:val="center"/>
    </w:pPr>
    <w:rPr>
      <w:rFonts w:ascii="Times New Roman" w:eastAsia="Times New Roman" w:hAnsi="Times New Roman"/>
      <w:b/>
      <w:sz w:val="24"/>
      <w:szCs w:val="24"/>
      <w:lang w:val="en-US" w:eastAsia="uk-UA" w:bidi="ar-SA"/>
    </w:rPr>
  </w:style>
  <w:style w:type="paragraph" w:styleId="SpireTableThStyle89cc8450-6230-4f85-a69b-d1461a6acc48">
    <w:name w:val="SpireTableThStyle89cc8450-6230-4f85-a69b-d1461a6acc48"/>
    <w:basedOn w:val="Normal"/>
    <w:qFormat/>
    <w:pPr>
      <w:jc w:val="center"/>
    </w:pPr>
    <w:rPr>
      <w:rFonts w:ascii="Times New Roman" w:eastAsia="Times New Roman" w:hAnsi="Times New Roman"/>
      <w:b/>
      <w:sz w:val="24"/>
      <w:szCs w:val="24"/>
      <w:lang w:val="en-US" w:eastAsia="uk-UA" w:bidi="ar-SA"/>
    </w:rPr>
  </w:style>
  <w:style w:type="paragraph" w:styleId="SpireTableThStyleb0f53f75-c916-47e3-b83a-e4f4fc9f0ea8">
    <w:name w:val="SpireTableThStyleb0f53f75-c916-47e3-b83a-e4f4fc9f0ea8"/>
    <w:basedOn w:val="Normal"/>
    <w:qFormat/>
    <w:pPr>
      <w:jc w:val="center"/>
    </w:pPr>
    <w:rPr>
      <w:rFonts w:ascii="Times New Roman" w:eastAsia="Times New Roman" w:hAnsi="Times New Roman"/>
      <w:b/>
      <w:sz w:val="24"/>
      <w:szCs w:val="24"/>
      <w:lang w:val="en-US" w:eastAsia="uk-UA" w:bidi="ar-SA"/>
    </w:rPr>
  </w:style>
  <w:style w:type="paragraph" w:styleId="SpireTableThStyleb31b2a00-e336-48bb-8d8c-807be489362f">
    <w:name w:val="SpireTableThStyleb31b2a00-e336-48bb-8d8c-807be489362f"/>
    <w:basedOn w:val="Normal"/>
    <w:qFormat/>
    <w:pPr>
      <w:jc w:val="center"/>
    </w:pPr>
    <w:rPr>
      <w:rFonts w:ascii="Times New Roman" w:eastAsia="Times New Roman" w:hAnsi="Times New Roman"/>
      <w:b/>
      <w:sz w:val="24"/>
      <w:szCs w:val="24"/>
      <w:lang w:val="en-US" w:eastAsia="uk-UA" w:bidi="ar-SA"/>
    </w:rPr>
  </w:style>
  <w:style w:type="paragraph" w:styleId="SpireTableThStylecabd89e7-2b20-442a-8417-0f9049e246c5">
    <w:name w:val="SpireTableThStylecabd89e7-2b20-442a-8417-0f9049e246c5"/>
    <w:basedOn w:val="Normal"/>
    <w:qFormat/>
    <w:pPr>
      <w:jc w:val="center"/>
    </w:pPr>
    <w:rPr>
      <w:rFonts w:ascii="Times New Roman" w:eastAsia="Times New Roman" w:hAnsi="Times New Roman"/>
      <w:b/>
      <w:sz w:val="24"/>
      <w:szCs w:val="24"/>
      <w:lang w:val="en-US" w:eastAsia="uk-UA" w:bidi="ar-SA"/>
    </w:rPr>
  </w:style>
  <w:style w:type="paragraph" w:styleId="SpireTableThStyle9de4adcb-c3b5-4b72-a501-d36245550a12">
    <w:name w:val="SpireTableThStyle9de4adcb-c3b5-4b72-a501-d36245550a12"/>
    <w:basedOn w:val="Normal"/>
    <w:qFormat/>
    <w:pPr>
      <w:jc w:val="center"/>
    </w:pPr>
    <w:rPr>
      <w:rFonts w:ascii="Times New Roman" w:eastAsia="Times New Roman" w:hAnsi="Times New Roman"/>
      <w:b/>
      <w:sz w:val="24"/>
      <w:szCs w:val="24"/>
      <w:lang w:val="en-US" w:eastAsia="uk-UA" w:bidi="ar-SA"/>
    </w:rPr>
  </w:style>
  <w:style w:type="paragraph" w:styleId="SpireTableThStyle2b198cb1-f42b-4577-8338-3a6e062791c4">
    <w:name w:val="SpireTableThStyle2b198cb1-f42b-4577-8338-3a6e062791c4"/>
    <w:basedOn w:val="Normal"/>
    <w:qFormat/>
    <w:pPr>
      <w:jc w:val="center"/>
    </w:pPr>
    <w:rPr>
      <w:rFonts w:ascii="Times New Roman" w:eastAsia="Times New Roman" w:hAnsi="Times New Roman"/>
      <w:b/>
      <w:sz w:val="24"/>
      <w:szCs w:val="24"/>
      <w:lang w:val="en-US" w:eastAsia="uk-UA" w:bidi="ar-SA"/>
    </w:rPr>
  </w:style>
  <w:style w:type="paragraph" w:styleId="SpireTableThStyle23e9b1d2-6cf3-4eb0-87fb-73c9123f93d3">
    <w:name w:val="SpireTableThStyle23e9b1d2-6cf3-4eb0-87fb-73c9123f93d3"/>
    <w:basedOn w:val="Normal"/>
    <w:qFormat/>
    <w:pPr>
      <w:jc w:val="center"/>
    </w:pPr>
    <w:rPr>
      <w:rFonts w:ascii="Times New Roman" w:eastAsia="Times New Roman" w:hAnsi="Times New Roman"/>
      <w:b/>
      <w:sz w:val="24"/>
      <w:szCs w:val="24"/>
      <w:lang w:val="en-US" w:eastAsia="uk-UA" w:bidi="ar-SA"/>
    </w:rPr>
  </w:style>
  <w:style w:type="paragraph" w:styleId="SpireTableThStyle44b6b41b-d02b-4fa4-b29f-aeea8e6398c5">
    <w:name w:val="SpireTableThStyle44b6b41b-d02b-4fa4-b29f-aeea8e6398c5"/>
    <w:basedOn w:val="Normal"/>
    <w:qFormat/>
    <w:pPr>
      <w:jc w:val="center"/>
    </w:pPr>
    <w:rPr>
      <w:rFonts w:ascii="Times New Roman" w:eastAsia="Times New Roman" w:hAnsi="Times New Roman"/>
      <w:b/>
      <w:sz w:val="24"/>
      <w:szCs w:val="24"/>
      <w:lang w:val="en-US" w:eastAsia="uk-UA" w:bidi="ar-SA"/>
    </w:rPr>
  </w:style>
  <w:style w:type="paragraph" w:styleId="SpireTableThStyle83d17111-8484-47c0-abc1-dae3cc733fe1">
    <w:name w:val="SpireTableThStyle83d17111-8484-47c0-abc1-dae3cc733fe1"/>
    <w:basedOn w:val="Normal"/>
    <w:qFormat/>
    <w:pPr>
      <w:jc w:val="center"/>
    </w:pPr>
    <w:rPr>
      <w:rFonts w:ascii="Times New Roman" w:eastAsia="Times New Roman" w:hAnsi="Times New Roman"/>
      <w:b/>
      <w:sz w:val="24"/>
      <w:szCs w:val="24"/>
      <w:lang w:val="en-US" w:eastAsia="uk-UA" w:bidi="ar-SA"/>
    </w:rPr>
  </w:style>
  <w:style w:type="paragraph" w:styleId="SpireTableThStyled0f7369e-5a2f-43a8-8edd-f79f860c5678">
    <w:name w:val="SpireTableThStyled0f7369e-5a2f-43a8-8edd-f79f860c5678"/>
    <w:basedOn w:val="Normal"/>
    <w:qFormat/>
    <w:pPr>
      <w:jc w:val="center"/>
    </w:pPr>
    <w:rPr>
      <w:rFonts w:ascii="Times New Roman" w:eastAsia="Times New Roman" w:hAnsi="Times New Roman"/>
      <w:b/>
      <w:sz w:val="24"/>
      <w:szCs w:val="24"/>
      <w:lang w:val="en-US" w:eastAsia="uk-UA" w:bidi="ar-SA"/>
    </w:rPr>
  </w:style>
  <w:style w:type="paragraph" w:styleId="SpireTableThStylef7b2a585-9c3e-497d-99fe-dd3e89e7c254">
    <w:name w:val="SpireTableThStylef7b2a585-9c3e-497d-99fe-dd3e89e7c254"/>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2025-06-22T15:55:48Z</dcterms:created>
  <dcterms:modified xsi:type="dcterms:W3CDTF">2025-06-22T15:55:48Z</dcterms:modified>
</cp:coreProperties>
</file>