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CUCU（ 2.26.31版本）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0c10e-2b43-4bbb-992d-bf7862de45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74cab-a05d-4b91-b2d9-88e24f3b5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CUCU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2.26.31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7cc1e-94ba-49fe-b2b7-711c9214a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d1ede-6a87-4f64-b553-1cf0c9da3e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cu_wechat.apk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8a9e2b779b46c2afff9fc0298c23fa80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71376c66c1a05a089bda5154516659e3b97ce2c4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eea61169f77cea050e1c58effcf4bd1803fa760cbd9fe6114d6ef196570faeda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2"/>
        <w:gridCol w:w="54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cdc11-abef-4c0f-aa4d-fc6b33f86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6eb3f-bfdf-407b-9f6a-1aa8d1065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CUCU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cn.weli.peanut.SplashActivity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2.26.31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22631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46101-ffe1-492c-b7a8-f5715a82d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6416e-41ab-4752-93ff-ec7e096b2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kyc1.qcloud.com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106.55.218.89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221.192.166.233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104.18.48.199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tinker-file.obs.cn-north-4.myhuaweicloud.com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49.4.112.92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log-report.rtc.volcvideo.com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log-report.rtcplus.com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96.7.229.151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log-peanut.feidemai.net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43.250.33.131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aka.ms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104.99.49.220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sdkrules.live.126.net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104.18.54.192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tinker-file.cn-bj.ufileos.com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117.50.123.8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sissi.pingxx.com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118.31.129.67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test-peanut-api.wemogu.net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43.250.33.131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221.204.51.23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weather.weilitoutiao.net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120.46.210.213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v5-coldy.douyinvod.com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218.12.73.144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change-api.netease.im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111.202.65.19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hw-img.wemogu.net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y15l.cn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test-h5.wemogu.com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114.116.229.50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rose-img.weli010.cn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mgp.sud.tech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videocloud.byteplusapi.com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96.7.229.159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appr.tc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104.18.54.192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wlkk-img.weilitoutiao.net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106.14.53.48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ddi.shuzilm.cn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8.131.249.152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gslb.live.netease.im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shouyin.yeepay.com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123.60.244.236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img1000.static.suishenyun.net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v2-client.suishenyun.cn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120.46.210.213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marketing.etouch.cn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log-api.oceanengine.com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sweet-api.wemogu.net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43.250.33.131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h5.wemogu.com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221.204.54.69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test-peanut.weli010.cn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114.116.229.50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peanut-oss.weli010.cn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peanut-datakit.wekoi.cn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124.70.79.128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netpay.cmbchina.com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h5pay.jd.com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111.206.228.124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ustatic.ufile.ucloud.com.cn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upload-images.jianshu.io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sdkstats.live.netease.im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thirdwx.qlogo.cn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58.251.60.146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neptune-api.volces.com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v2-client-meili.suishenyun.cn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121.15.180.66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121.15.180.66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h5-cutest.huancaihz.com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mobiletest.yeepay.com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58.83.141.75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game-dist.huancaihz.com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statistics.pingxx.com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121.43.73.154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peanut-oss.wemogu.net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vcloud.163.com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kyc1-test.qcloud.com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peanut.weli010.cn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peanut-oss.cn-bj.ufileos.com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117.50.123.23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tinker-file.0bbm.cn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f9a36-77c2-4f28-a5c3-f0dd54c88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750804-57a1-4c36-88b0-55d7e20e1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http://commons.apache.org/proper/commons-compress/zip.html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https://tinker-file.0bbm.cn/tinkerhost.json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cn/etouch/config/ClientConfigHelper.java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https://tinker-file.cn-bj.ufileos.com/tinkerhost.json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cn/etouch/config/ClientConfigHelper.java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https://tinker-file.obs.cn-north-4.myhuaweicloud.com/tinkerhost.json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cn/etouch/config/ClientConfigHelper.java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http://wlkk-img.weilitoutiao.net/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cn/weli/im/bean/IMConfig.java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https://log-peanut.feidemai.net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https://upload-images.jianshu.io/upload_images/16623634-dd2b82b615b125ae?imageMogr2/auto-orient/strip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cn/weli/peanut/bean/VipInfoFunc.java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cn/weli/peanut/module/user/profile/ui/AnchorAuthActivity.java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https://peanut-oss.wemogu.net/client/normalImg/common/cppk/cppk_bg.mp4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cn/weli/peanut/module/voiceroom/VideoGiftViewActivity.java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https://peanut-oss.wemogu.net/client/animation/common/2.15.0/fit_call_Pro_BMP.pag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cn/weli/peanut/module/voiceroom/ktv/view/KtvSingerAvatarView.java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https://peanut-oss.wemogu.net/client/animation/common/2.15.0/fit_call_Pro_BMP.pag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cn/weli/peanut/module/voiceroom/chorus/ui/view/ChorusCenterSeatView.java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https://peanut-oss.wemogu.net/client/animation/common/2.15.0/rob_song_next_phase.pag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cn/weli/peanut/module/voiceroom/rob/view/RobSongNextPhaseView.java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https://peanut-oss.wemogu.net/client/animation/common/2.15.0/rob_song_unmanned_phase.pag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cn/weli/peanut/module/voiceroom/rob/view/RobSongUnmannedPhaseView.java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https://peanut-oss.wemogu.net/client/animation/common/2.15.0/rob_song_default_tip.pag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cn/weli/peanut/module/voiceroom/rob/view/RobSongDefaultView.java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https://peanut-oss.wemogu.net/client/animation/common/2.15.0/rob_song_update_style.pag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cn/weli/peanut/module/voiceroom/rob/view/RobSongUpdateStyleView.java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https://peanut-oss.wemogu.net/client/animation/common/2.15.0/rob_song_bd_button.pag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cn/weli/peanut/module/voiceroom/rob/view/RobSongSingPhaseView.java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https://peanut-oss.wemogu.net/client/animation/common/2.15.0/fit_callHD_BMP.pag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cn/weli/peanut/module/voiceroom/rob/view/RobSongSingPhaseView.java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https://peanut-oss.wemogu.net/client/normalImg/common/cppk/first_wing.pag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cn/weli/peanut/module/voiceroom/cp/g.java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https://hw-img.wemogu.net/img/20250111/0d819c56f1a96a39fa0a01c60c70762f.png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cn/weli/peanut/module/ai/bean/AIMusicBaseInfo.java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https://peanut-oss.wemogu.net/client/normalImg/common/aimusic/guide_tone.pag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cn/weli/peanut/module/ai/ui/MyTimbreListActivity.java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https://peanut-oss.wemogu.net/client/normalImg/common/aimusic/guide_tone.pag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cn/weli/peanut/module/ai/ui/detail/AIMusicDetailActivity.java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https://peanut-oss.cn-bj.ufileos.com/audio/10014316/20220801/b587452b504fb39b4aa6027491e9c2d4.aac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https://test-peanut.weli010.cn/peanut_h5/eggMic.html?is_full_screen=1&amp;popup=1&amp;ratio=1.56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https://h5-cutest.huancaihz.com/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https://h5-cutest.huancaihz.com/?lb=1&amp;rc=1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http://rose-img.weli010.cn/c16e008bff7869876d99ea391330c0d1.png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http://ustatic.ufile.ucloud.com.cn/rose_latest.apk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cn/weli/peanut/module/debug/DebugActivity.java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https://mgp.sud.tech/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com/apm/lite/runtime/ConfigManager.java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https://log-api.oceanengine.com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com/bytedance/bdtracker/s3.java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com/bytedance/ad/common/uaid/identity/ChinaMobileUAIDFetcher.java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com/bytedance/ad/common/uaid/identity/ChinaTelecomUAIDFetcher.java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5-coldy.douyinvod.com/cb2a333881da4555770e2b9080180449/67ea6548/video/tos/cn/tos-cn-ve-15/oQHxCRBggIVrCgABvePBSGNC0RtrG6geAAoLf7/?a=1128&amp;ch=0&amp;cr=0&amp;dr=0&amp;cd=0%7C0%7C0%7C0&amp;cv=1&amp;br=864&amp;bt=864&amp;cs=0&amp;ds=3&amp;ft=MgtpHQQqUuIf_oZmo0OW_QYaUqiX66ENoVJEsfA1.bPD-Ipz&amp;mime_type=video_mp4&amp;qs=0&amp;rc=ZzdkZWY0ZGU0M2hlZTw0N0BpMzhlNW45cnBxeTMzNGkzM0BjXzYzYC8uNi4xMF9hXjJhYSNgcWthMmQ0ZGhgLS1kLTBzcw%3D%3D&amp;btag=c0010e000ad000&amp;cquery=100y&amp;dy_q=1743410848&amp;feature_id=fea919893f650a8c49286568590446ef&amp;l=2025033116472893A6D4E19BDC7E0A975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com/devbrackets/android/exomedia/ui/widget/VideoView.java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https://gslb.live.netease.im/getpullurl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com/netease/gslb/core/c.java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https://gslb.live.netease.im/getvodpullurl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com/netease/gslb/core/c.java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https://appr.tc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com/netease/gslb/core/c.java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https://vcloud.163.com/xhr/vod/sdk/previewSnapshot/get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com/netease/neliveplayer/NEMediaPlayer.java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https://vcloud.163.com/app/vod/encrypt/getKey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com/netease/neliveplayer/proxy/config/NEPlayerConfig.java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https://sdkrules.live.126.net/sdk/h265WhiteList/query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com/netease/neliveplayer/proxy/config/NEPlayerConfig.java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https://statistic.live.netease.im/sdkstats/report/type=4?version=1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com/netease/neliveplayer/proxy/config/NEPlayerConfig.java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https://sdkstats.live.netease.im/sdklog/uploadsdklog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com/netease/neliveplayer/proxy/config/NEPlayerConfig.java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https://statistic.live.126.net/statics/report/vod/sdk/initurl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com/netease/neliveplayer/f/c.java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https://change-api.netease.im/change-api/sdk/task/action/batch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com/netease/yunxin/artemis/ArtemisTask/YXArtemisPullTask.java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com/jamesmurty/utils/BaseXMLBuilder.java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com/jamesmurty/utils/BaseXMLBuilder.java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com/jamesmurty/utils/BaseXMLBuilder.java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com/jamesmurty/utils/BaseXMLBuilder.java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com/obs/services/internal/security/EcsSecurityUtils.java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com/obs/services/internal/utils/ServiceUtils.java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com/obs/services/internal/utils/ServiceUtils.java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com/obs/services/internal/utils/ServiceUtils.java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com/obs/services/internal/utils/ServiceUtils.java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https://log-report.rtc.volcvideo.com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com/pandora/live/player/TTVeLivePlayerSDK.java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https://log-report.rtcplus.com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com/pandora/live/player/TTVeLivePlayerSDK.java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https://videocloud.byteplusapi.com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com/pandora/ttlivestrategy/TTLiveStrategySDK.java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https://neptune-api.volces.com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com/pandora/ttlivestrategy/TTLiveStrategySDK.java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com/ss/videoarch/liveplayer/medialoader/MediaLoaderWrapper.java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https://statistics.pingxx.com/report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com/pingplusplus/android/PingppDataCollection.java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https://netpay.cmbchina.com/netpayment/BaseHttp.dll?H5PayJsonSDK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http://121.15.180.66:801/netpayment/BaseHttp.dll?H5PayJsonSDK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https://sissi.pingxx.com/mock.php?ch_id=%s&amp;channel=%s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https://sissi.pingxx.com/mock.php?ch_id=%s&amp;channel=%s&amp;or_id=%s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https://h5pay.jd.com/jdpay/payResult?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https://m.jdpay.com/wepay/web/pay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http://shouyin.yeepay.com/nc-cashier-wap/wap/query/result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https://www.baifubao.com/wap/0/wallet/0/transaction/0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https://m.baifubao.com/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http://wappass.baidu.com/passport/reg?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http://wappass.baidu.com/passport/getpass?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https://kyc1.qcloud.com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https://kyc1-test.qcloud.com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com/tencent/cloud/huiyansdkface/facelight/common/KycWaSDK.java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com/tencent/turingcam/KKOXW.java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https://check.unity.cn/api/check-license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com/unity3d/splash/services/core/properties/SdkProperties.java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http://wlkk-img.weilitoutiao.net/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hk0/b0.java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https://license.vod2.myqcloud.com/license/v2/1332691184_1/v_cube.license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https://peanut-datakit.wekoi.cn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https://ddi.shuzilm.cn/q?protocol=2&amp;did=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http://test-peanut-api.wemogu.net/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https://sweet-api.wemogu.net/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http://test-peanut.weli010.cn/peanut_h5/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https://y15l.cn/peanut_h5/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https://test-h5.wemogu.com/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https://h5.wemogu.com/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https://weather.weilitoutiao.net/Ecalender/api/city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http://marketing.etouch.cn/api/ckver/v1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https://hw-img.wemogu.net/file/20250418/6a448b44342b12e0d3a11b3b77d19b89.svga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wf0/r6.java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wf0/j7.java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wf0/j2.java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wf0/l7.java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wf0/e6.java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https://appcashier.95516.com/app/api/redirectwapcashierdesk\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https://hw-img.wemogu.net/img/20250417/0a904b173e50d7de9c20e495ae40a8a3.png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https://hw-img.wemogu.net/img/20250417/6bf24a9ce21ce95727edd7e9842806d3.png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https://hw-img.wemogu.net/img/20250417/381aef1b7d61644530cfe7c04e87c1c9.png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https://hw-img.wemogu.net/img/20250417/fe37efcc393f618abf035cb00b7ec980.png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https://hw-img.wemogu.net/img/20250417/59da51e82d6a476e99dd93318c919833.png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https://hw-img.wemogu.net/img/20250417/9762bb66dbe28f1f092b850b73649a30.png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https://hw-img.wemogu.net/img/20250417/138772262d4356758a759ffda93d4041.png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https://hw-img.wemogu.net/img/20250417/e5fb3e69fa4bff6f74093e21cfb06bae.png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https://hw-img.wemogu.net/img/20250417/0e674434987cef034f24fd170272aef2.png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https://hw-img.wemogu.net/img/20250417/6e28db57266cb5fbc3cf8a9960cd9f4e.png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https://hw-img.wemogu.net/img/20250417/f4311203219d5ea463262389afd75821.png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https://hw-img.wemogu.net/img/20250417/864cee794b871e38dd630ded15ed134d.png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https://hw-img.wemogu.net/img/20250417/2797241327c1a1ec17a6cd668fc114a1.png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https://hw-img.wemogu.net/img/20250417/58b5289381730c7d263daab58cfa72a9.png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https://hw-img.wemogu.net/img/20250417/48b153196d416a72f58ebba57981aab2.png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https://hw-img.wemogu.net/img/20250417/b15ef1f3322645240f369b2cdec5033b.png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https://hw-img.wemogu.net/img/20250417/2598ce724bf942002885d6bb38312340.png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https://hw-img.wemogu.net/img/20250417/8a6f362b53f9a3a976c094190d94277f.png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https://hw-img.wemogu.net/img/20250417/140723719c710cbddfa9bea0ba733b92.png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https://hw-img.wemogu.net/img/20250417/9f0675e74a4c816ed2a5e03978eed692.png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https://hw-img.wemogu.net/img/20250417/ffdd0237cd9debf658308a43c19bcfdc.png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https://hw-img.wemogu.net/img/20250417/b0f305a03c534a31c97476e464778b6a.png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https://hw-img.wemogu.net/img/20250417/7ed2fbe9743b6feff773c86513d5ffa9.png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https://hw-img.wemogu.net/img/20250417/5efdc967d9a754f3b6b2792833d16b50.png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https://hw-img.wemogu.net/img/20250417/817a371174651d8211ed0e02608496fb.png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https://hw-img.wemogu.net/img/20250417/92a237174ff224487361489dced7760b.png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https://hw-img.wemogu.net/img/20250417/74ba3e82e1c1ceb009e18f1bc4d85d9e.png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https://hw-img.wemogu.net/img/20250417/af37519e3eda121f466ab5587ca012b7.png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https://hw-img.wemogu.net/img/20250417/b51289df6eb3782358bb83d4ef1c05a6.png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https://hw-img.wemogu.net/img/20250417/6dfedda02f8330e2e42262ec18901447.png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https://hw-img.wemogu.net/img/20250417/2cabffef1ed05c5a1e9cb0f44bd4a77f.png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https://hw-img.wemogu.net/img/20250417/9343ed32d8f0baf88125e2927f42986a.png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https://hw-img.wemogu.net/img/20250417/953c0a2fce957b7d2aaa05c60608aa02.png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https://hw-img.wemogu.net/img/20250417/daa0242ef3b14278cf5fc65cf0b20eb7.png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https://hw-img.wemogu.net/img/20250417/8e98adc9e57d61b7511309cbf3296086.png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https://hw-img.wemogu.net/img/20250417/1dd6da5c2e13933f2d2500cec75d24cd.png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https://hw-img.wemogu.net/img/20250417/5593dcf0627321ff5627484ca8e52f0a.png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https://hw-img.wemogu.net/img/20250417/cf468936d56a3ef59ffb584ca2790efb.png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https://hw-img.wemogu.net/img/20250417/67038f43fc19a797fd96f55855e786f7.png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https://hw-img.wemogu.net/img/20250417/b38f58cdd17eacfae7e3e273c6c0e406.png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https://hw-img.wemogu.net/img/20250417/3aa10ae095bc87e0594e21df89e6b92e.png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https://hw-img.wemogu.net/img/20250417/2606e8ac235ecc4d6d2d46d484c3a11c.png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https://hw-img.wemogu.net/img/20250417/4a67a453365f4bf787d2e81b56b0cda6.png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https://hw-img.wemogu.net/img/20250417/bdb1d3013aabcd09ba16bfbf2373f84a.png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https://hw-img.wemogu.net/img/20250417/c196c727102912a2f0501f560d5ec219.png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https://hw-img.wemogu.net/img/20250417/8927cb726e420ebd978add158bdea960.png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https://hw-img.wemogu.net/img/20250417/09725bedda6b53c4cf41372415965ab7.png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https://hw-img.wemogu.net/img/20250417/df2627f6a25617fa9d196545ba41de9d.png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https://hw-img.wemogu.net/img/20250417/837019e94c11b20ad73087523f4ee880.png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https://hw-img.wemogu.net/img/20250417/5a8b735eb580052873d7cb6d23c18342.png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y40/l.java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y40/l.java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http://peanut-oss.wemogu.net/54e797ffd7574f6e82be1511211ba0ef.pag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https://peanut-oss.wemogu.net/client/normalImg/common/cppk/first_wing.pag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https://peanut-oss.wemogu.net/client/animation/common/2.15.0/rob_song_default_tip.pag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https://peanut-oss.wemogu.net/client/animation/common/2.15.0/rob_song_next_phase.pag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https://peanut-oss.wemogu.net/client/animation/common/2.15.0/rob_song_unmanned_phase.pag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https://peanut-oss.wemogu.net/client/animation/common/2.15.0/rob_song_update_style.pag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https://peanut-oss.wemogu.net/client/animation/common/2.15.0/rob_song_bd_button.pag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https://peanut-oss.wemogu.net/client/animation/common/2.15.0/rob_song_room_bg.pag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https://peanut-oss.wemogu.net/client/animation/common/2.15.0/rob_song_seat_effect.pag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https://peanut-oss.wemogu.net/client/animation/common/2.15.0/fit_call_mini_BMP.pag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https://peanut-oss.wemogu.net/client/animation/common/2.15.0/fit_call_Pro_BMP.pag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https://peanut-oss.wemogu.net/client/animation/common/2.15.0/fit_callHD_BMP.pag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https://hw-img.wemogu.net/file/20250430/6e3b7db481a9a77f15dc9326d9c2074e.pag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https://hw-img.wemogu.net/file/20250430/a37def286bb7b2f3efd958262996645b.pag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https://hw-img.wemogu.net/client-v2/ai_media_loading.pag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https://hw-img.wemogu.net/file/20250326/371f6b0604a4668a2c9b669adfa20395.pag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https://hw-img.wemogu.net/client-v2/post_media_loading.pag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https://hw-img.wemogu.net/client-v2/post_like_animation.pag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https://hw-img.wemogu.net/client-v2/post_live_room_animation.pag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https://hw-img.wemogu.net/client-v2/post_follow.pag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https://hw-img.wemogu.net/file/20250325/14b8f2945ba26c1ace49f35d8071fe81.pag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https://hw-img.wemogu.net/file/20250328/ada62d9af96f0092394f9dc953d5e3ea.json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https://hw-img.wemogu.net/file/20250328/136855ddd72124e3319dc7f93252bc49.json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https://hw-img.wemogu.net/file/20250328/2f324b57ec6bc0ec782242285fde0dbb.json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http://peanut-oss.wemogu.net/b921913f3ff84794ad5c938428aaaa53.svga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http://peanut-oss.wemogu.net/769aac03f9e14a68a6c4d439d29b7e75.svga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http://peanut-oss.wemogu.net/618fa755a4064d5dac5243918a231f22.svga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https://hw-img.wemogu.net/file/20250328/292b0a783f5da05d78a9fa51debb50b4.svga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https://hw-img.wemogu.net/file/20250327/04c6f75222c3d2b945d5f72b239b8ed7.svga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https://peanut-oss.wemogu.net/room/match/room_vs_float_bg.png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https://peanut-oss.wemogu.net/client/animation/common/2.5.0/tt_blind_float_btn_icon.png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https://hw-img.wemogu.net/img/20250428/554d22b2bf466f344f669050c0231eee.png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https://hw-img.wemogu.net/client-v2/post_topic_bg1.png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https://hw-img.wemogu.net/client-v2/post_topic_bg2.png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https://hw-img.wemogu.net/client-v2/post_topic_bg3.png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https://hw-img.wemogu.net/client-v2/post_topic_bg4.png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https://hw-img.wemogu.net/img/20250401/08aeeb6ca51322787ca2083c729a7569.png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https://peanut-oss.wemogu.net/client/animation/common/2.15.0/fit_call_Pro_BMP.pag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zq/b.java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j70/c.java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https://peanut-oss.wemogu.net/client/animation/common/2.15.0/rob_song_room_bg.pag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oz/l.java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https://peanut-oss.wemogu.net/client/animation/common/2.15.0/rob_song_seat_effect.pag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https://peanut-oss.wemogu.net/client/animation/common/2.15.0/fit_call_mini_BMP.pag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https://peanut-oss.wemogu.net/client/animation/common/2.15.0/fit_call_Pro_BMP.pag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https://game-dist.huancaihz.com/Common/loadbg.jpg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https://peanut-oss.wemogu.net/client/normalImg/common/cp_girl_info_bg.png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https://peanut-oss.wemogu.net/client/normalImg/common/cp_boy_info_bg.png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https://peanut-oss.wemogu.net/client/animation/common/cp_speed_dating.svga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https://open.douyin.com/oauth/userinfo/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https://open.douyin.com/oauth/access_token/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http://peanut-oss.wemogu.net/54e797ffd7574f6e82be1511211ba0ef.pag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http://img1000.static.suishenyun.net/2e52e1dc5ac9d868e9983bd3fd8ced1c/0ab349f9b6c894fffc6947658b1a865d.png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http://img1000.static.suishenyun.net/2e52e1dc5ac9d868e9983bd3fd8ced1c/683fc60aa50796087d94514c6de31d19.png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http://img1000.static.suishenyun.net/2e52e1dc5ac9d868e9983bd3fd8ced1c/716887078846e1f70cb6f2c635c30a36.png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http://img1000.static.suishenyun.net/2e52e1dc5ac9d868e9983bd3fd8ced1c/0e0d325c88913a34b8cf4f7caebbc532.png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http://peanut-oss.weli010.cn/img/gift/4_icon.png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http://peanut-oss.weli010.cn/img/gift/4_ani.svga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http://peanut-oss.weli010.cn/img/gift/5_icon.png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http://peanut-oss.weli010.cn/img/gift/5_ani.svga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http://peanut-oss.weli010.cn/img/gift/6_icon.png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http://peanut-oss.weli010.cn/img/gift/6_ani.svga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http://img1000.static.suishenyun.net/2e52e1dc5ac9d868e9983bd3fd8ced1c/44d6cf494a0bcc18497261ff8f4fecd0.png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http://peanut-oss.weli010.cn/img/gift/7_icon.png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http://peanut-oss.weli010.cn/img/gift/7_ani.svga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http://peanut-oss.weli010.cn/img/gift/8_icon.png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http://peanut-oss.weli010.cn/img/gift/8_ani.svga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http://peanut-oss.weli010.cn/img/gift/9_icon.png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http://peanut-oss.weli010.cn/img/gift/9_ani.svga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http://img1000.static.suishenyun.net/2e52e1dc5ac9d868e9983bd3fd8ced1c/54805754c4de1a8d0550c84b9ddd1029.png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http://peanut-oss.weli010.cn/img/gift/10_icon.png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http://peanut-oss.weli010.cn/img/gift/10_ani.svga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http://peanut-oss.weli010.cn/img/gift/11_icon.png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http://peanut-oss.weli010.cn/img/gift/11_ani.svga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http://peanut-oss.weli010.cn/img/gift/12_icon.png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http://peanut-oss.weli010.cn/img/gift/12_ani.svga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http://peanut-oss.weli010.cn/img/gift/13_icon.png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http://peanut-oss.weli010.cn/img/gift/13_ani.svga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http://peanut-oss.weli010.cn/img/gift/14_icon.png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http://peanut-oss.weli010.cn/img/gift/14_ani.svga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http://peanut-oss.weli010.cn/img/gift/15_icon.png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http://peanut-oss.weli010.cn/img/gift/15_ani.svga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http://peanut-oss.weli010.cn/img/gift/16_icon.png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http://peanut-oss.weli010.cn/img/gift/16_ani.svga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http://peanut-oss.weli010.cn/img/gift/17_icon.png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http://peanut-oss.weli010.cn/img/gift/17_ani.svga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http://peanut-oss.weli010.cn/img/gift/18_icon.png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http://peanut-oss.weli010.cn/img/gift/18_ani.svga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http://peanut-oss.weli010.cn/img/gift/19_icon.png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http://peanut-oss.weli010.cn/img/gift/19_ani.svga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http://peanut-oss.weli010.cn/img/gift/20_icon.png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http://peanut-oss.weli010.cn/img/gift/21_icon.png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http://peanut-oss.weli010.cn/img/gift/21_ani.svga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http://peanut-oss.weli010.cn/img/gift/22_icon.png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http://peanut-oss.weli010.cn/img/gift/22_ani.svga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http://peanut-oss.weli010.cn/img/gift/23_icon.png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http://peanut-oss.weli010.cn/img/gift/23_ani.svga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http://peanut-oss.weli010.cn/img/gift/24_icon.png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http://peanut-oss.weli010.cn/img/gift/24_ani.svga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http://peanut-oss.weli010.cn/img/gift/25_icon.png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http://peanut-oss.weli010.cn/img/gift/25_ani.svga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http://peanut-oss.weli010.cn/img/gift/26_icon.png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http://peanut-oss.weli010.cn/img/gift/26_ani.svga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http://peanut-oss.weli010.cn/img/gift/27_icon.png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http://peanut-oss.weli010.cn/img/gift/27_ani.svga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http://peanut-oss.weli010.cn/img/gift/28_icon.png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http://peanut-oss.weli010.cn/img/gift/28_ani.svga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http://peanut-oss.weli010.cn/img/gift/29_icon.png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http://peanut-oss.weli010.cn/img/gift/29_ani.svga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http://peanut-oss.weli010.cn/img/gift/30_icon.png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http://peanut-oss.weli010.cn/img/gift/30_ani.svga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http://peanut-oss.weli010.cn/img/gift/31_icon.png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http://peanut-oss.weli010.cn/img/gift/31_ani.svga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http://peanut-oss.weli010.cn/img/gift/32_icon.png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http://peanut-oss.weli010.cn/img/gift/32_ani.svga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http://img1000.static.suishenyun.net/2e52e1dc5ac9d868e9983bd3fd8ced1c/a0cb6b355973f2a56a09bcbd31c8bd44.png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https://wlkk-img.weilitoutiao.net/48dc77a4b2e8ed433fb5682f3e858a6f.svga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http://img1000.static.suishenyun.net/2e52e1dc5ac9d868e9983bd3fd8ced1c/01d10d42ef72f644f74d78db881332f3.png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https://wlkk-img.weilitoutiao.net/a20702677d403882f70983d420d52682.svga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http://img1000.static.suishenyun.net/2e52e1dc5ac9d868e9983bd3fd8ced1c/ddb1fa575a421a46ca5b48c71b048a83.png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https://wlkk-img.weilitoutiao.net/80c40f5c21af93705c00e751de0933d7.svga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http://img1000.static.suishenyun.net/2e52e1dc5ac9d868e9983bd3fd8ced1c/0e2ef29420dc53d777e36faeeebb5c4f.png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https://wlkk-img.weilitoutiao.net/b71458697ec76298a8982d944e71c2ac.svga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http://img1000.static.suishenyun.net/2e52e1dc5ac9d868e9983bd3fd8ced1c/4a6805b94f664e832245d85188103492.png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https://wlkk-img.weilitoutiao.net/a16069b116e782157a61dd80d8c8d551.svga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http://img1000.static.suishenyun.net/2e52e1dc5ac9d868e9983bd3fd8ced1c/464cf309f88c477f0f9d5018c53682ce.png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https://wlkk-img.weilitoutiao.net/0aa5cf38bd94f3db68b7ad1949ec237a.svga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http://img1000.static.suishenyun.net/2e52e1dc5ac9d868e9983bd3fd8ced1c/5006b1856e5cd3b5f5203a50288f7362.png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https://wlkk-img.weilitoutiao.net/f28842c684ce10119f67df0664573a47.svga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http://img1000.static.suishenyun.net/2e52e1dc5ac9d868e9983bd3fd8ced1c/971496457302d0b9772344162e0991a0.png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https://wlkk-img.weilitoutiao.net/6ef905a35783b0c22498c292090fc9fd.svga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http://img1000.static.suishenyun.net/2e52e1dc5ac9d868e9983bd3fd8ced1c/847233e4ddd473821b15969484b9f8bc.png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http://img1000.static.suishenyun.net/2e52e1dc5ac9d868e9983bd3fd8ced1c/2e79a5d30c8a9a406d26579a36d28829.png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http://img1000.static.suishenyun.net/2e52e1dc5ac9d868e9983bd3fd8ced1c/e950bc07816cd1345f0f0b5f35dcaf1a.png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https://wlkk-img.weilitoutiao.net/ee1f95b1aea26405484e4de8656e9532.svga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http://img1000.static.suishenyun.net/2e52e1dc5ac9d868e9983bd3fd8ced1c/c4b7c054913f51c25cbd95db201ad324.png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https://wlkk-img.weilitoutiao.net/2e1f0658e0884a9db91497d1617d733e.svga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http://img1000.static.suishenyun.net/2e52e1dc5ac9d868e9983bd3fd8ced1c/fa9b087c3bde780335088a8195027b8a.png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https://wlkk-img.weilitoutiao.net/bdf48cfee1c8494f5085830ded01004d.svga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http://img1000.static.suishenyun.net/2e52e1dc5ac9d868e9983bd3fd8ced1c/f7cb942314e20789e421e6c225bc27a6.png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https://wlkk-img.weilitoutiao.net/c9705b7623b64d05b9ca9372aa8704ef.svga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http://img1000.static.suishenyun.net/2e52e1dc5ac9d868e9983bd3fd8ced1c/bd7caed5708a1f0ff96c59d765179740.png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https://wlkk-img.weilitoutiao.net/a7e60a33871d53927900b9ed8af3240b.svga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http://img1000.static.suishenyun.net/2e52e1dc5ac9d868e9983bd3fd8ced1c/c4c490846d191c714d40cc26ad03c8bc.png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http://img1000.static.suishenyun.net/2e52e1dc5ac9d868e9983bd3fd8ced1c/fdee94d8be76ffcd0bd997d02e5a8cec.png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http://img1000.static.suishenyun.net/2e52e1dc5ac9d868e9983bd3fd8ced1c/087352c30c9e0b933533c070d8669dc6.png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https://wlkk-img.weilitoutiao.net/ad220d186dd8e142e1b96670abfb3ef3.svga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http://img1000.static.suishenyun.net/2e52e1dc5ac9d868e9983bd3fd8ced1c/55d8f25fd183200c65308a9a02746a94.png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http://img1000.static.suishenyun.net/2e52e1dc5ac9d868e9983bd3fd8ced1c/f9986f2f014d1546353294c1e46670fc.svga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http://img1000.static.suishenyun.net/2e52e1dc5ac9d868e9983bd3fd8ced1c/4f96bfb1ad0a42cd9d75929104e54922.png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http://img1000.static.suishenyun.net/2e52e1dc5ac9d868e9983bd3fd8ced1c/7ec764d17d1e8fadec6e6031bc47db69.svga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http://img1000.static.suishenyun.net/2e52e1dc5ac9d868e9983bd3fd8ced1c/0ab9cd10127c3760153b9ffd8ea93eda.png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http://img1000.static.suishenyun.net/2e52e1dc5ac9d868e9983bd3fd8ced1c/3fedd750dd5ff6dd9e8bee84460eb7c9.svga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http://img1000.static.suishenyun.net/2e52e1dc5ac9d868e9983bd3fd8ced1c/ce921fcddae3fbf4255cf1ab7d02b481.png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http://img1000.static.suishenyun.net/2e52e1dc5ac9d868e9983bd3fd8ced1c/494589c733cee6b2511b1100b0deb738.svga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http://img1000.static.suishenyun.net/2e52e1dc5ac9d868e9983bd3fd8ced1c/890bbcae590575ce3e5a0bc1ede94d39.png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http://img1000.static.suishenyun.net/2e52e1dc5ac9d868e9983bd3fd8ced1c/9b4c14278ae2a1c8d5532b8afcb3e83a.svga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http://img1000.static.suishenyun.net/2e52e1dc5ac9d868e9983bd3fd8ced1c/3fd7f173c073464c6313489e39afe676.png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http://img1000.static.suishenyun.net/2e52e1dc5ac9d868e9983bd3fd8ced1c/f55fea355c0ad80f0b5286a17dfcfb33.svga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http://img1000.static.suishenyun.net/2e52e1dc5ac9d868e9983bd3fd8ced1c/5e7b8c7a5202bf947d6138dcd5af60d1.png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http://img1000.static.suishenyun.net/2e52e1dc5ac9d868e9983bd3fd8ced1c/888d7c8f219feabd11ad836452ff7f21.png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http://img1000.static.suishenyun.net/2e52e1dc5ac9d868e9983bd3fd8ced1c/b8f8484eafc72012140f8a73dd39f5e5.svga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http://img1000.static.suishenyun.net/2e52e1dc5ac9d868e9983bd3fd8ced1c/b32ecd15c7e05818c59b1ee02d9ce8fc.png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http://img1000.static.suishenyun.net/2e52e1dc5ac9d868e9983bd3fd8ced1c/d484050edad8fda297d02235aabeaced.svga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http://img1000.static.suishenyun.net/2e52e1dc5ac9d868e9983bd3fd8ced1c/f25c2a6869a7aaa2c28254eaef9075f0.png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http://img1000.static.suishenyun.net/2e52e1dc5ac9d868e9983bd3fd8ced1c/db8b9af34d262565ad6f457cb8d7d0e3.svga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http://img1000.static.suishenyun.net/2e52e1dc5ac9d868e9983bd3fd8ced1c/d982ef3c7fbd7eba6fd9c9338e41c256.png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http://img1000.static.suishenyun.net/2e52e1dc5ac9d868e9983bd3fd8ced1c/c31353ec3c067104916cd034a4a518bf.png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http://img1000.static.suishenyun.net/2e52e1dc5ac9d868e9983bd3fd8ced1c/2e9d7de4b4390096fa613664ca33e3fc.svga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http://img1000.static.suishenyun.net/2e52e1dc5ac9d868e9983bd3fd8ced1c/3b9cc548e4718877c4ab2ac5230d7f7e.png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http://img1000.static.suishenyun.net/2e52e1dc5ac9d868e9983bd3fd8ced1c/a72d21383dea827ed5b53d7d7897b30d.png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http://img1000.static.suishenyun.net/2e52e1dc5ac9d868e9983bd3fd8ced1c/98166e2b614a040b0495b614f40a4729.svga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http://img1000.static.suishenyun.net/2e52e1dc5ac9d868e9983bd3fd8ced1c/2953400edffd6ff89f82a083bb59ef15.png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http://img1000.static.suishenyun.net/2e52e1dc5ac9d868e9983bd3fd8ced1c/242a4e3637d2c1fa6c85c41ce3764f88.png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http://wlkk-img.weilitoutiao.net/f0b24bdbc615f9f5594fa46b03150634.svga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http://img1000.static.suishenyun.net/2e52e1dc5ac9d868e9983bd3fd8ced1c/0b680c3d3f4d4d166a6c34c811310e84.png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http://img1000.static.suishenyun.net/2e52e1dc5ac9d868e9983bd3fd8ced1c/00e38770b9d98a937ba76b7564b95e91.svga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http://img1000.static.suishenyun.net/2e52e1dc5ac9d868e9983bd3fd8ced1c/63c8f8e5e43eb793b9466ead41a6f804.png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http://img1000.static.suishenyun.net/2e52e1dc5ac9d868e9983bd3fd8ced1c/a8deea9a924e7531cfeab141c7c82cc0.png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https://peanut.weli010.cn/peanut_h5/blindBox.html?is_full_screen=1&amp;popup=2&amp;wp=0.93&amp;ratio=1.686&amp;current=2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http://img1000.static.suishenyun.net/2e52e1dc5ac9d868e9983bd3fd8ced1c/2ed68560ea85a3e713fdf79460f8624c.png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http://img1000.static.suishenyun.net/2e52e1dc5ac9d868e9983bd3fd8ced1c/f4bb0eb0fd1400b71c21b2a2c220c380.svga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http://img1000.static.suishenyun.net/2e52e1dc5ac9d868e9983bd3fd8ced1c/f864ed202f9caffd9e90097dca13bc46.png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http://img1000.static.suishenyun.net/2e52e1dc5ac9d868e9983bd3fd8ced1c/5b49008e5964b8f470c04d5c34e3c7e3.svga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http://img1000.static.suishenyun.net/2e52e1dc5ac9d868e9983bd3fd8ced1c/4a582c408837a91a6c2e10eb8f63666c.png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http://img1000.static.suishenyun.net/2e52e1dc5ac9d868e9983bd3fd8ced1c/bfa564888998275ae729f03759b33f38.svga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http://img1000.static.suishenyun.net/2e52e1dc5ac9d868e9983bd3fd8ced1c/719586a650f197bae849978b8b31619f.png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http://img1000.static.suishenyun.net/2e52e1dc5ac9d868e9983bd3fd8ced1c/470f3e271d1de5cc0e3ccb414ae6bd87.svga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http://img1000.static.suishenyun.net/2e52e1dc5ac9d868e9983bd3fd8ced1c/db837ce0f96fe1c5862159267162402a.png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http://img1000.static.suishenyun.net/2e52e1dc5ac9d868e9983bd3fd8ced1c/6bc3e68c7801d3a81687ee1931c6173a.svga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http://img1000.static.suishenyun.net/2e52e1dc5ac9d868e9983bd3fd8ced1c/7d2d07b9e7301799139a84f50b18481e.png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http://img1000.static.suishenyun.net/2e52e1dc5ac9d868e9983bd3fd8ced1c/099745f5fc5e70e408cef9431d102535.svga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http://img1000.static.suishenyun.net/2e52e1dc5ac9d868e9983bd3fd8ced1c/5c13746d4b66b02afca954caa8fd6d6e.png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http://img1000.static.suishenyun.net/2e52e1dc5ac9d868e9983bd3fd8ced1c/aa896965dfad2fd44a40c4432766aaf1.svga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http://img1000.static.suishenyun.net/2e52e1dc5ac9d868e9983bd3fd8ced1c/cabf10c3363c7dd923e2ad7d2082737d.png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http://img1000.static.suishenyun.net/2e52e1dc5ac9d868e9983bd3fd8ced1c/5babfacc44075a0d740d236c91e113c5.svga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http://img1000.static.suishenyun.net/2e52e1dc5ac9d868e9983bd3fd8ced1c/4b8572b4dec95cf026d7f794495950c4.png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http://img1000.static.suishenyun.net/2e52e1dc5ac9d868e9983bd3fd8ced1c/9be86a7e9a889b35d2adcb33e821e231.svga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http://img1000.static.suishenyun.net/2e52e1dc5ac9d868e9983bd3fd8ced1c/2d4783645898c3faaecebf38f98ce2f5.png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http://img1000.static.suishenyun.net/2e52e1dc5ac9d868e9983bd3fd8ced1c/2572f80c6d11c39c5ee3de778d15403f.svga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http://img1000.static.suishenyun.net/2e52e1dc5ac9d868e9983bd3fd8ced1c/6161939d55a61a03929f71d3a15527a1.png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https://peanut.weli010.cn/peanut_h5/blindBox.html?is_full_screen=1&amp;popup=2&amp;wp=0.93&amp;ratio=1.686&amp;current=3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http://img1000.static.suishenyun.net/2e52e1dc5ac9d868e9983bd3fd8ced1c/c184551555dfaa47c3c3fdc8e9b2a8dd.png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http://img1000.static.suishenyun.net/2e52e1dc5ac9d868e9983bd3fd8ced1c/196f884faf76b0f5e07f9c9185f5244c.svga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http://img1000.static.suishenyun.net/2e52e1dc5ac9d868e9983bd3fd8ced1c/92561b513090869be1192e98d930a185.png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http://img1000.static.suishenyun.net/2e52e1dc5ac9d868e9983bd3fd8ced1c/4819e5d4ac4739faa095295e51254f03.png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http://img1000.static.suishenyun.net/2e52e1dc5ac9d868e9983bd3fd8ced1c/7ce4e2668318254fb61e408c300ddb19.svga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http://img1000.static.suishenyun.net/2e52e1dc5ac9d868e9983bd3fd8ced1c/8ee6f4044f952c45ae16acc8c9668256.png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http://img1000.static.suishenyun.net/2e52e1dc5ac9d868e9983bd3fd8ced1c/e1ecc1b0f02658f7bf33c02a7f6aabc2.png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http://img1000.static.suishenyun.net/2e52e1dc5ac9d868e9983bd3fd8ced1c/abe10e828cad99749518ad2ebc656988.svga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http://img1000.static.suishenyun.net/2e52e1dc5ac9d868e9983bd3fd8ced1c/75f4671d74d2bad44eb79c0c3664ad32.png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http://img1000.static.suishenyun.net/2e52e1dc5ac9d868e9983bd3fd8ced1c/92604ea974f46e687080f85ffb3819fe.svga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http://img1000.static.suishenyun.net/2e52e1dc5ac9d868e9983bd3fd8ced1c/e8afb8c7a27a522c586cb8ec6c779b64.png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http://img1000.static.suishenyun.net/2e52e1dc5ac9d868e9983bd3fd8ced1c/602c275a5ca2b9f7ea58dd18fbab6222.svga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http://img1000.static.suishenyun.net/2e52e1dc5ac9d868e9983bd3fd8ced1c/25386d308f69b7e438f2bab68bce24ef.png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http://img1000.static.suishenyun.net/2e52e1dc5ac9d868e9983bd3fd8ced1c/2dbb1fdd9f04474b3fd6fac7f2d205d6.svga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http://img1000.static.suishenyun.net/2e52e1dc5ac9d868e9983bd3fd8ced1c/6d65f7c5c24895b3a8b640026cf2e367.png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http://img1000.static.suishenyun.net/2e52e1dc5ac9d868e9983bd3fd8ced1c/cb8f913cdff599c2f3f272da30e75ae3.svga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http://img1000.static.suishenyun.net/2e52e1dc5ac9d868e9983bd3fd8ced1c/1e5861dd848433511ab42e9e22452d8f.png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http://img1000.static.suishenyun.net/2e52e1dc5ac9d868e9983bd3fd8ced1c/6775476f8851f63042b57b8970fb9038.svga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http://img1000.static.suishenyun.net/2e52e1dc5ac9d868e9983bd3fd8ced1c/8f670d96887b45e25c9f9a519a2d216e.png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http://img1000.static.suishenyun.net/2e52e1dc5ac9d868e9983bd3fd8ced1c/621d31e97ea73410c7deb0b1da9824f9.svga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http://img1000.static.suishenyun.net/2e52e1dc5ac9d868e9983bd3fd8ced1c/84d33f9bb685ce113eb432f6ab0c3620.png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http://img1000.static.suishenyun.net/2e52e1dc5ac9d868e9983bd3fd8ced1c/a3bcb48f16c77a82025caa0851bbfc30.svga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http://img1000.static.suishenyun.net/2e52e1dc5ac9d868e9983bd3fd8ced1c/471402b2121439caf63cc3737c0dc02a.png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http://img1000.static.suishenyun.net/2e52e1dc5ac9d868e9983bd3fd8ced1c/f29ea0f394b149b0d2b4e59c5ad0a872.svga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http://img1000.static.suishenyun.net/2e52e1dc5ac9d868e9983bd3fd8ced1c/9b7cfccc9f2072635f5b6f9afaa90cce.png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http://img1000.static.suishenyun.net/2e52e1dc5ac9d868e9983bd3fd8ced1c/b8654f2b068d12381b3529912cb36e57.svga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http://img1000.static.suishenyun.net/2e52e1dc5ac9d868e9983bd3fd8ced1c/36a139648636f1fed7fc0b1775ac0cc3.png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http://img1000.static.suishenyun.net/2e52e1dc5ac9d868e9983bd3fd8ced1c/f660cca02206721a9e8d97ebbbff1d60.svga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http://img1000.static.suishenyun.net/2e52e1dc5ac9d868e9983bd3fd8ced1c/1a97979a9fd91408fc08b554c3faeab2.png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http://img1000.static.suishenyun.net/2e52e1dc5ac9d868e9983bd3fd8ced1c/1b6d407a769d686702f1ab59cb621cf7.svga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http://img1000.static.suishenyun.net/2e52e1dc5ac9d868e9983bd3fd8ced1c/23a7f0571df6a6b10c1fc649e05f2d7b.png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http://img1000.static.suishenyun.net/2e52e1dc5ac9d868e9983bd3fd8ced1c/207ea297b8c8ea0507ab0b2c56b34566.svga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http://img1000.static.suishenyun.net/2e52e1dc5ac9d868e9983bd3fd8ced1c/b6d2769f433f55a07ae1114b921bb0b6.png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http://img1000.static.suishenyun.net/2e52e1dc5ac9d868e9983bd3fd8ced1c/e2850dc407a6cac8ad421f436cf28597.svga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http://img1000.static.suishenyun.net/2e52e1dc5ac9d868e9983bd3fd8ced1c/fa62f6b7abe8bad7b1ad82757c3a8325.png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http://img1000.static.suishenyun.net/2e52e1dc5ac9d868e9983bd3fd8ced1c/c0ac1940c51bfb34930a224ab1d36938.svga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http://img1000.static.suishenyun.net/2e52e1dc5ac9d868e9983bd3fd8ced1c/0c4ffd913b1f740a233bb50ae0e68e06.png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http://img1000.static.suishenyun.net/2e52e1dc5ac9d868e9983bd3fd8ced1c/93edb1b78134c572f10753b1ea4fa8f4.svga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http://img1000.static.suishenyun.net/2e52e1dc5ac9d868e9983bd3fd8ced1c/0a453172b65170c5f67cde2aaefc6d4c.png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http://img1000.static.suishenyun.net/2e52e1dc5ac9d868e9983bd3fd8ced1c/e1948f0e33dd37260c24ab143e61f76e.png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http://img1000.static.suishenyun.net/2e52e1dc5ac9d868e9983bd3fd8ced1c/8d9f8b685fbb0004e7719aef6505d4b2.svga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http://img1000.static.suishenyun.net/2e52e1dc5ac9d868e9983bd3fd8ced1c/e38179957b2c3699584273a5987101d7.png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http://img1000.static.suishenyun.net/2e52e1dc5ac9d868e9983bd3fd8ced1c/fc429a3c34863c2be5dff119dc1dc718.png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http://img1000.static.suishenyun.net/2e52e1dc5ac9d868e9983bd3fd8ced1c/2b70a7092fbd3750265160bb0226d190.svga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http://img1000.static.suishenyun.net/2e52e1dc5ac9d868e9983bd3fd8ced1c/9bb217aa8fe127c9f946a82cdcf85fba.png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http://img1000.static.suishenyun.net/2e52e1dc5ac9d868e9983bd3fd8ced1c/d5156ae04576a11f4f97eb61ced68ef2.svga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http://img1000.static.suishenyun.net/2e52e1dc5ac9d868e9983bd3fd8ced1c/74ac4ce11e9ba59f2c06278a3eb9b9c8.png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http://img1000.static.suishenyun.net/2e52e1dc5ac9d868e9983bd3fd8ced1c/14097945aa3169f8e7f324d67b8c2b97.svga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http://img1000.static.suishenyun.net/2e52e1dc5ac9d868e9983bd3fd8ced1c/46461cd1fee95a55570cca033c732ba7.png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http://img1000.static.suishenyun.net/2e52e1dc5ac9d868e9983bd3fd8ced1c/eeb7a71ea2d6c53fb375e13311c3f52c.svga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http://img1000.static.suishenyun.net/2e52e1dc5ac9d868e9983bd3fd8ced1c/41f77e6f54855251d2efd0f7ac36540b.png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http://img1000.static.suishenyun.net/2e52e1dc5ac9d868e9983bd3fd8ced1c/2f91c77a3b201162d830dc5cdb03086b.svga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http://img1000.static.suishenyun.net/2e52e1dc5ac9d868e9983bd3fd8ced1c/78ccf5550650d6bc2595793d48b1c255.png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http://img1000.static.suishenyun.net/2e52e1dc5ac9d868e9983bd3fd8ced1c/6c64bc661ff104a07416bb78e938d07b.svga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http://img1000.static.suishenyun.net/2e52e1dc5ac9d868e9983bd3fd8ced1c/099fcb2dd5034cf526407667c84accd7.png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http://img1000.static.suishenyun.net/2e52e1dc5ac9d868e9983bd3fd8ced1c/e17b915a6e90aea38445d84e1ca8afaa.svga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http://img1000.static.suishenyun.net/2e52e1dc5ac9d868e9983bd3fd8ced1c/bf96a803fe7c5ac5467831ca16a35cd8.png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http://img1000.static.suishenyun.net/2e52e1dc5ac9d868e9983bd3fd8ced1c/acaf9b4b0aa80b91e4c2076bfd902991.svga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http://img1000.static.suishenyun.net/2e52e1dc5ac9d868e9983bd3fd8ced1c/c259c870060ae1a24f3d28baf1a2d3b0.png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http://img1000.static.suishenyun.net/2e52e1dc5ac9d868e9983bd3fd8ced1c/0d6bc72ded69a502825b958953f6f7ed.svga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http://img1000.static.suishenyun.net/2e52e1dc5ac9d868e9983bd3fd8ced1c/761836fe2e0b2e59bdb2946b512b95af.png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http://img1000.static.suishenyun.net/2e52e1dc5ac9d868e9983bd3fd8ced1c/ded172c7ebb609f877fa12452909085a.svga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http://img1000.static.suishenyun.net/2e52e1dc5ac9d868e9983bd3fd8ced1c/66918d7b2efddbd3b238447c71a8fb63.png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http://img1000.static.suishenyun.net/2e52e1dc5ac9d868e9983bd3fd8ced1c/020a3b66219d544216d070a7207aca14.svga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http://img1000.static.suishenyun.net/2e52e1dc5ac9d868e9983bd3fd8ced1c/e571b6d1a6b71087cbe0952e2cee0316.png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http://img1000.static.suishenyun.net/2e52e1dc5ac9d868e9983bd3fd8ced1c/f3feabcaddd2522471ef14217ce316c8.svga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http://img1000.static.suishenyun.net/2e52e1dc5ac9d868e9983bd3fd8ced1c/85c74aea7dbbac47408cd1a18d25555d.png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http://img1000.static.suishenyun.net/2e52e1dc5ac9d868e9983bd3fd8ced1c/6ae3aa59844ab6e13b4ed784231325db.svga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http://img1000.static.suishenyun.net/2e52e1dc5ac9d868e9983bd3fd8ced1c/8c302a4129270c1922ec8d49ba1a4160.png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http://img1000.static.suishenyun.net/2e52e1dc5ac9d868e9983bd3fd8ced1c/caf00dbcc1c25c4a419d26be7a681433.svga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http://img1000.static.suishenyun.net/2e52e1dc5ac9d868e9983bd3fd8ced1c/8421761409ae26c4b435cad8afbed7b0.png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http://img1000.static.suishenyun.net/2e52e1dc5ac9d868e9983bd3fd8ced1c/c2242d412fa1b872feeb37495a6f9afd.svga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http://img1000.static.suishenyun.net/2e52e1dc5ac9d868e9983bd3fd8ced1c/409cf5daaf2aad04891fe94eb462bc9c.png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http://img1000.static.suishenyun.net/2e52e1dc5ac9d868e9983bd3fd8ced1c/dc5e606e88a72ef6756fe312bae8d419.png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http://img1000.static.suishenyun.net/2e52e1dc5ac9d868e9983bd3fd8ced1c/32db237fea34eaf0caeb657a5bba9a88.svga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http://img1000.static.suishenyun.net/2e52e1dc5ac9d868e9983bd3fd8ced1c/c6defbd66f6119442c1e709d027ae0f8.png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http://img1000.static.suishenyun.net/2e52e1dc5ac9d868e9983bd3fd8ced1c/363cf45ef41efda57c70e31b11e35d79.svga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http://img1000.static.suishenyun.net/2e52e1dc5ac9d868e9983bd3fd8ced1c/b9fb4adc1b3b2d11eaebd4666ed7b623.png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http://img1000.static.suishenyun.net/2e52e1dc5ac9d868e9983bd3fd8ced1c/d432551a0d162e1a432421192704da8e.svga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http://img1000.static.suishenyun.net/2e52e1dc5ac9d868e9983bd3fd8ced1c/327edf904833b24b8e2f532d0e10562c.png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http://img1000.static.suishenyun.net/2e52e1dc5ac9d868e9983bd3fd8ced1c/46b6ff8a3f7fd2d856294c33f08056ab.svga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http://img1000.static.suishenyun.net/2e52e1dc5ac9d868e9983bd3fd8ced1c/86ef9f01d1eedb9c1e325b400a97bf47.png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http://img1000.static.suishenyun.net/2e52e1dc5ac9d868e9983bd3fd8ced1c/28771fb536313369667de737590ec78e.svga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http://img1000.static.suishenyun.net/2e52e1dc5ac9d868e9983bd3fd8ced1c/661c12d36a0f8ad7012f575572843b6c.png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http://img1000.static.suishenyun.net/2e52e1dc5ac9d868e9983bd3fd8ced1c/ac9e2447050adcac07deceb5868d9787.svga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http://img1000.static.suishenyun.net/2e52e1dc5ac9d868e9983bd3fd8ced1c/2de954e555256e038aa8c800f3ad36de.png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http://img1000.static.suishenyun.net/2e52e1dc5ac9d868e9983bd3fd8ced1c/17b2c23c20ea653014444dc49d1396d1.svga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http://img1000.static.suishenyun.net/2e52e1dc5ac9d868e9983bd3fd8ced1c/dbb02817d073c6d0a0083ba76096ab7b.png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http://img1000.static.suishenyun.net/2e52e1dc5ac9d868e9983bd3fd8ced1c/61c336ace80404692b305d55f56da072.svga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http://img1000.static.suishenyun.net/2e52e1dc5ac9d868e9983bd3fd8ced1c/bb090175746b587ea441f642cf5347c7.png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http://img1000.static.suishenyun.net/2e52e1dc5ac9d868e9983bd3fd8ced1c/ab8f8c4405b83f66854d22a069e4efc3.svga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http://img1000.static.suishenyun.net/2e52e1dc5ac9d868e9983bd3fd8ced1c/e523c9912254b68f07923cdcd0312e9f.png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http://img1000.static.suishenyun.net/2e52e1dc5ac9d868e9983bd3fd8ced1c/e13d0bc38edca54ff10223d174a7dae5.svga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http://img1000.static.suishenyun.net/2e52e1dc5ac9d868e9983bd3fd8ced1c/c481d0f66168e2fb25a3c6c5a1b25a6f.png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http://img1000.static.suishenyun.net/2e52e1dc5ac9d868e9983bd3fd8ced1c/b3c76fcbd7ce4c03252ab61265ab7e19.svga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http://img1000.static.suishenyun.net/2e52e1dc5ac9d868e9983bd3fd8ced1c/d709647d16da598e0c6b4d8a29224c29.png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http://img1000.static.suishenyun.net/2e52e1dc5ac9d868e9983bd3fd8ced1c/fe7048380aac2e622e701a179045b5f0.svga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http://img1000.static.suishenyun.net/2e52e1dc5ac9d868e9983bd3fd8ced1c/a0d9f012036b30f8527ca0334a3abceb.png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http://img1000.static.suishenyun.net/2e52e1dc5ac9d868e9983bd3fd8ced1c/e7fbd52dfaf38b60894e638623237561.svga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http://img1000.static.suishenyun.net/2e52e1dc5ac9d868e9983bd3fd8ced1c/2736fe78eced6b7da01ed3929e054860.png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http://img1000.static.suishenyun.net/2e52e1dc5ac9d868e9983bd3fd8ced1c/71480b0fdb3ec0dc720ef5ff441d27da.SVGA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http://img1000.static.suishenyun.net/2e52e1dc5ac9d868e9983bd3fd8ced1c/e5de1fe781d3bf7530903b5ccad4cf15.png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http://img1000.static.suishenyun.net/2e52e1dc5ac9d868e9983bd3fd8ced1c/d4975c0af5410efe5a2c62c143b3fe4e.svga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http://img1000.static.suishenyun.net/2e52e1dc5ac9d868e9983bd3fd8ced1c/8c1e350869f3904b1c840a56fd28744a.png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http://img1000.static.suishenyun.net/2e52e1dc5ac9d868e9983bd3fd8ced1c/11c95389ecd28f4bc8c20ccfa8034873.svga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http://img1000.static.suishenyun.net/2e52e1dc5ac9d868e9983bd3fd8ced1c/aefb17608fce6111f1a73a1034a4b7ef.png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http://img1000.static.suishenyun.net/2e52e1dc5ac9d868e9983bd3fd8ced1c/3a1c2f441538d437f81694eafe98a39b.svga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http://img1000.static.suishenyun.net/2e52e1dc5ac9d868e9983bd3fd8ced1c/893a02c5b6e85967c2f143d092700054.png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http://img1000.static.suishenyun.net/2e52e1dc5ac9d868e9983bd3fd8ced1c/2d3a3a968d5ff0cfebba32dfeb312527.svga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http://img1000.static.suishenyun.net/2e52e1dc5ac9d868e9983bd3fd8ced1c/a913aa37989ef08872b7dff5b349cdf1.png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http://img1000.static.suishenyun.net/2e52e1dc5ac9d868e9983bd3fd8ced1c/057d0e1d102a46de5e9d1231892ead60.svga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http://img1000.static.suishenyun.net/2e52e1dc5ac9d868e9983bd3fd8ced1c/4eac3ae7084aacb3ab631213bfc6718f.png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http://img1000.static.suishenyun.net/2e52e1dc5ac9d868e9983bd3fd8ced1c/ac63493a64b66d34399c56300d70445f.svga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http://img1000.static.suishenyun.net/2e52e1dc5ac9d868e9983bd3fd8ced1c/8fb8c8f782e33c5ae6fe0a86e6cda10c.png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http://img1000.static.suishenyun.net/2e52e1dc5ac9d868e9983bd3fd8ced1c/8d2401abea480ff0e4fc95fbc05d7a0e.png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http://img1000.static.suishenyun.net/2e52e1dc5ac9d868e9983bd3fd8ced1c/ca7e9b1c3993ae892a796dc8e1b74e1d.svga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http://img1000.static.suishenyun.net/2e52e1dc5ac9d868e9983bd3fd8ced1c/8ad05a5050908bfbe40f34ce7665aeb8.png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http://img1000.static.suishenyun.net/2e52e1dc5ac9d868e9983bd3fd8ced1c/b620a3e50c085167322afdc16801ed8c.svga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http://img1000.static.suishenyun.net/2e52e1dc5ac9d868e9983bd3fd8ced1c/e909bc944f6c86f6367dc682822e0ace.png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http://img1000.static.suishenyun.net/2e52e1dc5ac9d868e9983bd3fd8ced1c/f0ee5f3e0a370ccb30ace6471a564935.svga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http://img1000.static.suishenyun.net/2e52e1dc5ac9d868e9983bd3fd8ced1c/208a66f2fccbaeb9b7f8bc7c0b2e22b6.png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http://img1000.static.suishenyun.net/2e52e1dc5ac9d868e9983bd3fd8ced1c/28771c2c47c1645a2a1064ebe7c917de.svga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http://img1000.static.suishenyun.net/2e52e1dc5ac9d868e9983bd3fd8ced1c/80643b7b6650cffe339b41d97a6a5de5.png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http://img1000.static.suishenyun.net/2e52e1dc5ac9d868e9983bd3fd8ced1c/7ed0f090533eebaa814d6eb858f94a11.svga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http://img1000.static.suishenyun.net/2e52e1dc5ac9d868e9983bd3fd8ced1c/7eb95590b8b81770db6e5b1d8a254a8d.png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http://img1000.static.suishenyun.net/2e52e1dc5ac9d868e9983bd3fd8ced1c/014859a6a6797b4f68bb2f3ed5a39ad1.svga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http://img1000.static.suishenyun.net/2e52e1dc5ac9d868e9983bd3fd8ced1c/7fe236cc0a91794f380225588ffda0ba.png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http://img1000.static.suishenyun.net/2e52e1dc5ac9d868e9983bd3fd8ced1c/928cebae39171c489bf29a344285cb40.svga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http://img1000.static.suishenyun.net/2e52e1dc5ac9d868e9983bd3fd8ced1c/96831ce1257373f9d85c8134b17846b9.png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http://img1000.static.suishenyun.net/2e52e1dc5ac9d868e9983bd3fd8ced1c/0f21ec0f927160ae60323c2a5c4654c6.svga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http://img1000.static.suishenyun.net/2e52e1dc5ac9d868e9983bd3fd8ced1c/d20fdd4e822b86ad4d36c10b20b3eb88.png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http://img1000.static.suishenyun.net/2e52e1dc5ac9d868e9983bd3fd8ced1c/dde211556735b502f51edc2547673fcf.svga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http://img1000.static.suishenyun.net/2e52e1dc5ac9d868e9983bd3fd8ced1c/b3681875779fb4e14a94db2a66db0a42.png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http://img1000.static.suishenyun.net/2e52e1dc5ac9d868e9983bd3fd8ced1c/ead53a57b5daf827143654c387d0da9d.svga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http://img1000.static.suishenyun.net/2e52e1dc5ac9d868e9983bd3fd8ced1c/5094eaf810ad4e4359aeeadf0447fc8d.png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http://img1000.static.suishenyun.net/2e52e1dc5ac9d868e9983bd3fd8ced1c/1bf78076d8c9822722cbffab4ba6871b.svga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http://img1000.static.suishenyun.net/2e52e1dc5ac9d868e9983bd3fd8ced1c/c1d7a82d9c0d083f2333d11ee447fe6f.png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http://img1000.static.suishenyun.net/2e52e1dc5ac9d868e9983bd3fd8ced1c/034347c2a88990f639daa8cf1850cb46.svga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http://img1000.static.suishenyun.net/2e52e1dc5ac9d868e9983bd3fd8ced1c/e3347dda2d60621f562435ba1da879ee.png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http://img1000.static.suishenyun.net/2e52e1dc5ac9d868e9983bd3fd8ced1c/8ec5c451cf9f8c147b3033bf293c8cc8.svga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http://img1000.static.suishenyun.net/2e52e1dc5ac9d868e9983bd3fd8ced1c/575ce7929cbcda8d9720001082379f9b.png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http://img1000.static.suishenyun.net/2e52e1dc5ac9d868e9983bd3fd8ced1c/bd90376ff38c9d47bedd7abc14f057a2.svga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http://img1000.static.suishenyun.net/2e52e1dc5ac9d868e9983bd3fd8ced1c/981d754ebc51c4904d84499ac03ea454.png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http://img1000.static.suishenyun.net/2e52e1dc5ac9d868e9983bd3fd8ced1c/55c775594c7e3bc1d4a57aa9f97361a8.svga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http://img1000.static.suishenyun.net/2e52e1dc5ac9d868e9983bd3fd8ced1c/a2740bd9e476103b5213de35836ea381.png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http://img1000.static.suishenyun.net/2e52e1dc5ac9d868e9983bd3fd8ced1c/072a0f8ddbec249ff2b236738baa3626.png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http://img1000.static.suishenyun.net/2e52e1dc5ac9d868e9983bd3fd8ced1c/930e7a56057fed70beacc6b5a11fe1d8.svga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http://img1000.static.suishenyun.net/2e52e1dc5ac9d868e9983bd3fd8ced1c/63de5b72182fff8fea9de1b340e0d5de.png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http://img1000.static.suishenyun.net/2e52e1dc5ac9d868e9983bd3fd8ced1c/126ed902e23c1740dfc2ce5e8379262e.svga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http://img1000.static.suishenyun.net/2e52e1dc5ac9d868e9983bd3fd8ced1c/3437d8eeffccfdadc4bb4627cddefcbe.png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http://img1000.static.suishenyun.net/2e52e1dc5ac9d868e9983bd3fd8ced1c/0f18bf4642c2d4201ca48209fb039883.svga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http://img1000.static.suishenyun.net/2e52e1dc5ac9d868e9983bd3fd8ced1c/8b5f3e4d7c771cc0d6ab2e253ea74573.png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http://img1000.static.suishenyun.net/2e52e1dc5ac9d868e9983bd3fd8ced1c/9ece0e5c7780186189e2548a5dea80ac.png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http://img1000.static.suishenyun.net/2e52e1dc5ac9d868e9983bd3fd8ced1c/412888502ad8642aba0f8b259b7ae700.svga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http://img1000.static.suishenyun.net/2e52e1dc5ac9d868e9983bd3fd8ced1c/319d5f072d3c31be93036c0cb473b264.png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http://img1000.static.suishenyun.net/2e52e1dc5ac9d868e9983bd3fd8ced1c/06d0f7df3def360b57e0d41cabe67cab.svga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http://img1000.static.suishenyun.net/2e52e1dc5ac9d868e9983bd3fd8ced1c/69583f0034c39e99378ea1b266ca254f.png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http://img1000.static.suishenyun.net/2e52e1dc5ac9d868e9983bd3fd8ced1c/2aeebe2f27e8eb1b5b01c37cda1a2feb.svga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http://img1000.static.suishenyun.net/2e52e1dc5ac9d868e9983bd3fd8ced1c/75ffff9eafa89dc78f7862357fd39c7b.png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http://img1000.static.suishenyun.net/2e52e1dc5ac9d868e9983bd3fd8ced1c/1fb65557b0a75b4208aea634985d22a2.png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http://img1000.static.suishenyun.net/2e52e1dc5ac9d868e9983bd3fd8ced1c/665ce0e5307c7c818ff0ade843c543c2.svga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http://img1000.static.suishenyun.net/2e52e1dc5ac9d868e9983bd3fd8ced1c/e86d1bc607a18e10f5a780da99aa2250.png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http://img1000.static.suishenyun.net/2e52e1dc5ac9d868e9983bd3fd8ced1c/932851ccf98f0349770cf8adc500adf4.svga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http://img1000.static.suishenyun.net/2e52e1dc5ac9d868e9983bd3fd8ced1c/01fa86fcd1617ddb1cf4fddf231da4d9.png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http://img1000.static.suishenyun.net/2e52e1dc5ac9d868e9983bd3fd8ced1c/8d95d700825554623a6854bbc26598c2.svga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http://img1000.static.suishenyun.net/2e52e1dc5ac9d868e9983bd3fd8ced1c/759b9d52209701fd47fb5b89598012d3.png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http://img1000.static.suishenyun.net/2e52e1dc5ac9d868e9983bd3fd8ced1c/1bbb3bbc08c09484b822f44868eef03c.SVGA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http://img1000.static.suishenyun.net/2e52e1dc5ac9d868e9983bd3fd8ced1c/653d3855f926a28c557a1feb0e8d47dc.png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http://img1000.static.suishenyun.net/2e52e1dc5ac9d868e9983bd3fd8ced1c/2f0a11624de505a6edd7c40250c508e1.svga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http://img1000.static.suishenyun.net/2e52e1dc5ac9d868e9983bd3fd8ced1c/213aa80cbad185971134cc36030834df.png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http://img1000.static.suishenyun.net/2e52e1dc5ac9d868e9983bd3fd8ced1c/ce40c2e7f774f0cf15886dbb20f6fae7.svga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http://img1000.static.suishenyun.net/2e52e1dc5ac9d868e9983bd3fd8ced1c/0bdfa75bb0d923a148d1eb679bffadec.png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http://img1000.static.suishenyun.net/2e52e1dc5ac9d868e9983bd3fd8ced1c/a7946f579b3234799e328f38e363ff45.svga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http://img1000.static.suishenyun.net/2e52e1dc5ac9d868e9983bd3fd8ced1c/a9a6b468e631aa9407c14f3f976470f6.png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http://img1000.static.suishenyun.net/2e52e1dc5ac9d868e9983bd3fd8ced1c/fbbbff10eb61252a25731fac1f677ae4.svga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http://img1000.static.suishenyun.net/2e52e1dc5ac9d868e9983bd3fd8ced1c/ede8aed40e6c14e04366e321edade23d.png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http://img1000.static.suishenyun.net/2e52e1dc5ac9d868e9983bd3fd8ced1c/f6f8f61239cc8f084fdabbb663f980ef.svga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http://img1000.static.suishenyun.net/2e52e1dc5ac9d868e9983bd3fd8ced1c/92345bd1a2d0c068e98daf6f7926c48e.png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http://img1000.static.suishenyun.net/2e52e1dc5ac9d868e9983bd3fd8ced1c/3d2d1a8414178983bb32d60ecf494438.svga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http://img1000.static.suishenyun.net/2e52e1dc5ac9d868e9983bd3fd8ced1c/22b4b37d5ce849e18efd91bc7c9d4933.png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http://img1000.static.suishenyun.net/2e52e1dc5ac9d868e9983bd3fd8ced1c/abaf8e8cdbdb93245d46736529bf78a5.svga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http://img1000.static.suishenyun.net/2e52e1dc5ac9d868e9983bd3fd8ced1c/4584501f0196e3cb5bcc561a0c7e9641.png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http://img1000.static.suishenyun.net/2e52e1dc5ac9d868e9983bd3fd8ced1c/59c04778104b81cb25d9eaaa7031ae67.SVGA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http://img1000.static.suishenyun.net/2e52e1dc5ac9d868e9983bd3fd8ced1c/6f51a249a3384f8c87f10b869c97925d.png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http://img1000.static.suishenyun.net/2e52e1dc5ac9d868e9983bd3fd8ced1c/941c38fa4eb46c50b0628a874258c137.png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http://img1000.static.suishenyun.net/2e52e1dc5ac9d868e9983bd3fd8ced1c/f8437c061bef78580076585690a8727a.svga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http://img1000.static.suishenyun.net/2e52e1dc5ac9d868e9983bd3fd8ced1c/000b032d61f527b539c376ada0f1a262.png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http://img1000.static.suishenyun.net/2e52e1dc5ac9d868e9983bd3fd8ced1c/665f85c6d3d3dbc8ea8aeaab0249f3a6.png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http://img1000.static.suishenyun.net/2e52e1dc5ac9d868e9983bd3fd8ced1c/19eaa0fa86c285a6d198767b2724d628.svga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http://img1000.static.suishenyun.net/2e52e1dc5ac9d868e9983bd3fd8ced1c/b4677b7ef294f508ba7724ca5488df13.png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http://img1000.static.suishenyun.net/2e52e1dc5ac9d868e9983bd3fd8ced1c/7cd37a18e1be83a93844505e166ad6d1.svga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http://img1000.static.suishenyun.net/2e52e1dc5ac9d868e9983bd3fd8ced1c/714944d0c9cf55025a00a1a715b581df.png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http://img1000.static.suishenyun.net/2e52e1dc5ac9d868e9983bd3fd8ced1c/f575b31f55aca4532092646ccfcd948a.svga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http://img1000.static.suishenyun.net/2e52e1dc5ac9d868e9983bd3fd8ced1c/80f9e50786c48e4cddea0a812f22bef2.png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http://img1000.static.suishenyun.net/2e52e1dc5ac9d868e9983bd3fd8ced1c/0ad51b8225a70a4dd291d2748dd9799b.svga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http://img1000.static.suishenyun.net/2e52e1dc5ac9d868e9983bd3fd8ced1c/7690e8ba418b8dc1f05cda8c7258d3d2.png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http://img1000.static.suishenyun.net/2e52e1dc5ac9d868e9983bd3fd8ced1c/56a63d15042e289c30dc7fc20415e1dc.svga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http://img1000.static.suishenyun.net/2e52e1dc5ac9d868e9983bd3fd8ced1c/16211e239c862fa4a886589cffcb3739.png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http://img1000.static.suishenyun.net/2e52e1dc5ac9d868e9983bd3fd8ced1c/0b0830f63cf4aaf4f904ec24a69791d5.svga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http://img1000.static.suishenyun.net/2e52e1dc5ac9d868e9983bd3fd8ced1c/b8ec11e9e308246d2ce54cc3023a7232.png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http://img1000.static.suishenyun.net/2e52e1dc5ac9d868e9983bd3fd8ced1c/2c458e84fd5d4b666fafbe7a302da872.png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http://img1000.static.suishenyun.net/2e52e1dc5ac9d868e9983bd3fd8ced1c/f0c69d4e4036cbed6fd14bccb5c9bb0f.svga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http://img1000.static.suishenyun.net/2e52e1dc5ac9d868e9983bd3fd8ced1c/1ede455249f3025c75ea1f9db26dd1d6.png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http://img1000.static.suishenyun.net/2e52e1dc5ac9d868e9983bd3fd8ced1c/b79adbd49ec574c0728588bd6f4017ea.svga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http://img1000.static.suishenyun.net/2e52e1dc5ac9d868e9983bd3fd8ced1c/967af565a3474297db24d865d181f21e.png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http://img1000.static.suishenyun.net/2e52e1dc5ac9d868e9983bd3fd8ced1c/7f1d646e2e64bbbeb712fff71e984a9b.svga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http://img1000.static.suishenyun.net/2e52e1dc5ac9d868e9983bd3fd8ced1c/3c2bdded7bad38e25b978d2c63e2d606.png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http://img1000.static.suishenyun.net/2e52e1dc5ac9d868e9983bd3fd8ced1c/69cbafca41de646287cbda454e2d19b5.svga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http://img1000.static.suishenyun.net/2e52e1dc5ac9d868e9983bd3fd8ced1c/c59e2bfd07762e3271a15ade4ec5fdbd.png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http://img1000.static.suishenyun.net/2e52e1dc5ac9d868e9983bd3fd8ced1c/b566eccdc4179e9d5094952e154ec792.svga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http://img1000.static.suishenyun.net/2e52e1dc5ac9d868e9983bd3fd8ced1c/31048cff24bb56a7f9290ee025dca33f.png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http://img1000.static.suishenyun.net/2e52e1dc5ac9d868e9983bd3fd8ced1c/08bd1fb51f308148976ec7d7c410f341.svga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http://img1000.static.suishenyun.net/2e52e1dc5ac9d868e9983bd3fd8ced1c/3de4b1c4575fd6d5ce4aa741bf936a5d.png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http://img1000.static.suishenyun.net/2e52e1dc5ac9d868e9983bd3fd8ced1c/7d01000cc40b253feae24fb305a2f111.svga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http://img1000.static.suishenyun.net/2e52e1dc5ac9d868e9983bd3fd8ced1c/6bb373d9b863030d45e46191327ee36d.png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http://img1000.static.suishenyun.net/2e52e1dc5ac9d868e9983bd3fd8ced1c/914034c8a02761a42588ca37160960ba.svga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http://img1000.static.suishenyun.net/2e52e1dc5ac9d868e9983bd3fd8ced1c/f28fd0c7f069f1a189d02de5a2180c21.png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http://img1000.static.suishenyun.net/2e52e1dc5ac9d868e9983bd3fd8ced1c/097cc23aa12a62120976a43058a46fd9.svga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http://img1000.static.suishenyun.net/2e52e1dc5ac9d868e9983bd3fd8ced1c/1f9fe8350ea7b6621482589525151e6a.png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http://img1000.static.suishenyun.net/2e52e1dc5ac9d868e9983bd3fd8ced1c/efe3e118f5233c65fda91826866d2747.png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http://img1000.static.suishenyun.net/2e52e1dc5ac9d868e9983bd3fd8ced1c/3875240d931ff1c0d8c17c541d0fc654.svga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http://img1000.static.suishenyun.net/2e52e1dc5ac9d868e9983bd3fd8ced1c/353ac269039e1fa903c2f262594a74a5.png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http://img1000.static.suishenyun.net/2e52e1dc5ac9d868e9983bd3fd8ced1c/783add7c599e8751b5d2c788255ebae3.svga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http://img1000.static.suishenyun.net/2e52e1dc5ac9d868e9983bd3fd8ced1c/2732fd44c83fe1c0d58e13d9d94f00c6.png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http://img1000.static.suishenyun.net/2e52e1dc5ac9d868e9983bd3fd8ced1c/6f3822d8eef8e52ac045436917ec8139.svga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http://img1000.static.suishenyun.net/2e52e1dc5ac9d868e9983bd3fd8ced1c/becf6c467fd3505d1eb019002c9e3e14.png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http://img1000.static.suishenyun.net/2e52e1dc5ac9d868e9983bd3fd8ced1c/88ed2ac8876feac976533025008f4688.svga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http://img1000.static.suishenyun.net/2e52e1dc5ac9d868e9983bd3fd8ced1c/a14c3fd652177071c729d7e6e65ecaa8.png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http://img1000.static.suishenyun.net/2e52e1dc5ac9d868e9983bd3fd8ced1c/2856ada8bdef6fb57910293f76723bec.svga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https://wlkk-img.weilitoutiao.net/225c15e1dc2082126414e91aa9854a38.png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https://wlkk-img.weilitoutiao.net/8ca6b695729f59601d810ec1b8facb6b.svga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http://img1000.static.suishenyun.net/2e52e1dc5ac9d868e9983bd3fd8ced1c/3552e8f5eaeb77a47cf4143be2006c97.png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https://wlkk-img.weilitoutiao.net/cc5043efb1bcb045a29e569b39b5950d.png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https://wlkk-img.weilitoutiao.net/34e54d5acfbdc6f24621735ded42becf.svga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http://img1000.static.suishenyun.net/2e52e1dc5ac9d868e9983bd3fd8ced1c/0397414381495ee69f6568297a63e58e.png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http://img1000.static.suishenyun.net/2e52e1dc5ac9d868e9983bd3fd8ced1c/407eba55aebc63d138fc94a17210aa5d.png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http://img1000.static.suishenyun.net/2e52e1dc5ac9d868e9983bd3fd8ced1c/3e4fb09f9c9ad66feef2495b1aabe733.svga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http://img1000.static.suishenyun.net/2e52e1dc5ac9d868e9983bd3fd8ced1c/aac7ca2d26ea3ce023fa59871d2f013d.png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http://img1000.static.suishenyun.net/2e52e1dc5ac9d868e9983bd3fd8ced1c/4bcc5741d08af308fbfb1a01cb25c246.svga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http://img1000.static.suishenyun.net/2e52e1dc5ac9d868e9983bd3fd8ced1c/e75b141cb1d13006962faf8e07bff7e7.png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http://img1000.static.suishenyun.net/2e52e1dc5ac9d868e9983bd3fd8ced1c/502d08227ee9748c6f48cf38e5ccd075.svga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http://img1000.static.suishenyun.net/2e52e1dc5ac9d868e9983bd3fd8ced1c/d3282652505480da9e72e52a9172b4f6.png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http://img1000.static.suishenyun.net/2e52e1dc5ac9d868e9983bd3fd8ced1c/452a3901a8e7bfdee8cad60ca37f56e8.svga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http://img1000.static.suishenyun.net/2e52e1dc5ac9d868e9983bd3fd8ced1c/b22a8194c30023ec21b218b3ba778551.png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http://img1000.static.suishenyun.net/2e52e1dc5ac9d868e9983bd3fd8ced1c/2182918c466da577ec82e4dd439eaf9e.svga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http://img1000.static.suishenyun.net/2e52e1dc5ac9d868e9983bd3fd8ced1c/fb4c6cb42faa636b66e40f0a7f9ffb0d.png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http://img1000.static.suishenyun.net/2e52e1dc5ac9d868e9983bd3fd8ced1c/5e7f6e2ac2ec6aace4ed23df36938d40.svga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http://img1000.static.suishenyun.net/2e52e1dc5ac9d868e9983bd3fd8ced1c/385e30db980cd01670f4fc64dc3725f0.png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http://img1000.static.suishenyun.net/2e52e1dc5ac9d868e9983bd3fd8ced1c/f7868997c42d93e1a3f2a8f1c9248887.svga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http://img1000.static.suishenyun.net/2e52e1dc5ac9d868e9983bd3fd8ced1c/e1c75e67b9f7c7d5d08b6413b2bb1255.png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http://img1000.static.suishenyun.net/2e52e1dc5ac9d868e9983bd3fd8ced1c/0bc26306fdb8dfcf4bb28a97faf20c37.svga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http://img1000.static.suishenyun.net/2e52e1dc5ac9d868e9983bd3fd8ced1c/bb62d4132d53f39c8d8f513abda24365.png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http://img1000.static.suishenyun.net/2e52e1dc5ac9d868e9983bd3fd8ced1c/9ef2431851ee7feb2d58acf384f7ef51.svga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http://img1000.static.suishenyun.net/2e52e1dc5ac9d868e9983bd3fd8ced1c/0e5af6e5b9ab1cdb574f8673ceba8325.png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http://img1000.static.suishenyun.net/2e52e1dc5ac9d868e9983bd3fd8ced1c/a9b5da408c2b5d9ecd33114e73f00827.png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http://img1000.static.suishenyun.net/2e52e1dc5ac9d868e9983bd3fd8ced1c/17435587df19a8d2cbe77bf24411e93d.svga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http://img1000.static.suishenyun.net/2e52e1dc5ac9d868e9983bd3fd8ced1c/a1616f6b302743f569d0a0bb7841d5b9.png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http://img1000.static.suishenyun.net/2e52e1dc5ac9d868e9983bd3fd8ced1c/fc12414c4ef3eba10219c43cdd4de6d5.svga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http://img1000.static.suishenyun.net/2e52e1dc5ac9d868e9983bd3fd8ced1c/70aab7964eec6398d7dc97927ccb0610.png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http://img1000.static.suishenyun.net/2e52e1dc5ac9d868e9983bd3fd8ced1c/4a6da7092c945756ec6314dea826d86d.svga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http://img1000.static.suishenyun.net/2e52e1dc5ac9d868e9983bd3fd8ced1c/570061f3baa651972bed0250a9604f38.png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http://img1000.static.suishenyun.net/2e52e1dc5ac9d868e9983bd3fd8ced1c/d60d5fdd3ba29a08611803bffcd3977d.svga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http://img1000.static.suishenyun.net/2e52e1dc5ac9d868e9983bd3fd8ced1c/85f8bafe96d6c13affe2ed736fa8415b.png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http://img1000.static.suishenyun.net/2e52e1dc5ac9d868e9983bd3fd8ced1c/f7194764b0071e67980dbde3e0550fcd.svga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http://img1000.static.suishenyun.net/2e52e1dc5ac9d868e9983bd3fd8ced1c/1d44e97d16860ea637a738e3a537bf31.png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http://img1000.static.suishenyun.net/2e52e1dc5ac9d868e9983bd3fd8ced1c/6dd25e6da0e9e3f6bb22d408ac670cd3.svga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http://img1000.static.suishenyun.net/2e52e1dc5ac9d868e9983bd3fd8ced1c/d78487c480fb9711509216da8f848ff2.png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http://img1000.static.suishenyun.net/2e52e1dc5ac9d868e9983bd3fd8ced1c/38d3e0a4f018d68cfa818a71fcb86f2a.svga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http://img1000.static.suishenyun.net/2e52e1dc5ac9d868e9983bd3fd8ced1c/63c8cd0d0438f0e864dcf79df28dee12.png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https://peanut.weli010.cn/peanut_h5/gift_box.html?is_full_screen=1&amp;popup=2&amp;wp=0.93&amp;ratio=1.686&amp;id=210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https://wlkk-img.weilitoutiao.net/1ebdde69b8b1acd64da5213b662e99ae.png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https://wlkk-img.weilitoutiao.net/def74ac5ba69217277648e4ab906b6f5.png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https://wlkk-img.weilitoutiao.net/b7389d92d6e217909111c5d35baf104e.svga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https://wlkk-img.weilitoutiao.net/b53948a11bf78e52ad1ad9079fe1de0c.png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https://wlkk-img.weilitoutiao.net/ee12140261a82e3df962e0794bdc9bf7.svga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https://wlkk-img.weilitoutiao.net/be8079cc0e463b1469fc16048d64b40e.png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https://wlkk-img.weilitoutiao.net/6ed8d57e915f1081d7d904857545189c.svga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https://wlkk-img.weilitoutiao.net/55fa33e71b0ab2a76c44a5e5842dbd00.png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https://wlkk-img.weilitoutiao.net/a5027e94518fe793ae037108660e698f.svga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https://wlkk-img.weilitoutiao.net/145b37b8b908adbd04c58f3c86b2bc82.png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https://wlkk-img.weilitoutiao.net/6aeca083b479315733051a441cce2e0e.svga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https://wlkk-img.weilitoutiao.net/a3468658840f1fba1484cd1d4493012e.png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http://img1000.static.suishenyun.net/2e52e1dc5ac9d868e9983bd3fd8ced1c/bcea0287ae97a4d5449d9b858582d154.svga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https://wlkk-img.weilitoutiao.net/efb7ad87e17004cff18aa157714e4ace.png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https://wlkk-img.weilitoutiao.net/8e361409408bbd35390634aff133522a.svga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https://wlkk-img.weilitoutiao.net/96be66226feef6c20e22a1589c1b5c55.png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https://wlkk-img.weilitoutiao.net/034b98fb82556b3b31bc24e73d9640bd.svga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https://wlkk-img.weilitoutiao.net/aab42dcf358f8376850e577404183cdd.png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https://wlkk-img.weilitoutiao.net/ba7d7558a0cf3043faa381ef571a991f.svga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https://wlkk-img.weilitoutiao.net/4dd26d5a888efc089f93b5daf4a67122.png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https://wlkk-img.weilitoutiao.net/397c0d539b4cc879089f6181453e1c7d.svga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https://wlkk-img.weilitoutiao.net/57dc8935a147f5a6a1189b29d12a1f1b.png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https://wlkk-img.weilitoutiao.net/0bbe81887300cdb62227f31ec96295fd.svga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https://wlkk-img.weilitoutiao.net/ede23272c518f48eb4b3cd7f79300dcd.png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https://wlkk-img.weilitoutiao.net/d4d6d0667b805a07f510ae69178a0434.svga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https://wlkk-img.weilitoutiao.net/ea2374ef4328ce1df18f0f93c9e7a652.png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https://wlkk-img.weilitoutiao.net/179383cf5bb5f773c74f430141cbfae8.svga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http://img1000.static.suishenyun.net/2e52e1dc5ac9d868e9983bd3fd8ced1c/c566533517c87943721d37e9375ba291.png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http://img1000.static.suishenyun.net/2e52e1dc5ac9d868e9983bd3fd8ced1c/7240436491c72e7b4bb150ef03a48559.svga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http://img1000.static.suishenyun.net/2e52e1dc5ac9d868e9983bd3fd8ced1c/e570baeefaee56ebf578899440041f8d.png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https://peanut.weli010.cn/peanut_h5/blindBox.html?is_full_screen=1&amp;popup=2&amp;wp=0.93&amp;ratio=1.686&amp;current=0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http://img1000.static.suishenyun.net/2e52e1dc5ac9d868e9983bd3fd8ced1c/3805c05c7c6ad0ed2c87b7f7d777bc56.png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http://img1000.static.suishenyun.net/2e52e1dc5ac9d868e9983bd3fd8ced1c/ac86274dc83230e70acfac490266b89a.svga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http://img1000.static.suishenyun.net/2e52e1dc5ac9d868e9983bd3fd8ced1c/c8edc4233575803402e692ef484ca3c7.png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https://peanut.weli010.cn/peanut_h5/blindBox.html?is_full_screen=1&amp;popup=2&amp;wp=0.93&amp;ratio=1.686&amp;current=1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http://img1000.static.suishenyun.net/2e52e1dc5ac9d868e9983bd3fd8ced1c/ae141570af0f5aa33277e8ed84acb91c.png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http://img1000.static.suishenyun.net/2e52e1dc5ac9d868e9983bd3fd8ced1c/0d74e18f21a164a21916ab093bf8c4e3.svga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http://img1000.static.suishenyun.net/2e52e1dc5ac9d868e9983bd3fd8ced1c/15e090b03f4b1b1341453ad266951f1e.png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http://img1000.static.suishenyun.net/2e52e1dc5ac9d868e9983bd3fd8ced1c/f0ee836955ee50d2cfea769577d9e947.svga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https://wlkk-img.weilitoutiao.net/16acf37e7706c5d8aaa5234466f4657a.png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https://wlkk-img.weilitoutiao.net/6e845efe77e9d8a26d5cdc747f4c902b.svga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https://wlkk-img.weilitoutiao.net/40eaa32734aeb370f3152f67b0762798.png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https://wlkk-img.weilitoutiao.net/1628fee898b3861d5bf0c24aefd46df3.svga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http://img1000.static.suishenyun.net/2e52e1dc5ac9d868e9983bd3fd8ced1c/08e564cf0d57816ec46323c89895c9f9.png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https://wlkk-img.weilitoutiao.net/89f54b80b7a1a4fa59db9d204b747387.png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https://wlkk-img.weilitoutiao.net/5fa0bb938d1d27cf9a0335736c7ee9bf.svga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https://wlkk-img.weilitoutiao.net/e3fddf867c2cb7384115ef9b17703b56.png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https://wlkk-img.weilitoutiao.net/6b62faa1c8884969721d994ba0e39c43.svga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https://wlkk-img.weilitoutiao.net/f56f704223234e209ad27a1961f5db2b.png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https://wlkk-img.weilitoutiao.net/042feec46d5abf120c1e25b4873b31a9.svga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https://wlkk-img.weilitoutiao.net/4ed946065e4fff754c012eff86429a1d.png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https://wlkk-img.weilitoutiao.net/f7bed46dc1ded2cf7aaf44fb6aac125d.svga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https://wlkk-img.weilitoutiao.net/3581784dc9bb892c3f45505c01d5592a.png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https://wlkk-img.weilitoutiao.net/55edd9ec78d05e61dff02f55a1aed347.svga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https://wlkk-img.weilitoutiao.net/4636fe235bed3a904961c8ace9842e07.png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https://wlkk-img.weilitoutiao.net/b2f466b3be95d6b8f114c20e9b665807.svga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https://wlkk-img.weilitoutiao.net/19a60e03dafd487e06a525ef4205f85f.png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https://wlkk-img.weilitoutiao.net/c149d0a11b910b80062dadaec2a9ce22.svga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https://wlkk-img.weilitoutiao.net/ea8b8beda37c7649e2f3a68fb1bbaa0c.png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http://img1000.static.suishenyun.net/2e52e1dc5ac9d868e9983bd3fd8ced1c/26acaf315d146541313de2e1bd9a5e3c.svga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http://img1000.static.suishenyun.net/2e52e1dc5ac9d868e9983bd3fd8ced1c/eca05aad22a8273101c1dca2075f9da8.png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http://img1000.static.suishenyun.net/2e52e1dc5ac9d868e9983bd3fd8ced1c/7f6aa980e7c1856bfdcad20f4a86ed2e.svga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http://img1000.static.suishenyun.net/2e52e1dc5ac9d868e9983bd3fd8ced1c/6ee126ad9b809e0078de2b2a53e15861.png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https://peanut.weli010.cn/peanut_h5/gift_box.html?is_full_screen=1&amp;popup=2&amp;wp=0.93&amp;ratio=1.686&amp;id=239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http://img1000.static.suishenyun.net/2e52e1dc5ac9d868e9983bd3fd8ced1c/87a84f09d08900945f4c5e45b4d9e81f.png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http://img1000.static.suishenyun.net/2e52e1dc5ac9d868e9983bd3fd8ced1c/6bb90a2e9c5999c326d678b65abf8c20.svga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http://img1000.static.suishenyun.net/2e52e1dc5ac9d868e9983bd3fd8ced1c/fd4cb2ea9eb7dfd922c7ff9d4f9333d1.png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http://img1000.static.suishenyun.net/2e52e1dc5ac9d868e9983bd3fd8ced1c/152fd7ab9614263591d81c21a30de191.svga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http://img1000.static.suishenyun.net/2e52e1dc5ac9d868e9983bd3fd8ced1c/3a75b5abf6c61a78b24fcfd924ca7028.png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http://img1000.static.suishenyun.net/2e52e1dc5ac9d868e9983bd3fd8ced1c/9ec13dbfc52790cc42bf4f67dcf035ef.png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http://img1000.static.suishenyun.net/2e52e1dc5ac9d868e9983bd3fd8ced1c/8706f0fe27f3a93035dd4a13d9a83d40.png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http://img1000.static.suishenyun.net/2e52e1dc5ac9d868e9983bd3fd8ced1c/2d50c90fc40430f1080d189e2fcbe8aa.png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http://img1000.static.suishenyun.net/2e52e1dc5ac9d868e9983bd3fd8ced1c/b7a8b10967605dc18dbd16e67e530fe4.svga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http://img1000.static.suishenyun.net/2e52e1dc5ac9d868e9983bd3fd8ced1c/51e79487b44d5e0be9d74c88a249a0f3.png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http://img1000.static.suishenyun.net/2e52e1dc5ac9d868e9983bd3fd8ced1c/8bdf7ac3a07b508faa7ae526271e86e7.svga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http://wlkk-img.weilitoutiao.net/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https://wlkk-img.weilitoutiao.net/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http://peanut-oss.weli010.cn/img/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https://peanut-oss.weli010.cn/img/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http://img1000.static.suishenyun.net/2e52e1dc5ac9d868e9983bd3fd8ced1c/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http://img1000.static.suishenyun.net/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https://thirdwx.qlogo.cn/mmopen/vi_32/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https://thirdwx.qlogo.cn/mmopen/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https://peanut-oss.wemogu.net/86b76262799c40048366bc0550779109.svga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https://peanut-oss.wemogu.net/bc97751c0dbb4b9ea7710b59fdc5c796.svga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https://peanut-oss.wemogu.net/9680385e95ee4aa692edc0d78efe62ac.svga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https://id6.me/gw/presdk.do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lib/arm64-v8a/libCtaApiLib.so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https://v2-client-meili.suishenyun.cn/meili/api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lib/arm64-v8a/libEcalendarLib.so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https://v2-client.suishenyun.cn/api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lib/arm64-v8a/libEcalendarLib.so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https://aka.ms/csspeech-concurrent-limit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https://([^\.]+)\..+/issuetoken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4b929-e48b-4fdb-ba31-20c69d1543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ceafe6-f431-4d2f-a782-c25e26b28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img_loding@3x.png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椭圆形3@3x.png </w:t>
            </w:r>
            <w:r>
              <w:rPr/>
              <w:br/>
            </w:r>
            <w:r>
              <w:rPr>
                <w:rFonts w:eastAsia="simsun"/>
              </w:rPr>
              <w:t xml:space="preserve">椭圆形2@3x.png </w:t>
            </w:r>
            <w:r>
              <w:rPr/>
              <w:br/>
            </w:r>
            <w:r>
              <w:rPr>
                <w:rFonts w:eastAsia="simsun"/>
              </w:rPr>
              <w:t xml:space="preserve">心@3x.png </w:t>
            </w:r>
            <w:r>
              <w:rPr/>
              <w:br/>
            </w:r>
            <w:r>
              <w:rPr>
                <w:rFonts w:eastAsia="simsun"/>
              </w:rPr>
              <w:t xml:space="preserve">星形2@3x.png </w:t>
            </w:r>
            <w:r>
              <w:rPr/>
              <w:br/>
            </w:r>
            <w:r>
              <w:rPr>
                <w:rFonts w:eastAsia="simsun"/>
              </w:rPr>
              <w:t xml:space="preserve">心2@3x.png </w:t>
            </w:r>
            <w:r>
              <w:rPr/>
              <w:br/>
            </w:r>
            <w:r>
              <w:rPr>
                <w:rFonts w:eastAsia="simsun"/>
              </w:rPr>
              <w:t xml:space="preserve">星形@3x.png </w:t>
            </w:r>
            <w:r>
              <w:rPr/>
              <w:br/>
            </w:r>
            <w:r>
              <w:rPr>
                <w:rFonts w:eastAsia="simsun"/>
              </w:rPr>
              <w:t xml:space="preserve">蝴蝶结@3x.png </w:t>
            </w:r>
            <w:r>
              <w:rPr/>
              <w:br/>
            </w:r>
            <w:r>
              <w:rPr>
                <w:rFonts w:eastAsia="simsun"/>
              </w:rPr>
              <w:t xml:space="preserve">盖子@3x.png </w:t>
            </w:r>
            <w:r>
              <w:rPr/>
              <w:br/>
            </w:r>
            <w:r>
              <w:rPr>
                <w:rFonts w:eastAsia="simsun"/>
              </w:rPr>
              <w:t xml:space="preserve">光@3x.png </w:t>
            </w:r>
            <w:r>
              <w:rPr/>
              <w:br/>
            </w:r>
            <w:r>
              <w:rPr>
                <w:rFonts w:eastAsia="simsun"/>
              </w:rPr>
              <w:t xml:space="preserve">主体@3x.png </w:t>
            </w:r>
            <w:r>
              <w:rPr/>
              <w:br/>
            </w:r>
            <w:r>
              <w:t xml:space="preserve">222@3x.png </w:t>
            </w:r>
            <w:r>
              <w:rPr/>
              <w:br/>
            </w:r>
            <w:r>
              <w:t xml:space="preserve">111@3x.png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椭圆形@2x.png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mus_icon_zd_sc@2x.png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3@3x.png </w:t>
            </w:r>
            <w:r>
              <w:rPr/>
              <w:br/>
            </w:r>
            <w:r>
              <w:t xml:space="preserve">1@3x.png </w:t>
            </w:r>
            <w:r>
              <w:rPr/>
              <w:br/>
            </w:r>
            <w:r>
              <w:t xml:space="preserve">2@3x.png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4-3@3x.png </w:t>
            </w:r>
            <w:r>
              <w:rPr/>
              <w:br/>
            </w:r>
            <w:r>
              <w:t xml:space="preserve">4-1@3x.png </w:t>
            </w:r>
            <w:r>
              <w:rPr/>
              <w:br/>
            </w:r>
            <w:r>
              <w:t xml:space="preserve">4-2@3x.png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8acc7-2e06-4225-af9d-d50e6088b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250754-970e-4586-bfac-e6c1bd2396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com/ss/texturerender/effect/vr/GLPanorama180To360Filter.java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com/tencent/turingcam/lpjAh.java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q90/b.java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CN=weli 签名算法: rsassa_pkcs1v15 有效期自: 2021-11-17 08:58:51+00:00 有效期至: 2046-11-11 08:58:51+00:00 发行人: CN=weli 序列号: 0x9537fb3 哈希算法: sha256 md5值: c8782d9bfa7272242d6c4e984b8cf9c1 sha1值: be3f87cc34f67a78495dcee4912962bfaeb4dff4 sha256值: eda7eb0035879ed7db7d8567d8b7c891ed0949b739954e5ffa0a6d2cc7c69b4d sha512值: 3c650d5979a380936c2e4e7cdabc2b76fc62c30a5703f6947d127265442dd8969cc5f83f64524728b297a91578423dba3d412a4d24499ae13b0e6d5252f6cb8c 公钥算法: rsa 密钥长度: 2048 指纹: 86b3bb4896993f21fc03d80fc9ed430ba9d85e2dc327e1ff5f3875493c5bdf5b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c6b55-4d7b-4186-9f3c-deaecc2a52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"channel_private" : "设置私密频道"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"got_authentication" : "已获得认证章"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"guild_user" : "公会成员"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"使用密码登录"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"other_authentication" : "其他认证"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"secret_content" : "%1$s 萌新驾到，请多关照！"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"teenager_setting_password"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"toast_apply_seat_must_author_manager" : "该麦位仅限管理员或房主可上麦哦"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"toast_author_is_publish" : "主持人已公开结果"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"toast_modify_pwd_success" : "密码修改成功，下次可以使用手机号+新的密码登录"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"toast_please_choose_at_user" : "请选择要@的人"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"toast_please_choose_report_user" : "请选择要举报的人"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c2921-c694-44b8-b111-c3ce35d7c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34c4b-2f80-42a9-be5a-ced6354501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5ff9b2-552c-4e17-9167-52277dff7d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c5a316-03ff-4be6-9042-91a633f07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7fc8c7-7602-4fde-81f3-8d17fad27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0c20b-6481-4190-b2c2-fd95b5b8f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fbe4d8-05eb-4887-8729-3071d7f40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16ec9a-4441-46b0-9d49-40d0c5c638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c44ec-c9bb-4564-b073-01132e4eb6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android.permission.GET_TOP_ACTIVITY_INFO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android.permission.SENSOR_ENABLE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com.android.providers.media.MediaProvider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cn.weli.sweet.permission.PUSH_PROVIDER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01"/>
        <w:gridCol w:w="3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9fbda-f4a1-4eaa-aff9-e9c2db785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c2e22-153f-4f0c-bb75-0cba43bf1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1108217181://,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cn.weli.peanut.push.UriSchemeProcessActivity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wlpeanut://,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cn.weli.peanut.push.MfrMessageActivity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cn.weli.sweet,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e0c10e-2b43-4bbb-992d-bf7862de4577">
    <w:name w:val="SpireTableThStyle94e0c10e-2b43-4bbb-992d-bf7862de45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74cab-a05d-4b91-b2d9-88e24f3b52a9">
    <w:name w:val="SpireTableThStylea9974cab-a05d-4b91-b2d9-88e24f3b5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e7cc1e-94ba-49fe-b2b7-711c9214a52b">
    <w:name w:val="SpireTableThStyle5ee7cc1e-94ba-49fe-b2b7-711c9214a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d1ede-6a87-4f64-b553-1cf0c9da3e08">
    <w:name w:val="SpireTableThStyle7c2d1ede-6a87-4f64-b553-1cf0c9da3e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cdc11-abef-4c0f-aa4d-fc6b33f86e9d">
    <w:name w:val="SpireTableThStyle31ecdc11-abef-4c0f-aa4d-fc6b33f86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6eb3f-bfdf-407b-9f6a-1aa8d10658e8">
    <w:name w:val="SpireTableThStyle5186eb3f-bfdf-407b-9f6a-1aa8d1065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646101-ffe1-492c-b7a8-f5715a82d66f">
    <w:name w:val="SpireTableThStyle44646101-ffe1-492c-b7a8-f5715a82d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6416e-41ab-4752-93ff-ec7e096b28c1">
    <w:name w:val="SpireTableThStylebcc6416e-41ab-4752-93ff-ec7e096b2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f9a36-77c2-4f28-a5c3-f0dd54c88a5b">
    <w:name w:val="SpireTableThStyle782f9a36-77c2-4f28-a5c3-f0dd54c88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750804-57a1-4c36-88b0-55d7e20e1f66">
    <w:name w:val="SpireTableThStyled3750804-57a1-4c36-88b0-55d7e20e1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4b929-e48b-4fdb-ba31-20c69d154359">
    <w:name w:val="SpireTableThStyle7f24b929-e48b-4fdb-ba31-20c69d1543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ceafe6-f431-4d2f-a782-c25e26b282ad">
    <w:name w:val="SpireTableThStyle54ceafe6-f431-4d2f-a782-c25e26b28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8acc7-2e06-4225-af9d-d50e6088bac3">
    <w:name w:val="SpireTableThStylef898acc7-2e06-4225-af9d-d50e6088b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250754-970e-4586-bfac-e6c1bd239614">
    <w:name w:val="SpireTableThStyle01250754-970e-4586-bfac-e6c1bd2396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c6b55-4d7b-4186-9f3c-deaecc2a52b1">
    <w:name w:val="SpireTableThStyleb4ac6b55-4d7b-4186-9f3c-deaecc2a52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c2921-c694-44b8-b111-c3ce35d7c908">
    <w:name w:val="SpireTableThStyle79dc2921-c694-44b8-b111-c3ce35d7c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34c4b-2f80-42a9-be5a-ced63545018a">
    <w:name w:val="SpireTableThStylec1834c4b-2f80-42a9-be5a-ced6354501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5ff9b2-552c-4e17-9167-52277dff7d87">
    <w:name w:val="SpireTableThStylef45ff9b2-552c-4e17-9167-52277dff7d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c5a316-03ff-4be6-9042-91a633f07aa9">
    <w:name w:val="SpireTableThStyle01c5a316-03ff-4be6-9042-91a633f07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7fc8c7-7602-4fde-81f3-8d17fad2796f">
    <w:name w:val="SpireTableThStyle2a7fc8c7-7602-4fde-81f3-8d17fad27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0c20b-6481-4190-b2c2-fd95b5b8fbbb">
    <w:name w:val="SpireTableThStyle70e0c20b-6481-4190-b2c2-fd95b5b8f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fbe4d8-05eb-4887-8729-3071d7f401bf">
    <w:name w:val="SpireTableThStyleb8fbe4d8-05eb-4887-8729-3071d7f40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16ec9a-4441-46b0-9d49-40d0c5c63801">
    <w:name w:val="SpireTableThStylecd16ec9a-4441-46b0-9d49-40d0c5c638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c44ec-c9bb-4564-b073-01132e4eb6ca">
    <w:name w:val="SpireTableThStyleeddc44ec-c9bb-4564-b073-01132e4eb6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e9fbda-f4a1-4eaa-aff9-e9c2db785e78">
    <w:name w:val="SpireTableThStyleb4e9fbda-f4a1-4eaa-aff9-e9c2db785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c2e22-153f-4f0c-bb75-0cba43bf12cd">
    <w:name w:val="SpireTableThStyle1f0c2e22-153f-4f0c-bb75-0cba43bf1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2025-06-17T19:49:48Z</dcterms:created>
  <dcterms:modified xsi:type="dcterms:W3CDTF">2025-06-17T19:49:48Z</dcterms:modified>
</cp:coreProperties>
</file>