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TOKENBUFF（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6"/>
        <w:gridCol w:w="573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b36937-cf28-4913-a3c7-28ddb20901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15f1ad-7af4-4c4c-9291-3a74dfdc57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TOKENBUFF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com.tokenbuff.wallet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ff3ba5-fb29-46cc-9269-682e22d9b0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964d2a-e840-4687-85e8-fd4c9377f0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TOKENBUFF1.0.1.apk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81.84MB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89e31c232d3b7bf324c08f82c3916e7e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c140c16cc7d55596e58d983f2b3899e23139428b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e0cede65a5f01bf6f727460fafe1131d5f6cd0b5c0f23059b5c4f76517bf3e40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8"/>
        <w:gridCol w:w="57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815952-4904-49c8-9b11-b370d9c56c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c67821-2b99-434a-99b5-16cb210167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TOKENBUFF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com.tokenbuff.wallet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com.tokenbuff.wallet.MainActivity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96e50c-2d21-4af0-9440-ab96e272a5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12358c-47f1-4b45-a6f5-5e04975aca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api.testnet.solana.com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103.56.16.112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18.155.68.86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infura.io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65.9.42.46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aomediacodec.github.io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api-kovan.etherscan.io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103.214.168.106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web3.gastracker.io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links.ethers.org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13.35.238.59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17.253.87.198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api.mainnet-beta.solana.com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162.125.32.12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api-goerli.etherscan.io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210.56.51.192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api-ropsten.etherscan.io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208.31.254.33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api-rinkeby.etherscan.io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65.49.26.97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Saint Louis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13.33.88.114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webrtc.googlesource.com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api.devnet.solana.com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328be6-4a1f-4a8c-b719-238a2992ba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3281de-c836-4ba4-8a0a-ef702e0cf1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https://)([\\s\\S]+)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com/huawei/hms/scankit/p/C0233bd.java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https://api-push.meizu.com/garcia/api/server/getPushConf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defpackage/op0.java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defpackage/oe1.java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defpackage/c62.java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defpackage/sk2.java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https://goo.gle/compose-feedback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defpackage/u03.java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https://api-ropsten.etherscan.io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https://api-rinkeby.etherscan.io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https://api-kovan.etherscan.io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https://api-goerli.etherscan.io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https://infura.io)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https://web3.gastracker.io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https://web3.gastracker.io/morden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https://links.ethers.org/v5-errors-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http://api.devnet.solana.com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http://api.testnet.solana.com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http://api.mainnet-beta.solana.com/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https://api.devnet.solana.com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https://api.testnet.solana.com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https://api.mainnet-beta.solana.com/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http://agoratest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https://webrtc.googlesource.com/src/+/refs/heads/main/docs/native-code/rtp-hdrext/playout-delay/,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lib/arm64-v8a/librust_bdk_ffi.so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lib/arm64-v8a/librust_bdk_ffi.so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70"/>
        <w:gridCol w:w="49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6189a1-119c-4495-95c0-57dcb773ff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a0cdb5-6015-4dc1-aa86-adee66fe27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feross@feross.org </w:t>
            </w:r>
            <w:r>
              <w:rPr/>
              <w:br/>
            </w: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  <w:r>
              <w:rPr/>
              <w:br/>
            </w:r>
            <w:r>
              <w:t xml:space="preserve">superstruct@0.11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lib/arm64-v8a/libagora_face_capture_extension.so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lib/arm64-v8a/libagora_lip_sync_extension.so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lib/arm64-v8a/libagora_video_av1_decoder_extension.so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lib/arm64-v8a/libagora_video_av1_encoder_extension.so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lib/arm64-v8a/libagora_video_decoder_extension.so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lib/arm64-v8a/libagora_video_encoder_extension.so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lib/arm64-v8a/librust_bdk_ffi.so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nf@xpfr6ktsre6gbytuwtg.tgmq6k3flf </w:t>
            </w:r>
            <w:r>
              <w:rPr/>
              <w:br/>
            </w:r>
            <w:r>
              <w:t xml:space="preserve">dshu7immlpkc@mbst14hc.dwicgkl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lib/arm64-v8a/libvideo_dec.so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nf@xpfr6ktsre6gbytuwtg.tgmq6k3flf </w:t>
            </w:r>
            <w:r>
              <w:rPr/>
              <w:br/>
            </w:r>
            <w:r>
              <w:t xml:space="preserve">dshu7immlpkc@mbst14hc.dwicgkl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lib/arm64-v8a/libvideo_enc.so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c91e6f-0395-4cf2-96f5-51cea196e4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c1986f-111b-45a6-9cb1-2fba44c61e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C=Unknown, ST=Unknown, L=Unknown, O=Unknown, OU=Unknown, CN=Unknown 签名算法: rsassa_pkcs1v15 有效期自: 2024-12-19 16:22:28+00:00 有效期至: 2124-11-25 16:22:28+00:00 发行人: C=Unknown, ST=Unknown, L=Unknown, O=Unknown, OU=Unknown, CN=Unknown 序列号: 0x1c1f1e8e 哈希算法: sha256 md5值: 4f399aa03366630029494df4ff9f3bd5 sha1值: e7b91643b6cecb8fa58e0fa8e6a90e0c511817c1 sha256值: f80e368e946c8d24c8f5ff194264d5d3f96fe89ea1105d2d4f30f72570213fc5 sha512值: bfdbc392a4aab081c0149a876d137611612cd2ad31000a12b405758b7719568783ab957bf05a1642034275792775997a7e6b6b10a3323621bf56cf6fd0c3c7fe 公钥算法: rsa 密钥长度: 2048 指纹: 9f2e58413555b3d756aea8714bc711ce5c583aa3005a95a097b33823d190237c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d98f8e-ebbd-4414-9140-9d4788f939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"ENGAGELAB_PRIVATES_CHANNEL_high" : "HIGH"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"ENGAGELAB_PRIVATES_CHANNEL_low" : "LOW"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"ENGAGELAB_PRIVATES_CHANNEL_normal" : "NORMAL"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"ENGAGELAB_PRIVATES_CHANNEL_silence" : "SILENCE"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"ENGAGELAB_PRIVATES_CHANNEL_high" : "重要"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"ENGAGELAB_PRIVATES_CHANNEL_low" : "不重要"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"ENGAGELAB_PRIVATES_CHANNEL_normal" : "普通"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"ENGAGELAB_PRIVATES_CHANNEL_silence" : "静默"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5748bd-ca9d-4395-9c03-2689d67513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af8aa1-9c7f-46ca-9b6b-ceafc86fd3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9dae7c-8f54-4a93-9bd3-9c5bfbdd46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4aa0d4-bb22-4e90-8a2a-68c2d9a97f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4b271b-0529-4613-bc10-6d5a3d1248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fa021f-5302-4960-b829-27802d66bf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55708e-f2c8-4ad3-90f8-c8fa58c225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d2411f-3909-4681-b1c9-fb1d392eff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ed32e9-9faa-4341-8ff3-30b0cb5231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com.tokenbuff.wallet.permission.PROCESS_PUSH_MSG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com.tokenbuff.wallet.permission.PUSH_PROVIDER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com.tokenbuff.wallet.push.permission.MESSAGE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com.push.permission.UPSTAGESERVICE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com.tokenbuff.wallet.DYNAMIC_RECEIVER_NOT_EXPORTED_PERMISSION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com.tokenbuff.wallet.permission.MIPUSH_RECEIVE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com.tokenbuff.wallet.permission.C2D_MESSAGE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00"/>
        <w:gridCol w:w="51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844928-6469-4954-82aa-283b03664f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c6ba67-dda6-4c8f-ab76-4db7d2609c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@string/fb_login_protocol_scheme://,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1b36937-cf28-4913-a3c7-28ddb209015e">
    <w:name w:val="SpireTableThStyle11b36937-cf28-4913-a3c7-28ddb20901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15f1ad-7af4-4c4c-9291-3a74dfdc573a">
    <w:name w:val="SpireTableThStylef315f1ad-7af4-4c4c-9291-3a74dfdc57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8ff3ba5-fb29-46cc-9269-682e22d9b098">
    <w:name w:val="SpireTableThStylee8ff3ba5-fb29-46cc-9269-682e22d9b0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964d2a-e840-4687-85e8-fd4c9377f09d">
    <w:name w:val="SpireTableThStylec8964d2a-e840-4687-85e8-fd4c9377f0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815952-4904-49c8-9b11-b370d9c56c85">
    <w:name w:val="SpireTableThStyle8f815952-4904-49c8-9b11-b370d9c56c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c67821-2b99-434a-99b5-16cb210167a1">
    <w:name w:val="SpireTableThStylebac67821-2b99-434a-99b5-16cb210167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b96e50c-2d21-4af0-9440-ab96e272a5b5">
    <w:name w:val="SpireTableThStyle2b96e50c-2d21-4af0-9440-ab96e272a5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12358c-47f1-4b45-a6f5-5e04975aca5f">
    <w:name w:val="SpireTableThStyle8412358c-47f1-4b45-a6f5-5e04975aca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328be6-4a1f-4a8c-b719-238a2992bac4">
    <w:name w:val="SpireTableThStyle7c328be6-4a1f-4a8c-b719-238a2992ba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3281de-c836-4ba4-8a0a-ef702e0cf162">
    <w:name w:val="SpireTableThStyle5a3281de-c836-4ba4-8a0a-ef702e0cf1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6189a1-119c-4495-95c0-57dcb773ff7e">
    <w:name w:val="SpireTableThStyle636189a1-119c-4495-95c0-57dcb773ff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a0cdb5-6015-4dc1-aa86-adee66fe27e3">
    <w:name w:val="SpireTableThStyle26a0cdb5-6015-4dc1-aa86-adee66fe27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c91e6f-0395-4cf2-96f5-51cea196e4cb">
    <w:name w:val="SpireTableThStyle83c91e6f-0395-4cf2-96f5-51cea196e4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c1986f-111b-45a6-9cb1-2fba44c61e4c">
    <w:name w:val="SpireTableThStylea8c1986f-111b-45a6-9cb1-2fba44c61e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d98f8e-ebbd-4414-9140-9d4788f93933">
    <w:name w:val="SpireTableThStylebad98f8e-ebbd-4414-9140-9d4788f939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5748bd-ca9d-4395-9c03-2689d675138b">
    <w:name w:val="SpireTableThStyle735748bd-ca9d-4395-9c03-2689d67513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af8aa1-9c7f-46ca-9b6b-ceafc86fd3d9">
    <w:name w:val="SpireTableThStyle82af8aa1-9c7f-46ca-9b6b-ceafc86fd3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9dae7c-8f54-4a93-9bd3-9c5bfbdd46dd">
    <w:name w:val="SpireTableThStyleb29dae7c-8f54-4a93-9bd3-9c5bfbdd46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4aa0d4-bb22-4e90-8a2a-68c2d9a97fef">
    <w:name w:val="SpireTableThStyle964aa0d4-bb22-4e90-8a2a-68c2d9a97f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4b271b-0529-4613-bc10-6d5a3d124860">
    <w:name w:val="SpireTableThStylefd4b271b-0529-4613-bc10-6d5a3d1248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fa021f-5302-4960-b829-27802d66bfd7">
    <w:name w:val="SpireTableThStylec6fa021f-5302-4960-b829-27802d66bf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55708e-f2c8-4ad3-90f8-c8fa58c225bf">
    <w:name w:val="SpireTableThStyle7455708e-f2c8-4ad3-90f8-c8fa58c225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d2411f-3909-4681-b1c9-fb1d392effe5">
    <w:name w:val="SpireTableThStylefed2411f-3909-4681-b1c9-fb1d392eff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ed32e9-9faa-4341-8ff3-30b0cb5231cc">
    <w:name w:val="SpireTableThStyle2aed32e9-9faa-4341-8ff3-30b0cb5231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844928-6469-4954-82aa-283b03664fd6">
    <w:name w:val="SpireTableThStyleb0844928-6469-4954-82aa-283b03664f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c6ba67-dda6-4c8f-ab76-4db7d2609c61">
    <w:name w:val="SpireTableThStyleb0c6ba67-dda6-4c8f-ab76-4db7d2609c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2025-07-16T17:11:03Z</dcterms:created>
  <dcterms:modified xsi:type="dcterms:W3CDTF">2025-07-16T17:11:03Z</dcterms:modified>
</cp:coreProperties>
</file>