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mark（ 1.1版本）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ff70010-e223-4096-b059-82e7341e6ab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310fc16-48c5-4562-bbfa-8886294200b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mark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com.hl.exam.mark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134条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2025年9月13日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f7b11fc-e6c9-4f76-8dfa-5c95adbcd9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ec928c0-3b04-430c-b8d9-97b32298ef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mark1.1.apk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50.16MB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8948899f922f1b0b6c864ba43031765d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c85028e00745d6d1864d269f49a7ff260bb2d52e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87c231a4557be49dacbec25c8128b567e58aab2017eea6b1ac595ea3b3b0e95a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76"/>
        <w:gridCol w:w="562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eb683a9-33c5-4de1-abf2-c6789787fb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fface9f-7a9e-4a8c-8dfb-a2bcef0dd00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mark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com.hl.exam.mark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com.hl.exam.mark.MainActivity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65"/>
        <w:gridCol w:w="553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48d3262-4fae-4f76-8299-fbba8ca88f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523ca1-7d6e-4d54-b317-c19f1c0812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www.postoffice.co.za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165.8.13.24 </w:t>
            </w:r>
            <w:r>
              <w:rPr/>
              <w:br/>
            </w:r>
            <w:r>
              <w:rPr>
                <w:rFonts w:eastAsia="simsun"/>
              </w:rPr>
              <w:t xml:space="preserve">所属国家: South Africa </w:t>
            </w:r>
            <w:r>
              <w:rPr/>
              <w:br/>
            </w:r>
            <w:r>
              <w:rPr>
                <w:rFonts w:eastAsia="simsun"/>
              </w:rPr>
              <w:t xml:space="preserve">地区: Gauteng </w:t>
            </w:r>
            <w:r>
              <w:rPr/>
              <w:br/>
            </w:r>
            <w:r>
              <w:rPr>
                <w:rFonts w:eastAsia="simsun"/>
              </w:rPr>
              <w:t xml:space="preserve">城市: Pretoria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plbslog.umeng.com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36.156.202.75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psc.posta.sk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62.152.231.250 </w:t>
            </w:r>
            <w:r>
              <w:rPr/>
              <w:br/>
            </w:r>
            <w:r>
              <w:rPr>
                <w:rFonts w:eastAsia="simsun"/>
              </w:rPr>
              <w:t xml:space="preserve">所属国家: Slovakia </w:t>
            </w:r>
            <w:r>
              <w:rPr/>
              <w:br/>
            </w:r>
            <w:r>
              <w:rPr>
                <w:rFonts w:eastAsia="simsun"/>
              </w:rPr>
              <w:t xml:space="preserve">地区: Banskobystricky kraj </w:t>
            </w:r>
            <w:r>
              <w:rPr/>
              <w:br/>
            </w:r>
            <w:r>
              <w:rPr>
                <w:rFonts w:eastAsia="simsun"/>
              </w:rPr>
              <w:t xml:space="preserve">城市: Rimavska Sobota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adressesok.posten.no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51.107.209.39 </w:t>
            </w:r>
            <w:r>
              <w:rPr/>
              <w:br/>
            </w:r>
            <w:r>
              <w:rPr>
                <w:rFonts w:eastAsia="simsun"/>
              </w:rPr>
              <w:t xml:space="preserve">所属国家: Norway </w:t>
            </w:r>
            <w:r>
              <w:rPr/>
              <w:br/>
            </w:r>
            <w:r>
              <w:rPr>
                <w:rFonts w:eastAsia="simsun"/>
              </w:rPr>
              <w:t xml:space="preserve">地区: Oslo </w:t>
            </w:r>
            <w:r>
              <w:rPr/>
              <w:br/>
            </w:r>
            <w:r>
              <w:rPr>
                <w:rFonts w:eastAsia="simsun"/>
              </w:rPr>
              <w:t xml:space="preserve">城市: Oslo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nwalsh.com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185.27.20.173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London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www.ctt.pt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62.28.56.1 </w:t>
            </w:r>
            <w:r>
              <w:rPr/>
              <w:br/>
            </w:r>
            <w:r>
              <w:rPr>
                <w:rFonts w:eastAsia="simsun"/>
              </w:rPr>
              <w:t xml:space="preserve">所属国家: Portugal </w:t>
            </w:r>
            <w:r>
              <w:rPr/>
              <w:br/>
            </w:r>
            <w:r>
              <w:rPr>
                <w:rFonts w:eastAsia="simsun"/>
              </w:rPr>
              <w:t xml:space="preserve">地区: Lisboa </w:t>
            </w:r>
            <w:r>
              <w:rPr/>
              <w:br/>
            </w:r>
            <w:r>
              <w:rPr>
                <w:rFonts w:eastAsia="simsun"/>
              </w:rPr>
              <w:t xml:space="preserve">城市: Lisbon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www.pos.com.my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104.18.2.169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www.posten.ax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194.112.10.212 </w:t>
            </w:r>
            <w:r>
              <w:rPr/>
              <w:br/>
            </w:r>
            <w:r>
              <w:rPr>
                <w:rFonts w:eastAsia="simsun"/>
              </w:rPr>
              <w:t xml:space="preserve">所属国家: Aland Islands </w:t>
            </w:r>
            <w:r>
              <w:rPr/>
              <w:br/>
            </w:r>
            <w:r>
              <w:rPr>
                <w:rFonts w:eastAsia="simsun"/>
              </w:rPr>
              <w:t xml:space="preserve">地区: Mariehamn </w:t>
            </w:r>
            <w:r>
              <w:rPr/>
              <w:br/>
            </w:r>
            <w:r>
              <w:rPr>
                <w:rFonts w:eastAsia="simsun"/>
              </w:rPr>
              <w:t xml:space="preserve">城市: Mariehamn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www.philpost.gov.ph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192.185.39.242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Florida </w:t>
            </w:r>
            <w:r>
              <w:rPr/>
              <w:br/>
            </w:r>
            <w:r>
              <w:rPr>
                <w:rFonts w:eastAsia="simsun"/>
              </w:rPr>
              <w:t xml:space="preserve">城市: Jacksonville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log.getdropbox.com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162.125.84.21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www.codigopostal.gov.co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190.144.185.2 </w:t>
            </w:r>
            <w:r>
              <w:rPr/>
              <w:br/>
            </w:r>
            <w:r>
              <w:rPr>
                <w:rFonts w:eastAsia="simsun"/>
              </w:rPr>
              <w:t xml:space="preserve">所属国家: Colombia </w:t>
            </w:r>
            <w:r>
              <w:rPr/>
              <w:br/>
            </w:r>
            <w:r>
              <w:rPr>
                <w:rFonts w:eastAsia="simsun"/>
              </w:rPr>
              <w:t xml:space="preserve">地区: Distrito Capital de Bogota </w:t>
            </w:r>
            <w:r>
              <w:rPr/>
              <w:br/>
            </w:r>
            <w:r>
              <w:rPr>
                <w:rFonts w:eastAsia="simsun"/>
              </w:rPr>
              <w:t xml:space="preserve">城市: Bogota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www.postnl.nl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23.44.51.185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www.postdanmark.dk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108.139.1.73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216.239.32.29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www.canadapost.ca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23.1.167.28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Osaka </w:t>
            </w:r>
            <w:r>
              <w:rPr/>
              <w:br/>
            </w:r>
            <w:r>
              <w:rPr>
                <w:rFonts w:eastAsia="simsun"/>
              </w:rPr>
              <w:t xml:space="preserve">城市: Ibaraki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www.indiapost.gov.in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103.244.124.138 </w:t>
            </w:r>
            <w:r>
              <w:rPr/>
              <w:br/>
            </w:r>
            <w:r>
              <w:rPr>
                <w:rFonts w:eastAsia="simsun"/>
              </w:rPr>
              <w:t xml:space="preserve">所属国家: India </w:t>
            </w:r>
            <w:r>
              <w:rPr/>
              <w:br/>
            </w:r>
            <w:r>
              <w:rPr>
                <w:rFonts w:eastAsia="simsun"/>
              </w:rPr>
              <w:t xml:space="preserve">地区: Delhi </w:t>
            </w:r>
            <w:r>
              <w:rPr/>
              <w:br/>
            </w:r>
            <w:r>
              <w:rPr>
                <w:rFonts w:eastAsia="simsun"/>
              </w:rPr>
              <w:t xml:space="preserve">城市: Delhi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www.gpo.gov.np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202.166.194.34 </w:t>
            </w:r>
            <w:r>
              <w:rPr/>
              <w:br/>
            </w:r>
            <w:r>
              <w:rPr>
                <w:rFonts w:eastAsia="simsun"/>
              </w:rPr>
              <w:t xml:space="preserve">所属国家: Nepal </w:t>
            </w:r>
            <w:r>
              <w:rPr/>
              <w:br/>
            </w:r>
            <w:r>
              <w:rPr>
                <w:rFonts w:eastAsia="simsun"/>
              </w:rPr>
              <w:t xml:space="preserve">地区: Bagmati </w:t>
            </w:r>
            <w:r>
              <w:rPr/>
              <w:br/>
            </w:r>
            <w:r>
              <w:rPr>
                <w:rFonts w:eastAsia="simsun"/>
              </w:rPr>
              <w:t xml:space="preserve">城市: Kathmandu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postcodes.maltapost.com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barbadospostal.com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172.67.171.27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postcode.vnpost.vn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103.196.16.5 </w:t>
            </w:r>
            <w:r>
              <w:rPr/>
              <w:br/>
            </w:r>
            <w:r>
              <w:rPr>
                <w:rFonts w:eastAsia="simsun"/>
              </w:rPr>
              <w:t xml:space="preserve">所属国家: Viet Nam </w:t>
            </w:r>
            <w:r>
              <w:rPr/>
              <w:br/>
            </w:r>
            <w:r>
              <w:rPr>
                <w:rFonts w:eastAsia="simsun"/>
              </w:rPr>
              <w:t xml:space="preserve">地区: Ha Noi </w:t>
            </w:r>
            <w:r>
              <w:rPr/>
              <w:br/>
            </w:r>
            <w:r>
              <w:rPr>
                <w:rFonts w:eastAsia="simsun"/>
              </w:rPr>
              <w:t xml:space="preserve">城市: Hanoi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www.sptc.co.sz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69.63.64.21 </w:t>
            </w:r>
            <w:r>
              <w:rPr/>
              <w:br/>
            </w:r>
            <w:r>
              <w:rPr>
                <w:rFonts w:eastAsia="simsun"/>
              </w:rPr>
              <w:t xml:space="preserve">所属国家: Eswatini </w:t>
            </w:r>
            <w:r>
              <w:rPr/>
              <w:br/>
            </w:r>
            <w:r>
              <w:rPr>
                <w:rFonts w:eastAsia="simsun"/>
              </w:rPr>
              <w:t xml:space="preserve">地区: Hhohho </w:t>
            </w:r>
            <w:r>
              <w:rPr/>
              <w:br/>
            </w:r>
            <w:r>
              <w:rPr>
                <w:rFonts w:eastAsia="simsun"/>
              </w:rPr>
              <w:t xml:space="preserve">城市: Mbabane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www.postdirekt.de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46.231.177.227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www.bangladeshpost.gov.bd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103.163.210.131 </w:t>
            </w:r>
            <w:r>
              <w:rPr/>
              <w:br/>
            </w:r>
            <w:r>
              <w:rPr>
                <w:rFonts w:eastAsia="simsun"/>
              </w:rPr>
              <w:t xml:space="preserve">所属国家: Bangladesh </w:t>
            </w:r>
            <w:r>
              <w:rPr/>
              <w:br/>
            </w:r>
            <w:r>
              <w:rPr>
                <w:rFonts w:eastAsia="simsun"/>
              </w:rPr>
              <w:t xml:space="preserve">地区: Dhaka </w:t>
            </w:r>
            <w:r>
              <w:rPr/>
              <w:br/>
            </w:r>
            <w:r>
              <w:rPr>
                <w:rFonts w:eastAsia="simsun"/>
              </w:rPr>
              <w:t xml:space="preserve">城市: Mirzapur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www.georgianpost.ge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91.239.206.36 </w:t>
            </w:r>
            <w:r>
              <w:rPr/>
              <w:br/>
            </w:r>
            <w:r>
              <w:rPr>
                <w:rFonts w:eastAsia="simsun"/>
              </w:rPr>
              <w:t xml:space="preserve">所属国家: Georgia </w:t>
            </w:r>
            <w:r>
              <w:rPr/>
              <w:br/>
            </w:r>
            <w:r>
              <w:rPr>
                <w:rFonts w:eastAsia="simsun"/>
              </w:rPr>
              <w:t xml:space="preserve">地区: Tbilisi </w:t>
            </w:r>
            <w:r>
              <w:rPr/>
              <w:br/>
            </w:r>
            <w:r>
              <w:rPr>
                <w:rFonts w:eastAsia="simsun"/>
              </w:rPr>
              <w:t xml:space="preserve">城市: Tbilisi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www.svgpost.gov.vc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23.170.80.10 </w:t>
            </w:r>
            <w:r>
              <w:rPr/>
              <w:br/>
            </w:r>
            <w:r>
              <w:rPr>
                <w:rFonts w:eastAsia="simsun"/>
              </w:rPr>
              <w:t xml:space="preserve">所属国家: Saint Vincent and The Grenadines </w:t>
            </w:r>
            <w:r>
              <w:rPr/>
              <w:br/>
            </w:r>
            <w:r>
              <w:rPr>
                <w:rFonts w:eastAsia="simsun"/>
              </w:rPr>
              <w:t xml:space="preserve">地区: Saint George </w:t>
            </w:r>
            <w:r>
              <w:rPr/>
              <w:br/>
            </w:r>
            <w:r>
              <w:rPr>
                <w:rFonts w:eastAsia="simsun"/>
              </w:rPr>
              <w:t xml:space="preserve">城市: Kingstown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wallet-web.sandbox.google.com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64.233.188.92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www.bgpost.bg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172.67.26.109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www.pochta.uz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84.54.74.198 </w:t>
            </w:r>
            <w:r>
              <w:rPr/>
              <w:br/>
            </w:r>
            <w:r>
              <w:rPr>
                <w:rFonts w:eastAsia="simsun"/>
              </w:rPr>
              <w:t xml:space="preserve">所属国家: Uzbekistan </w:t>
            </w:r>
            <w:r>
              <w:rPr/>
              <w:br/>
            </w:r>
            <w:r>
              <w:rPr>
                <w:rFonts w:eastAsia="simsun"/>
              </w:rPr>
              <w:t xml:space="preserve">地区: Toshkent </w:t>
            </w:r>
            <w:r>
              <w:rPr/>
              <w:br/>
            </w:r>
            <w:r>
              <w:rPr>
                <w:rFonts w:eastAsia="simsun"/>
              </w:rPr>
              <w:t xml:space="preserve">城市: Tashkent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www.guernseypost.com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104.26.11.70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www.landvaluation.bm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142.176.55.244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Nova Scotia </w:t>
            </w:r>
            <w:r>
              <w:rPr/>
              <w:br/>
            </w:r>
            <w:r>
              <w:rPr>
                <w:rFonts w:eastAsia="simsun"/>
              </w:rPr>
              <w:t xml:space="preserve">城市: Sydney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web-subframes.invalid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services.ukrposhta.com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91.209.214.75 </w:t>
            </w:r>
            <w:r>
              <w:rPr/>
              <w:br/>
            </w:r>
            <w:r>
              <w:rPr>
                <w:rFonts w:eastAsia="simsun"/>
              </w:rPr>
              <w:t xml:space="preserve">所属国家: Ukraine </w:t>
            </w:r>
            <w:r>
              <w:rPr/>
              <w:br/>
            </w:r>
            <w:r>
              <w:rPr>
                <w:rFonts w:eastAsia="simsun"/>
              </w:rPr>
              <w:t xml:space="preserve">地区: Kyiv </w:t>
            </w:r>
            <w:r>
              <w:rPr/>
              <w:br/>
            </w:r>
            <w:r>
              <w:rPr>
                <w:rFonts w:eastAsia="simsun"/>
              </w:rPr>
              <w:t xml:space="preserve">城市: Kiev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www.verkkoposti.com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192.89.57.27 </w:t>
            </w:r>
            <w:r>
              <w:rPr/>
              <w:br/>
            </w:r>
            <w:r>
              <w:rPr>
                <w:rFonts w:eastAsia="simsun"/>
              </w:rPr>
              <w:t xml:space="preserve">所属国家: Finland </w:t>
            </w:r>
            <w:r>
              <w:rPr/>
              <w:br/>
            </w:r>
            <w:r>
              <w:rPr>
                <w:rFonts w:eastAsia="simsun"/>
              </w:rPr>
              <w:t xml:space="preserve">地区: Uusimaa </w:t>
            </w:r>
            <w:r>
              <w:rPr/>
              <w:br/>
            </w:r>
            <w:r>
              <w:rPr>
                <w:rFonts w:eastAsia="simsun"/>
              </w:rPr>
              <w:t xml:space="preserve">城市: Helsinki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report.badssl.com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104.154.89.105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Iowa </w:t>
            </w:r>
            <w:r>
              <w:rPr/>
              <w:br/>
            </w:r>
            <w:r>
              <w:rPr>
                <w:rFonts w:eastAsia="simsun"/>
              </w:rPr>
              <w:t xml:space="preserve">城市: Council Bluffs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zip4.usps.com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68.232.45.196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www.post.gov.tw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60.251.84.21 </w:t>
            </w:r>
            <w:r>
              <w:rPr/>
              <w:br/>
            </w:r>
            <w:r>
              <w:rPr>
                <w:rFonts w:eastAsia="simsun"/>
              </w:rPr>
              <w:t xml:space="preserve">所属国家: Taiwan (Province of China) </w:t>
            </w:r>
            <w:r>
              <w:rPr/>
              <w:br/>
            </w:r>
            <w:r>
              <w:rPr>
                <w:rFonts w:eastAsia="simsun"/>
              </w:rPr>
              <w:t xml:space="preserve">地区: Taipei </w:t>
            </w:r>
            <w:r>
              <w:rPr/>
              <w:br/>
            </w:r>
            <w:r>
              <w:rPr>
                <w:rFonts w:eastAsia="simsun"/>
              </w:rPr>
              <w:t xml:space="preserve">城市: Taipei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www.chromestatus.com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142.251.42.243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tools.ietf.org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104.16.44.99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www.slpost.gov.lk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124.43.176.51 </w:t>
            </w:r>
            <w:r>
              <w:rPr/>
              <w:br/>
            </w:r>
            <w:r>
              <w:rPr>
                <w:rFonts w:eastAsia="simsun"/>
              </w:rPr>
              <w:t xml:space="preserve">所属国家: Sri Lanka </w:t>
            </w:r>
            <w:r>
              <w:rPr/>
              <w:br/>
            </w:r>
            <w:r>
              <w:rPr>
                <w:rFonts w:eastAsia="simsun"/>
              </w:rPr>
              <w:t xml:space="preserve">地区: Western Province </w:t>
            </w:r>
            <w:r>
              <w:rPr/>
              <w:br/>
            </w:r>
            <w:r>
              <w:rPr>
                <w:rFonts w:eastAsia="simsun"/>
              </w:rPr>
              <w:t xml:space="preserve">城市: Colombo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www.postur.is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82.221.64.147 </w:t>
            </w:r>
            <w:r>
              <w:rPr/>
              <w:br/>
            </w:r>
            <w:r>
              <w:rPr>
                <w:rFonts w:eastAsia="simsun"/>
              </w:rPr>
              <w:t xml:space="preserve">所属国家: Iceland </w:t>
            </w:r>
            <w:r>
              <w:rPr/>
              <w:br/>
            </w:r>
            <w:r>
              <w:rPr>
                <w:rFonts w:eastAsia="simsun"/>
              </w:rPr>
              <w:t xml:space="preserve">地区: Hofudborgarsvaedi </w:t>
            </w:r>
            <w:r>
              <w:rPr/>
              <w:br/>
            </w:r>
            <w:r>
              <w:rPr>
                <w:rFonts w:eastAsia="simsun"/>
              </w:rPr>
              <w:t xml:space="preserve">城市: Reykjavik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www1.auspost.com.au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155.144.114.143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New South Wales </w:t>
            </w:r>
            <w:r>
              <w:rPr/>
              <w:br/>
            </w:r>
            <w:r>
              <w:rPr>
                <w:rFonts w:eastAsia="simsun"/>
              </w:rPr>
              <w:t xml:space="preserve">城市: Sydney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accounts.google.com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172.217.160.77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l.twimg.com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31.13.88.26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aaid.umeng.com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218.91.197.68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Nantong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clients1.google.com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59.82.29.249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www.singpost.com.sg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157.240.21.9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Menlo Park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www.post.lt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194.33.96.11 </w:t>
            </w:r>
            <w:r>
              <w:rPr/>
              <w:br/>
            </w:r>
            <w:r>
              <w:rPr>
                <w:rFonts w:eastAsia="simsun"/>
              </w:rPr>
              <w:t xml:space="preserve">所属国家: Lithuania </w:t>
            </w:r>
            <w:r>
              <w:rPr/>
              <w:br/>
            </w:r>
            <w:r>
              <w:rPr>
                <w:rFonts w:eastAsia="simsun"/>
              </w:rPr>
              <w:t xml:space="preserve">地区: Vilniaus apskritis </w:t>
            </w:r>
            <w:r>
              <w:rPr/>
              <w:br/>
            </w:r>
            <w:r>
              <w:rPr>
                <w:rFonts w:eastAsia="simsun"/>
              </w:rPr>
              <w:t xml:space="preserve">城市: Vilnius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www.posta-romana.ro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5.254.103.154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London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www.post.gov.bn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103.4.188.110 </w:t>
            </w:r>
            <w:r>
              <w:rPr/>
              <w:br/>
            </w:r>
            <w:r>
              <w:rPr>
                <w:rFonts w:eastAsia="simsun"/>
              </w:rPr>
              <w:t xml:space="preserve">所属国家: Brunei Darussalam </w:t>
            </w:r>
            <w:r>
              <w:rPr/>
              <w:br/>
            </w:r>
            <w:r>
              <w:rPr>
                <w:rFonts w:eastAsia="simsun"/>
              </w:rPr>
              <w:t xml:space="preserve">地区: Brunei-Muara </w:t>
            </w:r>
            <w:r>
              <w:rPr/>
              <w:br/>
            </w:r>
            <w:r>
              <w:rPr>
                <w:rFonts w:eastAsia="simsun"/>
              </w:rPr>
              <w:t xml:space="preserve">城市: Bandar Seri Begawan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www.bhutanpost.com.bt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202.144.128.216 </w:t>
            </w:r>
            <w:r>
              <w:rPr/>
              <w:br/>
            </w:r>
            <w:r>
              <w:rPr>
                <w:rFonts w:eastAsia="simsun"/>
              </w:rPr>
              <w:t xml:space="preserve">所属国家: Bhutan </w:t>
            </w:r>
            <w:r>
              <w:rPr/>
              <w:br/>
            </w:r>
            <w:r>
              <w:rPr>
                <w:rFonts w:eastAsia="simsun"/>
              </w:rPr>
              <w:t xml:space="preserve">地区: Thimphu </w:t>
            </w:r>
            <w:r>
              <w:rPr/>
              <w:br/>
            </w:r>
            <w:r>
              <w:rPr>
                <w:rFonts w:eastAsia="simsun"/>
              </w:rPr>
              <w:t xml:space="preserve">城市: Thimphu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www.nigeriapostcodes.com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162.251.165.58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Vancouver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inposdom.gob.do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75.102.22.85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Illinois </w:t>
            </w:r>
            <w:r>
              <w:rPr/>
              <w:br/>
            </w:r>
            <w:r>
              <w:rPr>
                <w:rFonts w:eastAsia="simsun"/>
              </w:rPr>
              <w:t xml:space="preserve">城市: Chicago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www.pt.lu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78.141.185.153 </w:t>
            </w:r>
            <w:r>
              <w:rPr/>
              <w:br/>
            </w:r>
            <w:r>
              <w:rPr>
                <w:rFonts w:eastAsia="simsun"/>
              </w:rPr>
              <w:t xml:space="preserve">所属国家: Luxembourg </w:t>
            </w:r>
            <w:r>
              <w:rPr/>
              <w:br/>
            </w:r>
            <w:r>
              <w:rPr>
                <w:rFonts w:eastAsia="simsun"/>
              </w:rPr>
              <w:t xml:space="preserve">地区: Luxembourg </w:t>
            </w:r>
            <w:r>
              <w:rPr/>
              <w:br/>
            </w:r>
            <w:r>
              <w:rPr>
                <w:rFonts w:eastAsia="simsun"/>
              </w:rPr>
              <w:t xml:space="preserve">城市: Luxembourg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www.buscacep.correios.com.br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201.48.198.42 </w:t>
            </w:r>
            <w:r>
              <w:rPr/>
              <w:br/>
            </w:r>
            <w:r>
              <w:rPr>
                <w:rFonts w:eastAsia="simsun"/>
              </w:rPr>
              <w:t xml:space="preserve">所属国家: Brazil </w:t>
            </w:r>
            <w:r>
              <w:rPr/>
              <w:br/>
            </w:r>
            <w:r>
              <w:rPr>
                <w:rFonts w:eastAsia="simsun"/>
              </w:rPr>
              <w:t xml:space="preserve">地区: Distrito Federal </w:t>
            </w:r>
            <w:r>
              <w:rPr/>
              <w:br/>
            </w:r>
            <w:r>
              <w:rPr>
                <w:rFonts w:eastAsia="simsun"/>
              </w:rPr>
              <w:t xml:space="preserve">城市: Brasilia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www.serpost.com.pe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54.232.39.98 </w:t>
            </w:r>
            <w:r>
              <w:rPr/>
              <w:br/>
            </w:r>
            <w:r>
              <w:rPr>
                <w:rFonts w:eastAsia="simsun"/>
              </w:rPr>
              <w:t xml:space="preserve">所属国家: Brazil </w:t>
            </w:r>
            <w:r>
              <w:rPr/>
              <w:br/>
            </w:r>
            <w:r>
              <w:rPr>
                <w:rFonts w:eastAsia="simsun"/>
              </w:rPr>
              <w:t xml:space="preserve">地区: Sao Paulo </w:t>
            </w:r>
            <w:r>
              <w:rPr/>
              <w:br/>
            </w:r>
            <w:r>
              <w:rPr>
                <w:rFonts w:eastAsia="simsun"/>
              </w:rPr>
              <w:t xml:space="preserve">城市: Sao Paulo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search.post.japanpost.jp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www.laposte.fr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178.213.66.103 </w:t>
            </w:r>
            <w:r>
              <w:rPr/>
              <w:br/>
            </w:r>
            <w:r>
              <w:rPr>
                <w:rFonts w:eastAsia="simsun"/>
              </w:rPr>
              <w:t xml:space="preserve">所属国家: France </w:t>
            </w:r>
            <w:r>
              <w:rPr/>
              <w:br/>
            </w:r>
            <w:r>
              <w:rPr>
                <w:rFonts w:eastAsia="simsun"/>
              </w:rPr>
              <w:t xml:space="preserve">地区: Nouvelle-Aquitaine </w:t>
            </w:r>
            <w:r>
              <w:rPr/>
              <w:br/>
            </w:r>
            <w:r>
              <w:rPr>
                <w:rFonts w:eastAsia="simsun"/>
              </w:rPr>
              <w:t xml:space="preserve">城市: Bordeaux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www.cpdc.com.cn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39.99.146.70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exslt.org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104.21.4.82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www.crosswalk-project.org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www.correos.cl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45.223.21.107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Redwood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tools.usps.com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68.232.45.196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goo.gl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mock.linkdoctor.url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posta.hu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194.88.45.136 </w:t>
            </w:r>
            <w:r>
              <w:rPr/>
              <w:br/>
            </w:r>
            <w:r>
              <w:rPr>
                <w:rFonts w:eastAsia="simsun"/>
              </w:rPr>
              <w:t xml:space="preserve">所属国家: Hungary </w:t>
            </w:r>
            <w:r>
              <w:rPr/>
              <w:br/>
            </w:r>
            <w:r>
              <w:rPr>
                <w:rFonts w:eastAsia="simsun"/>
              </w:rPr>
              <w:t xml:space="preserve">地区: Nograd </w:t>
            </w:r>
            <w:r>
              <w:rPr/>
              <w:br/>
            </w:r>
            <w:r>
              <w:rPr>
                <w:rFonts w:eastAsia="simsun"/>
              </w:rPr>
              <w:t xml:space="preserve">城市: Balassagyarmat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www.posta.rs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212.62.32.65 </w:t>
            </w:r>
            <w:r>
              <w:rPr/>
              <w:br/>
            </w:r>
            <w:r>
              <w:rPr>
                <w:rFonts w:eastAsia="simsun"/>
              </w:rPr>
              <w:t xml:space="preserve">所属国家: Serbia </w:t>
            </w:r>
            <w:r>
              <w:rPr/>
              <w:br/>
            </w:r>
            <w:r>
              <w:rPr>
                <w:rFonts w:eastAsia="simsun"/>
              </w:rPr>
              <w:t xml:space="preserve">地区: Beograd </w:t>
            </w:r>
            <w:r>
              <w:rPr/>
              <w:br/>
            </w:r>
            <w:r>
              <w:rPr>
                <w:rFonts w:eastAsia="simsun"/>
              </w:rPr>
              <w:t xml:space="preserve">城市: Belgrade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clients3.google.com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172.217.160.110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postakodu.ptt.gov.tr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185.220.152.65 </w:t>
            </w:r>
            <w:r>
              <w:rPr/>
              <w:br/>
            </w:r>
            <w:r>
              <w:rPr>
                <w:rFonts w:eastAsia="simsun"/>
              </w:rPr>
              <w:t xml:space="preserve">所属国家: Turkey </w:t>
            </w:r>
            <w:r>
              <w:rPr/>
              <w:br/>
            </w:r>
            <w:r>
              <w:rPr>
                <w:rFonts w:eastAsia="simsun"/>
              </w:rPr>
              <w:t xml:space="preserve">地区: Ankara </w:t>
            </w:r>
            <w:r>
              <w:rPr/>
              <w:br/>
            </w:r>
            <w:r>
              <w:rPr>
                <w:rFonts w:eastAsia="simsun"/>
              </w:rPr>
              <w:t xml:space="preserve">城市: Ankara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chrome-devtools-frontend.appspot.com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108.160.163.106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172.217.160.106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bit.ly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67.199.248.11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www.nzpost.co.nz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35.71.155.231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www.royalmail.com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23.62.212.101 </w:t>
            </w:r>
            <w:r>
              <w:rPr/>
              <w:br/>
            </w:r>
            <w:r>
              <w:rPr>
                <w:rFonts w:eastAsia="simsun"/>
              </w:rPr>
              <w:t xml:space="preserve">所属国家: Malaysia </w:t>
            </w:r>
            <w:r>
              <w:rPr/>
              <w:br/>
            </w:r>
            <w:r>
              <w:rPr>
                <w:rFonts w:eastAsia="simsun"/>
              </w:rPr>
              <w:t xml:space="preserve">地区: Wilayah Persekutuan Kuala Lumpur </w:t>
            </w:r>
            <w:r>
              <w:rPr/>
              <w:br/>
            </w:r>
            <w:r>
              <w:rPr>
                <w:rFonts w:eastAsia="simsun"/>
              </w:rPr>
              <w:t xml:space="preserve">城市: Kuala Lumpur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www.correosdemexico.gob.mx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crosswalk-project.org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www.elta.gr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3.123.216.247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xhr.spec.whatwg.org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165.227.248.76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www.ipostel.gob.ve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190.202.26.1 </w:t>
            </w:r>
            <w:r>
              <w:rPr/>
              <w:br/>
            </w:r>
            <w:r>
              <w:rPr>
                <w:rFonts w:eastAsia="simsun"/>
              </w:rPr>
              <w:t xml:space="preserve">所属国家: Venezuela (Bolivarian 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Distrito Capital </w:t>
            </w:r>
            <w:r>
              <w:rPr/>
              <w:br/>
            </w:r>
            <w:r>
              <w:rPr>
                <w:rFonts w:eastAsia="simsun"/>
              </w:rPr>
              <w:t xml:space="preserve">城市: Caracas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dev.chromium.org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www.correos.es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13.225.78.32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www.israelpost.co.il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66.22.35.41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Mahwah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poste.opt.nc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wallet.google.com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64.233.188.92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www.post.ch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194.41.184.148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Bern </w:t>
            </w:r>
            <w:r>
              <w:rPr/>
              <w:br/>
            </w:r>
            <w:r>
              <w:rPr>
                <w:rFonts w:eastAsia="simsun"/>
              </w:rPr>
              <w:t xml:space="preserve">城市: Zollikofen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www.post.ee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185.59.33.137 </w:t>
            </w:r>
            <w:r>
              <w:rPr/>
              <w:br/>
            </w:r>
            <w:r>
              <w:rPr>
                <w:rFonts w:eastAsia="simsun"/>
              </w:rPr>
              <w:t xml:space="preserve">所属国家: Estonia </w:t>
            </w:r>
            <w:r>
              <w:rPr/>
              <w:br/>
            </w:r>
            <w:r>
              <w:rPr>
                <w:rFonts w:eastAsia="simsun"/>
              </w:rPr>
              <w:t xml:space="preserve">地区: Harjumaa </w:t>
            </w:r>
            <w:r>
              <w:rPr/>
              <w:br/>
            </w:r>
            <w:r>
              <w:rPr>
                <w:rFonts w:eastAsia="simsun"/>
              </w:rPr>
              <w:t xml:space="preserve">城市: Tallinn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www.oasis-open.org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172.99.100.168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relaxng.org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icl.com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www.posten.se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18.155.202.69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xmlsoft.org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91.121.203.120 </w:t>
            </w:r>
            <w:r>
              <w:rPr/>
              <w:br/>
            </w:r>
            <w:r>
              <w:rPr>
                <w:rFonts w:eastAsia="simsun"/>
              </w:rPr>
              <w:t xml:space="preserve">所属国家: France </w:t>
            </w:r>
            <w:r>
              <w:rPr/>
              <w:br/>
            </w:r>
            <w:r>
              <w:rPr>
                <w:rFonts w:eastAsia="simsun"/>
              </w:rPr>
              <w:t xml:space="preserve">地区: Hauts-de-France </w:t>
            </w:r>
            <w:r>
              <w:rPr/>
              <w:br/>
            </w:r>
            <w:r>
              <w:rPr>
                <w:rFonts w:eastAsia="simsun"/>
              </w:rPr>
              <w:t xml:space="preserve">城市: Roubaix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www.correos.gob.ni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200.62.115.59 </w:t>
            </w:r>
            <w:r>
              <w:rPr/>
              <w:br/>
            </w:r>
            <w:r>
              <w:rPr>
                <w:rFonts w:eastAsia="simsun"/>
              </w:rPr>
              <w:t xml:space="preserve">所属国家: Nicaragua </w:t>
            </w:r>
            <w:r>
              <w:rPr/>
              <w:br/>
            </w:r>
            <w:r>
              <w:rPr>
                <w:rFonts w:eastAsia="simsun"/>
              </w:rPr>
              <w:t xml:space="preserve">地区: Costa Caribe Norte </w:t>
            </w:r>
            <w:r>
              <w:rPr/>
              <w:br/>
            </w:r>
            <w:r>
              <w:rPr>
                <w:rFonts w:eastAsia="simsun"/>
              </w:rPr>
              <w:t xml:space="preserve">城市: Bonanza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www.post.at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52.157.254.46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www.poste.tn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193.95.101.227 </w:t>
            </w:r>
            <w:r>
              <w:rPr/>
              <w:br/>
            </w:r>
            <w:r>
              <w:rPr>
                <w:rFonts w:eastAsia="simsun"/>
              </w:rPr>
              <w:t xml:space="preserve">所属国家: Tunisia </w:t>
            </w:r>
            <w:r>
              <w:rPr/>
              <w:br/>
            </w:r>
            <w:r>
              <w:rPr>
                <w:rFonts w:eastAsia="simsun"/>
              </w:rPr>
              <w:t xml:space="preserve">地区: Tunis </w:t>
            </w:r>
            <w:r>
              <w:rPr/>
              <w:br/>
            </w:r>
            <w:r>
              <w:rPr>
                <w:rFonts w:eastAsia="simsun"/>
              </w:rPr>
              <w:t xml:space="preserve">城市: Tunis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www.posta.hr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195.182.46.22 </w:t>
            </w:r>
            <w:r>
              <w:rPr/>
              <w:br/>
            </w:r>
            <w:r>
              <w:rPr>
                <w:rFonts w:eastAsia="simsun"/>
              </w:rPr>
              <w:t xml:space="preserve">所属国家: Croatia </w:t>
            </w:r>
            <w:r>
              <w:rPr/>
              <w:br/>
            </w:r>
            <w:r>
              <w:rPr>
                <w:rFonts w:eastAsia="simsun"/>
              </w:rPr>
              <w:t xml:space="preserve">地区: Zagrebacka zupanija </w:t>
            </w:r>
            <w:r>
              <w:rPr/>
              <w:br/>
            </w:r>
            <w:r>
              <w:rPr>
                <w:rFonts w:eastAsia="simsun"/>
              </w:rPr>
              <w:t xml:space="preserve">城市: Vrbovec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epab.posten.no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51.107.209.39 </w:t>
            </w:r>
            <w:r>
              <w:rPr/>
              <w:br/>
            </w:r>
            <w:r>
              <w:rPr>
                <w:rFonts w:eastAsia="simsun"/>
              </w:rPr>
              <w:t xml:space="preserve">所属国家: Norway </w:t>
            </w:r>
            <w:r>
              <w:rPr/>
              <w:br/>
            </w:r>
            <w:r>
              <w:rPr>
                <w:rFonts w:eastAsia="simsun"/>
              </w:rPr>
              <w:t xml:space="preserve">地区: Oslo </w:t>
            </w:r>
            <w:r>
              <w:rPr/>
              <w:br/>
            </w:r>
            <w:r>
              <w:rPr>
                <w:rFonts w:eastAsia="simsun"/>
              </w:rPr>
              <w:t xml:space="preserve">城市: Oslo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psc.ceskaposta.cz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193.150.24.114 </w:t>
            </w:r>
            <w:r>
              <w:rPr/>
              <w:br/>
            </w:r>
            <w:r>
              <w:rPr>
                <w:rFonts w:eastAsia="simsun"/>
              </w:rPr>
              <w:t xml:space="preserve">所属国家: Czechia </w:t>
            </w:r>
            <w:r>
              <w:rPr/>
              <w:br/>
            </w:r>
            <w:r>
              <w:rPr>
                <w:rFonts w:eastAsia="simsun"/>
              </w:rPr>
              <w:t xml:space="preserve">地区: Moravskoslezsky kraj </w:t>
            </w:r>
            <w:r>
              <w:rPr/>
              <w:br/>
            </w:r>
            <w:r>
              <w:rPr>
                <w:rFonts w:eastAsia="simsun"/>
              </w:rPr>
              <w:t xml:space="preserve">城市: Vitkov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developer.bluetooth.org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23.100.234.255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Illinois </w:t>
            </w:r>
            <w:r>
              <w:rPr/>
              <w:br/>
            </w:r>
            <w:r>
              <w:rPr>
                <w:rFonts w:eastAsia="simsun"/>
              </w:rPr>
              <w:t xml:space="preserve">城市: Chicago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afghanpost.gov.af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103.132.98.224 </w:t>
            </w:r>
            <w:r>
              <w:rPr/>
              <w:br/>
            </w:r>
            <w:r>
              <w:rPr>
                <w:rFonts w:eastAsia="simsun"/>
              </w:rPr>
              <w:t xml:space="preserve">所属国家: Afghanistan </w:t>
            </w:r>
            <w:r>
              <w:rPr/>
              <w:br/>
            </w:r>
            <w:r>
              <w:rPr>
                <w:rFonts w:eastAsia="simsun"/>
              </w:rPr>
              <w:t xml:space="preserve">地区: Kabul </w:t>
            </w:r>
            <w:r>
              <w:rPr/>
              <w:br/>
            </w:r>
            <w:r>
              <w:rPr>
                <w:rFonts w:eastAsia="simsun"/>
              </w:rPr>
              <w:t xml:space="preserve">城市: Kabul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www.ietf.org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104.16.45.99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www.maldivespost.com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172.67.170.99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zip.belpost.by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212.98.168.68 </w:t>
            </w:r>
            <w:r>
              <w:rPr/>
              <w:br/>
            </w:r>
            <w:r>
              <w:rPr>
                <w:rFonts w:eastAsia="simsun"/>
              </w:rPr>
              <w:t xml:space="preserve">所属国家: Belarus </w:t>
            </w:r>
            <w:r>
              <w:rPr/>
              <w:br/>
            </w:r>
            <w:r>
              <w:rPr>
                <w:rFonts w:eastAsia="simsun"/>
              </w:rPr>
              <w:t xml:space="preserve">地区: Minskaya voblasts' </w:t>
            </w:r>
            <w:r>
              <w:rPr/>
              <w:br/>
            </w:r>
            <w:r>
              <w:rPr>
                <w:rFonts w:eastAsia="simsun"/>
              </w:rPr>
              <w:t xml:space="preserve">城市: Minsk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code.google.com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172.217.160.110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www.zipcode.mn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203.26.189.57 </w:t>
            </w:r>
            <w:r>
              <w:rPr/>
              <w:br/>
            </w:r>
            <w:r>
              <w:rPr>
                <w:rFonts w:eastAsia="simsun"/>
              </w:rPr>
              <w:t xml:space="preserve">所属国家: Mongolia </w:t>
            </w:r>
            <w:r>
              <w:rPr/>
              <w:br/>
            </w:r>
            <w:r>
              <w:rPr>
                <w:rFonts w:eastAsia="simsun"/>
              </w:rPr>
              <w:t xml:space="preserve">地区: Ulaanbaatar </w:t>
            </w:r>
            <w:r>
              <w:rPr/>
              <w:br/>
            </w:r>
            <w:r>
              <w:rPr>
                <w:rFonts w:eastAsia="simsun"/>
              </w:rPr>
              <w:t xml:space="preserve">城市: Ulaanbaatar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www.post.be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193.191.180.79 </w:t>
            </w:r>
            <w:r>
              <w:rPr/>
              <w:br/>
            </w:r>
            <w:r>
              <w:rPr>
                <w:rFonts w:eastAsia="simsun"/>
              </w:rPr>
              <w:t xml:space="preserve">所属国家: Belgium </w:t>
            </w:r>
            <w:r>
              <w:rPr/>
              <w:br/>
            </w:r>
            <w:r>
              <w:rPr>
                <w:rFonts w:eastAsia="simsun"/>
              </w:rPr>
              <w:t xml:space="preserve">地区: Vlaams-Brabant </w:t>
            </w:r>
            <w:r>
              <w:rPr/>
              <w:br/>
            </w:r>
            <w:r>
              <w:rPr>
                <w:rFonts w:eastAsia="simsun"/>
              </w:rPr>
              <w:t xml:space="preserve">城市: Zaventem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www.pakpost.gov.pk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203.101.184.118 </w:t>
            </w:r>
            <w:r>
              <w:rPr/>
              <w:br/>
            </w:r>
            <w:r>
              <w:rPr>
                <w:rFonts w:eastAsia="simsun"/>
              </w:rPr>
              <w:t xml:space="preserve">所属国家: Pakistan </w:t>
            </w:r>
            <w:r>
              <w:rPr/>
              <w:br/>
            </w:r>
            <w:r>
              <w:rPr>
                <w:rFonts w:eastAsia="simsun"/>
              </w:rPr>
              <w:t xml:space="preserve">地区: Sindh </w:t>
            </w:r>
            <w:r>
              <w:rPr/>
              <w:br/>
            </w:r>
            <w:r>
              <w:rPr>
                <w:rFonts w:eastAsia="simsun"/>
              </w:rPr>
              <w:t xml:space="preserve">城市: Karachi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www.epost.go.kr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211.250.131.141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Gyeonggi-do </w:t>
            </w:r>
            <w:r>
              <w:rPr/>
              <w:br/>
            </w:r>
            <w:r>
              <w:rPr>
                <w:rFonts w:eastAsia="simsun"/>
              </w:rPr>
              <w:t xml:space="preserve">城市: Seongnam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www.postur.fo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212.55.52.172 </w:t>
            </w:r>
            <w:r>
              <w:rPr/>
              <w:br/>
            </w:r>
            <w:r>
              <w:rPr>
                <w:rFonts w:eastAsia="simsun"/>
              </w:rPr>
              <w:t xml:space="preserve">所属国家: Faroe Islands </w:t>
            </w:r>
            <w:r>
              <w:rPr/>
              <w:br/>
            </w:r>
            <w:r>
              <w:rPr>
                <w:rFonts w:eastAsia="simsun"/>
              </w:rPr>
              <w:t xml:space="preserve">地区: Streymoy </w:t>
            </w:r>
            <w:r>
              <w:rPr/>
              <w:br/>
            </w:r>
            <w:r>
              <w:rPr>
                <w:rFonts w:eastAsia="simsun"/>
              </w:rPr>
              <w:t xml:space="preserve">城市: Torshavn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www.ibm.com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23.51.45.93 </w:t>
            </w:r>
            <w:r>
              <w:rPr/>
              <w:br/>
            </w:r>
            <w:r>
              <w:rPr>
                <w:rFonts w:eastAsia="simsun"/>
              </w:rPr>
              <w:t xml:space="preserve">所属国家: Malaysia </w:t>
            </w:r>
            <w:r>
              <w:rPr/>
              <w:br/>
            </w:r>
            <w:r>
              <w:rPr>
                <w:rFonts w:eastAsia="simsun"/>
              </w:rPr>
              <w:t xml:space="preserve">地区: Selangor </w:t>
            </w:r>
            <w:r>
              <w:rPr/>
              <w:br/>
            </w:r>
            <w:r>
              <w:rPr>
                <w:rFonts w:eastAsia="simsun"/>
              </w:rPr>
              <w:t xml:space="preserve">城市: Cyberjaya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www.poczta-polska.pl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194.99.117.15 </w:t>
            </w:r>
            <w:r>
              <w:rPr/>
              <w:br/>
            </w:r>
            <w:r>
              <w:rPr>
                <w:rFonts w:eastAsia="simsun"/>
              </w:rPr>
              <w:t xml:space="preserve">所属国家: Poland </w:t>
            </w:r>
            <w:r>
              <w:rPr/>
              <w:br/>
            </w:r>
            <w:r>
              <w:rPr>
                <w:rFonts w:eastAsia="simsun"/>
              </w:rPr>
              <w:t xml:space="preserve">地区: Mazowieckie </w:t>
            </w:r>
            <w:r>
              <w:rPr/>
              <w:br/>
            </w:r>
            <w:r>
              <w:rPr>
                <w:rFonts w:eastAsia="simsun"/>
              </w:rPr>
              <w:t xml:space="preserve">城市: Warsaw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ouplog.umeng.com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www.caymanpost.gov.ky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23.3.104.100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mikewest.github.io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www.correoargentino.com.ar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190.220.6.3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www.jclark.com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119.81.18.13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www.gov.im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107.162.143.254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www.correo.com.uy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179.27.60.69 </w:t>
            </w:r>
            <w:r>
              <w:rPr/>
              <w:br/>
            </w:r>
            <w:r>
              <w:rPr>
                <w:rFonts w:eastAsia="simsun"/>
              </w:rPr>
              <w:t xml:space="preserve">所属国家: Uruguay </w:t>
            </w:r>
            <w:r>
              <w:rPr/>
              <w:br/>
            </w:r>
            <w:r>
              <w:rPr>
                <w:rFonts w:eastAsia="simsun"/>
              </w:rPr>
              <w:t xml:space="preserve">地区: Montevideo </w:t>
            </w:r>
            <w:r>
              <w:rPr/>
              <w:br/>
            </w:r>
            <w:r>
              <w:rPr>
                <w:rFonts w:eastAsia="simsun"/>
              </w:rPr>
              <w:t xml:space="preserve">城市: Montevideo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www.pasts.lv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194.187.70.142 </w:t>
            </w:r>
            <w:r>
              <w:rPr/>
              <w:br/>
            </w:r>
            <w:r>
              <w:rPr>
                <w:rFonts w:eastAsia="simsun"/>
              </w:rPr>
              <w:t xml:space="preserve">所属国家: Latvia </w:t>
            </w:r>
            <w:r>
              <w:rPr/>
              <w:br/>
            </w:r>
            <w:r>
              <w:rPr>
                <w:rFonts w:eastAsia="simsun"/>
              </w:rPr>
              <w:t xml:space="preserve">地区: Riga </w:t>
            </w:r>
            <w:r>
              <w:rPr/>
              <w:br/>
            </w:r>
            <w:r>
              <w:rPr>
                <w:rFonts w:eastAsia="simsun"/>
              </w:rPr>
              <w:t xml:space="preserve">城市: Riga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www.webrtc.org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info.russianpost.ru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91.215.36.50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www.correos.go.cr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www.post.ba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212.39.106.248 </w:t>
            </w:r>
            <w:r>
              <w:rPr/>
              <w:br/>
            </w:r>
            <w:r>
              <w:rPr>
                <w:rFonts w:eastAsia="simsun"/>
              </w:rPr>
              <w:t xml:space="preserve">所属国家: Bosnia and Herzegovina </w:t>
            </w:r>
            <w:r>
              <w:rPr/>
              <w:br/>
            </w:r>
            <w:r>
              <w:rPr>
                <w:rFonts w:eastAsia="simsun"/>
              </w:rPr>
              <w:t xml:space="preserve">地区: Federacija Bosne i Hercegovine </w:t>
            </w:r>
            <w:r>
              <w:rPr/>
              <w:br/>
            </w:r>
            <w:r>
              <w:rPr>
                <w:rFonts w:eastAsia="simsun"/>
              </w:rPr>
              <w:t xml:space="preserve">城市: Tuzla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www.poste.it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13.107.228.26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www.jerseypost.com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209.251.252.9 </w:t>
            </w:r>
            <w:r>
              <w:rPr/>
              <w:br/>
            </w:r>
            <w:r>
              <w:rPr>
                <w:rFonts w:eastAsia="simsun"/>
              </w:rPr>
              <w:t xml:space="preserve">所属国家: Jersey </w:t>
            </w:r>
            <w:r>
              <w:rPr/>
              <w:br/>
            </w:r>
            <w:r>
              <w:rPr>
                <w:rFonts w:eastAsia="simsun"/>
              </w:rPr>
              <w:t xml:space="preserve">地区: Jersey </w:t>
            </w:r>
            <w:r>
              <w:rPr/>
              <w:br/>
            </w:r>
            <w:r>
              <w:rPr>
                <w:rFonts w:eastAsia="simsun"/>
              </w:rPr>
              <w:t xml:space="preserve">城市: Saint Helier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b282af-ecf1-444b-82fe-a2b3931a0d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59c20da-cfb5-4093-a507-5bb6d9a632f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org/xwalk/core/XWalkView.java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https://aaid.umeng.com/api/updateZdata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https://aaid.umeng.com/api/postZdata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https://plbslog.umeng.com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https://ouplog.umeng.com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https://developer.umeng.com/docs/119267/detail/182050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https://crosswalk-project.org/).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https://www.crosswalk-project.org/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http://www.webrtc.org/experiments/rtp-hdrext/playout-delay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http://www.ietf.org/id/draft-holmer-rmcat-transport-wide-cc-extensions-01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http://www.webrtc.org/experiments/rtp-hdrext/abs-send-time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http://web-subframes.invalid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https://www.googleapis.com/geolocation/v1/geolocate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https://www.google.com/settings/security/lesssecureapps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http://www.w3.org/1998/Math/MathML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http://crbug.com/334408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http://www.ibm.com/data/dtd/v11/ibmxhtml1-transitional.dtd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https://mikewest.github.io/cors-rfc1918/').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https://www.chromestatus.com/features/6687420359639040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https://xhr.spec.whatwg.org/.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https://code.google.com/p/chromium/issues/detail?id=437569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https://www.chromestatus.com/features/%s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https://goo.gl/rStTGz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https://www.chromestatus.com/features/6107495151960064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https://www.chromestatus.com/features/4668884095336448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https://www.chromestatus.com/features/6750456638341120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https://www.chromestatus.com/feature/4765305641369600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http://crbug.com/601672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https://www.chromestatus.com/features/5718803933560832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http://tools.ietf.org/html/rfc3986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https://goo.gl/Y0ZkNV).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https://mikewest.github.io/cors-rfc1918/'.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https://bit.ly/OriginTrials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http://www.w3.org/1999/XSL/Transform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http://exslt.org/common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http://www.w3.org/TR/xhtml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http://www.w3.org/Graphics/SVG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https://clients1.google.com/tbproxy/af/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https://report.badssl.com/expect-staple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https://report.badssl.com/expect-ct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https://clients3.google.com/ct_upload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http://www.w3.org/TR/REC-html40/loose.dtd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http://www.oasis-open.org/committees/entity/release/1.0/catalog.dtd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http://www.w3.org/2001/XMLSchema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http://relaxng.org/ns/structure/1.0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http://www.w3.org/2001/XMLSchema-datatypes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http://www.w3.org/2003/XInclude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http://www.w3.org/2001/XInclude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http://www.w3.org/TR/xhtml1/DTD/xhtml1-strict.dtd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http://www.w3.org/TR/xhtml1/DTD/xhtml1-frameset.dtd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http://www.w3.org/TR/xhtml1/DTD/xhtml1-transitional.dtd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http://www.w3.org/2001/XMLSchema-instance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http://www.w3.org/2002/08/xquery-functions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https://developers.google.com/web/tools/chrome-devtools/profile/evaluate-performance/rail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https://crbug.com/574343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http://xmlsoft.org/XSLT/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http://xmlsoft.org/XSLT/namespace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http://icl.com/saxon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http://www.jclark.com/xt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http://nwalsh.com/xslt/ext/com.nwalsh.saxon.CVS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http://www.w3.org/TR/1999/REC-html401-19991224/frameset.dtd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http://www.w3.org/TR/1999/REC-html401-19991224/strict.dtd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http://www.w3.org/TR/1999/REC-html401-19991224/loose.dtd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http://www.w3.org/TR/html4/strict.dtd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http://www.w3.org/TR/html4/loose.dtd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http://www.w3.org/TR/html4/frameset.dtd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https://goo.gl/J6ASzs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https://goo.gl/4NeimX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https://goo.gl/HxfxSQ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https://developer.bluetooth.org/gatt/services/Pages/ServicesHome.aspx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https://developer.bluetooth.org/gatt/characteristics/Pages/CharacteristicsHome.aspx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https://developer.bluetooth.org/gatt/descriptors/Pages/DescriptorsHomePage.aspx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http://crbug.com/482256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http://crbug.com/499216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http://crbug.com/520784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http://crbug.com/511119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http://mock.linkdoctor.url/for?testing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http://www.correos.es/comun/CodigosPostales/1010_s-CodPostal.asp?Provincia=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http://afghanpost.gov.af/Postal%20Code/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http://www.correoargentino.com.ar/formularios/cpa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http://zip4.usps.com/zip4/welcome.jsp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http://www.post.at/post_subsite_postleitzahlfinder.php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http://www1.auspost.com.au/postcodes/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http://www.posten.ax/department.con?iPage=123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http://www.post.ba/postanski_brojevi.php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http://barbadospostal.com/zipcodes.html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http://www.bangladeshpost.gov.bd/PostCode.asp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http://www.post.be/site/nl/residential/customerservice/search/postal_codes.html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http://www.bgpost.bg/?cid=5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http://www.laposte.fr/Particulier/Utiliser-nos-outils-pratiques/Outils-et-documents/Trouvez-un-code-postal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http://www.landvaluation.bm/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http://www.post.gov.bn/index.php/extensions/postcode-guide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http://www.buscacep.correios.com.br/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http://www.bhutanpost.com.bt/postcode/postcode.php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http://zip.belpost.by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http://www.canadapost.ca/cpotools/apps/fpc/personal/findByCity?execution=e2s1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http://www.post.ch/db/owa/pv_plz_pack/pr_main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http://www.correos.cl/SitePages/home.aspx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http://www.cpdc.com.cn/postcdQueryAction.do?reqCode=gotoQueryPostAddr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http://www.codigopostal.gov.co/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https://www.correos.go.cr/nosotros/codigopostal/busqueda.html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http://psc.ceskaposta.cz/CleanForm.action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http://www.postdirekt.de/plzserver/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http://www.postdanmark.dk/da/Privat/Kundeservice/postnummerkort/Sider/Find-postnummer.aspx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http://inposdom.gob.do/servicios/codigo-postal.html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http://www.post.ee/?op=sihtnumbriotsing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http://www.correos.es/contenido/13-MenuRec2/04-MenuRec24/1010_s-CodPostal.asp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http://www.verkkoposti.com/e3/postinumeroluettelo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http://www.postur.fo/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http://www.royalmail.com/postcode-finder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http://www.georgianpost.ge/index.php?page=10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http://www.guernseypost.com/postcode_finder/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http://www.elta.gr/findapostcode.aspx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http://www.posta.hr/default.aspx?pretpum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http://posta.hu/ugyfelszolgalat/iranyitoszam_kereso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http://www.israelpost.co.il/zipcode.nsf/demozip?openform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http://www.gov.im/post/postal/fr_main.asp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http://www.indiapost.gov.in/pin/pinsearch.aspx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http://www.postur.is/cgi-bin/hsrun.exe/Distributed/vefur/vefur.htx;start=HS_landakort_postnumer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http://www.poste.it/online/cercacap/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http://www.jerseypost.com/tools/postcode-address-finder/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http://search.post.japanpost.jp/zipcode/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http://www.epost.go.kr/search/zipcode/search5.jsp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http://www.caymanpost.gov.ky/portal/page?_pageid=3561,1&amp;_dad=portal&amp;_schema=PORTAL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http://www.slpost.gov.lk/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http://www.post.lt/lt/?id=316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http://www.pt.lu/portal/services_en_ligne/recherche_codes_postaux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http://www.pasts.lv/lv/uzzinas/nodalas/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http://www.zipcode.mn/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http://postcodes.maltapost.com/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http://www.maldivespost.com/?lid=10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http://www.correosdemexico.gob.mx/ServiciosLinea/Paginas/ccpostales.aspx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http://www.pos.com.my/pos/homepage.aspx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http://poste.opt.nc/index.php?option=com_content&amp;view=article&amp;id=80&amp;Itemid=131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http://www.nigeriapostcodes.com/views/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http://www.correos.gob.ni/index.php/codigo-postal-2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http://www.postnl.nl/voorthuis/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http://adressesok.posten.no/nb/postal_codes/search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http://www.gpo.gov.np/postalcode.aspx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http://www.nzpost.co.nz/Cultures/en-NZ/OnlineTools/PostCodeFinder/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http://www.serpost.com.pe/cpostal/codigo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http://www.philpost.gov.ph/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http://www.pakpost.gov.pk/postcode/postcode.html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http://www.poczta-polska.pl/kody.php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http://www.ctt.pt/feapl_2/app/open/tools.jspx?tool=1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http://www.posta-romana.ro/zip_codes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http://www.posta.rs/struktura/lat/aplikacije/pronadji/nadji-postu.asp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http://info.russianpost.ru/servlet/department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http://www.posten.se/sv/Kundservice/Sidor/Sok-postnummer-resultat.aspx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http://www.singpost.com.sg/quick_services/index.htm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http://epab.posten.no/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http://psc.posta.sk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http://www.sptc.co.sz/swazipost/codes.php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http://www.poste.tn/codes.php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http://postakodu.ptt.gov.tr/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http://www.post.gov.tw/post/internet/f_searchzone/index.jsp?ID=190102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http://services.ukrposhta.com/postindex_new/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https://tools.usps.com/go/ZipLookupAction!input.action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http://www.correo.com.uy/index.asp?codPag=codPost&amp;switchMapa=codPost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http://www.pochta.uz/index.php/uz/pochta-indekslari/9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http://www.svgpost.gov.vc/?option=com_content&amp;view=article&amp;id=3&amp;Itemid=16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http://www.ipostel.gob.ve/nlinea/codigo_postal.php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http://postcode.vnpost.vn/services/search.aspx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http://www.postoffice.co.za/tools/postalcode.html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http://goo.gl/YjeSsW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http://chrome-devtools-frontend.appspot.com/serve_rev/%s/inspector.html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https://crbug.com/401439).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https://accounts.google.com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http://dev.chromium.org/throttling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https://www.googleapis.com/auth/wallet.chrome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https://wallet-web.sandbox.google.com/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https://wallet.google.com/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http://www.w3.org/ns/widgets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https://log.getdropbox.com/hpkp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http://l.twimg.com/i/hpkp_report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http://clients3.google.com/cert_upload_json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http://wpad/wpad.dat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http://sclient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https://www.crosswalk-project.org/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http://www.webrtc.org/experiments/rtp-hdrext/playout-delay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http://www.ietf.org/id/draft-holmer-rmcat-transport-wide-cc-extensions-01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http://www.webrtc.org/experiments/rtp-hdrext/abs-send-time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http://web-subframes.invalid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https://www.googleapis.com/geolocation/v1/geolocate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https://www.google.com/settings/security/lesssecureapps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http://www.w3.org/1998/Math/MathML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http://crbug.com/334408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http://www.ibm.com/data/dtd/v11/ibmxhtml1-transitional.dtd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https://mikewest.github.io/cors-rfc1918/').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https://www.chromestatus.com/features/6687420359639040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https://xhr.spec.whatwg.org/.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https://code.google.com/p/chromium/issues/detail?id=437569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https://www.chromestatus.com/features/%s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https://goo.gl/rStTGz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https://www.chromestatus.com/features/6107495151960064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https://www.chromestatus.com/features/4668884095336448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https://www.chromestatus.com/features/6750456638341120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https://www.chromestatus.com/feature/4765305641369600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http://crbug.com/601672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https://www.chromestatus.com/features/5718803933560832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http://tools.ietf.org/html/rfc3986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https://goo.gl/Y0ZkNV).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https://mikewest.github.io/cors-rfc1918/'.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https://bit.ly/OriginTrials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http://www.w3.org/1999/XSL/Transform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http://exslt.org/common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http://www.w3.org/TR/xhtml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http://www.w3.org/Graphics/SVG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https://clients1.google.com/tbproxy/af/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https://report.badssl.com/expect-staple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https://report.badssl.com/expect-ct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https://clients3.google.com/ct_upload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http://www.w3.org/TR/REC-html40/loose.dtd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http://www.oasis-open.org/committees/entity/release/1.0/catalog.dtd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http://www.w3.org/2001/XMLSchema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http://relaxng.org/ns/structure/1.0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http://www.w3.org/2001/XMLSchema-datatypes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http://www.w3.org/2003/XInclude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http://www.w3.org/2001/XInclude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http://www.w3.org/TR/xhtml1/DTD/xhtml1-strict.dtd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http://www.w3.org/TR/xhtml1/DTD/xhtml1-frameset.dtd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http://www.w3.org/TR/xhtml1/DTD/xhtml1-transitional.dtd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http://www.w3.org/2001/XMLSchema-instance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http://www.w3.org/2002/08/xquery-functions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https://developers.google.com/web/tools/chrome-devtools/profile/evaluate-performance/rail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https://crbug.com/574343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http://xmlsoft.org/XSLT/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http://xmlsoft.org/XSLT/namespace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http://icl.com/saxon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http://www.jclark.com/xt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http://nwalsh.com/xslt/ext/com.nwalsh.saxon.CVS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http://www.w3.org/TR/1999/REC-html401-19991224/frameset.dtd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http://www.w3.org/TR/1999/REC-html401-19991224/strict.dtd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http://www.w3.org/TR/1999/REC-html401-19991224/loose.dtd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http://www.w3.org/TR/html4/strict.dtd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http://www.w3.org/TR/html4/loose.dtd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http://www.w3.org/TR/html4/frameset.dtd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https://goo.gl/J6ASzs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https://goo.gl/4NeimX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https://goo.gl/HxfxSQ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https://developer.bluetooth.org/gatt/services/Pages/ServicesHome.aspx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https://developer.bluetooth.org/gatt/characteristics/Pages/CharacteristicsHome.aspx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https://developer.bluetooth.org/gatt/descriptors/Pages/DescriptorsHomePage.aspx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http://crbug.com/482256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http://crbug.com/499216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http://crbug.com/520784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http://crbug.com/511119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http://mock.linkdoctor.url/for?testing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http://www.correos.es/comun/CodigosPostales/1010_s-CodPostal.asp?Provincia=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http://afghanpost.gov.af/Postal%20Code/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http://www.correoargentino.com.ar/formularios/cpa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http://zip4.usps.com/zip4/welcome.jsp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http://www.post.at/post_subsite_postleitzahlfinder.php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http://www1.auspost.com.au/postcodes/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http://www.posten.ax/department.con?iPage=123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http://www.post.ba/postanski_brojevi.php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http://barbadospostal.com/zipcodes.html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http://www.bangladeshpost.gov.bd/PostCode.asp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http://www.post.be/site/nl/residential/customerservice/search/postal_codes.html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http://www.bgpost.bg/?cid=5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http://www.laposte.fr/Particulier/Utiliser-nos-outils-pratiques/Outils-et-documents/Trouvez-un-code-postal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http://www.landvaluation.bm/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http://www.post.gov.bn/index.php/extensions/postcode-guide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http://www.buscacep.correios.com.br/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http://www.bhutanpost.com.bt/postcode/postcode.php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http://zip.belpost.by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http://www.canadapost.ca/cpotools/apps/fpc/personal/findByCity?execution=e2s1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http://www.post.ch/db/owa/pv_plz_pack/pr_main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http://www.correos.cl/SitePages/home.aspx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http://www.cpdc.com.cn/postcdQueryAction.do?reqCode=gotoQueryPostAddr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http://www.codigopostal.gov.co/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https://www.correos.go.cr/nosotros/codigopostal/busqueda.html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http://psc.ceskaposta.cz/CleanForm.action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http://www.postdirekt.de/plzserver/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http://www.postdanmark.dk/da/Privat/Kundeservice/postnummerkort/Sider/Find-postnummer.aspx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http://inposdom.gob.do/servicios/codigo-postal.html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http://www.post.ee/?op=sihtnumbriotsing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http://www.correos.es/contenido/13-MenuRec2/04-MenuRec24/1010_s-CodPostal.asp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http://www.verkkoposti.com/e3/postinumeroluettelo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http://www.postur.fo/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http://www.royalmail.com/postcode-finder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http://www.georgianpost.ge/index.php?page=10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http://www.guernseypost.com/postcode_finder/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http://www.elta.gr/findapostcode.aspx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http://www.posta.hr/default.aspx?pretpum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http://posta.hu/ugyfelszolgalat/iranyitoszam_kereso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http://www.israelpost.co.il/zipcode.nsf/demozip?openform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http://www.gov.im/post/postal/fr_main.asp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http://www.indiapost.gov.in/pin/pinsearch.aspx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http://www.postur.is/cgi-bin/hsrun.exe/Distributed/vefur/vefur.htx;start=HS_landakort_postnumer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http://www.poste.it/online/cercacap/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http://www.jerseypost.com/tools/postcode-address-finder/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http://search.post.japanpost.jp/zipcode/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http://www.epost.go.kr/search/zipcode/search5.jsp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http://www.caymanpost.gov.ky/portal/page?_pageid=3561,1&amp;_dad=portal&amp;_schema=PORTAL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http://www.slpost.gov.lk/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http://www.post.lt/lt/?id=316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http://www.pt.lu/portal/services_en_ligne/recherche_codes_postaux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http://www.pasts.lv/lv/uzzinas/nodalas/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http://www.zipcode.mn/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http://postcodes.maltapost.com/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http://www.maldivespost.com/?lid=10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http://www.correosdemexico.gob.mx/ServiciosLinea/Paginas/ccpostales.aspx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http://www.pos.com.my/pos/homepage.aspx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http://poste.opt.nc/index.php?option=com_content&amp;view=article&amp;id=80&amp;Itemid=131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http://www.nigeriapostcodes.com/views/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http://www.correos.gob.ni/index.php/codigo-postal-2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http://www.postnl.nl/voorthuis/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http://adressesok.posten.no/nb/postal_codes/search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http://www.gpo.gov.np/postalcode.aspx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http://www.nzpost.co.nz/Cultures/en-NZ/OnlineTools/PostCodeFinder/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http://www.serpost.com.pe/cpostal/codigo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http://www.philpost.gov.ph/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http://www.pakpost.gov.pk/postcode/postcode.html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http://www.poczta-polska.pl/kody.php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http://www.ctt.pt/feapl_2/app/open/tools.jspx?tool=1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http://www.posta-romana.ro/zip_codes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http://www.posta.rs/struktura/lat/aplikacije/pronadji/nadji-postu.asp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http://info.russianpost.ru/servlet/department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http://www.posten.se/sv/Kundservice/Sidor/Sok-postnummer-resultat.aspx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http://www.singpost.com.sg/quick_services/index.htm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http://epab.posten.no/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http://psc.posta.sk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http://www.sptc.co.sz/swazipost/codes.php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http://www.poste.tn/codes.php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http://postakodu.ptt.gov.tr/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http://www.post.gov.tw/post/internet/f_searchzone/index.jsp?ID=190102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http://services.ukrposhta.com/postindex_new/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https://tools.usps.com/go/ZipLookupAction!input.action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http://www.correo.com.uy/index.asp?codPag=codPost&amp;switchMapa=codPost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http://www.pochta.uz/index.php/uz/pochta-indekslari/9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http://www.svgpost.gov.vc/?option=com_content&amp;view=article&amp;id=3&amp;Itemid=16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http://www.ipostel.gob.ve/nlinea/codigo_postal.php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http://postcode.vnpost.vn/services/search.aspx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http://www.postoffice.co.za/tools/postalcode.html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http://goo.gl/YjeSsW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http://chrome-devtools-frontend.appspot.com/serve_rev/%s/inspector.html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https://crbug.com/401439).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https://accounts.google.com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http://dev.chromium.org/throttling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https://www.googleapis.com/auth/wallet.chrome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https://wallet.google.com/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https://wallet-web.sandbox.google.com/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http://www.w3.org/ns/widgets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http://l.twimg.com/i/hpkp_report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https://log.getdropbox.com/hpkp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http://clients3.google.com/cert_upload_json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http://wpad/wpad.dat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13"/>
        <w:gridCol w:w="57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b79faec-177a-4bd6-a003-453ba22968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0972487-feee-47e8-a637-03e6e143d2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s@mhtml.blink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s@mhtml.blink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C=86, ST=SH, L=SH, O=HL, OU=HL, CN=CH 签名算法: rsassa_pkcs1v15 有效期自: 2021-10-20 05:41:56+00:00 有效期至: 2046-10-14 05:41:56+00:00 发行人: C=86, ST=SH, L=SH, O=HL, OU=HL, CN=CH 序列号: 0x6f7db6f8 哈希算法: sha256 md5值: aec1d8a5e52f838378bfd1f634df78b9 sha1值: d50acdb054c5435133883665876848740160f3c1 sha256值: 972a55e6c9bcf69af8740df7bdca7fc4e58a24083bc56de226ffac0d6464a9bd sha512值: df28816a87129d08a8b99176bc044d883d275723de30e781e5f01d300bda8e332dad70c6a5e88177f6d13d0485fa2a9c820b198a2d784c0213bd30811a6f25cb 公钥算法: rsa 密钥长度: 2048 指纹: 184822af0794db517e8baf23e77504d922d2521f0206e1651bf5478ed85126df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7495a71-aba0-4dd9-8813-b5cd2d4e30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"http_auth_log_in" : "Log 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"http_auth_password"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"http_auth_title" : "Authentication Required"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"http_auth_user_name" : "Username"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c6fb595-2b3a-483e-9dca-fd5ccfe4a17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8cdcc2-86a2-4283-969d-535e022cd7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7cdbd1-3245-411e-80a4-a4507a5e44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2fa0f9-fd02-4482-8475-04b74713c5e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9d85f1-2d63-484d-a455-3815755664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48c0abf-9cf4-4e61-9537-625a27cf641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00f1d0e-c6e1-4cc4-b529-fefbe692a5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478429d-dcd9-4bcc-933a-c9fe91cdb6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1eebeae-6c38-49a2-a6ef-aa9fa0057f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允许应用程序读取用户的通话日志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0ff70010-e223-4096-b059-82e7341e6aba">
    <w:name w:val="SpireTableThStyle0ff70010-e223-4096-b059-82e7341e6ab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310fc16-48c5-4562-bbfa-8886294200bd">
    <w:name w:val="SpireTableThStyle0310fc16-48c5-4562-bbfa-8886294200b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4f7b11fc-e6c9-4f76-8dfa-5c95adbcd9de">
    <w:name w:val="SpireTableThStyle4f7b11fc-e6c9-4f76-8dfa-5c95adbcd9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ec928c0-3b04-430c-b8d9-97b32298efc9">
    <w:name w:val="SpireTableThStyleaec928c0-3b04-430c-b8d9-97b32298ef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eb683a9-33c5-4de1-abf2-c6789787fb4e">
    <w:name w:val="SpireTableThStyleeeb683a9-33c5-4de1-abf2-c6789787fb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fface9f-7a9e-4a8c-8dfb-a2bcef0dd008">
    <w:name w:val="SpireTableThStylebfface9f-7a9e-4a8c-8dfb-a2bcef0dd00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e48d3262-4fae-4f76-8299-fbba8ca88fd0">
    <w:name w:val="SpireTableThStylee48d3262-4fae-4f76-8299-fbba8ca88f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c523ca1-7d6e-4d54-b317-c19f1c081233">
    <w:name w:val="SpireTableThStyle2c523ca1-7d6e-4d54-b317-c19f1c0812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3b282af-ecf1-444b-82fe-a2b3931a0d63">
    <w:name w:val="SpireTableThStylec3b282af-ecf1-444b-82fe-a2b3931a0d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59c20da-cfb5-4093-a507-5bb6d9a632fd">
    <w:name w:val="SpireTableThStyle059c20da-cfb5-4093-a507-5bb6d9a632f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b79faec-177a-4bd6-a003-453ba229684e">
    <w:name w:val="SpireTableThStyle8b79faec-177a-4bd6-a003-453ba22968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0972487-feee-47e8-a637-03e6e143d2ac">
    <w:name w:val="SpireTableThStyle60972487-feee-47e8-a637-03e6e143d2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7495a71-aba0-4dd9-8813-b5cd2d4e309d">
    <w:name w:val="SpireTableThStylea7495a71-aba0-4dd9-8813-b5cd2d4e30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c6fb595-2b3a-483e-9dca-fd5ccfe4a170">
    <w:name w:val="SpireTableThStyle5c6fb595-2b3a-483e-9dca-fd5ccfe4a17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28cdcc2-86a2-4283-969d-535e022cd7cb">
    <w:name w:val="SpireTableThStyle628cdcc2-86a2-4283-969d-535e022cd7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7cdbd1-3245-411e-80a4-a4507a5e4463">
    <w:name w:val="SpireTableThStylec17cdbd1-3245-411e-80a4-a4507a5e44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22fa0f9-fd02-4482-8475-04b74713c5ef">
    <w:name w:val="SpireTableThStylec22fa0f9-fd02-4482-8475-04b74713c5e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49d85f1-2d63-484d-a455-381575566467">
    <w:name w:val="SpireTableThStyle949d85f1-2d63-484d-a455-3815755664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48c0abf-9cf4-4e61-9537-625a27cf641d">
    <w:name w:val="SpireTableThStylee48c0abf-9cf4-4e61-9537-625a27cf641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00f1d0e-c6e1-4cc4-b529-fefbe692a538">
    <w:name w:val="SpireTableThStyle000f1d0e-c6e1-4cc4-b529-fefbe692a5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478429d-dcd9-4bcc-933a-c9fe91cdb68f">
    <w:name w:val="SpireTableThStyle3478429d-dcd9-4bcc-933a-c9fe91cdb6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1eebeae-6c38-49a2-a6ef-aa9fa0057fe4">
    <w:name w:val="SpireTableThStyle21eebeae-6c38-49a2-a6ef-aa9fa0057f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2025-09-13T06:49:25Z</dcterms:created>
  <dcterms:modified xsi:type="dcterms:W3CDTF">2025-09-13T06:49:25Z</dcterms:modified>
</cp:coreProperties>
</file>