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세は（ null版本）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07"/>
        <w:gridCol w:w="6091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41ace6-c256-4e36-8b9b-0828cbcbec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c92530-8bca-4915-90f7-9cefa14e13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세は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im.uoqbqqunyc.messenger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2024年10月18日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2b68e4-ce87-4387-b203-8316e75f5b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84767f-9926-40a1-911e-7268a45317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wcmkvdge.apk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68.41MB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88e239bde418153f0d2336a015b921d2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36d8870027286bb3a1ce3bbfa0dfd60d1774c833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f63b2c7ad8fce2bdbf736b5733b70e220d1692c939c2921fb57bf7640497c3ab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87"/>
        <w:gridCol w:w="571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746ed0-31a3-42ec-82aa-61383e67ce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73008b-74a3-4de0-a02c-2983776694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세は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im.uoqbqqunyc.messenger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im.uoqbqqunyc.ui.LaunchActivity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01"/>
        <w:gridCol w:w="58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e66060-d5af-40fc-9a14-513686a0eb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a96117-d205-4383-abd2-0906e18bce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93.184.215.14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52.196.95.231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itsdata.map.baidu.com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31.13.68.169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game.cailiao.im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m12345.com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8.212.40.60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8.212.40.60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static-maps.yandex.ru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213.180.204.41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www.aparat.com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185.147.178.13 </w:t>
            </w:r>
            <w:r>
              <w:rPr/>
              <w:br/>
            </w:r>
            <w:r>
              <w:rPr>
                <w:rFonts w:eastAsia="simsun"/>
              </w:rPr>
              <w:t xml:space="preserve">所属国家: Iran (Islamic 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Tehran </w:t>
            </w:r>
            <w:r>
              <w:rPr/>
              <w:br/>
            </w:r>
            <w:r>
              <w:rPr>
                <w:rFonts w:eastAsia="simsun"/>
              </w:rPr>
              <w:t xml:space="preserve">城市: Tehran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192.168.31.38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192.168.31.38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198.202.176.81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m.bjz.com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daohang.map.baidu.com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31.13.88.169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app.navi.baidu.com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106.13.253.35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106.13.253.35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168.143.171.189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106.13.253.90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106.13.253.90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31.13.95.34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www.smpte-ra.org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52.20.185.129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140.249.226.218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api.twitch.tv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108.160.165.53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youtube.googleapis.com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8.212.40.176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8.212.40.176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192.168.1.4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192.168.1.4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bbs.lbsyun.baidu.com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impyq.gz.bcebos.com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153.3.238.105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www.shareinstall.com.cn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122.195.144.85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Suqian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159.100.250.151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192.200.1.242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192.200.1.242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Jersey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live.cailiao.im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m12345.cc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106.74.25.198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104.244.42.129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player.vimeo.com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31.13.94.10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ss3.4sqi.net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151.101.110.132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31.13.94.10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daup.map.baidu.com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www.ntsc.ac.cn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159.226.242.43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ip-api.com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208.95.112.1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North Carolina </w:t>
            </w:r>
            <w:r>
              <w:rPr/>
              <w:br/>
            </w:r>
            <w:r>
              <w:rPr>
                <w:rFonts w:eastAsia="simsun"/>
              </w:rPr>
              <w:t xml:space="preserve">城市: Skyland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echo.ifconfig.mobi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54.64.140.25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wealthextend.huanhuit.com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shibatch.sourceforge.net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104.18.12.149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game.bjz.com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loc.map.baidu.com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attheme.org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185.107.56.207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Noord-Brabant </w:t>
            </w:r>
            <w:r>
              <w:rPr/>
              <w:br/>
            </w:r>
            <w:r>
              <w:rPr>
                <w:rFonts w:eastAsia="simsun"/>
              </w:rPr>
              <w:t xml:space="preserve">城市: Roosendaal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95.213.253.92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Sankt-Peterburg </w:t>
            </w:r>
            <w:r>
              <w:rPr/>
              <w:br/>
            </w:r>
            <w:r>
              <w:rPr>
                <w:rFonts w:eastAsia="simsun"/>
              </w:rPr>
              <w:t xml:space="preserve">城市: Saint Petersburg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maps.googleapis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usher.ttvnw.net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3.164.143.84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ea3c95-6f50-4c4f-a9ba-c0c1b5da73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69f018-d28c-438d-8062-bb9e20428e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http://map.baidu.com/zt/client/index/?fr=sdk_[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com/baidu/mapapi/utils/OpenClientUtil.java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http://api.map.baidu.com/direction?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com/baidu/mapapi/utils/route/BaiduMapRoutePlan.java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http://api.map.baidu.com/place/detail?uid=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com/baidu/mapapi/utils/poi/BaiduMapPoiSearch.java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http://api.map.baidu.com/place/search?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com/baidu/mapapi/utils/poi/BaiduMapPoiSearch.java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http://app.navi.baidu.com/mobile/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http://daohang.map.baidu.com/mobile/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http://loc.map.baidu.com/sdk_ep.php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http://loc.map.baidu.com/user_err.php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http://loc.map.baidu.com/oqur.php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https://loc.map.baidu.com/tcu.php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http://loc.map.baidu.com/rtbu.php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http://loc.map.baidu.com/iofd.php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http://loc.map.baidu.com/wloc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https://daup.map.baidu.com/cltr/rcvr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http://loc.map.baidu.com/indoorlocbuildinginfo.php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http://loc.map.baidu.com/check_indoor_data_update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https://loc.map.baidu.com/ios_indoorloc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http://loc.map.baidu.com/cfgs/indoorloc/indoorroadnet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https://itsdata.map.baidu.com/long-conn-gps/sdk.php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https://loc.map.baidu.com/cfgs/loc/commcfgs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http://loc.map.baidu.com/gpsz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https://api.map.baidu.com/lbs_sdkcc/report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com/baidu/mapsdkplatform/comapi/b/a/c.java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https://api.map.baidu.com/sdkproxy/v2/lbs_androidsdk/custom/v2/getjsonstyle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com/baidu/mapsdkplatform/comapi/map/h.java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http://api.map.baidu.com/sdkproxy/v2/lbs_androidsdk/custom/v2/getjsonstyle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com/baidu/mapsdkplatform/comapi/map/h.java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http://bbs.lbsyun.baidu.com/forum.php?mod=viewthread&amp;tid=106461\n=============================================\n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com/baidu/mapsdkplatform/comapi/util/PermissionCheck.java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https://api.map.baidu.com/sdkproxy/lbs_androidsdk/indoor/v1/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https://api.map.baidu.com/sdkproxy/v2/lbs_androidsdk/geocoder/v2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https://api.map.baidu.com/sdkproxy/lbs_androidsdk/pathplan/v2/transit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https://api.map.baidu.com/sdkproxy/lbs_androidsdk/phpui2/v1/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https://api.map.baidu.com/sdkproxy/lbs_androidsdk/pathplan/v2/riding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https://api.map.baidu.com/sdkproxy/lbs_androidsdk/apimap/v1/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https://client.map.baidu.com/imap/share/ps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https://api.map.baidu.com/sdkproxy/lbs_androidsdk/apimap/v1/s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http://api.map.baidu.com/sdkproxy/lbs_androidsdk/indoor/v1/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http://api.map.baidu.com/sdkproxy/v2/lbs_androidsdk/geocoder/v2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http://api.map.baidu.com/sdkproxy/lbs_androidsdk/pathplan/v2/transit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http://api.map.baidu.com/sdkproxy/lbs_androidsdk/phpui2/v1/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http://api.map.baidu.com/sdkproxy/lbs_androidsdk/pathplan/v2/riding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http://api.map.baidu.com/sdkproxy/lbs_androidsdk/apimap/v1/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http://client.map.baidu.com/imap/share/ps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http://api.map.baidu.com/sdkproxy/lbs_androidsdk/apimap/v1/s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http://wapmap.baidu.com/s?tn=Detail&amp;pid=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http://map.baidu.com/?newmap=1&amp;s=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https://api.map.baidu.com/sdkcs/verify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com/baidu/lbsapi/auth/LBSAuthManager.java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http://192.200.1.242:1999/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http://m.bjz.com/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https://106.13.253.35/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https://live.cailiao.im/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http://game.bjz.com/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https://game.cailiao.im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http://192.168.1.4:20000/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https://106.13.253.90/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https://impyq.gz.bcebos.com/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http://ip-api.com/json/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https://wealthextend.huanhuit.com/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com/bjz/comm/net/factory/ApiTranslateAudioFactory.java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https://impyq.gz.bcebos.com/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com/bjz/comm/net/utils/HttpUtils.java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http://www.smpte-ra.org/schemas/2052-1/2010/smpte-tt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com/googlecode/mp4parser/authoring/tracks/SMPTETTTrackImpl.java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com/tablayout/SlidingScaleTabLayout.java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com/socks/library/klog/XmlLog.java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https://stripe.com/docs/stripe.js.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com/stripe/android/Stripe.java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https://stripe.com/docs/stripe.js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com/stripe/android/Stripe.java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https://twitter.com/stripestatus,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https://static-maps.yandex.ru/1.x/?ll=%.6f,%.6f&amp;z=%d&amp;size=%d,%d&amp;l=map&amp;scale=%d&amp;pt=%.6f,%.6f,vkbkm&amp;lang=%s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https://static-maps.yandex.ru/1.x/?ll=%.6f,%.6f&amp;z=%d&amp;size=%d,%d&amp;l=map&amp;scale=%d&amp;lang=%s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http://api.map.baidu.com/staticimage/v2?ak=%s&amp;mcode=%s&amp;center=%.6f,%.6f&amp;width=%d&amp;height=%d&amp;zoom=%d&amp;scale=%d&amp;coordtype=gcj02ll&amp;copyright=1&amp;dpiType=ph&amp;markers=%.6f,%.6f&amp;markerStyles=l,,red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http://api.map.baidu.com/staticimage/v2?ak=%s&amp;mcode=%s&amp;center=%.6f,%.6f&amp;width=%d&amp;height=%d&amp;zoom=%d&amp;scale=%d&amp;coordtype=gcj02ll&amp;copyright=1&amp;dpiType=ph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https://instagram.com/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https://www.instagram.com/explore/tags/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https://twitter.com/hashtag/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https://m12345.com/dl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im/uoqbqqunyc/messenger/ContactsController.java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im/uoqbqqunyc/messenger/ImageLoader.java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https://maps.googleapis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im/uoqbqqunyc/messenger/ImageLoader.java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https://m12345.cc/install.html?appkey=aa717156fa6e34325d3d4a7004a6647a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im/uoqbqqunyc/messenger/MessagesController.java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http://www.shareinstall.com.cn/js-test.html?appkey=aa717156fa6e34325d3d4a7004a6647a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im/uoqbqqunyc/messenger/MessagesController.java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im/uoqbqqunyc/messenger/support/customtabsclient/shared/CustomTabsHelper.java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https://www.youtube.com/embed/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https://youtube.googleapis.com/v/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https://www.youtube.com/get_video_info?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https://player.vimeo.com/video/%s/config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http://www.aparat.com/video/video/embed/vt/frame/showvideo/yes/videohash/%s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https://api.twitch.tv/kraken/streams/%s?stream_type=all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https://api.twitch.tv/api/channels/%s/access_token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https://usher.ttvnw.net/api/channel/hls/%s.m3u8?%s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https://coub.com/api/v2/coubs/%s.json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im/uoqbqqunyc/messenger/browser/Browser.java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https://www.google.com/resolve?name=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im/uoqbqqunyc/tgnet/ConnectionsManager.java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https://8.212.40.60/dns-query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im/uoqbqqunyc/tgnet/NetworkConfig.java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https://8.212.40.176/dns-query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im/uoqbqqunyc/tgnet/NetworkConfig.java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https://echo.ifconfig.mobi/json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im/uoqbqqunyc/ui/ChangePersonalInformationActivity.java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https://m12345.com/deactivate?phone=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im/uoqbqqunyc/ui/TwoStepVerificationActivity.java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https://m12345.cc/deactivate?phone=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im/uoqbqqunyc/ui/TwoStepVerificationActivity2.java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http://maps.google.com/maps?saddr=%f,%f&amp;daddr=%f,%f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im/uoqbqqunyc/ui/LocationActivity.java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im/uoqbqqunyc/ui/ArticleViewer.java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https://m12345.com/embed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im/uoqbqqunyc/ui/ArticleViewer.java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https://m12345.com/deactivate?phone=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im/uoqbqqunyc/ui/PassportActivity.java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https://m12345.com/proxy?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im/uoqbqqunyc/ui/ProxySettingsActivity.java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https://m12345.com/socks?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im/uoqbqqunyc/ui/ProxySettingsActivity.java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http://m12345.com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https://m12345.com/authtoken/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https://openapi.baidu.com/oauth/2.0/token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https://vop.baidu.com/pro_api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https://www.youtube.com/iframe_api\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im/uoqbqqunyc/ui/components/URLSpanNoUnderline.java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https://www.youtube.com/embed/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https://youtube.googleapis.com/v/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https://www.youtube.com/get_video_info?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https://player.vimeo.com/video/%s/config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http://www.aparat.com/video/video/embed/vt/frame/showvideo/yes/videohash/%s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https://api.twitch.tv/kraken/streams/%s?stream_type=all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https://api.twitch.tv/api/channels/%s/access_token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https://usher.ttvnw.net/api/channel/hls/%s.m3u8?%s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https://coub.com/api/v2/coubs/%s.json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https://echo.ifconfig.mobi/json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im/uoqbqqunyc/ui/hui/login/ChangePersonalInformationActivity.java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https://192.168.31.38:8080/v1/token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im/uoqbqqunyc/ui/hui/visualcall/AliRtcConstants.java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im/uoqbqqunyc/ui/hui/discovery/QrScanActivity.java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http://m12345.com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im/uoqbqqunyc/ui/hui/discovery/QrScanActivity.java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https://m12345.com/authtoken/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im/uoqbqqunyc/ui/hui/discovery/QrScanActivity.java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http://www.ntsc.ac.cn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im/uoqbqqunyc/ui/utils/timer/OrderCountDownHelper.java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http://shibatch.sourceforge.net/\n\n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im/uoqbqqunyc/ui/utils/translate/ssrc/SSRC.java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im/uoqbqqunyc/ui/wallet/WalletRechargeH5Activity.java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https://attheme.org?slug=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im/uoqbqqunyc/ui/actionbar/Theme.java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https://ss3.4sqi.net/img/categories_v2/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im/uoqbqqunyc/ui/adapters/BaseLocationAdapter.java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org/slf4j/MDC.java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ec3448-d01f-4983-8930-1dd929458f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01d6e5-1404-49bc-8160-2c5b63a990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im/uoqbqqunyc/ui/ChangePhoneActivity.java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  <w:r>
              <w:rPr/>
              <w:br/>
            </w: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im/uoqbqqunyc/ui/PassportActivity.java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im/uoqbqqunyc/ui/CancelAccountDeletionActivity.java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  <w:r>
              <w:rPr/>
              <w:br/>
            </w: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im/uoqbqqunyc/ui/hui/login/HloginActivity.java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im/uoqbqqunyc/ui/hui/login/LoginContronllerBaseActivity.java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01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56830b-5332-4758-bfee-5c14e3a2a3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4fbfee-85cc-48e9-a918-5a17d3aad3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18345352118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14058229493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im/uoqbqqunyc/messenger/Utilities.java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C=s4BMEC96cCm5ydeGQcDy, ST=NP4k8H0dETwu3j2zOmyI, L=hjb2C9kW0SkKTxvtZpoo, O=y5z5lgaeye2zbafKq5A4, OU=WDwoRk5Dlgfw9ltlcvEh, CN=qxSwJRVWJFJvS8wG0IrB 签名算法: rsassa_pkcs1v15 有效期自: 2024-07-20 18:53:16+00:00 有效期至: 2051-12-06 18:53:16+00:00 发行人: C=s4BMEC96cCm5ydeGQcDy, ST=NP4k8H0dETwu3j2zOmyI, L=hjb2C9kW0SkKTxvtZpoo, O=y5z5lgaeye2zbafKq5A4, OU=WDwoRk5Dlgfw9ltlcvEh, CN=qxSwJRVWJFJvS8wG0IrB 序列号: 0x16888cad 哈希算法: sha256 md5值: ba1832c0a3d1d66e169868680a8e540d sha1值: 7955f6a65a1ae4e2ac5b5c7f409a1f69a2dda3bf sha256值: 728f7be4fd5eb1346ca6eae994dc9d47a79180a4a033a1ab2861c3f50e017133 sha512值: 2f728f93baa57d9f8ffd26d5c327e99c81b1e1bc123d4168da460651b1068d42c3d8375f1c3ebfeaf8ed8c6ee3aac329aeb3cbb73d98de1c0f42b2a797a99a67 公钥算法: rsa 密钥长度: 2048 指纹: 24b24cac68701640d3deb7d40f0353966baf3ede69aa50ca3661dc3d3c8f576c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04fafa-7110-44eb-99d9-a1e0ab51dd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679df8-8807-4293-9466-8e15c51f93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2848ba-2f7b-435c-b1b2-802d73fbd3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ebccf6-b003-46e6-a391-fee3f89ce4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6b141e-bbb8-45d7-aea0-a042216782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541ace6-c256-4e36-8b9b-0828cbcbec0f">
    <w:name w:val="SpireTableThStyle9541ace6-c256-4e36-8b9b-0828cbcbec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c92530-8bca-4915-90f7-9cefa14e130e">
    <w:name w:val="SpireTableThStyle66c92530-8bca-4915-90f7-9cefa14e13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082b68e4-ce87-4387-b203-8316e75f5b30">
    <w:name w:val="SpireTableThStyle082b68e4-ce87-4387-b203-8316e75f5b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84767f-9926-40a1-911e-7268a45317d6">
    <w:name w:val="SpireTableThStyleeb84767f-9926-40a1-911e-7268a45317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746ed0-31a3-42ec-82aa-61383e67cece">
    <w:name w:val="SpireTableThStyle79746ed0-31a3-42ec-82aa-61383e67ce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73008b-74a3-4de0-a02c-29837766942e">
    <w:name w:val="SpireTableThStyle4473008b-74a3-4de0-a02c-2983776694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ee66060-d5af-40fc-9a14-513686a0ebcf">
    <w:name w:val="SpireTableThStyle4ee66060-d5af-40fc-9a14-513686a0eb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a96117-d205-4383-abd2-0906e18bce60">
    <w:name w:val="SpireTableThStyleb9a96117-d205-4383-abd2-0906e18bce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ea3c95-6f50-4c4f-a9ba-c0c1b5da739d">
    <w:name w:val="SpireTableThStylee6ea3c95-6f50-4c4f-a9ba-c0c1b5da73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69f018-d28c-438d-8062-bb9e20428e25">
    <w:name w:val="SpireTableThStyle5969f018-d28c-438d-8062-bb9e20428e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ec3448-d01f-4983-8930-1dd929458fa8">
    <w:name w:val="SpireTableThStylec4ec3448-d01f-4983-8930-1dd929458f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01d6e5-1404-49bc-8160-2c5b63a990ff">
    <w:name w:val="SpireTableThStyle7901d6e5-1404-49bc-8160-2c5b63a990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56830b-5332-4758-bfee-5c14e3a2a308">
    <w:name w:val="SpireTableThStyle9456830b-5332-4758-bfee-5c14e3a2a3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4fbfee-85cc-48e9-a918-5a17d3aad366">
    <w:name w:val="SpireTableThStyle2a4fbfee-85cc-48e9-a918-5a17d3aad3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04fafa-7110-44eb-99d9-a1e0ab51dd9d">
    <w:name w:val="SpireTableThStyle9204fafa-7110-44eb-99d9-a1e0ab51dd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679df8-8807-4293-9466-8e15c51f93ad">
    <w:name w:val="SpireTableThStyleb1679df8-8807-4293-9466-8e15c51f93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2848ba-2f7b-435c-b1b2-802d73fbd385">
    <w:name w:val="SpireTableThStyle262848ba-2f7b-435c-b1b2-802d73fbd3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ebccf6-b003-46e6-a391-fee3f89ce47c">
    <w:name w:val="SpireTableThStyleaaebccf6-b003-46e6-a391-fee3f89ce4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6b141e-bbb8-45d7-aea0-a04221678282">
    <w:name w:val="SpireTableThStylefc6b141e-bbb8-45d7-aea0-a042216782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2024-10-18T14:14:36Z</dcterms:created>
  <dcterms:modified xsi:type="dcterms:W3CDTF">2024-10-18T14:14:36Z</dcterms:modified>
</cp:coreProperties>
</file>