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曹妃甸核酸检测平台（ 1.0.6-6p版本）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97"/>
        <w:gridCol w:w="5901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f7b217-7403-45c3-b22a-3309ee1e8a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b6e2d8-6a6b-46d7-ac04-383d755954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曹妃甸核酸检测平台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1.0.6-6p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com.hbstss.cfdhsjyfwpt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138条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dce840-ce91-4c53-8051-47d6a45239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0633be-f91b-4ee1-88b3-74f7a661ab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REL_Doctor_1.0.6-6p-2022.05.18.apk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25.2MB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87e86dde00a2a5ec7a4fe4faa3ace5ed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59d740cd3580f41e08fd4cf0d5e6d2e8ccb992a1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197dd0b44badb8ee0c47329e92b339e975ec214fc590dbe13f2af8540df9862d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12"/>
        <w:gridCol w:w="598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53a127-3855-4089-91c0-270a6b1208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2fcf17-9654-49a6-9c30-1d42464054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曹妃甸核酸检测平台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com.hbstss.cfdhsjyfwpt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com.health.doctor.start.LoadingActivity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1.0.6-6p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91"/>
        <w:gridCol w:w="590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79860b-b96e-434b-9732-d576a16cf1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c9dedf-7f4c-4cdf-b519-8bc8fecf27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101.231.114.224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101.231.114.224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sv0.map.bdimg.com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roomserver.netease.im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59.111.248.65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imtest4.netease.im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59.111.241.163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itsdata.map.baidu.com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sissi.pingxx.com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118.31.129.67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59.111.241.163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myipad.dccnet.com.cn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114.255.225.27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mta.oa.com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193.123.33.15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mywap2.dccnet.com.cn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60.247.121.179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101.231.204.80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101.231.204.80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61.136.232.157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Shiyan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128.30.52.100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Cambridge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49.7.40.132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140.207.168.45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140.207.168.45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statistic.live.126.net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183.136.182.46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59.111.211.9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mobiletest.yeepay.com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58.83.141.73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sdk.open.inc2.igexin.com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wannos.127.net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223.252.196.42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jabber.org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208.68.163.218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Iowa </w:t>
            </w:r>
            <w:r>
              <w:rPr/>
              <w:br/>
            </w:r>
            <w:r>
              <w:rPr>
                <w:rFonts w:eastAsia="simsun"/>
              </w:rPr>
              <w:t xml:space="preserve">城市: Monticello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49.7.37.118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81.69.216.43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101.231.114.238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101.231.114.238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jivesoftware.org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216.146.46.11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Belmont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imtest.91taogu.com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121.42.24.173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aaid.umeng.com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218.91.197.67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Nantong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109.244.217.35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sdk.open.amp.igexin.com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183.134.98.71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pingma.qq.com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119.45.78.184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mobile.unionpay.com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media.weibo.cn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49.7.40.144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wspeed.qq.com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www.igniterealtime.org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52.58.216.59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master.91taogu.com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47.105.86.31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203.209.247.65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35.238.7.255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Iowa </w:t>
            </w:r>
            <w:r>
              <w:rPr/>
              <w:br/>
            </w:r>
            <w:r>
              <w:rPr>
                <w:rFonts w:eastAsia="simsun"/>
              </w:rPr>
              <w:t xml:space="preserve">城市: Council Bluffs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test.91taogu.com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121.42.24.173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153.37.235.49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aip.baidubce.com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111.206.210.12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im.91taogu.com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121.42.29.230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120.204.69.182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120.204.69.182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verify.baidubce.com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mywap2.icbc.com.cn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123.127.121.51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Hainan </w:t>
            </w:r>
            <w:r>
              <w:rPr/>
              <w:br/>
            </w:r>
            <w:r>
              <w:rPr>
                <w:rFonts w:eastAsia="simsun"/>
              </w:rPr>
              <w:t xml:space="preserve">城市: Donglu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ok.yeepay.com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101.36.145.90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202.101.25.178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202.101.25.178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220.181.135.232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61.54.7.126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Anyang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175.24.209.30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ibsbjstar.ccb.com.cn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114.251.28.2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health91.oss-cn-qingdao.aliyuncs.com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47.104.36.39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schemas.polites.com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192.0.78.25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ouplog.umeng.com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etherx.jabber.org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208.68.163.210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Iowa </w:t>
            </w:r>
            <w:r>
              <w:rPr/>
              <w:br/>
            </w:r>
            <w:r>
              <w:rPr>
                <w:rFonts w:eastAsia="simsun"/>
              </w:rPr>
              <w:t xml:space="preserve">城市: Monticello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101.231.114.217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101.231.114.217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fe-beta1.91taogu.com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114.215.131.191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apia.91taogu.com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47.105.86.31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api.91taogu.com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47.105.86.31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nosup-hz1.127.net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45.127.129.16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imtest6.netease.im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74.50.61.58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49.7.37.118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daup.map.baidu.com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216.146.46.11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Belmont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sdk.open.phone.igexin.com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183.131.7.116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test2.91taogu.com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121.42.194.84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59.111.238.11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master-test.91taogu.com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121.42.24.173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218.30.115.44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104.100.76.250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nrtc.netease.im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59.111.248.65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app.91taogu.com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47.104.203.83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172.17.236.169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172.17.236.169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ec0260-c28a-4d74-b3ef-fd8fb884fc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f06316-f562-48a0-bb53-aa51b15eff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https://mobile.unionpay.com/getclient?platform=android&amp;type=securepayplugin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com/unionpay/C0441a.java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http://140.207.168.45/g/d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com/unionpay/c/I.java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com/toogoo/appbase/share/AbstractWXEntryActivity.java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com/toogoo/appbase/e/a/c.java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com/alipay/sdk/util/n.java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com/alipay/sdk/util/o.java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https://ouplog.umeng.com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https://aaid.umeng.com/api/postZdata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https://aaid.umeng.com/api/updateZdata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http://jabber.org/protocol/disco#info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com/xbcx/im/IMSystem.java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http://jabber.org/protocol/nick+notify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com/xbcx/im/IMSystem.java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http://jabber.org/protocol/xhtml-im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com/xbcx/im/IMSystem.java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http://jabber.org/protocol/muc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com/xbcx/im/IMSystem.java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http://jabber.org/protocol/si/profile/file-transfer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com/xbcx/im/IMSystem.java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http://jabber.org/protocol/si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com/xbcx/im/IMSystem.java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http://jabber.org/protocol/ibb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com/xbcx/im/IMSystem.java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http://jabber.org/protocol/feature-neg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com/xbcx/im/IMSystem.java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http://jabber.org/protocol/muc#user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com/xbcx/im/IMSystem.java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http://jabber.org/protocol/disco#items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com/xbcx/im/IMSystem.java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http://jabber.org/protocol/offline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com/xbcx/im/IMSystem.java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http://jabber.org/protocol/muc#admin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com/xbcx/im/IMSystem.java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http://jabber.org/protocol/muc#owner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com/xbcx/im/IMSystem.java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http://jabber.org/protocol/chatstates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com/xbcx/im/IMSystem.java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http://xmlpull.org/v1/doc/features.html#process-namespaces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com/xbcx/im/p.java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http://jabber.org/protocol/muc#user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com/xbcx/im/XIMSystem.java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http://maps.google.com/maps/api/staticmap?center=%f,%f&amp;zoom=%d&amp;size=%dx%d&amp;maptype=roadmap&amp;markers=color:red%%7Clabel:%%7C%f,%f&amp;sensor=false&amp;language=zh-Hans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com/xbcx/core/XApplication.java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http://test2.91taogu.com/api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com/xbcx/core/n.java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https://health91.oss-cn-qingdao.aliyuncs.com/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com/yht/util/z.java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https://apia.91taogu.com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com/yht/util/HostUtils.java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https://app.91taogu.com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com/yht/util/HostUtils.java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http://im.91taogu.com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com/yht/util/HostUtils.java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https://master-test.91taogu.com/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com/yht/util/HostUtils.java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https://master.91taogu.com/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com/yht/util/HostUtils.java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https://fe-beta1.91taogu.com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com/yht/util/HostUtils.java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https://test.91taogu.com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com/yht/util/HostUtils.java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https://api.91taogu.com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com/yht/util/HostUtils.java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http://api.91taogu.com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com/yht/util/HostUtils.java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https://im.91taogu.com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com/yht/util/HostUtils.java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http://imtest.91taogu.com:4080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com/yht/util/HostUtils.java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http://im.91taogu.com/SDKapi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com/example/xbcxim_demo/app/HttpUrl.java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http://im.91taogu.com/SDKapi/index.php?a=_department_getlist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com/example/xbcxim_demo/app/HttpUrl.java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http://im.91taogu.com/SDKapi/index.php?a=_user_info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com/example/xbcxim_demo/app/HttpUrl.java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http://im.91taogu.com/SDKapi/index.php?a=_start_login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com/example/xbcxim_demo/app/HttpUrl.java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http://im.91taogu.com/SDKapi/index.php?a=_start_reg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com/example/xbcxim_demo/app/HttpUrl.java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http://im.91taogu.com/SDKapi/index.php?a=_user_search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com/example/xbcxim_demo/app/HttpUrl.java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http://im.91taogu.com/SDKapi/index.php?a=_user_setinfo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com/example/xbcxim_demo/app/HttpUrl.java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http://im.91taogu.com/SDKapi/index.php?a=_upfile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com/example/xbcxim_demo/app/HttpUrl.java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http://appsupport.qq.com/cgi-bin/appstage/mstats_batch_report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http://wspeed.qq.com/w.cgi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http://mta.oa.com/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http://pingma.qq.com:80/mstat/report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https://aip.baidubce.com/rest/2.0/ocr/v1/bankcard?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https://aip.baidubce.com/rest/2.0/ocr/v1/idcard?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https://verify.baidubce.com/verify/1.0/token/sk?sdkVersion=1_4_4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https://verify.baidubce.com/verify/1.0/token/bin?sdkVersion=1_4_4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https://aip.baidubce.com/rest/2.0/ocr/v1/accurate_basic?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https://aip.baidubce.com/rest/2.0/ocr/v1/accurate?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https://aip.baidubce.com/rest/2.0/ocr/v1/business_card?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https://aip.baidubce.com/rest/2.0/ocr/v1/business_license?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https://aip.baidubce.com/rest/2.0/solution/v1/iocr/recognise?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https://aip.baidubce.com/rest/2.0/ocr/v1/driving_license?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https://aip.baidubce.com/rest/2.0/ocr/v1/general_basic?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https://aip.baidubce.com/rest/2.0/ocr/v1/general_enhanced?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https://aip.baidubce.com/rest/2.0/ocr/v1/general?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https://aip.baidubce.com/rest/2.0/ocr/v1/webimage?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https://aip.baidubce.com/rest/2.0/ocr/v1/handwriting?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https://aip.baidubce.com/rest/2.0/ocr/v1/license_plate?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https://aip.baidubce.com/rest/2.0/ocr/v1/lottery?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https://aip.baidubce.com/rest/2.0/ocr/v1/numbers?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https://aip.baidubce.com/rest/2.0/ocr/v1/passport?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https://aip.baidubce.com/rest/2.0/ocr/v1/qrcode?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https://aip.baidubce.com/rest/2.0/ocr/v1/receipt?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https://aip.baidubce.com/rest/2.0/ocr/v1/vat_invoice?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https://aip.baidubce.com/rest/2.0/ocr/v1/vehicle_license?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https://verify.baidubce.com/verify/1.0/sdk/report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com/baidu/ocr/sdk/utils/CrashReporterHandler.java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https://itsdata.map.baidu.com/long-conn-gps/sdk.php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http://loc.map.baidu.com/user_err.php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http://loc.map.baidu.com/oqur.php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https://loc.map.baidu.com/tcu.php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http://loc.map.baidu.com/rtbu.php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http://loc.map.baidu.com/iofd.php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http://loc.map.baidu.com/wloc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http://loc.map.baidu.com/sdk_ep.php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https://daup.map.baidu.com/cltr/rcvr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https://api.map.baidu.com/sdkcs/verify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com/baidu/lbsapi/auth/LBSAuthManager.java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http://sdk.open.phone.igexin.com/api.php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com/igexin/sdk/PushBuildConfig.java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http://sdk.open.inc2.igexin.com/api.php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com/igexin/getuiext/data/Consts.java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http://sdk.open.phone.igexin.com/api.php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com/igexin/getuiext/data/Consts.java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http://sdk.open.phone.igexin.com/api.php?format=json&amp;t=1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com/igexin/getuiext/service/i.java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http://sdk.open.phone.igexin.com/api.php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com/igexin/push/a/k.java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http://sdk.open.phone.igexin.com:8003/api.php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com/igexin/push/a/k.java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http://sdk.open.phone.igexin.com/api.php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com/igexin/push/core/g.java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http://sdk.open.amp.igexin.com/api.htm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com/igexin/push/core/a/f.java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http://m.weibo.cn/u/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com/sina/weibo/sdk/web/WeiboPageUtils.java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http://media.weibo.cn/article?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com/sina/weibo/sdk/web/WeiboPageUtils.java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http://m.weibo.cn/comment?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com/sina/weibo/sdk/web/WeiboPageUtils.java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http://m.weibo.cn/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com/sina/weibo/sdk/web/WeiboPageUtils.java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http://m.weibo.cn/index/router?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com/sina/weibo/sdk/web/WeiboPageUtils.java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https://m.weibo.cn/p/100103type=1&amp;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com/sina/weibo/sdk/web/WeiboPageUtils.java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http://m.weibo.cn/mblog?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com/sina/weibo/sdk/web/WeiboPageUtils.java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http://service.weibo.com/share/mobilesdk.php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com/sina/weibo/sdk/web/param/ShareWebViewRequestParam.java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http://service.weibo.com/share/mobilesdk_uppic.php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com/sina/weibo/sdk/web/param/ShareWebViewRequestParam.java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com/sina/weibo/sdk/auth/AccessTokenKeeper.java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https://open.weibo.cn/oauth2/authorize?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com/sina/weibo/sdk/auth/BaseSsoHandler.java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https://api.weibo.com/oauth2/getaid.json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com/sina/weibo/sdk/utils/AidTask4Plug.java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https://api.weibo.com/oauth2/getaid.json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com/sina/weibo/sdk/utils/AidTask.java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https://api.weibo.com/2/proxy/sdk/statistic.json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com/sina/weibo/sdk/statistic/LogReport.java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https://nrtc.netease.im/nrtc/getChannelInfos.action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https://nrtc.netease.im/nrtc/detect.action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com/netease/nrtc/NetDetector.java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https://nrtc.netease.im/nrtc/rejoin.action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https://roomserver.netease.im/v1/sdk/command/rooms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com/netease/nrtc/engine/impl/h.java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http://statistic.live.126.net/statistic/realtime/sdkinfo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com/netease/nrtc/engine/impl/e.java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https://lbs.netease.im/cc/nrtc/v2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com/netease/nrtc/engine/impl/e.java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https://lbs.netease.im/cc/nrtc/v2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com/netease/nrtc/engine/rawapi/IRtcEngine.java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https://goo.gl/FE5SeB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com/netease/nrtc/utility/l.java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https://nrtc.netease.im/nrtc/uploadSdkLog.action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com/netease/nrtc/utility/b/a.java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http://statistic.live.126.net/statistic/realtime/sdkinfo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com/netease/nrtc/monitor/j.java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http://statistic.live.126.net/statistic/realtime/sdkFunctioninfo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com/netease/nrtc/monitor/d.java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https://statistic.live.126.net/statics/report/common/form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com/netease/yunxin/report/sdk/ReportComponent.java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https://wannos.127.net/lbs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https://statistic.live.126.net/sdklog/getToken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https://nosup-hz1.127.net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http://wannos.127.net/lbs;http://wannos-hz.127.net/lbs;http://wannos-bj.127.net/lbs;http://wannos-oversea.127.net/lbs;http://223.252.196.38/lbs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https://imtest4.netease.im/test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https://imtest6.netease.im:8012/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https://imtest.netease.im/lbsrc/conf.jsp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https://dr.netease.im/1.gif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www.163.com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com/netease/nimlib/s/k.java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http://statistic.live.126.net/statics/report/common/form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com/netease/nimlib/d/f/a.java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com/polites/android/GestureImageView.java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http://schemas.polites.com/android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com/polites/android/GestureImageView.java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http://sissi.pingxx.com/mock.php?ch_id=%s&amp;channel=%s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com/pingplusplus/android/PaymentActivity.java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https://ok.yeepay.com/paymobile/api/pay/request?merchantaccount=%s&amp;encryptkey=%s&amp;data=%s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com/pingplusplus/android/PaymentActivity.java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http://mobiletest.yeepay.com/paymobile/api/pay/request?merchantaccount=%s&amp;encryptkey=%s&amp;data=%s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com/pingplusplus/android/PaymentActivity.java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https://ok.yeepay.com/paymobile/query/pay/success?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com/pingplusplus/android/e.java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http://mobiletest.yeepay.com/paymobile/query/pay/success?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com/pingplusplus/android/e.java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http://xmlpull.org/v1/doc/features.html#indent-output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com/ta/utdid2/b/a/e.java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http://xmlpull.org/v1/doc/features.html#indent-output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https://myipad.dccnet.com.cn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com/icbc/paysdk/a/a.java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https://mywap2.dccnet.com.cn:447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com/icbc/paysdk/a/a.java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https://mywap2.icbc.com.cn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com/icbc/paysdk/a/a.java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https://ibsbjstar.ccb.com.cn/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https://ibsbjstar.ccb.com.cn/CCBIS/ccbMain?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c/b/a/c/d.java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https://ibsbjstar.ccb.com.cn/CCBIS/ccbMain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c/b/a/c/d.java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c/a/b/b/a.java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c/a/b/e/a/c.java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c/a/b/a/a.java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asmack/com/kenai/jbosh/r.java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asmack/com/kenai/jbosh/F.java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http://jabber.org/protocol/compress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asmack/org/jivesoftware/smack/PacketReader.java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http://xmlpull.org/v1/doc/features.html#process-namespaces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asmack/org/jivesoftware/smack/PacketReader.java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http://jabber.org/protocol/httpbind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asmack/org/jivesoftware/smack/BOSHConnection.java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http://etherx.jabber.org/streams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asmack/org/jivesoftware/smack/PacketWriter.java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http://xmlpull.org/v1/doc/features.html#process-namespaces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asmack/org/jivesoftware/smack/SmackConfiguration.java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http://jabber.org/protocol/compress'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asmack/org/jivesoftware/smack/XMPPConnection.java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http://xmlpull.org/v1/doc/features.html#process-namespaces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asmack/org/jivesoftware/smack/BOSHPacketReader.java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asmack/org/jivesoftware/smack/packet/Packet.java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asmack/org/jivesoftware/smack/util/PacketParserUtils.java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http://xmlpull.org/v1/doc/features.html#process-namespaces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asmack/org/jivesoftware/smack/provider/ProviderManager.java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http://www.igniterealtime.org/projects/smack/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asmack/org/jivesoftware/smackx/EntityCapsManager.java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http://jabber.org/protocol/offline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asmack/org/jivesoftware/smackx/OfflineMessageManager.java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http://jabber.org/protocol/address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asmack/org/jivesoftware/smackx/MultipleRecipientManager.java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http://jabber.org/protocol/xhtml-im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asmack/org/jivesoftware/smackx/XHTMLManager.java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http://jabber.org/protocol/chatstates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asmack/org/jivesoftware/smackx/ChatStateManager.java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http://jabber.org/protocol/pubsub#event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asmack/org/jivesoftware/smackx/PEPManager.java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http://www.igniterealtime.org/projects/smack/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asmack/org/jivesoftware/smackx/ServiceDiscoveryManager.java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http://jabber.org/protocol/disco#publish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asmack/org/jivesoftware/smackx/ServiceDiscoveryManager.java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http://jabber.org/protocol/xhtml-im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asmack/org/jivesoftware/smackx/packet/XHTMLExtension.java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http://jabber.org/protocol/pubsub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asmack/org/jivesoftware/smackx/packet/PEPItem.java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http://jabber.org/protocol/feature-neg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asmack/org/jivesoftware/smackx/packet/StreamInitiation.java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http://jabber.org/protocol/si/profile/file-transfer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asmack/org/jivesoftware/smackx/packet/StreamInitiation.java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http://jabber.org/protocol/si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asmack/org/jivesoftware/smackx/packet/StreamInitiation.java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http://jabber.org/protocol/offline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asmack/org/jivesoftware/smackx/packet/OfflineMessageInfo.java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http://jabber.org/protocol/shim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asmack/org/jivesoftware/smackx/packet/HeadersExtension.java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http://jabber.org/protocol/pubsub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asmack/org/jivesoftware/smackx/packet/PEPEvent.java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http://jabber.org/protocol/address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asmack/org/jivesoftware/smackx/packet/MultipleAddresses.java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http://jabber.org/protocol/muc#admin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asmack/org/jivesoftware/smackx/packet/MUCAdmin.java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http://jabber.org/protocol/disco#info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asmack/org/jivesoftware/smackx/packet/DiscoverInfo.java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http://jabber.org/protocol/ibb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asmack/org/jivesoftware/smackx/packet/IBBExtensions.java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http://jabber.org/protocol/disco#items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asmack/org/jivesoftware/smackx/packet/DiscoverItems.java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http://jabber.org/protocol/caps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asmack/org/jivesoftware/smackx/packet/CapsExtension.java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http://jabber.org/protocol/caps'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asmack/org/jivesoftware/smackx/packet/CapsExtension.java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http://jabber.org/protocol/nick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asmack/org/jivesoftware/smackx/packet/Nick.java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http://jabber.org/protocol/commands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asmack/org/jivesoftware/smackx/packet/AdHocCommandData.java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http://jabber.org/protocol/bytestreams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asmack/org/jivesoftware/smackx/packet/Bytestream.java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http://jabber.org/protocol/pubsub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asmack/org/jivesoftware/smackx/packet/PEPPubSub.java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http://www.jivesoftware.org/protocol/sharedgroup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asmack/org/jivesoftware/smackx/packet/SharedGroupsInfo.java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http://jabber.org/protocol/chatstates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asmack/org/jivesoftware/smackx/packet/ChatStateExtension.java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http://jabber.org/protocol/muc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asmack/org/jivesoftware/smackx/packet/MUCInitialPresence.java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http://jabber.org/protocol/muc#user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asmack/org/jivesoftware/smackx/packet/MUCUser.java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http://jabber.org/protocol/muc#owner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asmack/org/jivesoftware/smackx/packet/MUCOwner.java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http://jabber.org/protocol/offline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asmack/org/jivesoftware/smackx/packet/OfflineMessageRequest.java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http://jabber.org/protocol/muc#user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asmack/org/jivesoftware/smackx/muc/Occupant.java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http://jivesoftware.org/protocol/muc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asmack/org/jivesoftware/smackx/muc/DeafOccupantInterceptor.java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http://jabber.org/protocol/muc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asmack/org/jivesoftware/smackx/muc/DeafOccupantInterceptor.java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http://jabber.org/protocol/muc#user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asmack/org/jivesoftware/smackx/muc/PacketMultiplexListener.java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http://jabber.org/protocol/muc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asmack/org/jivesoftware/smackx/muc/MultiUserChat.java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http://jabber.org/protocol/muc#rooms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asmack/org/jivesoftware/smackx/muc/MultiUserChat.java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http://jabber.org/protocol/muc#user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asmack/org/jivesoftware/smackx/muc/MultiUserChat.java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http://jabber.org/protocol/commands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asmack/org/jivesoftware/smackx/commands/AdHocCommandManager.java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http://jabber.org/protocol/ibb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asmack/org/jivesoftware/smackx/filetransfer/IBBTransferNegotiator.java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http://jabber.org/protocol/bytestreams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asmack/org/jivesoftware/smackx/filetransfer/Socks5TransferNegotiator.java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http://jabber.org/protocol/bytestreams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asmack/org/jivesoftware/smackx/filetransfer/FileTransferNegotiator.java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http://jabber.org/protocol/ibb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asmack/org/jivesoftware/smackx/filetransfer/FileTransferNegotiator.java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http://jabber.org/protocol/si/profile/file-transfer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asmack/org/jivesoftware/smackx/filetransfer/FileTransferNegotiator.java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http://jabber.org/protocol/si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asmack/org/jivesoftware/smackx/filetransfer/FileTransferNegotiator.java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http://jabber.org/protocol/bytestreams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asmack/org/jivesoftware/smackx/filetransfer/Socks5TransferNegotiatorManager.java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lib/armeabi-v7a/libuptsmaddon.so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http://client.map.baidu.com/imap/sdk/tj?qt=vmap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lib/armeabi-v7a/libBaiduMapSDK_v3_5_0_1.so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http://v.map.baidu.com/low/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lib/armeabi-v7a/libBaiduMapSDK_v3_5_0_1.so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http://v.map.baidu.com/indoorinside/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lib/armeabi-v7a/libBaiduMapSDK_v3_5_0_1.so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http://v.map.baidu.com/high/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lib/armeabi-v7a/libBaiduMapSDK_v3_5_0_1.so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http://its.map.baidu.com:8003/its.php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lib/armeabi-v7a/libBaiduMapSDK_v3_5_0_1.so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lib/armeabi-v7a/libBaiduMapSDK_v3_5_0_1.so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http://api.map.baidu.com/sdkws/heatmap?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lib/armeabi-v7a/libBaiduMapSDK_v3_5_0_1.so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http://sv.map.baidu.com/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lib/armeabi-v7a/libBaiduMapSDK_v3_5_0_1.so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http://sv0.map.bdimg.com/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lib/armeabi-v7a/libBaiduMapSDK_v3_5_0_1.so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http://client.map.baidu.com/?qt=rg&amp;mmproxyver=1&amp;url=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lib/armeabi-v7a/libBaiduMapSDK_v3_5_0_1.so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http://client.map.baidu.com/rchksdk.dat?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lib/armeabi-v7a/libBaiduMapSDK_v3_5_0_1.so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lib/armeabi-v7a/libBaiduMapSDK_v3_5_0_1.so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http://client.map.baidu.com/phpui2/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lib/armeabi-v7a/libBaiduMapSDK_v3_5_0_1.so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lib/armeabi-v7a/librts_network.so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lib/armeabi-v7a/libnrtc_sdk.so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http://101.231.114.238:5089/app/mobile/json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http://101.231.204.80:16005/app/mobile/conf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http://101.231.114.224:11000/app/mobile/conf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http://172.17.236.169:8081/app/mobile/conf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http://101.231.114.217:8080/app/mobile/conf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http://101.231.204.80:16005/app/mobile/json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http://101.231.114.224:11000/app/mobile/json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http://101.231.114.217:8080/app/mobile/json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http://172.17.236.169:8081/app/mobile/json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http://202.101.25.178:8080/gateway/mobile/json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http://101.231.114.224:11000/gateway/mobile/json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http://101.231.114.217:8080/gateway/mobile/json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http://120.204.69.182:8080/gateway/mobile/json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lib/armeabi/libuptsmaddon.so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http://101.231.114.238:5089/app/mobile/json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http://101.231.204.80:16005/app/mobile/conf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http://101.231.114.224:11000/app/mobile/conf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http://172.17.236.169:8081/app/mobile/conf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http://101.231.114.217:8080/app/mobile/conf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http://101.231.204.80:16005/app/mobile/json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http://101.231.114.224:11000/app/mobile/json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http://101.231.114.217:8080/app/mobile/json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http://172.17.236.169:8081/app/mobile/json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http://202.101.25.178:8080/gateway/mobile/json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http://101.231.114.224:11000/gateway/mobile/json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http://101.231.114.217:8080/gateway/mobile/json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http://120.204.69.182:8080/gateway/mobile/json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38"/>
        <w:gridCol w:w="546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36d612-72a8-4d44-940c-a48a0fb8f4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96492f-3bd4-4b07-833c-61d9e340d5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rubin@rubindemacbook-pro.local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com/netease/yunxin/report/sdk/ReportManager.java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rubin@rubindemacbook-pro.local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com/netease/yunxin/nos/sdk/NosFacade.java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4"/>
        <w:gridCol w:w="396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ff992e-8be3-4784-aea6-2db81d0f87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9c0bdc-4bcc-48f7-9f03-b8aaae2979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14299905835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lib/armeabi-v7a/libbd_wsp_v1_0.so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15330246164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lib/armeabi-v7a/libbd_wsp_v1_0.so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14299905835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lib/armeabi/libbd_wsp_v1_0.so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15330246164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lib/armeabi/libbd_wsp_v1_0.so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b/>
          <w:color w:val="393939"/>
          <w:sz w:val="22"/>
        </w:rPr>
        <w:t xml:space="preserve">APK is signed v1 signature: True v2 signature: True v3 signature: False Found 1 unique certificates Subject: C=cn, ST=beijing, L=haidian, O=taogu, OU=taogu, CN=taogu Signature Algorithm: rsassa_pkcs1v15 Valid From: 2015-03-31 05:50:47+00:00 Valid To: 2070-01-01 05:50:47+00:00 Issuer: C=cn, ST=beijing, L=haidian, O=taogu, OU=taogu, CN=taogu Serial Number: 0x3fbd26ae Hash Algorithm: sha256 md5: 4fe3b5a9aaa5b4304cc665268b9d6b36 sha1: c415115548daddef41a71d7bdabba4e09cefb4ea sha256: 302b31d8b633ba7a2f34371ff57ce104d187eb7e8be7727644806be9494d8555 sha512: 11d03fceca85d0860cb34f60efa05788658483fb2e337916f19aef6284d8ab30be163c3ce896881434ad243bf3b79aa70d7269da1eae30c6d6ffac51da0c1746 PublicKey Algorithm: rsa Bit Size: 2048 Fingerprint: 734f14d4f13a21c3f44cee82bac439f3c100c398b91ce75d8db652eba6c9e2d4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9436c8-dffe-44fd-8f9d-c39d437a6b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"Please_enter_a_username" : "请输入用户名"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"Two_input_password" : "两次输入的密码不一致，请重新输入!"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"bd_wallet_forget_phone_pwd" : "忘记手机支付密码"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"bd_wallet_modify_phone_pwd" : "修改手机支付密码"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"bd_wallet_pay_security_set_pay_pwd_tip" : "您尚未设置手机支付密码，请设置后开启隐私安全保护"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"bd_wallet_phone_pwd" : "手机支付密码"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"bd_wallet_set_phone_pwd" : "设置手机支付密码"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"des_key" : "543141324f33473455354b3645374a38493931"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"doctor_delete_user" : "删除当前用户"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"ebpay_check_pwd" : "验证手机支付密码"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"ebpay_input_mobile_pwd" : "输入手机支付密码"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"ebpay_modified_pwd" : "修改手机支付密码"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"ebpay_no_pwd_complete_tip" : "您尚未设置手机支付密码，为了您的账户安全，请重新填写银行卡信息"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"ebpay_nobalance_pwd" : "使用余额必须先设置手机支付密码"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"ebpay_noscroe_pwd" : "使用百赚分必须先设置手机支付密码"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"ebpay_pwd_changed" : "密码不一致请重新输入"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"ebpay_pwd_check_tip" : "请输入手机支付密码以验证身份"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"ebpay_pwd_check_tip2" : "请输入旧手机支付密码以验证身份"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"ebpay_pwd_confim_tip" : "请确认手机支付密码"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"ebpay_pwd_done" : "完成"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"ebpay_pwd_forget" : "忘记密码？"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"ebpay_pwd_forget_success" : "密码找回成功"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"ebpay_pwd_set_tip" : "仅用于手机支付的数字密码，以后凭该密码安全支付，请勿与登录密码设置一致"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"ebpay_pwdpay_balance_pay" : "余额支付"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"ebpay_pwdpay_balance_pre" : "余额%1$s元(本单可用%2$s元)"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"ebpay_pwdpay_bankcard" : "银行卡"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"ebpay_pwdpay_continue" : "继续"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"ebpay_pwdpay_first_launch_tip" : "百赚分/余额/银行卡，更多组合选择 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"ebpay_pwdpay_payment_pre" : "支付方式:%1$s"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"ebpay_pwdpay_payment_select" : "选择支付方式"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"ebpay_pwdpay_score_pre" : "百赚分%1$s点(本单可用%2$s元,扣减%3$s点)"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"ebpay_set_pwd_success" : "新密码设置成功"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"ebpay_tip_find_pwd" : "请重新绑定本人银行卡以找回密码"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"ebpay_tobe_active_set_pwd_tips" : "为了您的账户安全，设置手机支付密码前请绑定本人银行卡以验证身份"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"nrtc_setting_other_device_default_rotation_key" : "nrtc_setting_other_device_default_rotation_key"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"nrtc_setting_other_device_rotation_fixed_offset_key" : "nrtc_setting_other_device_rotation_fixed_offset_key"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"nrtc_setting_other_server_record_audio_key" : "nrtc_setting_other_server_record_audio_key"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"nrtc_setting_other_server_record_video_key" : "nrtc_setting_other_server_record_video_key"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"nrtc_setting_vie_crop_key" : "nrtc_setting_vie_crop_key"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"nrtc_setting_vie_crop_ratio_key" : "nrtc_setting_vie_crop_ratio_key"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"nrtc_setting_vie_default_front_camera_key" : "nrtc_setting_vie_default_front_camera_key"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"nrtc_setting_vie_fps_reported_key" : "nrtc_setting_vie_fps_reported_key"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"nrtc_setting_vie_hw_decoder_key" : "nrtc_setting_vie_hw_decoder_key"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"nrtc_setting_vie_hw_encoder_key" : "nrtc_setting_vie_hw_encoder_key"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"nrtc_setting_vie_max_bitrate_key" : "nrtc_setting_vie_max_bitrate_key"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"nrtc_setting_vie_quality_key" : "nrtc_setting_vie_quality_key"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"nrtc_setting_vie_rotation_key" : "nrtc_setting_vie_rotation_key"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"nrtc_setting_voe_audio_aec_key" : "nrtc_setting_voe_audio_aec_key"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"nrtc_setting_voe_audio_ns_key" : "nrtc_setting_voe_audio_ns_key"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"nrtc_setting_voe_call_proximity_key" : "nrtc_setting_voe_call_proximity_key"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"nrtc_setting_voe_dtx_key" : "nrtc_setting_voe_dtx_key"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"nrtc_setting_voe_high_quality_key" : "nrtc_setting_voe_high_quality_key"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"phone_authentication" : "手机号认证"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"private_allowjoinme" : "允许别人加我为好友"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"private_joinmeneedverify" : "加我为好友时需要验证"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"real_auth_ID_card" : "请拍摄/上传您的身份证"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"reset_password"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"reset_pwd_is_null" : "确认密码不能为空"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"session" : "信息"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"session_with_count" : "信息(%1$s)"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"set_private" : "隐私"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"set_pwd_is_null" : "请输入新密码"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"two_pwd_diff" : "两次输入的密码不一致"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"verify_password" : "确认密码"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"wallet_base_set_pwd_tips" : "你还没有设置六位支付密码，暂时不能使用余额支付，点我开启"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"yb_pwd" : "请输入医保密码"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32e9c8-9930-4199-a905-eb2c1ea33b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9da717-1205-413a-b60f-c7ea4c7035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dfd2f3-81a3-4929-be5f-e7bd09287d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0663ac-0415-4a88-980f-0ce7c037fa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261e2f-ea83-48c3-a866-5871bcf6ac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e0f20e-fad9-45cc-8d47-73058c5822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2ba298-9857-40a9-aa55-6e29bac11e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b42971-b67c-4f44-8007-c7d60c2f8a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17b7a3-3e4e-4d94-8171-98890fb6e0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android.permission.MANAGE_DOCUMENTS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允许应用程序管理对文档的访问,通常作为文档选择器的一部分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android.permission.USE_CREDENTIALS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使用帐户的身份验证凭据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允许应用程序请求身份验证令牌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管理帐户列表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允许应用程序执行添加和删除帐户以及删除其密码等操作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android.permission.AUTHENTICATE_ACCOUNTS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充当帐户验证器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允许应用程序使用帐户管理器的帐户验证器功能,包括创建帐户以及获取和设置其密码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getui.permission.GetuiService.com.hbstss.cfdhsjyfwpt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com.hbstss.cfdhsjyfwpt.permission.RECEIVE_MSG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921"/>
        <w:gridCol w:w="407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d9d85d-2e99-4aa7-8bea-f688deab11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1e8dc3-5133-4694-a0d6-61b2e17dc9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com.toogoo.appbase.webview.SchemeActivity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taogu://,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com.toogoo.appbase.h5link.H5LinkActivity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com.hbstss.cfdhsjyfwpt://,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ff7b217-7403-45c3-b22a-3309ee1e8a75">
    <w:name w:val="SpireTableThStyle9ff7b217-7403-45c3-b22a-3309ee1e8a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b6e2d8-6a6b-46d7-ac04-383d755954cf">
    <w:name w:val="SpireTableThStylee2b6e2d8-6a6b-46d7-ac04-383d755954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fdce840-ce91-4c53-8051-47d6a452393a">
    <w:name w:val="SpireTableThStyle3fdce840-ce91-4c53-8051-47d6a45239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0633be-f91b-4ee1-88b3-74f7a661abf5">
    <w:name w:val="SpireTableThStyle560633be-f91b-4ee1-88b3-74f7a661ab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53a127-3855-4089-91c0-270a6b120888">
    <w:name w:val="SpireTableThStyle7753a127-3855-4089-91c0-270a6b1208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2fcf17-9654-49a6-9c30-1d424640543a">
    <w:name w:val="SpireTableThStyle232fcf17-9654-49a6-9c30-1d42464054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579860b-b96e-434b-9732-d576a16cf107">
    <w:name w:val="SpireTableThStyle7579860b-b96e-434b-9732-d576a16cf1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c9dedf-7f4c-4cdf-b519-8bc8fecf2729">
    <w:name w:val="SpireTableThStyle5bc9dedf-7f4c-4cdf-b519-8bc8fecf27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ec0260-c28a-4d74-b3ef-fd8fb884fc51">
    <w:name w:val="SpireTableThStyle33ec0260-c28a-4d74-b3ef-fd8fb884fc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f06316-f562-48a0-bb53-aa51b15effd8">
    <w:name w:val="SpireTableThStyle47f06316-f562-48a0-bb53-aa51b15eff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36d612-72a8-4d44-940c-a48a0fb8f454">
    <w:name w:val="SpireTableThStyle0b36d612-72a8-4d44-940c-a48a0fb8f4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96492f-3bd4-4b07-833c-61d9e340d58b">
    <w:name w:val="SpireTableThStyleaf96492f-3bd4-4b07-833c-61d9e340d5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ff992e-8be3-4784-aea6-2db81d0f8784">
    <w:name w:val="SpireTableThStyle47ff992e-8be3-4784-aea6-2db81d0f87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9c0bdc-4bcc-48f7-9f03-b8aaae2979be">
    <w:name w:val="SpireTableThStyle809c0bdc-4bcc-48f7-9f03-b8aaae2979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9436c8-dffe-44fd-8f9d-c39d437a6b63">
    <w:name w:val="SpireTableThStyle709436c8-dffe-44fd-8f9d-c39d437a6b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32e9c8-9930-4199-a905-eb2c1ea33b02">
    <w:name w:val="SpireTableThStyleda32e9c8-9930-4199-a905-eb2c1ea33b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9da717-1205-413a-b60f-c7ea4c703531">
    <w:name w:val="SpireTableThStyle099da717-1205-413a-b60f-c7ea4c7035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dfd2f3-81a3-4929-be5f-e7bd09287dc5">
    <w:name w:val="SpireTableThStyle14dfd2f3-81a3-4929-be5f-e7bd09287d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0663ac-0415-4a88-980f-0ce7c037fab5">
    <w:name w:val="SpireTableThStylee30663ac-0415-4a88-980f-0ce7c037fa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261e2f-ea83-48c3-a866-5871bcf6ac1e">
    <w:name w:val="SpireTableThStyle77261e2f-ea83-48c3-a866-5871bcf6ac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e0f20e-fad9-45cc-8d47-73058c58226d">
    <w:name w:val="SpireTableThStyled6e0f20e-fad9-45cc-8d47-73058c5822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2ba298-9857-40a9-aa55-6e29bac11eca">
    <w:name w:val="SpireTableThStylebb2ba298-9857-40a9-aa55-6e29bac11e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b42971-b67c-4f44-8007-c7d60c2f8af3">
    <w:name w:val="SpireTableThStyleeab42971-b67c-4f44-8007-c7d60c2f8a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17b7a3-3e4e-4d94-8171-98890fb6e0af">
    <w:name w:val="SpireTableThStylecb17b7a3-3e4e-4d94-8171-98890fb6e0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d9d85d-2e99-4aa7-8bea-f688deab11aa">
    <w:name w:val="SpireTableThStyle0dd9d85d-2e99-4aa7-8bea-f688deab11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1e8dc3-5133-4694-a0d6-61b2e17dc913">
    <w:name w:val="SpireTableThStylee81e8dc3-5133-4694-a0d6-61b2e17dc9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2025-07-01T14:41:15Z</dcterms:created>
  <dcterms:modified xsi:type="dcterms:W3CDTF">2025-07-01T14:41:15Z</dcterms:modified>
</cp:coreProperties>
</file>