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有軌時刻表（ 4.2.33版本）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9"/>
        <w:gridCol w:w="62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7465b-3d8d-491e-af26-a51059738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e0fa1-7a50-4951-8837-e14c07bd1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有軌時刻表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com.hyxen.app.RailTimeline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e5b50-fc84-4d3b-9673-c30d77e228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e6ec1-f348-427d-be30-604e72fd4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8753e103eaf797022a936ae5395d0a84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57b5652e49c140c60d80d1cf259186f4d5c2b6e6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14d4e4c708f52ce73aa9f7ae2a2605fc9390256dcdb92c49ca1a548a66c96ff2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6"/>
        <w:gridCol w:w="61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53243-edd8-463c-b8b7-39e744df1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91104-e400-47f9-9a9d-8440215fd0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有軌時刻表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com.hyxen.app.RailTimeline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com.hyxen.app.RailTimeline.RailTimeline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4.2.33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5"/>
        <w:gridCol w:w="5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c0413-6b20-4959-b082-ae8c62cb4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bf6228-acb6-417e-a857-e505411d3e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www.poste.tn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193.95.101.227 </w:t>
            </w:r>
            <w:r>
              <w:rPr/>
              <w:br/>
            </w:r>
            <w:r>
              <w:rPr>
                <w:rFonts w:eastAsia="simsun"/>
              </w:rPr>
              <w:t xml:space="preserve">所属国家: Tunisia </w:t>
            </w:r>
            <w:r>
              <w:rPr/>
              <w:br/>
            </w:r>
            <w:r>
              <w:rPr>
                <w:rFonts w:eastAsia="simsun"/>
              </w:rPr>
              <w:t xml:space="preserve">地区: Tunis </w:t>
            </w:r>
            <w:r>
              <w:rPr/>
              <w:br/>
            </w:r>
            <w:r>
              <w:rPr>
                <w:rFonts w:eastAsia="simsun"/>
              </w:rPr>
              <w:t xml:space="preserve">城市: Tunis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c.sz.gt.igexin.com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data.adlocus.com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52.197.110.195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s.ad-locus.com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60.245.56.86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emaico.rd.hyxencloud.com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www.elta.gr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23.46.155.139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www.jerseypost.com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209.251.252.9 </w:t>
            </w:r>
            <w:r>
              <w:rPr/>
              <w:br/>
            </w:r>
            <w:r>
              <w:rPr>
                <w:rFonts w:eastAsia="simsun"/>
              </w:rPr>
              <w:t xml:space="preserve">所属国家: Jersey </w:t>
            </w:r>
            <w:r>
              <w:rPr/>
              <w:br/>
            </w:r>
            <w:r>
              <w:rPr>
                <w:rFonts w:eastAsia="simsun"/>
              </w:rPr>
              <w:t xml:space="preserve">地区: Jersey </w:t>
            </w:r>
            <w:r>
              <w:rPr/>
              <w:br/>
            </w:r>
            <w:r>
              <w:rPr>
                <w:rFonts w:eastAsia="simsun"/>
              </w:rPr>
              <w:t xml:space="preserve">城市: Saint Helier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web.metro.taipei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104.18.11.245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tools.usps.com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68.232.45.196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www.jclark.com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119.81.18.13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74.86.151.162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www.indiapost.gov.in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103.244.124.138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Delhi </w:t>
            </w:r>
            <w:r>
              <w:rPr/>
              <w:br/>
            </w:r>
            <w:r>
              <w:rPr>
                <w:rFonts w:eastAsia="simsun"/>
              </w:rPr>
              <w:t xml:space="preserve">城市: Delhi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www.landvaluation.bm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142.176.55.244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Nova Scotia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www.caymanpost.gov.ky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23.39.160.106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Provence-Alpes-Cote-d'Azur </w:t>
            </w:r>
            <w:r>
              <w:rPr/>
              <w:br/>
            </w:r>
            <w:r>
              <w:rPr>
                <w:rFonts w:eastAsia="simsun"/>
              </w:rPr>
              <w:t xml:space="preserve">城市: Marseille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www.nigeriapostcodes.com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104.21.79.210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clients1.google.com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postcodes.maltapost.com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chrome-devtools-frontend.appspot.com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nwalsh.com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185.27.20.173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adlocus-promo.s3.amazonaws.com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52.218.225.131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web-subframes.invalid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xhr.spec.whatwg.org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www.postur.is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82.221.64.147 </w:t>
            </w:r>
            <w:r>
              <w:rPr/>
              <w:br/>
            </w:r>
            <w:r>
              <w:rPr>
                <w:rFonts w:eastAsia="simsun"/>
              </w:rPr>
              <w:t xml:space="preserve">所属国家: Iceland </w:t>
            </w:r>
            <w:r>
              <w:rPr/>
              <w:br/>
            </w:r>
            <w:r>
              <w:rPr>
                <w:rFonts w:eastAsia="simsun"/>
              </w:rPr>
              <w:t xml:space="preserve">地区: Hofudborgarsvaedi </w:t>
            </w:r>
            <w:r>
              <w:rPr/>
              <w:br/>
            </w:r>
            <w:r>
              <w:rPr>
                <w:rFonts w:eastAsia="simsun"/>
              </w:rPr>
              <w:t xml:space="preserve">城市: Reykjavik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poste.opt.nc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www.maldivespost.com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172.67.170.99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www.pos.com.my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23.219.170.12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www1.auspost.com.au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155.144.114.143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mock.linkdoctor.url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www.post.ba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212.39.106.248 </w:t>
            </w:r>
            <w:r>
              <w:rPr/>
              <w:br/>
            </w:r>
            <w:r>
              <w:rPr>
                <w:rFonts w:eastAsia="simsun"/>
              </w:rPr>
              <w:t xml:space="preserve">所属国家: Bosnia and Herzegovina </w:t>
            </w:r>
            <w:r>
              <w:rPr/>
              <w:br/>
            </w:r>
            <w:r>
              <w:rPr>
                <w:rFonts w:eastAsia="simsun"/>
              </w:rPr>
              <w:t xml:space="preserve">地区: Federacija Bosne i Hercegovine </w:t>
            </w:r>
            <w:r>
              <w:rPr/>
              <w:br/>
            </w:r>
            <w:r>
              <w:rPr>
                <w:rFonts w:eastAsia="simsun"/>
              </w:rPr>
              <w:t xml:space="preserve">城市: Tuzla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www.zipcode.mn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203.26.189.57 </w:t>
            </w:r>
            <w:r>
              <w:rPr/>
              <w:br/>
            </w:r>
            <w:r>
              <w:rPr>
                <w:rFonts w:eastAsia="simsun"/>
              </w:rPr>
              <w:t xml:space="preserve">所属国家: Mongolia </w:t>
            </w:r>
            <w:r>
              <w:rPr/>
              <w:br/>
            </w:r>
            <w:r>
              <w:rPr>
                <w:rFonts w:eastAsia="simsun"/>
              </w:rPr>
              <w:t xml:space="preserve">地区: Ulaanbaatar </w:t>
            </w:r>
            <w:r>
              <w:rPr/>
              <w:br/>
            </w:r>
            <w:r>
              <w:rPr>
                <w:rFonts w:eastAsia="simsun"/>
              </w:rPr>
              <w:t xml:space="preserve">城市: Ulaanbaatar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210.71.181.60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210.71.181.60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www.postoffice.co.za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165.8.13.24 </w:t>
            </w:r>
            <w:r>
              <w:rPr/>
              <w:br/>
            </w:r>
            <w:r>
              <w:rPr>
                <w:rFonts w:eastAsia="simsun"/>
              </w:rPr>
              <w:t xml:space="preserve">所属国家: South Africa </w:t>
            </w:r>
            <w:r>
              <w:rPr/>
              <w:br/>
            </w:r>
            <w:r>
              <w:rPr>
                <w:rFonts w:eastAsia="simsun"/>
              </w:rPr>
              <w:t xml:space="preserve">地区: Gauteng </w:t>
            </w:r>
            <w:r>
              <w:rPr/>
              <w:br/>
            </w:r>
            <w:r>
              <w:rPr>
                <w:rFonts w:eastAsia="simsun"/>
              </w:rPr>
              <w:t xml:space="preserve">城市: Pretoria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www.thsrc.com.tw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www.serpost.com.pe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54.232.39.98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www.singpost.com.sg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212.62.32.46 </w:t>
            </w:r>
            <w:r>
              <w:rPr/>
              <w:br/>
            </w:r>
            <w:r>
              <w:rPr>
                <w:rFonts w:eastAsia="simsun"/>
              </w:rPr>
              <w:t xml:space="preserve">所属国家: Serbia </w:t>
            </w:r>
            <w:r>
              <w:rPr/>
              <w:br/>
            </w:r>
            <w:r>
              <w:rPr>
                <w:rFonts w:eastAsia="simsun"/>
              </w:rPr>
              <w:t xml:space="preserve">地区: Beograd </w:t>
            </w:r>
            <w:r>
              <w:rPr/>
              <w:br/>
            </w:r>
            <w:r>
              <w:rPr>
                <w:rFonts w:eastAsia="simsun"/>
              </w:rPr>
              <w:t xml:space="preserve">城市: Belgrade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www.correos.go.cr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info.russianpost.ru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91.215.36.50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inposdom.gob.do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75.102.22.85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epab.posten.no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51.107.209.39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Norway </w:t>
            </w:r>
            <w:r>
              <w:rPr/>
              <w:br/>
            </w:r>
            <w:r>
              <w:rPr>
                <w:rFonts w:eastAsia="simsun"/>
              </w:rPr>
              <w:t xml:space="preserve">地区: Oslo </w:t>
            </w:r>
            <w:r>
              <w:rPr/>
              <w:br/>
            </w:r>
            <w:r>
              <w:rPr>
                <w:rFonts w:eastAsia="simsun"/>
              </w:rPr>
              <w:t xml:space="preserve">城市: Oslo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www.krtco.com.tw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118.163.224.38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194.41.184.148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Zollikofen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www.bangladeshpost.gov.bd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213.35.119.157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xmlsoft.org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91.121.203.120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paul.adlocus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www.correos.gob.ni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200.62.115.59 </w:t>
            </w:r>
            <w:r>
              <w:rPr/>
              <w:br/>
            </w:r>
            <w:r>
              <w:rPr>
                <w:rFonts w:eastAsia="simsun"/>
              </w:rPr>
              <w:t xml:space="preserve">所属国家: Nicaragua </w:t>
            </w:r>
            <w:r>
              <w:rPr/>
              <w:br/>
            </w:r>
            <w:r>
              <w:rPr>
                <w:rFonts w:eastAsia="simsun"/>
              </w:rPr>
              <w:t xml:space="preserve">地区: Costa Caribe Norte </w:t>
            </w:r>
            <w:r>
              <w:rPr/>
              <w:br/>
            </w:r>
            <w:r>
              <w:rPr>
                <w:rFonts w:eastAsia="simsun"/>
              </w:rPr>
              <w:t xml:space="preserve">城市: Bonanza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www.royalmail.com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23.46.155.151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www.posta.hr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185.143.192.11 </w:t>
            </w:r>
            <w:r>
              <w:rPr/>
              <w:br/>
            </w:r>
            <w:r>
              <w:rPr>
                <w:rFonts w:eastAsia="simsun"/>
              </w:rPr>
              <w:t xml:space="preserve">所属国家: Croatia </w:t>
            </w:r>
            <w:r>
              <w:rPr/>
              <w:br/>
            </w:r>
            <w:r>
              <w:rPr>
                <w:rFonts w:eastAsia="simsun"/>
              </w:rPr>
              <w:t xml:space="preserve">地区: Varazdinska zupanija </w:t>
            </w:r>
            <w:r>
              <w:rPr/>
              <w:br/>
            </w:r>
            <w:r>
              <w:rPr>
                <w:rFonts w:eastAsia="simsun"/>
              </w:rPr>
              <w:t xml:space="preserve">城市: Varazdinske Toplice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q.hyxencloud.com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52.197.111.45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www.correosdemexico.gob.mx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187.218.53.183 </w:t>
            </w:r>
            <w:r>
              <w:rPr/>
              <w:br/>
            </w:r>
            <w:r>
              <w:rPr>
                <w:rFonts w:eastAsia="simsun"/>
              </w:rPr>
              <w:t xml:space="preserve">所属国家: Mexico </w:t>
            </w:r>
            <w:r>
              <w:rPr/>
              <w:br/>
            </w:r>
            <w:r>
              <w:rPr>
                <w:rFonts w:eastAsia="simsun"/>
              </w:rPr>
              <w:t xml:space="preserve">地区: Morelos </w:t>
            </w:r>
            <w:r>
              <w:rPr/>
              <w:br/>
            </w:r>
            <w:r>
              <w:rPr>
                <w:rFonts w:eastAsia="simsun"/>
              </w:rPr>
              <w:t xml:space="preserve">城市: Tlalnepantla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www.post.gov.bn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103.4.188.110 </w:t>
            </w:r>
            <w:r>
              <w:rPr/>
              <w:br/>
            </w:r>
            <w:r>
              <w:rPr>
                <w:rFonts w:eastAsia="simsun"/>
              </w:rPr>
              <w:t xml:space="preserve">所属国家: Brunei Darussalam </w:t>
            </w:r>
            <w:r>
              <w:rPr/>
              <w:br/>
            </w:r>
            <w:r>
              <w:rPr>
                <w:rFonts w:eastAsia="simsun"/>
              </w:rPr>
              <w:t xml:space="preserve">地区: Brunei-Muara </w:t>
            </w:r>
            <w:r>
              <w:rPr/>
              <w:br/>
            </w:r>
            <w:r>
              <w:rPr>
                <w:rFonts w:eastAsia="simsun"/>
              </w:rPr>
              <w:t xml:space="preserve">城市: Bandar Seri Begawan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twtraffic.tra.gov.tw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www.postnl.nl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23.219.170.10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zip4.usps.com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68.232.45.196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www.posten.ax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194.112.10.212 </w:t>
            </w:r>
            <w:r>
              <w:rPr/>
              <w:br/>
            </w:r>
            <w:r>
              <w:rPr>
                <w:rFonts w:eastAsia="simsun"/>
              </w:rPr>
              <w:t xml:space="preserve">所属国家: Aland Islands </w:t>
            </w:r>
            <w:r>
              <w:rPr/>
              <w:br/>
            </w:r>
            <w:r>
              <w:rPr>
                <w:rFonts w:eastAsia="simsun"/>
              </w:rPr>
              <w:t xml:space="preserve">地区: Mariehamn </w:t>
            </w:r>
            <w:r>
              <w:rPr/>
              <w:br/>
            </w:r>
            <w:r>
              <w:rPr>
                <w:rFonts w:eastAsia="simsun"/>
              </w:rPr>
              <w:t xml:space="preserve">城市: Mariehamn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www.correoargentino.com.ar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190.139.111.3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api-project-778585787644.firebaseio.com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www.slpost.gov.lk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124.43.176.51 </w:t>
            </w:r>
            <w:r>
              <w:rPr/>
              <w:br/>
            </w:r>
            <w:r>
              <w:rPr>
                <w:rFonts w:eastAsia="simsun"/>
              </w:rPr>
              <w:t xml:space="preserve">所属国家: Sri Lanka </w:t>
            </w:r>
            <w:r>
              <w:rPr/>
              <w:br/>
            </w:r>
            <w:r>
              <w:rPr>
                <w:rFonts w:eastAsia="simsun"/>
              </w:rPr>
              <w:t xml:space="preserve">地区: Western Province </w:t>
            </w:r>
            <w:r>
              <w:rPr/>
              <w:br/>
            </w:r>
            <w:r>
              <w:rPr>
                <w:rFonts w:eastAsia="simsun"/>
              </w:rPr>
              <w:t xml:space="preserve">城市: Colombo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www.chromestatus.com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irs.thsrc.com.tw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23.53.152.248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developer.bluetooth.org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23.100.234.255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www.postdirekt.de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46.231.177.227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adressesok.posten.no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51.107.209.39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Norway </w:t>
            </w:r>
            <w:r>
              <w:rPr/>
              <w:br/>
            </w:r>
            <w:r>
              <w:rPr>
                <w:rFonts w:eastAsia="simsun"/>
              </w:rPr>
              <w:t xml:space="preserve">地区: Oslo </w:t>
            </w:r>
            <w:r>
              <w:rPr/>
              <w:br/>
            </w:r>
            <w:r>
              <w:rPr>
                <w:rFonts w:eastAsia="simsun"/>
              </w:rPr>
              <w:t xml:space="preserve">城市: Oslo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report.badssl.com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104.154.89.105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api.ad-locus.com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35.77.139.149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74.86.118.24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railway1.hinet.net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www.verkkoposti.com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192.89.57.27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www.postdanmark.dk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18.244.18.123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20.101.14.176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www.post.gov.tw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203.69.145.167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exslt.org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www.ctt.pt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www.bgpost.bg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www.railway.gov.tw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210.242.36.6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www.posten.se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18.244.18.23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psc.ceskaposta.cz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193.150.24.114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Moravskoslezsky kraj </w:t>
            </w:r>
            <w:r>
              <w:rPr/>
              <w:br/>
            </w:r>
            <w:r>
              <w:rPr>
                <w:rFonts w:eastAsia="simsun"/>
              </w:rPr>
              <w:t xml:space="preserve">城市: Vitkov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hyxen-adlocus-api.rd.hyxencloud.com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172.232.31.180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www.pt.lu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78.141.185.153 </w:t>
            </w:r>
            <w:r>
              <w:rPr/>
              <w:br/>
            </w:r>
            <w:r>
              <w:rPr>
                <w:rFonts w:eastAsia="simsun"/>
              </w:rPr>
              <w:t xml:space="preserve">所属国家: Luxembourg </w:t>
            </w:r>
            <w:r>
              <w:rPr/>
              <w:br/>
            </w:r>
            <w:r>
              <w:rPr>
                <w:rFonts w:eastAsia="simsun"/>
              </w:rPr>
              <w:t xml:space="preserve">地区: Luxembourg </w:t>
            </w:r>
            <w:r>
              <w:rPr/>
              <w:br/>
            </w:r>
            <w:r>
              <w:rPr>
                <w:rFonts w:eastAsia="simsun"/>
              </w:rPr>
              <w:t xml:space="preserve">城市: Luxembourg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www.canadapost.ca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23.7.220.145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www.nzpost.co.nz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185.125.86.33 </w:t>
            </w:r>
            <w:r>
              <w:rPr/>
              <w:br/>
            </w:r>
            <w:r>
              <w:rPr>
                <w:rFonts w:eastAsia="simsun"/>
              </w:rPr>
              <w:t xml:space="preserve">所属国家: New Zealand </w:t>
            </w:r>
            <w:r>
              <w:rPr/>
              <w:br/>
            </w:r>
            <w:r>
              <w:rPr>
                <w:rFonts w:eastAsia="simsun"/>
              </w:rPr>
              <w:t xml:space="preserve">地区: Wellington </w:t>
            </w:r>
            <w:r>
              <w:rPr/>
              <w:br/>
            </w:r>
            <w:r>
              <w:rPr>
                <w:rFonts w:eastAsia="simsun"/>
              </w:rPr>
              <w:t xml:space="preserve">城市: Wellington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194.33.96.11 </w:t>
            </w:r>
            <w:r>
              <w:rPr/>
              <w:br/>
            </w:r>
            <w:r>
              <w:rPr>
                <w:rFonts w:eastAsia="simsun"/>
              </w:rPr>
              <w:t xml:space="preserve">所属国家: Lithuania </w:t>
            </w:r>
            <w:r>
              <w:rPr/>
              <w:br/>
            </w:r>
            <w:r>
              <w:rPr>
                <w:rFonts w:eastAsia="simsun"/>
              </w:rPr>
              <w:t xml:space="preserve">地区: Vilniaus apskritis </w:t>
            </w:r>
            <w:r>
              <w:rPr/>
              <w:br/>
            </w:r>
            <w:r>
              <w:rPr>
                <w:rFonts w:eastAsia="simsun"/>
              </w:rPr>
              <w:t xml:space="preserve">城市: Vilnius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sled.hxcld.com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52.197.155.159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www.svgpost.gov.vc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23.170.80.10 </w:t>
            </w:r>
            <w:r>
              <w:rPr/>
              <w:br/>
            </w:r>
            <w:r>
              <w:rPr>
                <w:rFonts w:eastAsia="simsun"/>
              </w:rPr>
              <w:t xml:space="preserve">所属国家: Saint Vincent and The Grenadines </w:t>
            </w:r>
            <w:r>
              <w:rPr/>
              <w:br/>
            </w:r>
            <w:r>
              <w:rPr>
                <w:rFonts w:eastAsia="simsun"/>
              </w:rPr>
              <w:t xml:space="preserve">地区: Saint George </w:t>
            </w:r>
            <w:r>
              <w:rPr/>
              <w:br/>
            </w:r>
            <w:r>
              <w:rPr>
                <w:rFonts w:eastAsia="simsun"/>
              </w:rPr>
              <w:t xml:space="preserve">城市: Kingstown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www.postur.fo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212.55.52.172 </w:t>
            </w:r>
            <w:r>
              <w:rPr/>
              <w:br/>
            </w:r>
            <w:r>
              <w:rPr>
                <w:rFonts w:eastAsia="simsun"/>
              </w:rPr>
              <w:t xml:space="preserve">所属国家: Faroe Islands </w:t>
            </w:r>
            <w:r>
              <w:rPr/>
              <w:br/>
            </w:r>
            <w:r>
              <w:rPr>
                <w:rFonts w:eastAsia="simsun"/>
              </w:rPr>
              <w:t xml:space="preserve">地区: Streymoy </w:t>
            </w:r>
            <w:r>
              <w:rPr/>
              <w:br/>
            </w:r>
            <w:r>
              <w:rPr>
                <w:rFonts w:eastAsia="simsun"/>
              </w:rPr>
              <w:t xml:space="preserve">城市: Torshavn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www.sptc.co.sz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69.63.64.13 </w:t>
            </w:r>
            <w:r>
              <w:rPr/>
              <w:br/>
            </w:r>
            <w:r>
              <w:rPr>
                <w:rFonts w:eastAsia="simsun"/>
              </w:rPr>
              <w:t xml:space="preserve">所属国家: Eswatini </w:t>
            </w:r>
            <w:r>
              <w:rPr/>
              <w:br/>
            </w:r>
            <w:r>
              <w:rPr>
                <w:rFonts w:eastAsia="simsun"/>
              </w:rPr>
              <w:t xml:space="preserve">地区: Hhohho </w:t>
            </w:r>
            <w:r>
              <w:rPr/>
              <w:br/>
            </w:r>
            <w:r>
              <w:rPr>
                <w:rFonts w:eastAsia="simsun"/>
              </w:rPr>
              <w:t xml:space="preserve">城市: Mbabane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www.philpost.gov.ph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192.185.39.242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www.cpdc.com.cn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154.208.201.210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app.hyxen.com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52.197.110.195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www.ipostel.gob.ve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190.202.26.1 </w:t>
            </w:r>
            <w:r>
              <w:rPr/>
              <w:br/>
            </w:r>
            <w:r>
              <w:rPr>
                <w:rFonts w:eastAsia="simsun"/>
              </w:rPr>
              <w:t xml:space="preserve">所属国家: Venezuela (Bolivarian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</w:t>
            </w:r>
            <w:r>
              <w:rPr/>
              <w:br/>
            </w:r>
            <w:r>
              <w:rPr>
                <w:rFonts w:eastAsia="simsun"/>
              </w:rPr>
              <w:t xml:space="preserve">城市: Caracas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www.guernseypost.com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104.26.11.70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www.pochta.uz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84.54.74.198 </w:t>
            </w:r>
            <w:r>
              <w:rPr/>
              <w:br/>
            </w:r>
            <w:r>
              <w:rPr>
                <w:rFonts w:eastAsia="simsun"/>
              </w:rPr>
              <w:t xml:space="preserve">所属国家: Uzbekistan </w:t>
            </w:r>
            <w:r>
              <w:rPr/>
              <w:br/>
            </w:r>
            <w:r>
              <w:rPr>
                <w:rFonts w:eastAsia="simsun"/>
              </w:rPr>
              <w:t xml:space="preserve">地区: Toshkent </w:t>
            </w:r>
            <w:r>
              <w:rPr/>
              <w:br/>
            </w:r>
            <w:r>
              <w:rPr>
                <w:rFonts w:eastAsia="simsun"/>
              </w:rPr>
              <w:t xml:space="preserve">城市: Tashkent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postcode.vnpost.vn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10.1.45.14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www.epost.go.kr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211.250.131.141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23.47.130.88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data.rd.adlocus.com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52.197.94.97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www.laposte.fr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23.205.252.47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www.codigopostal.gov.co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190.144.185.2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zip.belpost.by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212.98.168.68 </w:t>
            </w:r>
            <w:r>
              <w:rPr/>
              <w:br/>
            </w:r>
            <w:r>
              <w:rPr>
                <w:rFonts w:eastAsia="simsun"/>
              </w:rPr>
              <w:t xml:space="preserve">所属国家: Belarus </w:t>
            </w:r>
            <w:r>
              <w:rPr/>
              <w:br/>
            </w:r>
            <w:r>
              <w:rPr>
                <w:rFonts w:eastAsia="simsun"/>
              </w:rPr>
              <w:t xml:space="preserve">地区: Minskaya voblasts' </w:t>
            </w:r>
            <w:r>
              <w:rPr/>
              <w:br/>
            </w:r>
            <w:r>
              <w:rPr>
                <w:rFonts w:eastAsia="simsun"/>
              </w:rPr>
              <w:t xml:space="preserve">城市: Minsk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193.191.180.79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Vlaams-Brabant </w:t>
            </w:r>
            <w:r>
              <w:rPr/>
              <w:br/>
            </w:r>
            <w:r>
              <w:rPr>
                <w:rFonts w:eastAsia="simsun"/>
              </w:rPr>
              <w:t xml:space="preserve">城市: Zaventem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a.api.ad-locus.com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54.64.220.126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barbadospostal.com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afghanpost.gov.af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103.132.98.224 </w:t>
            </w:r>
            <w:r>
              <w:rPr/>
              <w:br/>
            </w:r>
            <w:r>
              <w:rPr>
                <w:rFonts w:eastAsia="simsun"/>
              </w:rPr>
              <w:t xml:space="preserve">所属国家: Afghanistan </w:t>
            </w:r>
            <w:r>
              <w:rPr/>
              <w:br/>
            </w:r>
            <w:r>
              <w:rPr>
                <w:rFonts w:eastAsia="simsun"/>
              </w:rPr>
              <w:t xml:space="preserve">地区: Kabul </w:t>
            </w:r>
            <w:r>
              <w:rPr/>
              <w:br/>
            </w:r>
            <w:r>
              <w:rPr>
                <w:rFonts w:eastAsia="simsun"/>
              </w:rPr>
              <w:t xml:space="preserve">城市: Kabul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www.pasts.lv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18.153.162.82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www.pakpost.gov.pk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203.101.184.81 </w:t>
            </w:r>
            <w:r>
              <w:rPr/>
              <w:br/>
            </w:r>
            <w:r>
              <w:rPr>
                <w:rFonts w:eastAsia="simsun"/>
              </w:rPr>
              <w:t xml:space="preserve">所属国家: Pakistan </w:t>
            </w:r>
            <w:r>
              <w:rPr/>
              <w:br/>
            </w:r>
            <w:r>
              <w:rPr>
                <w:rFonts w:eastAsia="simsun"/>
              </w:rPr>
              <w:t xml:space="preserve">地区: Sindh </w:t>
            </w:r>
            <w:r>
              <w:rPr/>
              <w:br/>
            </w:r>
            <w:r>
              <w:rPr>
                <w:rFonts w:eastAsia="simsun"/>
              </w:rPr>
              <w:t xml:space="preserve">城市: Karachi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www.gov.im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159.60.128.158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Zuid-Holland </w:t>
            </w:r>
            <w:r>
              <w:rPr/>
              <w:br/>
            </w:r>
            <w:r>
              <w:rPr>
                <w:rFonts w:eastAsia="simsun"/>
              </w:rPr>
              <w:t xml:space="preserve">城市: The Hague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185.59.33.137 </w:t>
            </w:r>
            <w:r>
              <w:rPr/>
              <w:br/>
            </w:r>
            <w:r>
              <w:rPr>
                <w:rFonts w:eastAsia="simsun"/>
              </w:rPr>
              <w:t xml:space="preserve">所属国家: Estonia </w:t>
            </w:r>
            <w:r>
              <w:rPr/>
              <w:br/>
            </w:r>
            <w:r>
              <w:rPr>
                <w:rFonts w:eastAsia="simsun"/>
              </w:rPr>
              <w:t xml:space="preserve">地区: Harjumaa </w:t>
            </w:r>
            <w:r>
              <w:rPr/>
              <w:br/>
            </w:r>
            <w:r>
              <w:rPr>
                <w:rFonts w:eastAsia="simsun"/>
              </w:rPr>
              <w:t xml:space="preserve">城市: Tallinn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railway.hinet.net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pushme.com.tw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52.69.220.22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log.getdropbox.com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search.post.japanpost.jp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posta.hu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194.88.45.136 </w:t>
            </w:r>
            <w:r>
              <w:rPr/>
              <w:br/>
            </w:r>
            <w:r>
              <w:rPr>
                <w:rFonts w:eastAsia="simsun"/>
              </w:rPr>
              <w:t xml:space="preserve">所属国家: Hungary </w:t>
            </w:r>
            <w:r>
              <w:rPr/>
              <w:br/>
            </w:r>
            <w:r>
              <w:rPr>
                <w:rFonts w:eastAsia="simsun"/>
              </w:rPr>
              <w:t xml:space="preserve">地区: Nograd </w:t>
            </w:r>
            <w:r>
              <w:rPr/>
              <w:br/>
            </w:r>
            <w:r>
              <w:rPr>
                <w:rFonts w:eastAsia="simsun"/>
              </w:rPr>
              <w:t xml:space="preserve">城市: Balassagyarmat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www.israelpost.co.il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66.22.35.41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Mahwah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www.posta-romana.ro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5.254.103.154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www.buscacep.correios.com.br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201.48.198.42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Distrito Federal </w:t>
            </w:r>
            <w:r>
              <w:rPr/>
              <w:br/>
            </w:r>
            <w:r>
              <w:rPr>
                <w:rFonts w:eastAsia="simsun"/>
              </w:rPr>
              <w:t xml:space="preserve">城市: Brasilia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postakodu.ptt.gov.tr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185.220.152.65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Ankara </w:t>
            </w:r>
            <w:r>
              <w:rPr/>
              <w:br/>
            </w:r>
            <w:r>
              <w:rPr>
                <w:rFonts w:eastAsia="simsun"/>
              </w:rPr>
              <w:t xml:space="preserve">城市: Ankara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user.ad-locus.com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54.64.220.126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www.correo.com.uy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179.27.60.69 </w:t>
            </w:r>
            <w:r>
              <w:rPr/>
              <w:br/>
            </w:r>
            <w:r>
              <w:rPr>
                <w:rFonts w:eastAsia="simsun"/>
              </w:rPr>
              <w:t xml:space="preserve">所属国家: Uruguay </w:t>
            </w:r>
            <w:r>
              <w:rPr/>
              <w:br/>
            </w:r>
            <w:r>
              <w:rPr>
                <w:rFonts w:eastAsia="simsun"/>
              </w:rPr>
              <w:t xml:space="preserve">地区: Montevideo </w:t>
            </w:r>
            <w:r>
              <w:rPr/>
              <w:br/>
            </w:r>
            <w:r>
              <w:rPr>
                <w:rFonts w:eastAsia="simsun"/>
              </w:rPr>
              <w:t xml:space="preserve">城市: Montevideo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www.bhutanpost.com.bt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202.144.128.131 </w:t>
            </w:r>
            <w:r>
              <w:rPr/>
              <w:br/>
            </w:r>
            <w:r>
              <w:rPr>
                <w:rFonts w:eastAsia="simsun"/>
              </w:rPr>
              <w:t xml:space="preserve">所属国家: Bhutan </w:t>
            </w:r>
            <w:r>
              <w:rPr/>
              <w:br/>
            </w:r>
            <w:r>
              <w:rPr>
                <w:rFonts w:eastAsia="simsun"/>
              </w:rPr>
              <w:t xml:space="preserve">地区: Thimphu </w:t>
            </w:r>
            <w:r>
              <w:rPr/>
              <w:br/>
            </w:r>
            <w:r>
              <w:rPr>
                <w:rFonts w:eastAsia="simsun"/>
              </w:rPr>
              <w:t xml:space="preserve">城市: Thimphu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mikewest.github.io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ticket.chinatrust.com.tw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www.poczta-polska.pl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194.99.117.186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www.poste.it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www.georgianpost.ge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91.239.206.36 </w:t>
            </w:r>
            <w:r>
              <w:rPr/>
              <w:br/>
            </w:r>
            <w:r>
              <w:rPr>
                <w:rFonts w:eastAsia="simsun"/>
              </w:rPr>
              <w:t xml:space="preserve">所属国家: Georgia </w:t>
            </w:r>
            <w:r>
              <w:rPr/>
              <w:br/>
            </w:r>
            <w:r>
              <w:rPr>
                <w:rFonts w:eastAsia="simsun"/>
              </w:rPr>
              <w:t xml:space="preserve">地区: Tbilisi </w:t>
            </w:r>
            <w:r>
              <w:rPr/>
              <w:br/>
            </w:r>
            <w:r>
              <w:rPr>
                <w:rFonts w:eastAsia="simsun"/>
              </w:rPr>
              <w:t xml:space="preserve">城市: Tbilisi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ad-locus.com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18.178.225.229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www.correos.cl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66.22.28.13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Mahwah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psc.posta.sk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62.152.231.250 </w:t>
            </w:r>
            <w:r>
              <w:rPr/>
              <w:br/>
            </w:r>
            <w:r>
              <w:rPr>
                <w:rFonts w:eastAsia="simsun"/>
              </w:rPr>
              <w:t xml:space="preserve">所属国家: Slovakia </w:t>
            </w:r>
            <w:r>
              <w:rPr/>
              <w:br/>
            </w:r>
            <w:r>
              <w:rPr>
                <w:rFonts w:eastAsia="simsun"/>
              </w:rPr>
              <w:t xml:space="preserve">地区: Banskobystricky kraj </w:t>
            </w:r>
            <w:r>
              <w:rPr/>
              <w:br/>
            </w:r>
            <w:r>
              <w:rPr>
                <w:rFonts w:eastAsia="simsun"/>
              </w:rPr>
              <w:t xml:space="preserve">城市: Rimavska Sobota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services.ukrposhta.com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91.209.214.75 </w:t>
            </w:r>
            <w:r>
              <w:rPr/>
              <w:br/>
            </w:r>
            <w:r>
              <w:rPr>
                <w:rFonts w:eastAsia="simsun"/>
              </w:rPr>
              <w:t xml:space="preserve">所属国家: Ukraine </w:t>
            </w:r>
            <w:r>
              <w:rPr/>
              <w:br/>
            </w:r>
            <w:r>
              <w:rPr>
                <w:rFonts w:eastAsia="simsun"/>
              </w:rPr>
              <w:t xml:space="preserve">地区: Kyiv </w:t>
            </w:r>
            <w:r>
              <w:rPr/>
              <w:br/>
            </w:r>
            <w:r>
              <w:rPr>
                <w:rFonts w:eastAsia="simsun"/>
              </w:rPr>
              <w:t xml:space="preserve">城市: Kiev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s.sz.gt.igexin.com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www.gpo.gov.np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202.166.194.34 </w:t>
            </w:r>
            <w:r>
              <w:rPr/>
              <w:br/>
            </w:r>
            <w:r>
              <w:rPr>
                <w:rFonts w:eastAsia="simsun"/>
              </w:rPr>
              <w:t xml:space="preserve">所属国家: Nepal </w:t>
            </w:r>
            <w:r>
              <w:rPr/>
              <w:br/>
            </w:r>
            <w:r>
              <w:rPr>
                <w:rFonts w:eastAsia="simsun"/>
              </w:rPr>
              <w:t xml:space="preserve">地区: Bagmati </w:t>
            </w:r>
            <w:r>
              <w:rPr/>
              <w:br/>
            </w:r>
            <w:r>
              <w:rPr>
                <w:rFonts w:eastAsia="simsun"/>
              </w:rPr>
              <w:t xml:space="preserve">城市: Kathmandu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5776ca-fd01-4540-beba-32182a3c1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44880-aab8-466e-ac02-7f009935f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http://user.ad-locus.com/pref/set?device_id=%s&amp;app_key=%s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com/adlocus/PushAd.java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http://ad-locus.com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com/adlocus/push/PushService.java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http://emaico.rd.hyxencloud.com/fullad/300x250-02.gif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com/adlocus/push/PushService.java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http://paul.adlocus_api.dev.hxcld.com/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com/adlocus/util/AdLocusUtil.java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http://data.rd.adlocus.com/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com/adlocus/util/AdLocusUtil.java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http://a.api.ad-locus.com/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com/adlocus/util/AdLocusUtil.java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http://data.adlocus.com/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com/adlocus/util/AdLocusUtil.java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http://api.ad-locus.com/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com/adlocus/adapters/AdLocusAdapter.java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http://emaico.rd.hyxencloud.com/uiview/maggie/Adlocus_PR.jpg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com/adlocus_bv_video/LandingPageActivity.java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http://hyxen-adlocus-api.rd.hyxencloud.com/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com/adlocus_bv_video/b.java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http://a.api.ad-locus.com/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com/adlocus_bv_video/b.java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com/adlocus_bv_video/d.java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http://app.hyxen.com/railwayscheduler/LBASDKInitializationState.json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com/hyxen/app/RailTimeline/RailTimeline.java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http://twtraffic.tra.gov.tw/twrail/TransferResult1.aspx?searchdate=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http://twtraffic.tra.gov.tw/twrail/TransferResult2.aspx?searchdate=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http://twtraffic.tra.gov.tw/twrail/TRAtoTRA.aspx?searchdate=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http://sled.hxcld.com/cnt/raw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http://sled.hxcld.com/api/reg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http://www.thsrc.com.tw/tw/TimeTable/DailyTimeTable/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https://irs.thsrc.com.tw/IMINT/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https://irs.thsrc.com.tw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https://irs.thsrc.com.tw/IMINT/?wicket:bookmarkablePage=:tw.com.mitac.webapp.thsr.viewer.History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http://sled.hxcld.com/cnt/raw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http://twtraffic.tra.gov.tw/twrail/SearchResult.aspx?searchtype=0&amp;searchdate=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http://210.71.181.60/check_csearch.jsp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http://210.71.181.60/csearch.htm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http://210.71.181.60/wait_order_search.jsp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http://210.71.181.60/ImageOut.jsp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http://q.hyxencloud.com/Rail/json/tt_ver.json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http://q.hyxencloud.com/Rail/json/ver.json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http://twtraffic.tra.gov.tw/twrail/mobile/StationSearchResult.aspx?searchdate=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http://twtraffic.tra.gov.tw/twrail/mobile/TrainDetail.aspx?searchtype=1&amp;searchdate=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http://railway1.hinet.net/check_csearch.jsp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http://www.railway.gov.tw/Alishan-tw/CP.aspx?sn=18065&amp;n=20641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com/hyxen/app/RailTimeline/Train/TrainAlishan.java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com/hyxen/app/RailTimeline/Train/TrainNewsDetail.java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com/hyxen/app/RailTimeline/Train/TrainOnSearchResult.java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http://railway.hinet.net/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com/hyxen/app/RailTimeline/Train/TrainOnSearchResult.java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http://twtraffic.tra.gov.tw/twrail/AnnounceInfo.aspx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com/hyxen/app/RailTimeline/Train/TrainNewsList.java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com/hyxen/app/RailTimeline/Train/TrainNewsList.java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http://twtraffic.tra.gov.tw/twrail/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com/hyxen/app/RailTimeline/Train/TrainSearchTicketResult.java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http://railway.hinet.net/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com/hyxen/app/RailTimeline/Train/TrainSearchTicketResult.java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http://data.adlocus.com/log/gender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com/hyxen/app/RailTimeline/Train/TrainOrderTicketResult.java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http://railway.hinet.net/ctno1.htm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com/hyxen/app/RailTimeline/Train/TrainOrderTicket2.java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http://railway.hinet.net/ctno2.htm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com/hyxen/app/RailTimeline/Train/TrainOrderTicket2.java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https://adlocus-promo.s3.amazonaws.com/appweb/realtimeline/thsrc/north.html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com/hyxen/app/RailTimeline/Menu/HsrBird.java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https://adlocus-promo.s3.amazonaws.com/appweb/realtimeline/thsrc/south.html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com/hyxen/app/RailTimeline/Menu/HsrBird.java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https://adlocus-promo.s3.amazonaws.com/appweb/realtimeline/thsrc/north-young.html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com/hyxen/app/RailTimeline/Menu/HsrBird.java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https://adlocus-promo.s3.amazonaws.com/appweb/realtimeline/thsrc/south-young.html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com/hyxen/app/RailTimeline/Menu/HsrBird.java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https://play.google.com/store/apps/details?id=com.hyxen.app.RailTimeline&amp;hl=zh_TW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http://s.ad-locus.com/ifont-rail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http://s.ad-locus.com/taxi-rail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https://play.google.com/store/apps/details?id=com.hyxen.app.RailTimeline&amp;hl=zh_TW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com/hyxen/app/RailTimeline/Menu/SettingMenu.java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http://s.ad-locus.com/krt-rail_krtMap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com/hyxen/app/RailTimeline/Menu/MRT.java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http://web.metro.taipei/img/ALL/TTPDF/JPG/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com/hyxen/app/RailTimeline/Menu/MRT.java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http://web.metro.taipei/img/ALL/Route2200/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com/hyxen/app/RailTimeline/Menu/MRT.java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http://web.metro.taipei/img/ALL/INFOPDF/JPG/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com/hyxen/app/RailTimeline/Menu/MRT.java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http://www.krtco.com.tw/images/newInnerSite/guide/image/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com/hyxen/app/RailTimeline/Menu/MRT.java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https://irs.thsrc.com.tw/IMINT/?wicket:bookmarkablePage=:tw.com.mitac.webapp.thsr.viewer.History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com/hyxen/app/RailTimeline/Menu/RecordHsrDetail.java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http://railway.hinet.net/ccancel.htm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com/hyxen/app/RailTimeline/Menu/RecordTrainDetail.java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https://ticket.chinatrust.com.tw/railway/pay_bk.php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com/hyxen/app/RailTimeline/Menu/RecordTrainDetail.java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http://www.thsrc.com.tw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com/hyxen/app/RailTimeline/Hsr/HsrNewsDetail.java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http://www.thsrc.com.tw/tw/News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com/hyxen/app/RailTimeline/Hsr/HsrNewsList.java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http://www.thsrc.com.tw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com/hyxen/app/RailTimeline/Hsr/HsrNewsList.java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https://irs.thsrc.com.tw/IMINT/?wicket:bookmarkablePage=:tw.com.mitac.webapp.thsr.viewer.History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com/hyxen/app/RailTimeline/Hsr/HsrOrderTicketResult.java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http://data.adlocus.com/log/gender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com/hyxen/app/RailTimeline/Hsr/HsrOrderTicketResult.java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http://c.sz.gt.igexin.com/api.php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http://s.sz.gt.igexin.com/api.php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org/htmlcleaner/HtmlCleaner.java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http://pushme.com.tw/dashboard/api/cpsdk/GPSLogAndy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http://pushme.com.tw/dashboard/api/cpsdk/SNSToken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http://pushme.com.tw/dashboard/api/cpsdk/SSIDScannerList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http://pushme.com.tw/dashboard/api/cpsdk/SSIDScannerSend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http://pushme.com.tw/dashboard/api/cpsdk/GetTask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http://pushme.com.tw/dashboard/api/cpsdk/beaconLog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http://pushme.com.tw/dashboard/api/cpsdk/GPSLog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org/apiblueprint/lbasdk/RestfulApi.java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http://line.me/R/msg/text/?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org/apiblueprint/lbasdk/notification/MyGcmListenerService.java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https://api-project-778585787644.firebaseio.com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https://www.crosswalk-project.org/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https://report.badssl.com/expect-ct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https://goo.gl/Y0ZkNV).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https://goo.gl/4NeimX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https://goo.gl/J6ASzs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https://developer.bluetooth.org/gatt/services/Pages/ServicesHome.aspx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https://developer.bluetooth.org/gatt/characteristics/Pages/CharacteristicsHome.aspx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https://developer.bluetooth.org/gatt/descriptors/Pages/DescriptorsHomePage.aspx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http://crbug.com/482256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http://crbug.com/499216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http://crbug.com/520784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http://crbug.com/511119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http://crbug.com/334408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http://xmlsoft.org/XSLT/namespace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http://icl.com/saxon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http://www.jclark.com/xt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http://nwalsh.com/xslt/ext/com.nwalsh.saxon.CVS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http://exslt.org/common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https://xhr.spec.whatwg.org/.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https://code.google.com/p/chromium/issues/detail?id=437569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https://goo.gl/rStTGz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https://www.chromestatus.com/features/4668884095336448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https://www.chromestatus.com/features/6750456638341120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https://www.chromestatus.com/feature/4765305641369600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http://crbug.com/601672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https://www.chromestatus.com/features/5718803933560832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https://mikewest.github.io/cors-rfc1918/'.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https://bit.ly/OriginTrials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http://web-subframes.invalid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https://www.googleapis.com/geolocation/v1/geolocate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https://developers.google.com/web/tools/chrome-devtools/profile/evaluate-performance/rail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https://crbug.com/574343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https://www.google.com/settings/security/lesssecureapps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https://clients1.google.com/tbproxy/af/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http://www.correos.es/comun/CodigosPostales/1010_s-CodPostal.asp?Provincia=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http://afghanpost.gov.af/Postal%20Code/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http://www.correoargentino.com.ar/formularios/cpa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http://zip4.usps.com/zip4/welcome.jsp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http://www.post.at/post_subsite_postleitzahlfinder.php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http://www1.auspost.com.au/postcodes/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http://www.posten.ax/department.con?iPage=123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http://www.post.ba/postanski_brojevi.php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http://barbadospostal.com/zipcodes.html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http://www.bangladeshpost.gov.bd/PostCode.asp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http://www.post.be/site/nl/residential/customerservice/search/postal_codes.html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http://www.bgpost.bg/?cid=5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http://www.laposte.fr/Particulier/Utiliser-nos-outils-pratiques/Outils-et-documents/Trouvez-un-code-postal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http://www.landvaluation.bm/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http://www.post.gov.bn/index.php/extensions/postcode-guide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http://www.buscacep.correios.com.br/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http://www.bhutanpost.com.bt/postcode/postcode.php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http://zip.belpost.by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http://www.canadapost.ca/cpotools/apps/fpc/personal/findByCity?execution=e2s1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http://www.post.ch/db/owa/pv_plz_pack/pr_main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http://www.correos.cl/SitePages/home.aspx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http://www.cpdc.com.cn/postcdQueryAction.do?reqCode=gotoQueryPostAddr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http://www.codigopostal.gov.co/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https://www.correos.go.cr/nosotros/codigopostal/busqueda.html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http://psc.ceskaposta.cz/CleanForm.action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http://www.postdirekt.de/plzserver/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http://www.postdanmark.dk/da/Privat/Kundeservice/postnummerkort/Sider/Find-postnummer.aspx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http://inposdom.gob.do/servicios/codigo-postal.html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http://www.post.ee/?op=sihtnumbriotsing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http://www.correos.es/contenido/13-MenuRec2/04-MenuRec24/1010_s-CodPostal.asp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http://www.verkkoposti.com/e3/postinumeroluettelo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http://www.royalmail.com/postcode-finder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http://www.georgianpost.ge/index.php?page=10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http://www.guernseypost.com/postcode_finder/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http://www.elta.gr/findapostcode.aspx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http://www.posta.hr/default.aspx?pretpum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http://posta.hu/ugyfelszolgalat/iranyitoszam_kereso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http://www.israelpost.co.il/zipcode.nsf/demozip?openform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http://www.gov.im/post/postal/fr_main.asp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http://www.indiapost.gov.in/pin/pinsearch.aspx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http://www.postur.is/cgi-bin/hsrun.exe/Distributed/vefur/vefur.htx;start=HS_landakort_postnumer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http://www.poste.it/online/cercacap/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http://www.jerseypost.com/tools/postcode-address-finder/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http://search.post.japanpost.jp/zipcode/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http://www.epost.go.kr/search/zipcode/search5.jsp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http://www.caymanpost.gov.ky/portal/page?_pageid=3561,1&amp;_dad=portal&amp;_schema=PORTAL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http://www.slpost.gov.lk/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http://www.post.lt/lt/?id=316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http://www.pt.lu/portal/services_en_ligne/recherche_codes_postaux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http://www.pasts.lv/lv/uzzinas/nodalas/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http://www.zipcode.mn/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http://postcodes.maltapost.com/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http://www.maldivespost.com/?lid=10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http://www.correosdemexico.gob.mx/ServiciosLinea/Paginas/ccpostales.aspx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http://www.pos.com.my/pos/homepage.aspx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http://poste.opt.nc/index.php?option=com_content&amp;view=article&amp;id=80&amp;Itemid=131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http://www.nigeriapostcodes.com/views/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http://www.correos.gob.ni/index.php/codigo-postal-2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http://www.postnl.nl/voorthuis/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http://adressesok.posten.no/nb/postal_codes/search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http://www.gpo.gov.np/postalcode.aspx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http://www.nzpost.co.nz/Cultures/en-NZ/OnlineTools/PostCodeFinder/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http://www.serpost.com.pe/cpostal/codigo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http://www.philpost.gov.ph/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http://www.pakpost.gov.pk/postcode/postcode.html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http://www.poczta-polska.pl/kody.php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http://www.ctt.pt/feapl_2/app/open/tools.jspx?tool=1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http://www.posta-romana.ro/zip_codes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http://www.posta.rs/struktura/lat/aplikacije/pronadji/nadji-postu.asp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http://info.russianpost.ru/servlet/department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http://www.posten.se/sv/Kundservice/Sidor/Sok-postnummer-resultat.aspx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http://www.singpost.com.sg/quick_services/index.htm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http://epab.posten.no/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http://psc.posta.sk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http://www.sptc.co.sz/swazipost/codes.php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http://www.poste.tn/codes.php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http://postakodu.ptt.gov.tr/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http://www.post.gov.tw/post/internet/f_searchzone/index.jsp?ID=190102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http://services.ukrposhta.com/postindex_new/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https://tools.usps.com/go/ZipLookupAction!input.action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http://www.correo.com.uy/index.asp?codPag=codPost&amp;switchMapa=codPost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http://www.pochta.uz/index.php/uz/pochta-indekslari/9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http://www.svgpost.gov.vc/?option=com_content&amp;view=article&amp;id=3&amp;Itemid=16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http://www.ipostel.gob.ve/nlinea/codigo_postal.php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http://postcode.vnpost.vn/services/search.aspx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http://www.postoffice.co.za/tools/postalcode.html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http://mock.linkdoctor.url/for?testing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http://goo.gl/YjeSsW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http://chrome-devtools-frontend.appspot.com/serve_rev/%s/inspector.html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http://l.twimg.com/i/hpkp_report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https://log.getdropbox.com/hpkp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http://clients3.google.com/cert_upload_json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https://crbug.com/401439).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http://dev.chromium.org/throttling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https://www.googleapis.com/auth/wallet.chrome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32c31-e3de-4d9f-a42b-3ab544a60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6c38d-dbf4-4ba7-bd9b-74431b937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support@hyxen.com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support@hyxen.com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support@hyxen.com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com/hyxen/app/RailTimeline/Menu/SettingMenu.java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s@mhtml.blink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lib/armeabi-v7a/libxwalkcore.so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C=TW, ST=Taiwan, L=Taipei, O=HyXen, OU=HyXen, CN=HyXen 签名算法: rsassa_pkcs1v15 有效期自: 2010-05-24 06:25:11+00:00 有效期至: 2065-02-24 06:25:11+00:00 发行人: C=TW, ST=Taiwan, L=Taipei, O=HyXen, OU=HyXen, CN=HyXen 序列号: 0x4bfa1bc7 哈希算法: sha1 md5值: b3511cca07d51c26d111cafc33cb276c sha1值: 0c05702f061505481373d32507e55a9008181acb sha256值: 6e2fccf1d19202a97f06ec400db4d4da3b1e54e8caa435f2231cfc924d636379 sha512值: bbfdb94ceafebfbc355ad533d85a718f4f52efdc46436029c0e4ac8da29f2c70693c93b0a9fb721ffa774908eabfc9453f5f5b767ebeb53e667f4f8593a159fb 公钥算法: rsa 密钥长度: 1024 指纹: 212ff78e60e1db71624db7380624d42b57c92a0d25082b4f26b07cac0103dfdb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6d435-e583-4282-b8d6-96138ed30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"https://api-project-778585787644.firebaseio.com"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"AIzaSyBuJdmX871Eoezt4TwkZbeobR8Yrd0ZX_0"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"AIzaSyBuJdmX871Eoezt4TwkZbeobR8Yrd0ZX_0"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2a07a-7b02-4ff1-8bc9-a296c9c9e5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6497f-c37d-4fb9-8c53-ba584bc1f8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fc384-37e5-4e4f-90e2-a1c9c908b4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eecce6-c78e-43d1-900b-6fb4cae58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fa7bc-ffbe-4b37-b963-2fb2b170a3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9ff95-b742-4347-905b-bdd299d26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06912-d1f6-4e7e-9be0-37dd8b0da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bc14f4-8aeb-44d2-b4b1-06f2830c6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2b8d1-8cc4-4bf5-9166-b9be13f54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com.hyxen.app.RailTimeline.permission.C2D_MESSAGE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getui.permission.GetuiService.com.hyxen.app.RailTimeline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27465b-3d8d-491e-af26-a51059738556">
    <w:name w:val="SpireTableThStyle1727465b-3d8d-491e-af26-a51059738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e0fa1-7a50-4951-8837-e14c07bd11d3">
    <w:name w:val="SpireTableThStyle8eae0fa1-7a50-4951-8837-e14c07bd1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5e5b50-fc84-4d3b-9673-c30d77e22888">
    <w:name w:val="SpireTableThStylef95e5b50-fc84-4d3b-9673-c30d77e228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e6ec1-f348-427d-be30-604e72fd4337">
    <w:name w:val="SpireTableThStyle0b8e6ec1-f348-427d-be30-604e72fd4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53243-edd8-463c-b8b7-39e744df1b5b">
    <w:name w:val="SpireTableThStyle83853243-edd8-463c-b8b7-39e744df1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91104-e400-47f9-9a9d-8440215fd015">
    <w:name w:val="SpireTableThStyle38091104-e400-47f9-9a9d-8440215fd0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88c0413-6b20-4959-b082-ae8c62cb45dd">
    <w:name w:val="SpireTableThStyled88c0413-6b20-4959-b082-ae8c62cb4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bf6228-acb6-417e-a857-e505411d3e81">
    <w:name w:val="SpireTableThStylecfbf6228-acb6-417e-a857-e505411d3e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5776ca-fd01-4540-beba-32182a3c1fe1">
    <w:name w:val="SpireTableThStyleae5776ca-fd01-4540-beba-32182a3c1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44880-aab8-466e-ac02-7f009935fae1">
    <w:name w:val="SpireTableThStyle45744880-aab8-466e-ac02-7f009935f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32c31-e3de-4d9f-a42b-3ab544a60095">
    <w:name w:val="SpireTableThStyle76232c31-e3de-4d9f-a42b-3ab544a60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6c38d-dbf4-4ba7-bd9b-74431b93730e">
    <w:name w:val="SpireTableThStylefcb6c38d-dbf4-4ba7-bd9b-74431b937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6d435-e583-4282-b8d6-96138ed3003f">
    <w:name w:val="SpireTableThStyle5e96d435-e583-4282-b8d6-96138ed30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2a07a-7b02-4ff1-8bc9-a296c9c9e509">
    <w:name w:val="SpireTableThStyledc22a07a-7b02-4ff1-8bc9-a296c9c9e5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6497f-c37d-4fb9-8c53-ba584bc1f8e2">
    <w:name w:val="SpireTableThStyle0ad6497f-c37d-4fb9-8c53-ba584bc1f8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fc384-37e5-4e4f-90e2-a1c9c908b456">
    <w:name w:val="SpireTableThStyle075fc384-37e5-4e4f-90e2-a1c9c908b4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eecce6-c78e-43d1-900b-6fb4cae5896e">
    <w:name w:val="SpireTableThStyle67eecce6-c78e-43d1-900b-6fb4cae58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fa7bc-ffbe-4b37-b963-2fb2b170a3b8">
    <w:name w:val="SpireTableThStyle0b9fa7bc-ffbe-4b37-b963-2fb2b170a3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9ff95-b742-4347-905b-bdd299d26795">
    <w:name w:val="SpireTableThStyle1ea9ff95-b742-4347-905b-bdd299d26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06912-d1f6-4e7e-9be0-37dd8b0da83e">
    <w:name w:val="SpireTableThStyle37506912-d1f6-4e7e-9be0-37dd8b0da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bc14f4-8aeb-44d2-b4b1-06f2830c6bd3">
    <w:name w:val="SpireTableThStyle7fbc14f4-8aeb-44d2-b4b1-06f2830c6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2b8d1-8cc4-4bf5-9166-b9be13f546ce">
    <w:name w:val="SpireTableThStylec622b8d1-8cc4-4bf5-9166-b9be13f54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2025-08-02T15:04:56Z</dcterms:created>
  <dcterms:modified xsi:type="dcterms:W3CDTF">2025-08-02T15:04:56Z</dcterms:modified>
</cp:coreProperties>
</file>