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凤凰潮（ 1.8.5版本）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00aa40-4511-42bc-bae6-25793beb86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29cb59-a674-42be-9ca2-91980e535c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凤凰潮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8fe04e-c745-4795-bed9-515c0455f2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51e8b3-2b46-45c1-9dcc-b431e41339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凤凰潮(1).apk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849b74edba8edc9f5d0c37c98170f320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f0a81cc633090f0eedbe972507cca216d5f7d927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34898defc93805d5678ffa558e7095175eb557ee84c1e58cbf9d93c166465dea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6fca0a-e81f-4105-a57e-aa9053241c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4b6660-cd08-4812-813f-4b240d9c70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凤凰潮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9b89bc-89a7-423c-9937-e24393d7f3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3e74a4-0b9c-43ea-803f-33468e6db8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img001.hc360.cn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gd2.alicdn.com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hac1.dcloud.net.cn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43.142.39.190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img.ef43.com.cn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122.10.20.104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ss0.bdstatic.com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220.196.148.65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Yancheng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m.v.qq.com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112.84.131.76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img.61ef.cn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119.96.23.210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gss0.baidu.com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img.tupianzj.com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fcloud.zzst.top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101.206.244.156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www.adintl.cn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39.106.82.180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ads.adfunlink.com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47.93.217.93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tongji.dcloud.io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115.159.78.199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img008.hc360.cn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m.china-7.net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208.98.43.77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s.click.taobao.com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js-ad.a.yximgs.com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121.17.252.10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adxtool.sigmob.cn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39.106.166.112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pic.rmb.bdstatic.com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110.242.75.43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gd1.alicdn.com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120.52.87.77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218.29.50.120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Xinxiang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i.ifeng.com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123.123.190.163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img.pconline.com.cn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221.15.69.47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image5.suning.cn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61.182.141.140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att.bbs.duowan.com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47.94.18.221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47.94.221.36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b-gy.getui.nethttps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gd3.alicdn.com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www.yjlive.cn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107.149.17.159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wx4.dxiamen.com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kjur.github.io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jiesen173.oss-cn-shenzhen.aliyuncs.com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112.74.1.109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lbs-3dtiles-service.amap.com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img0.imgtn.bdimg.com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fontello.comcreated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ivi.bupt.edu.cn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58.200.131.3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116.153.46.55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43.175.93.11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kycwa-test.tencentcloudapi.com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42.194.142.11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fhc2.fhcwzc.com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47.92.68.181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i2.17173cdn.com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45.119.60.182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pic1.win4000.com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202.79.168.170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sdb.sandpay.com.cn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203.107.86.172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static-mp-a9b1159f-d5e4-4ecf-a422-1bd422a2ce3a.next.bspapp.com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116.196.134.192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c-gy.gepush.com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221.204.66.211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xbjz1.oss-cn-beijing.aliyuncs.com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61.135.144.166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125.39.194.2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lapo.it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176.9.71.213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www.k73.com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ip.adipman.net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114.55.146.25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s.yun-live.com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221.204.16.62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jhyx-1305416803.cos.ap-nanjing.myqcloud.com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112.80.252.187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csmobile.alipay.com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124.220.57.196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c-gy.getui.nethttps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meeting.tencent.com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120.53.85.25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boardy.huanqiu.com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miniprogram-kyc.tencentcloudapi.com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193.112.232.253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101.72.221.201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cashier.sandgate.cn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203.107.86.172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183.240.22.86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183.240.22.86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m.1688.com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img.zcool.cn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221.204.16.62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webaddress.elided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tools.ibookeee.com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120.55.60.77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mdap.mpaas.cn-hangzhou.aliyuncs.com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118.31.168.191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attach.bbs.miui.com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mp.emshop.eonfox.com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mpaasapi.mpaas.cn-hangzhou.aliyuncs.com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121.40.250.138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voicelog.xinliangxiang.com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118.31.53.183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103.107.218.234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pic41.nipic.com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adtracker.adfunlink.com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39.105.141.203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has1.dcloud.net.cn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101.34.205.13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192.168.1.58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192.168.1.58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104.17.246.203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183.240.22.110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183.240.22.110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gy.getui.nethttps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gd4.alicdn.com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43.175.52.213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fhc-1310050534.cos.ap-nanjing.myqcloud.com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112.80.252.190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220.194.120.36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img5.imgtn.bdimg.com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fhc-1322858532.cos.ap-nanjing.myqcloud.com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112.80.252.190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b-ssl.duitang.com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123.6.28.41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cpu-openapi.baidu.com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vkceyugu.cdn.bspapp.com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116.196.134.195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43.231.145.97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img13.360buyimg.com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211.90.134.68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r14t9.ios0.vip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img.52z.com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103.215.36.179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Yancheng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oc-adpict.oss-cn-shanghai.aliyuncs.com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api.zzst.top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8.146.244.78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kycwa.tencentcloudapi.com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42.193.129.244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img4.imgtn.bdimg.com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images.jaadee.com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27.222.20.229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gy.gepush.com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124.160.148.102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picture.ik123.com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202.79.168.170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ikids.61kids.com.cn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154.31.248.2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116.196.134.192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mobads-pre-config.cdn.bcebos.com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60.221.18.38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192.168.1.169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192.168.1.169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h5live.chinadatapay.com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117.131.123.212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img-cdn-qiniu.dcloud.net.cn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221.204.16.62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104.17.143.17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voiceapi.xinliangxiang.com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118.31.53.183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img2.ph.126.net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c-gtc.gepush.com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spark.appc02.com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rs.eonfox.cc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116.62.169.105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kyccdn.tencentcloudapi.com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119.188.174.59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fhc2.zzst.top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8.146.244.78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124.160.116.170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img.eonfox.cc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163.177.221.145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Dongguan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style-browse-openapi.test.gifshow.com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101.72.233.67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zhiliao.qq.com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apistore.amap.com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video-haodanku-com.cdn.fudaiapp.com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101.72.217.139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mp-a9b1159f-d5e4-4ecf-a422-1bd422a2ce3a.cdn.bspapp.com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mobads-pre-config.bj.bcebos.com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119.249.103.5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img.99114.com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m.360buyimg.com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share.fhvx.cn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39.98.46.21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server.test.eapie.com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168.76.252.32 </w:t>
            </w:r>
            <w:r>
              <w:rPr/>
              <w:br/>
            </w:r>
            <w:r>
              <w:rPr>
                <w:rFonts w:eastAsia="simsun"/>
              </w:rPr>
              <w:t xml:space="preserve">所属国家: South Africa </w:t>
            </w:r>
            <w:r>
              <w:rPr/>
              <w:br/>
            </w:r>
            <w:r>
              <w:rPr>
                <w:rFonts w:eastAsia="simsun"/>
              </w:rPr>
              <w:t xml:space="preserve">地区: Free State </w:t>
            </w:r>
            <w:r>
              <w:rPr/>
              <w:br/>
            </w:r>
            <w:r>
              <w:rPr>
                <w:rFonts w:eastAsia="simsun"/>
              </w:rPr>
              <w:t xml:space="preserve">城市: Bloemfontein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img1.imgtn.bdimg.com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ss2.bdstatic.com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150.158.224.195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gy.getui.net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124.160.148.102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timgsa.baidu.com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ss1.bdstatic.com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116.142.236.249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c.etoolads.cn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39.96.184.178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b52872-521f-4eb4-a6b0-b4ec698b28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57aa6b-a70f-40d2-828e-f4bea8de66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https://crbug.com/581399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aegon/chrome/net/impl/UrlRequestBuilderImpl.java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https://csmobile.alipay.com/detailSolution.htm?knowledgeType=1&amp;scene=app_saoyisao_yichang&amp;questionId=201602068978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com/alipay/android/phone/scancode/export/Constants.java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https://restapi.amap.com/rest/lbs/geohub/3d/tiles?z=%d&amp;x=%d&amp;y=%d&amp;id=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https://lbs-3dtiles-service.amap.com/basemap/tiles/staging?compose=building@1669011850923&amp;compose=tree@1668678765481&amp;z=%d&amp;x=%d&amp;y=%d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com/amap/api/maps/model/amap3dmodeltile/AMap3DModelTileProvider.java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http://boardy.huanqiu.com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com/dcloudym/views/InnerWebView.java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http://boardy.huanqiu.com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com/dcloudym/views/X5WebView.java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https://ip.adipman.net/ip/refresh?ts=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com/dcloudym/utils/k.java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http://tools.ibookeee.com?ymlandpage=1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com/dcloudym/utils/s.java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http://adtracker.adfunlink.com/log/traffic_response?e=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http://adtracker.adfunlink.com/log/click?e=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http://adtracker.adfunlink.com/log/impress?e=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http://adtracker.adfunlink.com/log/error_response2?e=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http://adtracker.adfunlink.com/log/bid_response?e=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http://adtracker.adfunlink.com/log/trigger_impress?e=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http://adtracker.adfunlink.com/log/adv_request?e=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http://adtracker.adfunlink.com/log/adv_response?e=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http://adtracker.adfunlink.com/log/s2s_bidding_notice?e=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http://adtracker.adfunlink.com/log/initialization?e=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http://adtracker.adfunlink.com/log/traffic_request?e=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http://ads.adfunlink.com:8080/server/config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com/fl/saas/base/rest/ConfigHelper.java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http://ads.adfunlink.com:8080/ad/api_bidding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http://adtracker.adfunlink.com/log/bid_response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http://adtracker.adfunlink.com/log/impress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http://adtracker.adfunlink.com/log/error_response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http://adtracker.adfunlink.com/log/error_response2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http://adtracker.adfunlink.com/log/initialization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http://adtracker.adfunlink.com/log/trigger_impress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http://ads.adfunlink.com:8080/ad/bid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http://adtracker.adfunlink.com/log/s2s_bidding_notice2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http://ads.adfunlink.com:8080/api/server_bidding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http://adtracker.adfunlink.com/log/s2s_bidding_notice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http://ads.adfunlink.com:8080/server/serverVerify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http://adtracker.adfunlink.com/log/creative_collect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http://adtracker.adfunlink.com/log/crash_log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http://ads.adfunlink.com:8080/server/config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https://c-gy.getui.net,https://c-gy.gepush.com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https://b-gy.getui.net,https://b-gy.gepush.com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https://gy.getui.net,https://gy.gepush.com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https://www.getui.com/verification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https://unknown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com/kwad/components/ct/profile/home/c/c.java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https://p1-lm.adkwai.com/udata/pkg/KS-Android-KSAdSDk/offline_components/tk/ks_so-tachikomaNoSoRelease-3.3.71-2c1b8e2a82-567.zip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https://p1-lm.adkwai.com/udata/pkg/KS-Android-KSAdSDk/offline_components/obiwan/ks_so-obiwanNoSoRelease-3.3.56-445ef4f109-409.zip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https://p1-lm.adkwai.com/udata/pkg/KS-Android-KSAdSDk/offline_components/adLive/ks_so-adLiveNoSoRelease-3.3.68-9a2e5abfa5-559.zip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https://style-browse-openapi.test.gifshow.com//rest/e/internal/adBrowse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https://p1-lm.adkwai.com/udata/pkg/KS-Android-KSAdSDk/so/ks_so-kwaiPlayerArm64v8aRelease-3.3.44-e8fbb3a5f8-666.apk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https://p1-lm.adkwai.com/udata/pkg/KS-Android-KSAdSDk/so/ks_so-kwaiPlayerArmeabiv7aRelease-3.3.44-e8fbb3a5f8-666.apk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https://p1-lm.adkwai.com/udata/pkg/KS-Android-KSAdSDk/so/exception/202406211433/ks_so-exceptionArm64v8aRelease-3.3.67-e8fbb3a5f8-666.apk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https://p1-lm.adkwai.com/udata/pkg/KS-Android-KSAdSDk/so/exception/202406211433/ks_so-exceptionArmeabiv7aRelease-3.3.67-e8fbb3a5f8-666.apk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com/liulishuo/filedownloader/services/BaseFileServiceUIGuard.java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https://mdap.mpaas.cn-hangzhou.aliyuncs.com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com/mpaas/uniapp/scan/MpaasScanModule.java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https://mpaasapi.mpaas.cn-hangzhou.aliyuncs.com/mgw.htm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com/mpaas/uniapp/scan/MpaasScanModule.java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https://oc-adpict.oss-cn-shanghai.aliyuncs.com/static/img/octlogo.png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https://oc-adpict.oss-cn-shanghai.aliyuncs.com/static/img/remdad.png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https://oc-adpict.oss-cn-shanghai.aliyuncs.com/static/img/octlogo.png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com/octopus/ad/internal/utilities/ViewUtil.java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https://oc-adpict.oss-cn-shanghai.aliyuncs.com/static/img/remdad.png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com/octopus/ad/internal/utilities/ViewUtil.java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https://c.etoolads.cn/s/config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https://adxtool.sigmob.cn/debug/feedback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https://cashier.sandgate.cn/gateway/trade/pay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com/sand/qzf/hmpaytypesdk/base/a.java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https://cashier.sandgate.cn/gateway/trade/record/info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com/sand/qzf/hmpaytypesdk/activity/MainActivity.java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https://sdb.sandpay.com.cn/extension/download.html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com/sand/sandbao/spsdock/SpsDock.java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https://kycwa-test.tencentcloudapi.com/rcrm-codcs/mob-data-collect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https://miniprogram-kyc.tencentcloudapi.com/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https://miniprogram-kyc.tencentcloudapi.com/s/h5/protocolCDN.html?appId=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com/tencent/cloud/huiyansdkface/facelight/ui/FaceProtocalActivity.java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https://kyccdn.tencentcloudapi.com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com/tencent/cloud/huiyansdkface/facelight/config/cdn/c.java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https://zhiliao.qq.com/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https://buy.cloud.tencent.com/avc?activeId=plugin&amp;regionId=1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https://console.cloud.tencent.com/im/detail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https://console.intl.cloud.tencent.com/im/detail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https://buy.cloud.tencent.com/avc?addRavLicense=1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https://buy.tencentcloud.com/avc?addRavLicense=1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com/tencent/turingfd/sdk/mfa/LXDP.java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https://en.wikipedia.org/wiki/Blend_modes\n//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com/tencent/ugc/videoprocessor/transitions/StereoViewerFilter.java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https://opencloud.wostore.cn/client/sdk/receive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com/unicom/xiaowo/account/kernel/w.java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https://opencloud.wostore.cn/openapi/netauth/precheck/u3?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com/unicom/xiaowo/account/kernel/o.java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com/unicom/xiaowo/account/kernel/o.java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com/unicom/xiaowo/account/shield/UniAccountHelper.java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https://voicelog.xinliangxiang.com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https://voiceapi.xinliangxiang.com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https://aid.mobileservice.cn/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com/zx/a/I8b7/j3.java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https://zxid-m.mobileservice.cn/sdk/config/v2/init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https://zxid-m.mobileservice.cn/sdk/ext/pconfig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http://lbs.amap.com/api/android-sdk/guide/error/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io/dcloud/js/map/amap/adapter/AMapLink.java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https://fhc2.fhcwzc.com/static/siteRegister.html\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https://fhc2.fhcwzc.com/static/privacyProtocol.html\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https://github.com/highlightjs/highlight.js/wiki/security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https://api.zzst.top/api/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https://fhc2.zzst.top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http://192.168.1.169:8081/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https://fhc-1322858532.cos.ap-nanjing.myqcloud.com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https://gd3.alicdn.com/imgextra/i3/0/O1CN01IiyFQI1UGShoFKt1O_!!0-item_pic.jpg_400x400.jpg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https://gd3.alicdn.com/imgextra/i3/TB1RPFPPFXXXXcNXpXXXXXXXXXX_!!0-item_pic.jpg_400x400.jpg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https://gd2.alicdn.com/imgextra/i2/38832490/O1CN01IYq7gu1UGShvbEFnd_!!38832490.jpg_400x400.jpg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https://jhyx-1305416803.cos.ap-nanjing.myqcloud.com/app/lotteryBg.png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https://jhyx-1305416803.cos.ap-nanjing.myqcloud.com/app/lotteryBtn.png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https://gd3.alicdn.com/imgextra/i4/479184430/O1CN01nCpuLc1iaz4bcSN17_!!479184430.jpg_400x400.jpg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https://gd2.alicdn.com/imgextra/i2/479184430/O1CN01gwbN931iaz4TzqzmG_!!479184430.jpg_400x400.jpg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https://gd3.alicdn.com/imgextra/i3/479184430/O1CN018wVjQh1iaz4aupv1A_!!479184430.jpg_400x400.jpg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https://gd4.alicdn.com/imgextra/i4/479184430/O1CN01tWg4Us1iaz4auqelt_!!479184430.jpg_400x400.jpg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https://gd1.alicdn.com/imgextra/i1/479184430/O1CN01Tnm1rU1iaz4aVKcwP_!!479184430.jpg_400x400.jpg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https://wx4.dxiamen.com/app/index.php?i=1&amp;c=entry&amp;m=ewei_shopv2&amp;do=mobile&amp;mid=3&amp;v=165164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http://www.yjlive.cn:8085/common/data.json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https://fhc-1310050534.cos.ap-nanjing.myqcloud.com/4/c087559e9c237e251.mp4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https://jhyx-1305416803.cos.ap-nanjing.myqcloud.com/app/no.png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https://jhyx-1305416803.cos.ap-nanjing.myqcloud.com/app/hb.jpg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https://jhyx-1305416803.cos.ap-nanjing.myqcloud.com/app/prizeIcon.png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http://lapo.it/asn1js/\n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https://tools.ietf.org/html/rfc3447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https://kjur.github.io/jsrsasign/license\n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https://kjur.github.io/jsrsasign/license/\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http://developer.yahoo.com/yui/license.html\nversion: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https://h5live.chinadatapay.com?token=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https://timgsa.baidu.com/timg?image&amp;quality=80&amp;size=b9999_10000&amp;sec=1553005139&amp;di=3368549edf9eee769a9bcb3fbbed2504&amp;imgtype=jpg&amp;er=1&amp;src=http%3A%2F%2Fimg002.hc360.cn%2Fy3%2FM01%2F5F%2FDB%2FwKhQh1T7iceEGRdWAAAAADQvqk8733.jpg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https://ss2.bdstatic.com/70cFvnSh_Q1YnxGkpoWK1HF6hhy/it/u=2319343996,1107396922&amp;fm=26&amp;gp=0.jpg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https://ss1.bdstatic.com/70cFvXSh_Q1YnxGkpoWK1HF6hhy/it/u=2668268226,1765897385&amp;fm=26&amp;gp=0.jpg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https://timgsa.baidu.com/timg?image&amp;quality=80&amp;size=b9999_10000&amp;sec=1552410549432&amp;di=06dd3758053fb6d6362516f30a42d055&amp;imgtype=0&amp;src=http%3A%2F%2Fimgcache.mysodao.com%2Fimg3%2FM0A%2F67%2F42%2FCgAPD1vNSsHNm-TnAAEy61txQb4543_400x400x2.JPG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https://ss0.bdstatic.com/70cFvHSh_Q1YnxGkpoWK1HF6hhy/it/u=1031875829,2994442603&amp;fm=26&amp;gp=0.jpg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https://timgsa.baidu.com/timg?image&amp;quality=80&amp;size=b9999_10000&amp;sec=1553007107&amp;di=390915aa8a022cf0b03c03340881b0e7&amp;imgtype=jpg&amp;er=1&amp;src=http%3A%2F%2Fimg13.360buyimg.com%2Fn0%2Fjfs%2Ft646%2F285%2F736444951%2F480473%2Faa701c97%2F548176feN10c9ed7b.jpg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https://timgsa.baidu.com/timg?image&amp;quality=80&amp;size=b9999_10000&amp;sec=1552405266625&amp;di=a703f2b2cdb0fe7f3f05f62dd91307ab&amp;imgtype=0&amp;src=http%3A%2F%2Fwww.78.cn%2Fzixun%2Fnews%2Fupload%2F20190214%2F1550114706486250.jpg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http://img0.imgtn.bdimg.com/it/u=2396068252,4277062836&amp;fm=26&amp;gp=0.jpg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http://img.pconline.com.cn/images/upload/upc/tx/itbbs/1309/06/c4/25310541_1378426131583.jpg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http://img.pconline.com.cn/images/upload/upc/tx/photoblog/1610/26/c4/28926240_1477451226577_mthumb.jpg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http://picture.ik123.com/uploads/allimg/190219/12-1Z219105139.jpg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http://img.52z.com/upload/news/image/20180530/20180530081619_31029.jpg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http://m.china-7.net/uploads/14778449362891.jpg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http://www.k73.com/up/allimg/130415/22-130415093527.jpg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http://img0.imgtn.bdimg.com/it/u=2108933440,2194129200&amp;fm=214&amp;gp=0.jpg\t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http://gss0.baidu.com/-fo3dSag_xI4khGko9WTAnF6hhy/zhidao/pic/item/77c6a7efce1b9d1663174705fbdeb48f8d546486.jpg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http://img5.imgtn.bdimg.com/it/u=2904900134,438461613&amp;fm=26&amp;gp=0.jpg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http://img1.imgtn.bdimg.com/it/u=1690475408,2565370337&amp;fm=26&amp;gp=0.jpg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http://img.99114.com/group1/M00/7F/99/wKgGS1kVrPGAe5LmAAU2KrJmb3Q923_600_600.jpg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http://img4.imgtn.bdimg.com/it/u=261047209,372231813&amp;fm=26&amp;gp=0.jpg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http://i2.17173cdn.com/i7mz64/YWxqaGBf/tu17173com/20150107/eMyVMObjlbcvDEv.jpg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http://img008.hc360.cn/m4/M02/E7/87/wKhQ6FSrfU6EfUoyAAAAAITAfyc280.jpg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http://pic1.win4000.com/wallpaper/d/5991569950166.jpg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http://gss0.baidu.com/9fo3dSag_xI4khGko9WTAnF6hhy/zhidao/pic/item/6f061d950a7b0208f9fe945e60d9f2d3572cc85e.jpg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http://pic41.nipic.com/20140429/18169759_125841756000_2.jpg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http://b-ssl.duitang.com/uploads/item/201410/02/20141002111638_tXAzU.jpeg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http://img2.ph.126.net/C4JW6f57QWSB21-8jh2UGQ==/1762596304262286698.jpg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http://att.bbs.duowan.com/forum/201405/17/190257nzcvkkdg6w2e8226.jpg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http://attach.bbs.miui.com/forum/201504/10/223644v3intigyvva0vgym.jpg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http://pic1.win4000.com/mobile/3/57888a298d61d.jpg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http://img.61ef.cn/news/201409/28/2014092805595807.jpg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https://timgsa.baidu.com/timg?image&amp;quality=80&amp;size=b9999_10000&amp;sec=1553187020783&amp;di=bac9dd78b36fd984502d404d231011c0&amp;imgtype=0&amp;src=http%3A%2F%2Fb-ssl.duitang.com%2Fuploads%2Fitem%2F201609%2F26%2F20160926173213_s5adi.jpeg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http://pic.rmb.bdstatic.com/819a044daa66718c2c40a48c1ba971e6.jpeg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http://img001.hc360.cn/y5/M00/1B/45/wKhQUVYFE0uEZ7zVAAAAAMj3H1w418.jpg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https://ss0.bdstatic.com/70cFuHSh_Q1YnxGkpoWK1HF6hhy/it/u=4031878334,2682695508&amp;fm=11&amp;gp=0.jpg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https://timgsa.baidu.com/timg?image&amp;quality=80&amp;size=b9999_10000&amp;sec=1554013048&amp;di=a3dc9fd1406dd7bad7fbb97b5489ec04&amp;imgtype=jpg&amp;er=1&amp;src=http%3A%2F%2Fimg009.hc360.cn%2Fhb%2FnKo44ac2656F831c684507E3Da0E3a26841.jpg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http://img.zcool.cn/community/017a4e58b4eab6a801219c77084373.jpg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https://ss0.bdstatic.com/70cFvHSh_Q1YnxGkpoWK1HF6hhy/it/u=1620020012,789258862&amp;fm=26&amp;gp=0.jpg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http://m.360buyimg.com/n12/jfs/t247/42/1078640382/162559/3628a0b/53f5ad09N0dd79894.jpg%21q70.jpg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http://ikids.61kids.com.cn/upload/2018-12-29/1546070626796114.jpg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https://ss2.bdstatic.com/70cFvnSh_Q1YnxGkpoWK1HF6hhy/it/u=756705744,3505936868&amp;fm=11&amp;gp=0.jpg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http://images.jaadee.com/images/201702/goods_img/30150_d85aed83521.jpg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http://img13.360buyimg.com/popWaterMark/jfs/t865/120/206320620/138889/dcc94caa/550acedcN613e2a9d.jpg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https://img13.360buyimg.com/n8/jfs/t1/30343/20/1029/481370/5c449438Ecb46a15b/2b2adccb6dc742fd.jpg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https://timgsa.baidu.com/timg?image&amp;quality=80&amp;size=b9999_10000&amp;sec=1553418265666&amp;di=d4a7f7eb0ae3c859edeb921641ee1c3a&amp;imgtype=0&amp;src=http%3A%2F%2Fimg003.hc360.cn%2Fy3%2FM02%2FF8%2F9F%2FwKhQh1TuSkGELIlQAAAAAPuLl4M987.jpg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http://img.ef43.com.cn/product/2016/8/05100204b0c.jpg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http://image5.suning.cn/uimg/b2c/newcatentries/0070158827-000000000622091973_2_800x800.jpg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http://img.61ef.cn/news/201903/20/2019032009251784.jpg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https://img.alicdn.com/imgextra/https://img.alicdn.com/imgextra/i2/2120460599/O1CN01LBPS4C1GINkwsOTXS_!!2120460599.jpg_430x430q90.jpg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https://img.alicdn.com/imgextra/i2/1069876356/TB2ocTQG4WYBuNjy1zkXXXGGpXa_!!1069876356.jpg_430x430q90.jpg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https://img.alicdn.com/imgextra/https://img.alicdn.com/imgextra/i4/2120460599/O1CN01YsmgwZ1GINkv38rkn_!!2120460599.jpg_430x430q90.jpg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https://img.alicdn.com/imgextra/i3/2128794607/TB2gzzoc41YBuNjy1zcXXbNcXXa_!!2128794607.jpg_430x430q90.jpg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https://img.alicdn.com/imgextra/https://img.alicdn.com/imgextra/i4/3358098495/O1CN01dhYyid2Ccl5MWLDok_!!3358098495.jpg_430x430q90.jpg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https://img.alicdn.com/imgextra/https://img.alicdn.com/imgextra/i3/3358098495/O1CN01AWsnFA2Ccl5OzvqsL_!!3358098495.jpg_430x430q90.jpg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https://img.alicdn.com/imgextra/i4/3470687433/O1CN0124mMQOSERr18L1h_!!3470687433.jpg_430x430q90.jpg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https://img.alicdn.com/imgextra/i3/2888462616/O1CN01ERra5J1VCAbZaKI5n_!!0-item_pic.jpg_430x430q90.jpg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https://gd3.alicdn.com/imgextra/i3/819381730/O1CN01YV4mXj1OeNhQIhQlh_!!819381730.jpg_400x400.jpg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https://share.fhvx.cn/download/index.html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https://apis.map.qq.com/ws/district/v1/getchildren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https://apis.map.qq.com/ws/distance/v1/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http://mths.be/base64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https://github.com/MikeMcl/decimal.js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http://img.eonfox.cc/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http://server.test.eapie.com/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https://xbjz1.oss-cn-beijing.aliyuncs.com/upload/default/share.png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http://apis.map.qq.com/ws/geocoder/v1/?location=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https://uniapp.dcloud.net.cn/uniCloud/uni-ai-chat.html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http://video-haodanku-com.cdn.fudaiapp.com/10e7eae47e4838892a2a1d727b69a109.mp4?attname=16036798785476.mp4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http://183.240.22.110/upic/2019/04/14/14/BMjAxOTA0MTQxNDI5MzBfMTI2MTE0NzEzNF8xMjE5ODAxOTU4N18yXzM=_b_B77567b6ac999fd8a7df8b614611caf60.mp4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http://183.240.22.86/upic/2020/05/26/11/BMjAyMDA1MjYxMTI0MDlfNTQzMzU2MTQ2XzI5MjkyODc0MTI0XzFfMw==_b_B3c45621e8bb098f7a30267a7efa185b7.mp4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http://video-haodanku-com.cdn.fudaiapp.com/e16c1aab9999a8c2d2e8d95c9e6d77f0.mp4?attname=16036798787274.mp4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http://video-haodanku-com.cdn.fudaiapp.com/02f7dfa9e2bd1f8271c5f6b6a0f63896.mp4?attname=16036798782979.mp4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http://video-haodanku-com.cdn.fudaiapp.com/9fbb0c961ddfed01a8ac47035dabc089.mp4?attname=16036798789137.mp4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https://img-cdn-qiniu.dcloud.net.cn/uniapp/doc/poster.png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https://vkceyugu.cdn.bspapp.com/VKCEYUGU-uni-app-doc/3c1782e0-60ab-11eb-8ff1-d5dcf8779628.m4v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https://img.tupianzj.com/uploads/allimg/151208/9-15120R10056.jpg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https://mths.be/punycode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http://r14t9.ios0.vip/downpage/331a4ab4f4554e43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https://o.alicdn.com/captcha-frontend/aliyunCaptcha/AliyunCaptcha.js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https://fhc-1322858532.cos.ap-nanjing.myqcloud.com/4/7636fa86537a0e52\u5b9a\u4f4d1.png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https://s.yun-live.com/images/20210201/d502979c734077930cee837739ee9285.png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https://s.yun-live.com/images/20210201/0289000561415e1f9f6e542a3553906d.png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https://s.yun-live.com/images/20210201/5d2e237728e1dd8727835ca95084721e.png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https://s.yun-live.com/images/20210201/15075d31c26cc446333d569b0d2346e8.png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https://s.yun-live.com/images/20210201/8f4bbf78cab7a20079992c69e997e30b.png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https://s.yun-live.com/images/20210201/6e716c556d1a80e90ecb0260e0990add.png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https://s.yun-live.com/images/20210201/9a4e7df322dc5c9f30ea9b126d3269a6.png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https://s.yun-live.com/images/20210201/39ae4d9d8ad0b1acac7c224e845c641f.png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https://s.yun-live.com/images/20210201/a887643c62a1748fe5f71a5fccfcacaa.png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https://s.yun-live.com/images/20210201/d88d56843d43b917e2a28550b2a62723.png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https://s.yun-live.com/images/20210201/247736ffd279276b891ec14db8ed0fd0.png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https://s.yun-live.com/images/20210201/63a9b504fb745b43b9fe5c0adef8fddb.png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https://s.yun-live.com/images/20210201/78f227bd701da20676c9da9166ce3144.png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https://s.yun-live.com/images/20210201/cf86cf793964d1b2ded6dd9a0c5fdd5e.png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https://s.yun-live.com/images/20210201/524ab6a41fe8c7eb57b35df9a547d388.png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https://s.yun-live.com/images/20210201/c40e25e13d91b275b274ccea8576a0e0.png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https://s.yun-live.com/images/20210201/9befed22f44df68a27044ca8a84a39b6.png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https://s.yun-live.com/images/20210201/4afd6a85e7469ecb61c7377062c5f42c.png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https://s.yun-live.com/images/20210201/583a28f485b9967d61b71d35ac652e29.png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https://fhc-1310050534.cos.ap-nanjing.myqcloud.com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https://jiesen173.oss-cn-shenzhen.aliyuncs.com/jiesen173/1595818408528773120.jpg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https://i.ifeng.com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https://m.toutiao.com/?W2atIF=1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https://news.sohu.com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https://s.click.taobao.com/0T59c1w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https://fcloud.zzst.top/jssdk/AliyunCaptcha.js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https://m.pinduoduo.com/home/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https://m.v.qq.com/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https://m.1688.com/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https://m.iqiyi.com/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https://www.youku.com/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https://m.bilibili.com/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https://meeting.tencent.com/dm/AjuPSryoa09z?meeting_open_type=1&amp;source=1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https://spark.appc02.com/bg4a5y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http://rs.eonfox.cc/clzy/static/scan-ico.png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http://rs.eonfox.cc/clzy/static/star-ico.png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https://at.alicdn.com/t/font_1475801_65jj7c5ss9k.ttf)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https://img-cdn-qiniu.dcloud.net.cn/fonts/uni.ttf)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http://mp.emshop.eonfox.com/zrhzstatic/muying/shop.png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http://mp.emshop.eonfox.com/zrhzstatic/muying/yingyezhizhao.png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https://at.alicdn.com/t/c/font_3726059_20zdv1uemg2.ttf?t=1670230205644)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https://github.com/primer/github-syntax-dark\r\n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https://s.yun-live.com/images/20210201/5c4ef9d86bc5eec90f2f915683d9db08.png)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https://s.yun-live.com/images/20210201/311c01265c1aa508418f6bae10d67602.png)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https://jhyx-1305416803.cos.ap-nanjing.myqcloud.com/app/vipbg.jpg)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https://jhyx-1305416803.cos.ap-nanjing.myqcloud.com/app/pool/gf.png)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https://jhyx-1305416803.cos.ap-nanjing.myqcloud.com/4/3adc46091e4516d4\u5fae\u4fe1\u56fe\u7247_20210622100656.png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https://jhyx-1305416803.cos.ap-nanjing.myqcloud.com/4/8b156f5854c574a8\u5fae\u4fe1\u56fe\u7247_20210430155003.jpg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https://jhyx-1305416803.cos.ap-nanjing.myqcloud.com/4/8e30a7d111ee721c1.jpg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https://jhyx-1305416803.cos.ap-nanjing.myqcloud.com/app/invite-bg.png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https://jhyx-1305416803.cos.ap-nanjing.myqcloud.com/app/pool/bg.jpg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https://jhyx-1305416803.cos.ap-nanjing.myqcloud.com/app/pool/gz.png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https://xbjz1.oss-cn-beijing.aliyuncs.com/upload/default/gz-close.png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http://rs.eonfox.cc/clzy/static/eyes.png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http://mp.emshop.eonfox.com/zrhzstatic/muying/camera.png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http://mp.emshop.eonfox.com/zrhzstatic/muying/idcard1.png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http://mp.emshop.eonfox.com/zrhzstatic/muying/idcard2.png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http://mp.emshop.eonfox.com/zrhzstatic/muying/back.png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https://uniapp.dcloud.net.cn/api/system/theme.')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https://hac1.dcloud.net.cn/ah5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https://has1.dcloud.net.cn/ahl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https://www.google.com/maps/dir/?api=1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https://uri.amap.com/navigation?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https://apis.map.qq.com/ws/place/v1/search?output=jsonp&amp;key=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https://apis.map.qq.com/ws/geocoder/v1/?output=jsonp&amp;key=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https://map.qq.com/api/js?v=2.exp&amp;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https://maps.googleapis.com/maps/api/js?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https://webapi.amap.com/maps?v=2.0&amp;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https://apis.map.qq.com/ws/location/v1/ip?output=jsonp&amp;key=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https://www.googleapis.com/geolocation/v1/geolocate?key=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https://apis.map.qq.com/ws/coord/v1/translate?type=1&amp;locations=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https://unpkg.com/quill@1.3.7/dist/quill.min.js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https://unpkg.com/quill-image-resize-mp@3.0.1/image-resize.min.js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https://github.com/zloirock/core-js/blob/v3.36.1/LICENSE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https://github.com/zloirock/core-js/blob/v3.26.1/LICENSE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https://api.zzst.top/api/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https://fhc2.zzst.top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http://192.168.1.169:8081/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https://fhc-1322858532.cos.ap-nanjing.myqcloud.com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https://timgsa.baidu.com/timg?image&amp;quality=80&amp;size=b9999_10000&amp;sec=1553005139&amp;di=3368549edf9eee769a9bcb3fbbed2504&amp;imgtype=jpg&amp;er=1&amp;src=http%3A%2F%2Fimg002.hc360.cn%2Fy3%2FM01%2F5F%2FDB%2FwKhQh1T7iceEGRdWAAAAADQvqk8733.jpg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https://ss2.bdstatic.com/70cFvnSh_Q1YnxGkpoWK1HF6hhy/it/u=2319343996,1107396922&amp;fm=26&amp;gp=0.jpg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https://ss1.bdstatic.com/70cFvXSh_Q1YnxGkpoWK1HF6hhy/it/u=2668268226,1765897385&amp;fm=26&amp;gp=0.jpg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https://timgsa.baidu.com/timg?image&amp;quality=80&amp;size=b9999_10000&amp;sec=1552410549432&amp;di=06dd3758053fb6d6362516f30a42d055&amp;imgtype=0&amp;src=http%3A%2F%2Fimgcache.mysodao.com%2Fimg3%2FM0A%2F67%2F42%2FCgAPD1vNSsHNm-TnAAEy61txQb4543_400x400x2.JPG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https://ss0.bdstatic.com/70cFvHSh_Q1YnxGkpoWK1HF6hhy/it/u=1031875829,2994442603&amp;fm=26&amp;gp=0.jpg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https://timgsa.baidu.com/timg?image&amp;quality=80&amp;size=b9999_10000&amp;sec=1553007107&amp;di=390915aa8a022cf0b03c03340881b0e7&amp;imgtype=jpg&amp;er=1&amp;src=http%3A%2F%2Fimg13.360buyimg.com%2Fn0%2Fjfs%2Ft646%2F285%2F736444951%2F480473%2Faa701c97%2F548176feN10c9ed7b.jpg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https://timgsa.baidu.com/timg?image&amp;quality=80&amp;size=b9999_10000&amp;sec=1552405266625&amp;di=a703f2b2cdb0fe7f3f05f62dd91307ab&amp;imgtype=0&amp;src=http%3A%2F%2Fwww.78.cn%2Fzixun%2Fnews%2Fupload%2F20190214%2F1550114706486250.jpg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http://img0.imgtn.bdimg.com/it/u=2396068252,4277062836&amp;fm=26&amp;gp=0.jpg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http://img.pconline.com.cn/images/upload/upc/tx/itbbs/1309/06/c4/25310541_1378426131583.jpg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http://img.pconline.com.cn/images/upload/upc/tx/photoblog/1610/26/c4/28926240_1477451226577_mthumb.jpg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http://picture.ik123.com/uploads/allimg/190219/12-1Z219105139.jpg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http://img.52z.com/upload/news/image/20180530/20180530081619_31029.jpg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http://m.china-7.net/uploads/14778449362891.jpg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http://www.k73.com/up/allimg/130415/22-130415093527.jpg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http://img0.imgtn.bdimg.com/it/u=2108933440,2194129200&amp;fm=214&amp;gp=0.jpg\t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http://gss0.baidu.com/-fo3dSag_xI4khGko9WTAnF6hhy/zhidao/pic/item/77c6a7efce1b9d1663174705fbdeb48f8d546486.jpg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http://img5.imgtn.bdimg.com/it/u=2904900134,438461613&amp;fm=26&amp;gp=0.jpg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http://img1.imgtn.bdimg.com/it/u=1690475408,2565370337&amp;fm=26&amp;gp=0.jpg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http://img.99114.com/group1/M00/7F/99/wKgGS1kVrPGAe5LmAAU2KrJmb3Q923_600_600.jpg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http://img4.imgtn.bdimg.com/it/u=261047209,372231813&amp;fm=26&amp;gp=0.jpg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http://i2.17173cdn.com/i7mz64/YWxqaGBf/tu17173com/20150107/eMyVMObjlbcvDEv.jpg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http://img008.hc360.cn/m4/M02/E7/87/wKhQ6FSrfU6EfUoyAAAAAITAfyc280.jpg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http://pic1.win4000.com/wallpaper/d/5991569950166.jpg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http://gss0.baidu.com/9fo3dSag_xI4khGko9WTAnF6hhy/zhidao/pic/item/6f061d950a7b0208f9fe945e60d9f2d3572cc85e.jpg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http://pic41.nipic.com/20140429/18169759_125841756000_2.jpg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http://b-ssl.duitang.com/uploads/item/201410/02/20141002111638_tXAzU.jpeg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http://img2.ph.126.net/C4JW6f57QWSB21-8jh2UGQ==/1762596304262286698.jpg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http://att.bbs.duowan.com/forum/201405/17/190257nzcvkkdg6w2e8226.jpg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http://attach.bbs.miui.com/forum/201504/10/223644v3intigyvva0vgym.jpg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http://pic1.win4000.com/mobile/3/57888a298d61d.jpg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http://img.61ef.cn/news/201409/28/2014092805595807.jpg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https://timgsa.baidu.com/timg?image&amp;quality=80&amp;size=b9999_10000&amp;sec=1553187020783&amp;di=bac9dd78b36fd984502d404d231011c0&amp;imgtype=0&amp;src=http%3A%2F%2Fb-ssl.duitang.com%2Fuploads%2Fitem%2F201609%2F26%2F20160926173213_s5adi.jpeg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http://pic.rmb.bdstatic.com/819a044daa66718c2c40a48c1ba971e6.jpeg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http://img001.hc360.cn/y5/M00/1B/45/wKhQUVYFE0uEZ7zVAAAAAMj3H1w418.jpg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https://ss0.bdstatic.com/70cFuHSh_Q1YnxGkpoWK1HF6hhy/it/u=4031878334,2682695508&amp;fm=11&amp;gp=0.jpg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https://timgsa.baidu.com/timg?image&amp;quality=80&amp;size=b9999_10000&amp;sec=1554013048&amp;di=a3dc9fd1406dd7bad7fbb97b5489ec04&amp;imgtype=jpg&amp;er=1&amp;src=http%3A%2F%2Fimg009.hc360.cn%2Fhb%2FnKo44ac2656F831c684507E3Da0E3a26841.jpg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http://img.zcool.cn/community/017a4e58b4eab6a801219c77084373.jpg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https://ss0.bdstatic.com/70cFvHSh_Q1YnxGkpoWK1HF6hhy/it/u=1620020012,789258862&amp;fm=26&amp;gp=0.jpg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http://m.360buyimg.com/n12/jfs/t247/42/1078640382/162559/3628a0b/53f5ad09N0dd79894.jpg%21q70.jpg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http://ikids.61kids.com.cn/upload/2018-12-29/1546070626796114.jpg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https://ss2.bdstatic.com/70cFvnSh_Q1YnxGkpoWK1HF6hhy/it/u=756705744,3505936868&amp;fm=11&amp;gp=0.jpg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http://images.jaadee.com/images/201702/goods_img/30150_d85aed83521.jpg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http://img13.360buyimg.com/popWaterMark/jfs/t865/120/206320620/138889/dcc94caa/550acedcN613e2a9d.jpg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https://img13.360buyimg.com/n8/jfs/t1/30343/20/1029/481370/5c449438Ecb46a15b/2b2adccb6dc742fd.jpg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https://timgsa.baidu.com/timg?image&amp;quality=80&amp;size=b9999_10000&amp;sec=1553418265666&amp;di=d4a7f7eb0ae3c859edeb921641ee1c3a&amp;imgtype=0&amp;src=http%3A%2F%2Fimg003.hc360.cn%2Fy3%2FM02%2FF8%2F9F%2FwKhQh1TuSkGELIlQAAAAAPuLl4M987.jpg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http://img.ef43.com.cn/product/2016/8/05100204b0c.jpg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http://image5.suning.cn/uimg/b2c/newcatentries/0070158827-000000000622091973_2_800x800.jpg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http://img.61ef.cn/news/201903/20/2019032009251784.jpg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https://img.alicdn.com/imgextra/https://img.alicdn.com/imgextra/i2/2120460599/O1CN01LBPS4C1GINkwsOTXS_!!2120460599.jpg_430x430q90.jpg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https://img.alicdn.com/imgextra/i2/1069876356/TB2ocTQG4WYBuNjy1zkXXXGGpXa_!!1069876356.jpg_430x430q90.jpg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https://img.alicdn.com/imgextra/https://img.alicdn.com/imgextra/i4/2120460599/O1CN01YsmgwZ1GINkv38rkn_!!2120460599.jpg_430x430q90.jpg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https://img.alicdn.com/imgextra/i3/2128794607/TB2gzzoc41YBuNjy1zcXXbNcXXa_!!2128794607.jpg_430x430q90.jpg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https://img.alicdn.com/imgextra/https://img.alicdn.com/imgextra/i4/3358098495/O1CN01dhYyid2Ccl5MWLDok_!!3358098495.jpg_430x430q90.jpg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https://img.alicdn.com/imgextra/https://img.alicdn.com/imgextra/i3/3358098495/O1CN01AWsnFA2Ccl5OzvqsL_!!3358098495.jpg_430x430q90.jpg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https://img.alicdn.com/imgextra/i4/3470687433/O1CN0124mMQOSERr18L1h_!!3470687433.jpg_430x430q90.jpg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https://img.alicdn.com/imgextra/i3/2888462616/O1CN01ERra5J1VCAbZaKI5n_!!0-item_pic.jpg_430x430q90.jpg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https://gd3.alicdn.com/imgextra/i3/819381730/O1CN01YV4mXj1OeNhQIhQlh_!!819381730.jpg_400x400.jpg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https://img-cdn-qiniu.dcloud.net.cn/fonts/uni.ttf)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https://github.com/highlightjs/highlight.js/wiki/security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https://uniapp.dcloud.net.cn/uniCloud/uni-ai-chat.html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https://mths.be/punycode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https://github.com/primer/github-syntax-dark\r\n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http://static-mp-a9b1159f-d5e4-4ecf-a422-1bd422a2ce3a.next.bspapp.com/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https://at.alicdn.com/t/c/font_3726059_20zdv1uemg2.ttf?t=1670230205644)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https://xbjz1.oss-cn-beijing.aliyuncs.com/upload/default/share.png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https://share.fhvx.cn/download/index.html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http://apis.map.qq.com/ws/geocoder/v1/?location=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https://xbjz1.oss-cn-beijing.aliyuncs.com/upload/default/gz-close.png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https://i.ifeng.com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https://m.toutiao.com/?W2atIF=1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https://news.sohu.com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https://m.pinduoduo.com/home/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https://m.v.qq.com/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https://m.1688.com/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https://m.iqiyi.com/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https://www.youku.com/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https://m.bilibili.com/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https://meeting.tencent.com/dm/AjuPSryoa09z?meeting_open_type=1&amp;source=1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https://spark.appc02.com/bg4a5y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https://jiesen173.oss-cn-shenzhen.aliyuncs.com/jiesen173/1595818408528773120.jpg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https://apis.map.qq.com/ws/district/v1/getchildren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https://apis.map.qq.com/ws/distance/v1/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http://rs.eonfox.cc/clzy/static/scan-ico.png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http://rs.eonfox.cc/clzy/static/star-ico.png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http://img.eonfox.cc/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http://server.test.eapie.com/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https://open.weixin.qq.com/sdk/report?v=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https://share.fhvx.cn/download/index.html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http://video-haodanku-com.cdn.fudaiapp.com/10e7eae47e4838892a2a1d727b69a109.mp4?attname=16036798785476.mp4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http://183.240.22.110/upic/2019/04/14/14/BMjAxOTA0MTQxNDI5MzBfMTI2MTE0NzEzNF8xMjE5ODAxOTU4N18yXzM=_b_B77567b6ac999fd8a7df8b614611caf60.mp4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http://183.240.22.86/upic/2020/05/26/11/BMjAyMDA1MjYxMTI0MDlfNTQzMzU2MTQ2XzI5MjkyODc0MTI0XzFfMw==_b_B3c45621e8bb098f7a30267a7efa185b7.mp4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http://video-haodanku-com.cdn.fudaiapp.com/e16c1aab9999a8c2d2e8d95c9e6d77f0.mp4?attname=16036798787274.mp4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http://video-haodanku-com.cdn.fudaiapp.com/02f7dfa9e2bd1f8271c5f6b6a0f63896.mp4?attname=16036798782979.mp4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http://video-haodanku-com.cdn.fudaiapp.com/9fbb0c961ddfed01a8ac47035dabc089.mp4?attname=16036798789137.mp4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https://img-cdn-qiniu.dcloud.net.cn/uniapp/doc/poster.png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https://o.alicdn.com/captcha-frontend/aliyunCaptcha/AliyunCaptcha.js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http://192.168.1.58:8080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https://fcloud.zzst.top/jssdk/AliyunCaptcha.js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http://ivi.bupt.edu.cn/hls/cctv1hd.m3u8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https://fhc-1310050534.cos.ap-nanjing.myqcloud.com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https://wx4.dxiamen.com/app/index.php?i=1&amp;c=entry&amp;m=ewei_shopv2&amp;do=mobile&amp;mid=3&amp;v=165164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https://fhc-1310050534.cos.ap-nanjing.myqcloud.com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https://mp-a9b1159f-d5e4-4ecf-a422-1bd422a2ce3a.cdn.bspapp.com/images/pagesI/myLocation.png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http://maps.apple.com/?q=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https://api.zzst.top/api/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https://fhc2.zzst.top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http://192.168.1.169:8081/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https://fhc-1322858532.cos.ap-nanjing.myqcloud.com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http://ivi.bupt.edu.cn/hls/cctv1hd.m3u8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https://fhc-1310050534.cos.ap-nanjing.myqcloud.com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https://api.zzst.top/api/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https://fhc2.zzst.top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http://192.168.1.169:8081/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https://fhc-1322858532.cos.ap-nanjing.myqcloud.com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https://jhyx-1305416803.cos.ap-nanjing.myqcloud.com/app/face/'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https://at.alicdn.com/t/c/font_3726059_20zdv1uemg2.ttf?t=1670230205644')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https://github.com/highlightjs/highlight.js/wiki/security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https://mths.be/punycode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https://mths.be/punycode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http://schemas.android.com/apk/res-auto11androidx.constraintlayout.widget.ConstraintLayoutEEcom.tenc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http://cpu-openapi.baidu.com/api/v2/data/playlet/detail/ads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http://schemas.android.com/apk/res-auto11androidx.constraintlayout.widget.ConstraintLayout;;com.xlx.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https://gy.getui.net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https://cpu.baidu.com/block/app/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http://127.0.0.1:%d/proxy/%d/%d/vod.mp4?play_id=%d&amp;clip_id=%d&amp;force_online=0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https://cpu-openapi.baidu.com/api/v2/data/playlet/detail/ads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https://static.yximgs.com/udata/pkg/KS-Android-KSAdSDk/ks_so-webpArm64v8aRelease-3.3.9-e8fbb3a5f8-66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http://fontello.comCreated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HTTP://WEBADDRESS.ELIDED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https://aid.mobileservice.cn/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https://p1-lm.adkwai.com/udata/pkg/KS-Android-KSAdSDk/so/ks_so-kwaiPlayerArm64v8aRelease-3.3.44-e8fb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https://kycwa-test.tencentcloudapi.com/rcrm-codcs/mob-data-collect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https://mobads-pre-config.bj.bcebos.com/sdk/coupon/flip/coupon_flip_page.json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https://gy.gepush.com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https://cashier.sandgate.cn/gateway/trade/record/info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http://127.0.0.1:%d/proxy/%d/%d/%s_tp_dl_autotype?play_id=%d&amp;clip_id=%d&amp;force_online=0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https://mobads-pre-config.cdn.bcebos.com/sdk/feed/slide_finger.png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http://ivi.bupt.edu.cn/hls/cctv1hd.m3u8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http://schemas.android.com/apk/res/android$$com.kwad.sdk.widget.KSRelativeLayout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https://c-gy.gepush.com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https://cpu-openapi.baidu.com/api/v2/data/list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http://127.0.0.1:%d/proxy/%d/%d/%s.mpd_tp_dl_autotype?play_id=%d&amp;clip_id=%d&amp;force_online=0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https://mobads-pre-config.bj.bcebos.com/sdk/coupon/coupon_default_618.png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http://schemas.android.com/apk/res-auto11androidx.constraintlayout.widget.ConstraintLayout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http://cpu-openapi.baidu.com/api/v2/data/detailwithconfig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http://127.0.0.1:%d/proxy/%d/%d/vod.m3u8?play_id=%d&amp;clip_id=%d&amp;force_online=0http://127.0.0.1:%d/pro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http://127.0.0.1:%d/proxy/%d/%d/%s?play_id=%d&amp;clip_id=%d&amp;force_online=0N9tpdlproxy20FileVodTaskSched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http://127.0.0.1:%d/proxy/%d/%d/vod_%d.m3u8?play_id=%d&amp;clip_id=%d&amp;force_online=0&amp;segmenttype=1&amp;segme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http://127.0.0.1:%d/proxy/%d/%d/master.m3u8?play_id=%d&amp;clip_id=%d&amp;force_online=0http://127.0.0.1:%d/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https://static.yximgs.com/udata/pkg/KS-Android-KSAdSDk/ks_so-webpArmeabiv7aRelease-3.3.9-e8fbb3a5f8-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http://127.0.0.1:%d/proxy/%d/%d/loop.m3u8?play_id=%d&amp;clip_id=%d&amp;force_online=0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51"/>
        <w:gridCol w:w="46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3934ca-8dd0-4221-b597-ce5b1dfc5c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cf684b-5a25-4286-a64d-305b8fffac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lapo@lapo.it </w:t>
            </w:r>
            <w:r>
              <w:rPr/>
              <w:br/>
            </w:r>
            <w:r>
              <w:t xml:space="preserve">kenji.urushima@gmail.com </w:t>
            </w:r>
            <w:r>
              <w:rPr/>
              <w:br/>
            </w:r>
            <w:r>
              <w:t xml:space="preserve">m8ch88l@gmail.com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4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6a3c45-f771-4fbd-9d75-19e1fdbaff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725e51-07db-4dfd-85e6-2b9b0f5fd5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com/kwai/video/player/KsMediaMeta.java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com/tencent/ugc/videoprocessor/transitions/BounceFilter.java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18888888888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18888888888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C=zg, ST=fj, L=fj, O=jhyxin, OU=jhyx, CN=jhyx 签名算法: rsassa_pkcs1v15 有效期自: 2021-08-30 04:32:13+00:00 有效期至: 2121-08-06 04:32:13+00:00 发行人: C=zg, ST=fj, L=fj, O=jhyxin, OU=jhyx, CN=jhyx 序列号: 0x20c850d 哈希算法: sha256 md5值: c62ce116331bc6e3fa234c5b8fc4439e sha1值: 9dac4694dea80c87ea96dd87607ddce1008e8b70 sha256值: 36a7df5917e2f3e39764be49937628946c81b69909b82f10e6143b49618d4c5e sha512值: ad26606ca494f8080bc4dab7225ccec630a5a6d334731c9f853993642afc0c2eae18143969d401c25e451b3ab082e59b7cfaa6e254fb041506874d01b6f11e60 公钥算法: rsa 密钥长度: 2048 指纹: 89fa046cb291896196107e2a9783ff5bd0bec5a0be3ab4440288adf32f33e5f7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e9095c-1616-461d-913c-16053765b8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"dcloud_feature_confusion_exception_no_private_key_input" : "no private key input"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"dcloud_feature_oauth_univerify_plugin_description" : "onekey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"dcloud_feature_oauth_weixin_plugin_description" : "wechat"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"security_public_key" : "MIGfMA0GCSqGSIb3DQEBAQUAA4GNADCBiQKBgQC8hzUojzHX8jDL+97pqr7CaLiKSsZ0aOES7FUcX7vh9PoEDbCKNCTakRXdS5EiurPk3QpvsAGbfyIs7JWKm4py9KcIdJsZRh9onknVeAVlU++jnrGFGEYfQb8iKzClN059gYeeJBs9mwi7RGU9tj0KHUG659v5sMBxv7zNse3fJQIDAQAB"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"dcloud_feature_confusion_exception_no_private_key_input" : "私钥数据为空"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"dcloud_feature_oauth_univerify_plugin_description" : "一键登录"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"dcloud_feature_oauth_weixin_plugin_description"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03a060-2e94-4274-a57e-e5c554f990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f6c6f1-3c4e-46c5-a884-acea68606a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1451b9-c4d9-4261-9613-e3f299e620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e4c22-4d88-4eae-80d3-2063bb6f26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fe078d-b63f-467f-a147-5fd80c76d5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a3891c-d529-4ee2-8fe4-5293e0d1d4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39bfdf-d92d-41a6-b3f5-8e79679a0d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c9e46d-b9b3-48c8-85d7-af6cc9b782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31545b-afc6-425d-8723-73207ba7d8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getui.permission.GetuiService.uni.UNI45BB54E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uni.UNI45BB54E.permission.GYRECEIVER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android.permission.FOREGROUND_SERVICE_CONNECTED_DEVICE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android.permission.MANAGE_OWN_CALLS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允许调用应用程序通过自我管理的 ConnectionService API 管理自己的调用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android.permission.BIND_CARRIER_MESSAGING_SERVICE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允许绑定到运营商应用中的服务的系统进程将拥有此权限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com.hihonor.permission.MANAGE_FOLD_SCREEN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com.hihonor.permission.MANAGE_FOLD_SCREEN_PRIVILEGED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fe3bfd-08da-46fd-9aef-db27153614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1a5c81-3647-4d08-9cc0-1811307a41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unipush://, fhc2://,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io.dcloud.unipush,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com.dcloudym.activityComm.SchemeActivity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uni.UNI45BB54E.dcloudym.novel://,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com.sand.qzf.hmpaytypesdk.activity.MainActivity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sandh5payres://,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fhc,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com.tencent.qcloud.tim.push.TIMPushOpenActivity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com.tencent.qcloud.uniapp,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com.xlx.speech.voicereadsdk.ui.activity.SpeechVoiceNavigationActivity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xlx://,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uni.UNI45BB54E,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/navigation,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com.huawei.openalliance.ad.activity.PPSLauncherActivity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hwpps://,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uni.UNI45BB54E,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b00aa40-4511-42bc-bae6-25793beb86d3">
    <w:name w:val="SpireTableThStyle4b00aa40-4511-42bc-bae6-25793beb86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29cb59-a674-42be-9ca2-91980e535c91">
    <w:name w:val="SpireTableThStyle8229cb59-a674-42be-9ca2-91980e535c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48fe04e-c745-4795-bed9-515c0455f217">
    <w:name w:val="SpireTableThStylec48fe04e-c745-4795-bed9-515c0455f2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51e8b3-2b46-45c1-9dcc-b431e413399f">
    <w:name w:val="SpireTableThStyle8b51e8b3-2b46-45c1-9dcc-b431e41339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6fca0a-e81f-4105-a57e-aa9053241cf2">
    <w:name w:val="SpireTableThStylee56fca0a-e81f-4105-a57e-aa9053241c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4b6660-cd08-4812-813f-4b240d9c7044">
    <w:name w:val="SpireTableThStyle4c4b6660-cd08-4812-813f-4b240d9c70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79b89bc-89a7-423c-9937-e24393d7f38c">
    <w:name w:val="SpireTableThStyle679b89bc-89a7-423c-9937-e24393d7f3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3e74a4-0b9c-43ea-803f-33468e6db84c">
    <w:name w:val="SpireTableThStyle4a3e74a4-0b9c-43ea-803f-33468e6db8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b52872-521f-4eb4-a6b0-b4ec698b287f">
    <w:name w:val="SpireTableThStyle16b52872-521f-4eb4-a6b0-b4ec698b28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57aa6b-a70f-40d2-828e-f4bea8de666d">
    <w:name w:val="SpireTableThStyle4e57aa6b-a70f-40d2-828e-f4bea8de66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3934ca-8dd0-4221-b597-ce5b1dfc5cfe">
    <w:name w:val="SpireTableThStyle843934ca-8dd0-4221-b597-ce5b1dfc5c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cf684b-5a25-4286-a64d-305b8fffac80">
    <w:name w:val="SpireTableThStyle55cf684b-5a25-4286-a64d-305b8fffac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6a3c45-f771-4fbd-9d75-19e1fdbaffa6">
    <w:name w:val="SpireTableThStylea96a3c45-f771-4fbd-9d75-19e1fdbaff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725e51-07db-4dfd-85e6-2b9b0f5fd5f3">
    <w:name w:val="SpireTableThStyle34725e51-07db-4dfd-85e6-2b9b0f5fd5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e9095c-1616-461d-913c-16053765b89d">
    <w:name w:val="SpireTableThStyle3ee9095c-1616-461d-913c-16053765b8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03a060-2e94-4274-a57e-e5c554f99041">
    <w:name w:val="SpireTableThStylecb03a060-2e94-4274-a57e-e5c554f990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f6c6f1-3c4e-46c5-a884-acea68606a80">
    <w:name w:val="SpireTableThStyle53f6c6f1-3c4e-46c5-a884-acea68606a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1451b9-c4d9-4261-9613-e3f299e62073">
    <w:name w:val="SpireTableThStyle0b1451b9-c4d9-4261-9613-e3f299e620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0e4c22-4d88-4eae-80d3-2063bb6f26c6">
    <w:name w:val="SpireTableThStyle290e4c22-4d88-4eae-80d3-2063bb6f26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fe078d-b63f-467f-a147-5fd80c76d5fe">
    <w:name w:val="SpireTableThStyleeafe078d-b63f-467f-a147-5fd80c76d5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a3891c-d529-4ee2-8fe4-5293e0d1d494">
    <w:name w:val="SpireTableThStyle82a3891c-d529-4ee2-8fe4-5293e0d1d4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39bfdf-d92d-41a6-b3f5-8e79679a0da2">
    <w:name w:val="SpireTableThStylef839bfdf-d92d-41a6-b3f5-8e79679a0d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c9e46d-b9b3-48c8-85d7-af6cc9b782df">
    <w:name w:val="SpireTableThStyle32c9e46d-b9b3-48c8-85d7-af6cc9b782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31545b-afc6-425d-8723-73207ba7d8b5">
    <w:name w:val="SpireTableThStyle4c31545b-afc6-425d-8723-73207ba7d8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fe3bfd-08da-46fd-9aef-db2715361466">
    <w:name w:val="SpireTableThStyleccfe3bfd-08da-46fd-9aef-db27153614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1a5c81-3647-4d08-9cc0-1811307a4177">
    <w:name w:val="SpireTableThStyle871a5c81-3647-4d08-9cc0-1811307a41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2025-09-08T02:55:57Z</dcterms:created>
  <dcterms:modified xsi:type="dcterms:W3CDTF">2025-09-08T02:55:57Z</dcterms:modified>
</cp:coreProperties>
</file>