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未成年（ 1.0.2版本）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9134175-bf5c-45c6-8074-93eb1d2b822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392ca24-c58f-4c93-9710-9596386cff7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未成年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1.0.2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hcdem.swnsjk.kojlx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18条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0;height:0"/>
              </w:pict>
            </w:r>
            <w:r>
              <w:pict>
                <v:shape id="_x0000_i1026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2025年6月15日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5f2ed5c-77e0-4756-9e26-32bc9dd9dc8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37ea286-7373-45ac-a084-f5c6f9291c5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wcn4049-20250611-v355-1.apk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25.47MB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82e8f4ec446fdbfb189b2ff52a16032a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6e5ec48fc5e6afbfbd393f5ebfb94c0bacdf44d9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6240a49ca0ffe2477d771225254bf2b7bec1a783391f240e9c8741e5ba29c5af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94"/>
        <w:gridCol w:w="570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37ea1dc-c651-4745-be62-fed3b1b0480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015f458-1bdf-4b3c-b415-a13364a3ecd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未成年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hcdem.swnsjk.kojlx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hcdem.swnsjk.kojlx.MainActivity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1.0.2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781"/>
        <w:gridCol w:w="621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7fbcc15-ecd5-4dfa-9cd0-75ad02bf548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9d69f2c-780a-4f96-a69e-201c0e7e8b2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142.251.215.238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dashif.org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185.199.110.153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www.ibm.com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23.1.167.82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Osaka </w:t>
            </w:r>
            <w:r>
              <w:rPr/>
              <w:br/>
            </w:r>
            <w:r>
              <w:rPr>
                <w:rFonts w:eastAsia="simsun"/>
              </w:rPr>
              <w:t xml:space="preserve">城市: Ibaraki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issuetracker.google.com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142.250.217.78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www.unicode.org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64.182.27.164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Dallas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aomedia.org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157.240.8.36 </w:t>
            </w:r>
            <w:r>
              <w:rPr/>
              <w:br/>
            </w:r>
            <w:r>
              <w:rPr>
                <w:rFonts w:eastAsia="simsun"/>
              </w:rPr>
              <w:t xml:space="preserve">所属国家: Australia </w:t>
            </w:r>
            <w:r>
              <w:rPr/>
              <w:br/>
            </w:r>
            <w:r>
              <w:rPr>
                <w:rFonts w:eastAsia="simsun"/>
              </w:rPr>
              <w:t xml:space="preserve">地区: New South Wales </w:t>
            </w:r>
            <w:r>
              <w:rPr/>
              <w:br/>
            </w:r>
            <w:r>
              <w:rPr>
                <w:rFonts w:eastAsia="simsun"/>
              </w:rPr>
              <w:t xml:space="preserve">城市: Sydney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dartbug.com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216.239.32.21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developer.apple.com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17.253.87.196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developer.mozilla.org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34.111.97.67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schemas.microsoft.com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13.107.246.73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default.url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journeyapps.com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18.65.168.3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r9nhyvkt.vip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172.67.192.146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docs.flutter.dev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g.co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142.250.217.78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533b579-be9a-48f1-bbca-206e3002dc5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90c8a7c-faf4-46e3-b6ae-79a7396b0d9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http://dashif.org/guidelines/last-segment-number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a1/d.java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http://dashif.org/guidelines/trickmode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a1/d.java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http://dashif.org/thumbnail_tile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a1/d.java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http://dashif.org/guidelines/thumbnail_tile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a1/d.java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http://schemas.microsoft.com/DRM/2007/03/protocols/AcquireLicense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b1/n0.java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https://x&lt;/LA_URL&gt;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b1/m0.java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https://default.url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b1/m0.java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https://developer.android.com/guide/topics/permissions/overview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io/flutter/plugin/platform/PlatformPlugin.java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https://docs.flutter.dev/deployment/android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io/flutter/embedding/engine/loader/FlutterLoader.java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https://github.com/Baseflow/flutter-permission-handler/issues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o3/t.java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https://developer.android.com/guide/topics/media/issues/player-accessed-on-wrong-thread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w0/v0.java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https://developer.android.com/guide/topics/media/issues/cleartext-not-permitted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u0/q.java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http://g.co/dev/packagevisibility.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u0/w.java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https://issuetracker.google.com/issues/new?component=907884&amp;template=1466542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e0/m.java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c2/b.java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https://aomedia.org/emsg/ID3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f2/a.java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https://developer.apple.com/streaming/emsg-id3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f2/a.java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https://journeyapps.com/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https://github.com/journeyapps/zxing-android-embedded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https://github.com/richtr/NoSleep.js/issues/15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https://developer.mozilla.org/en-US/docs/Web/API/WakeLockSentinel/released)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https://api.flutter.dev/flutter/material/Scaffold/of.html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http://www.unicode.org/copyright.html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https://dartbug.com/52121.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https://r9nhyvkt.vip/front/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https://developer.mozilla.org/en-US/docs/Web/HTTP/Status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http://www.ibm.com/data/dtd/v11/ibmxhtml1-transitional.dtd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https://api.flutter.dev/flutter/material/Scaffold/of.html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https://github.com/dart-lang/language/issues/3488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https://flutter.dev/docs/release/breaking-changes/network-policy-ios-android.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http://www.unicode.org/copyright.html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https://dartbug.com/52121.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6597"/>
        <w:gridCol w:w="240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72ef7f2-9cc1-4a8b-9e50-d61ec617279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b52a78b-ffc2-48ac-a5d2-5598e3f14df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appro@openssl.org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appro@openssl.org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lib/arm64-v8a/libwebcrypto.so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_double@0150898.fromintege </w:t>
            </w:r>
            <w:r>
              <w:rPr/>
              <w:br/>
            </w:r>
            <w:r>
              <w:t xml:space="preserve">_growablelist@0150898._literal </w:t>
            </w:r>
            <w:r>
              <w:rPr/>
              <w:br/>
            </w:r>
            <w:r>
              <w:t xml:space="preserve">_zda@375287047.dje </w:t>
            </w:r>
            <w:r>
              <w:rPr/>
              <w:br/>
            </w:r>
            <w:r>
              <w:t xml:space="preserve">_typeerror@0150898._create </w:t>
            </w:r>
            <w:r>
              <w:rPr/>
              <w:br/>
            </w:r>
            <w:r>
              <w:t xml:space="preserve">_bytebuffer@7027147._new </w:t>
            </w:r>
            <w:r>
              <w:rPr/>
              <w:br/>
            </w:r>
            <w:r>
              <w:t xml:space="preserve">_assertionerror@0150898._create </w:t>
            </w:r>
            <w:r>
              <w:rPr/>
              <w:br/>
            </w:r>
            <w:r>
              <w:t xml:space="preserve">_immutablelist@0150898._wk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6"/>
        <w:gridCol w:w="168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8e4d4ff-f98a-45bd-8b10-53e607a9752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c59e892-12fd-4156-86c8-6ba1d301596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17512775099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q5/a.java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C=CN, ST=Province, L=City, O=shunfeng, OU=Dev, CN=shunfeng.com 签名算法: rsassa_pkcs1v15 有效期自: 2025-06-10 09:04:10+00:00 有效期至: 2035-06-08 09:04:10+00:00 发行人: C=CN, ST=Province, L=City, O=shunfeng, OU=Dev, CN=shunfeng.com 序列号: 0x6458151fccd5ac88 哈希算法: sha256 md5值: ff33afd0a8b4240f8e0e91507e3bf169 sha1值: 1203228048be0ccc5fc66819d4c0d70a456c2b3b sha256值: 67fb1b7a6885ff5cfd2f4de65eaf6aeff86c12e4f575881dfd95f7d19db90940 sha512值: 44eb64a617c8e37be2356be38814bcb8ddf6598ebabb34930ecfa5380f04afaef055d15082d64e699aa519d9324bae1ef2db2fdcd989bf5e6542b2e4b9ce41ba 公钥算法: rsa 密钥长度: 2048 指纹: a275df44e1f9c72dbb02028e7e12702e74d61725c437a24098b1d2848194a16c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91ed1dd-b8ee-4344-b1bb-3924720a5c7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"library_zxingandroidembedded_author" : "JourneyApps"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"library_zxingandroidembedded_authorWebsite" : "https://journeyapps.com/"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2f4ede9-64fa-4d62-ac50-14a0d57b6f4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60e4485-41a8-4dca-86ab-3aefb739d63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fded85f-468c-4c1c-b159-5f309c84754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fad450e-4ec8-412c-9055-8fcc6fc4a40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9771526-9d57-4933-bb11-736d6790775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2b210a9-b7eb-4c98-bbc8-8128d965cdd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cb3a614-b2b1-4c65-aca0-f2ccd774bac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cdba78f-aa8a-4cc9-a396-82a8c2b9b7a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dcd67f4-e5d8-4f65-99bf-52a8365b38d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android.permission.CALL_PHONE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直接拨打电话号码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允许应用程序在没有您干预的情况下拨打电话号码。恶意应用程序可能会导致您的电话账单出现意外呼叫。请注意,这不允许应用程序拨打紧急电话号码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android.permission.ADD_VOICEMAIL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将语音邮件添加到系统中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允许应用程序将语音邮件添加到系统中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android.permission.USE_SIP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拨打/接听互联网电话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允许应用程序使用 SIP 服务拨打/接听互联网电话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android.permission.READ_CALL_LOG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允许应用程序读取用户的通话日志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android.permission.WRITE_CALL_LOG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允许应用程序写入（但不读取）用户号召日志数据。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android.permission.ACCESS_MEDIA_LOCATION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访问的任何地理位置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允许应用程序访问的任何地理位置持久保存在用户的共享集合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hcdem.swnsjk.kojlx.DYNAMIC_RECEIVER_NOT_EXPORTED_PERMISSION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7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19134175-bf5c-45c6-8074-93eb1d2b8222">
    <w:name w:val="SpireTableThStyle19134175-bf5c-45c6-8074-93eb1d2b822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392ca24-c58f-4c93-9710-9596386cff71">
    <w:name w:val="SpireTableThStylef392ca24-c58f-4c93-9710-9596386cff7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35f2ed5c-77e0-4756-9e26-32bc9dd9dc8e">
    <w:name w:val="SpireTableThStyle35f2ed5c-77e0-4756-9e26-32bc9dd9dc8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37ea286-7373-45ac-a084-f5c6f9291c54">
    <w:name w:val="SpireTableThStylec37ea286-7373-45ac-a084-f5c6f9291c5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37ea1dc-c651-4745-be62-fed3b1b04805">
    <w:name w:val="SpireTableThStyle437ea1dc-c651-4745-be62-fed3b1b0480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015f458-1bdf-4b3c-b415-a13364a3ecd6">
    <w:name w:val="SpireTableThStyle7015f458-1bdf-4b3c-b415-a13364a3ecd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67fbcc15-ecd5-4dfa-9cd0-75ad02bf5487">
    <w:name w:val="SpireTableThStyle67fbcc15-ecd5-4dfa-9cd0-75ad02bf548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9d69f2c-780a-4f96-a69e-201c0e7e8b2c">
    <w:name w:val="SpireTableThStyle69d69f2c-780a-4f96-a69e-201c0e7e8b2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533b579-be9a-48f1-bbca-206e3002dc5c">
    <w:name w:val="SpireTableThStyle9533b579-be9a-48f1-bbca-206e3002dc5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90c8a7c-faf4-46e3-b6ae-79a7396b0d95">
    <w:name w:val="SpireTableThStyle690c8a7c-faf4-46e3-b6ae-79a7396b0d9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72ef7f2-9cc1-4a8b-9e50-d61ec6172795">
    <w:name w:val="SpireTableThStyle272ef7f2-9cc1-4a8b-9e50-d61ec617279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b52a78b-ffc2-48ac-a5d2-5598e3f14dfb">
    <w:name w:val="SpireTableThStyleeb52a78b-ffc2-48ac-a5d2-5598e3f14df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8e4d4ff-f98a-45bd-8b10-53e607a9752b">
    <w:name w:val="SpireTableThStyle28e4d4ff-f98a-45bd-8b10-53e607a9752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c59e892-12fd-4156-86c8-6ba1d3015965">
    <w:name w:val="SpireTableThStyledc59e892-12fd-4156-86c8-6ba1d301596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91ed1dd-b8ee-4344-b1bb-3924720a5c74">
    <w:name w:val="SpireTableThStylec91ed1dd-b8ee-4344-b1bb-3924720a5c7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2f4ede9-64fa-4d62-ac50-14a0d57b6f43">
    <w:name w:val="SpireTableThStyle82f4ede9-64fa-4d62-ac50-14a0d57b6f4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60e4485-41a8-4dca-86ab-3aefb739d638">
    <w:name w:val="SpireTableThStyle360e4485-41a8-4dca-86ab-3aefb739d63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fded85f-468c-4c1c-b159-5f309c847549">
    <w:name w:val="SpireTableThStyle4fded85f-468c-4c1c-b159-5f309c84754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fad450e-4ec8-412c-9055-8fcc6fc4a407">
    <w:name w:val="SpireTableThStyleefad450e-4ec8-412c-9055-8fcc6fc4a40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9771526-9d57-4933-bb11-736d6790775e">
    <w:name w:val="SpireTableThStylec9771526-9d57-4933-bb11-736d6790775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2b210a9-b7eb-4c98-bbc8-8128d965cdd5">
    <w:name w:val="SpireTableThStyleb2b210a9-b7eb-4c98-bbc8-8128d965cdd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cb3a614-b2b1-4c65-aca0-f2ccd774baca">
    <w:name w:val="SpireTableThStyle4cb3a614-b2b1-4c65-aca0-f2ccd774bac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cdba78f-aa8a-4cc9-a396-82a8c2b9b7a7">
    <w:name w:val="SpireTableThStyleccdba78f-aa8a-4cc9-a396-82a8c2b9b7a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dcd67f4-e5d8-4f65-99bf-52a8365b38dc">
    <w:name w:val="SpireTableThStyle9dcd67f4-e5d8-4f65-99bf-52a8365b38d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2025-06-15T12:27:03Z</dcterms:created>
  <dcterms:modified xsi:type="dcterms:W3CDTF">2025-06-15T12:27:03Z</dcterms:modified>
</cp:coreProperties>
</file>