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r>
        <w:rPr>
          <w:color w:val="FF0000"/>
          <w:sz w:val="24"/>
        </w:rPr>
        <w:t xml:space="preserve">Evaluation Warning: The document was created with Spire.Doc for Python.</w:t>
      </w:r>
    </w:p>
    <w:p>
      <w:pPr>
        <w:divId w:val="2"/>
        <w:pBdr>
          <w:top w:val="none" w:sz="0" w:space="0" w:color="auto"/>
          <w:left w:val="none" w:sz="0" w:space="0" w:color="auto"/>
          <w:bottom w:val="none" w:sz="0" w:space="0" w:color="auto"/>
          <w:right w:val="none" w:sz="0" w:space="0" w:color="auto"/>
        </w:pBdr>
        <w:shd w:val="clear" w:color="auto" w:fill="3C3E4B"/>
        <w:spacing w:line="1020" w:lineRule="atLeast"/>
        <w:jc w:val="center"/>
      </w:pPr>
      <w:r>
        <w:rPr>
          <w:rFonts w:eastAsia="simsun"/>
          <w:b/>
          <w:color w:val="FFFFFF"/>
          <w:sz w:val="68"/>
          <w:shd w:val="clear" w:color="auto" w:fill="3C3E4B"/>
        </w:rPr>
        <w:t xml:space="preserve">惠选品（ 9.6.6版本） </w:t>
      </w:r>
      <w:r>
        <w:rPr>
          <w:b/>
          <w:color w:val="FFFFFF"/>
          <w:sz w:val="68"/>
          <w:shd w:val="clear" w:color="auto" w:fill="3C3E4B"/>
        </w:rPr>
        <w:br/>
      </w:r>
      <w:r>
        <w:rPr>
          <w:rFonts w:eastAsia="simsun"/>
          <w:b/>
          <w:color w:val="FFFFFF"/>
          <w:sz w:val="68"/>
          <w:shd w:val="clear" w:color="auto" w:fill="3C3E4B"/>
        </w:rPr>
        <w:t xml:space="preserve">APK分析报告 </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 分析结果概述</w:t>
      </w:r>
    </w:p>
    <w:p>
      <w:pPr>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说明：本分析结果由摸瓜网站自动生成，一共包含以下10类内容：（1）分析结果概述（2）APK文件基本信息（3）APP基本信息（4）线索情况（5）签名证书（6）硬编码敏感信息（7）加壳分析（8）第三方插件（9）此APP的危险动作（10）应用内通信。</w:t>
      </w:r>
      <w:r>
        <w:rPr>
          <w:b/>
          <w:color w:val="393939"/>
          <w:sz w:val="22"/>
        </w:rPr>
        <w:br/>
      </w:r>
      <w:r>
        <w:rPr>
          <w:rFonts w:eastAsia="simsun"/>
          <w:b/>
          <w:color w:val="FF0000"/>
          <w:sz w:val="22"/>
        </w:rPr>
        <w:t xml:space="preserve">*此分析结果仅供参考，请勿商用。*</w:t>
      </w:r>
      <w:r>
        <w:rPr>
          <w:rFonts w:eastAsia="simsun"/>
          <w:b/>
          <w:color w:val="393939"/>
          <w:sz w:val="22"/>
        </w:rPr>
        <w:t xml:space="preserve">。 </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272"/>
        <w:gridCol w:w="5726"/>
      </w:tblGrid>
      <w:tr>
        <w:trPr>
          <w:trHeight w:hRule="auto" w:val="0"/>
          <w:tblHeader/>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6dcfc6b-a296-4598-ad4b-82fe12c9c7bb"/>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01f1762-ef98-4c54-9ac4-4b8185406045"/>
              <w:jc w:val="left"/>
              <w:rPr>
                <w:vanish w:val="0"/>
              </w:rPr>
            </w:pPr>
            <w:r>
              <w:rPr>
                <w:rFonts w:eastAsia="simsun"/>
                <w:sz w:val="30"/>
              </w:rPr>
              <w:t xml:space="preserve">内容</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惠选品</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9.6.6</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qswouls.ccpvo.eaxhi</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域名线索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63条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URL线索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58条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APP图标</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7.5pt">
                  <v:imagedata r:id="rId1" o:title=""/>
                </v:shape>
              </w:pic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分析日期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2025年6月13日</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分析平台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hyperlink r:id="rId2" w:history="1">
              <w:r>
                <w:rPr>
                  <w:rStyle w:val="Hyperlink"/>
                  <w:rFonts w:eastAsia="simsun"/>
                </w:rPr>
                <w:t xml:space="preserve">摸瓜APK反编译平台</w:t>
              </w:r>
            </w:hyperlink>
          </w:p>
        </w:tc>
      </w:tr>
    </w:tbl>
    <w:p>
      <w:pPr/>
      <w:r>
        <w:rPr>
          <w:b/>
          <w:color w:val="393939"/>
          <w:sz w:val="22"/>
        </w:rPr>
        <w:br/>
      </w:r>
      <w:r>
        <w:rPr>
          <w:b/>
          <w:color w:val="393939"/>
          <w:sz w:val="22"/>
        </w:rPr>
        <w:br/>
      </w:r>
      <w:r>
        <w:rPr>
          <w:b/>
          <w:color w:val="393939"/>
          <w:sz w:val="22"/>
        </w:rPr>
        <w:br/>
      </w:r>
      <w:r>
        <w:rPr>
          <w:b/>
          <w:color w:val="393939"/>
          <w:sz w:val="22"/>
        </w:rPr>
        <w:br/>
      </w: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2. APK文件基本信息</w:t>
      </w:r>
    </w:p>
    <w:tbl>
      <w:tblPr>
        <w:tblW w:w="5000" w:type="pct"/>
        <w:jc w:val="left"/>
        <w:tblInd w:w="0"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shd w:val="clear" w:color="auto" w:fill="auto"/>
        <w:tblLook w:firstRow="0" w:lastRow="0" w:firstColumn="0" w:lastColumn="0" w:noHBand="1" w:noVBand="1"/>
      </w:tblPr>
      <w:tblGrid>
        <w:gridCol w:w="4514"/>
        <w:gridCol w:w="4514"/>
      </w:tblGrid>
      <w:tr>
        <w:trPr>
          <w:trHeight w:hRule="auto" w:val="0"/>
          <w:tblHeader/>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936f7bf-ab02-4b06-9193-a0c11d9afc25"/>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ec6c4c7-40db-4f3c-b3e2-69ee9b669b43"/>
              <w:jc w:val="left"/>
              <w:rPr>
                <w:vanish w:val="0"/>
              </w:rPr>
            </w:pPr>
            <w:r>
              <w:rPr>
                <w:rFonts w:eastAsia="simsun"/>
                <w:sz w:val="30"/>
              </w:rPr>
              <w:t xml:space="preserve">内容</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yItL2633.apk</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文件大小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89.76MB</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MD5值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80d308f4fb8713db78276644b84f5261</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SHA1值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ba66e1809abce0afada323c89d9b1e8541730def</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SHA256值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c0226106767a1b8e4c4a4a36f964b34218c5ecd4cae52bfdc7bede3e4ce23546</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3. APP基本信息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451"/>
        <w:gridCol w:w="554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29f3cd1-a0c2-47e8-9950-9d17b4d41eb6"/>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0925449-6001-40cd-a40d-543089686776"/>
              <w:jc w:val="left"/>
              <w:rPr>
                <w:vanish w:val="0"/>
              </w:rPr>
            </w:pPr>
            <w:r>
              <w:rPr>
                <w:rFonts w:eastAsia="simsun"/>
                <w:sz w:val="30"/>
              </w:rPr>
              <w:t xml:space="preserve">内容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惠选品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qswouls.ccpvo.eaxhi</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主活动Activity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org.telegram.ui.LaunchActivity</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9.6.6</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25060101</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4. 线索情况</w:t>
      </w:r>
    </w:p>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4.1 域名线索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540"/>
        <w:gridCol w:w="5458"/>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39171d7-319d-454c-8343-fc519fa9366b"/>
              <w:jc w:val="left"/>
              <w:rPr>
                <w:vanish w:val="0"/>
              </w:rPr>
            </w:pPr>
            <w:r>
              <w:rPr>
                <w:rFonts w:eastAsia="simsun"/>
                <w:sz w:val="30"/>
              </w:rPr>
              <w:t xml:space="preserve">域名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433e07f-9bed-4609-8099-cb06467990c3"/>
              <w:jc w:val="left"/>
              <w:rPr>
                <w:vanish w:val="0"/>
              </w:rPr>
            </w:pPr>
            <w:r>
              <w:rPr>
                <w:rFonts w:eastAsia="simsun"/>
                <w:sz w:val="30"/>
              </w:rPr>
              <w:t xml:space="preserve">服务器信息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coub.com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127.0.0.1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www.aparat.com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185.147.178.11 </w:t>
            </w:r>
            <w:r>
              <w:rPr/>
              <w:br/>
            </w:r>
            <w:r>
              <w:rPr>
                <w:rFonts w:eastAsia="simsun"/>
              </w:rPr>
              <w:t xml:space="preserve">所属国家: Iran (Islamic Republic of) </w:t>
            </w:r>
            <w:r>
              <w:rPr/>
              <w:br/>
            </w:r>
            <w:r>
              <w:rPr>
                <w:rFonts w:eastAsia="simsun"/>
              </w:rPr>
              <w:t xml:space="preserve">地区: Tehran </w:t>
            </w:r>
            <w:r>
              <w:rPr/>
              <w:br/>
            </w:r>
            <w:r>
              <w:rPr>
                <w:rFonts w:eastAsia="simsun"/>
              </w:rPr>
              <w:t xml:space="preserve">城市: Tehran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otheve.beacon.qq.com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113.56.189.242 </w:t>
            </w:r>
            <w:r>
              <w:rPr/>
              <w:br/>
            </w:r>
            <w:r>
              <w:rPr>
                <w:rFonts w:eastAsia="simsun"/>
              </w:rPr>
              <w:t xml:space="preserve">所属国家: China </w:t>
            </w:r>
            <w:r>
              <w:rPr/>
              <w:br/>
            </w:r>
            <w:r>
              <w:rPr>
                <w:rFonts w:eastAsia="simsun"/>
              </w:rPr>
              <w:t xml:space="preserve">地区: Hubei </w:t>
            </w:r>
            <w:r>
              <w:rPr/>
              <w:br/>
            </w:r>
            <w:r>
              <w:rPr>
                <w:rFonts w:eastAsia="simsun"/>
              </w:rPr>
              <w:t xml:space="preserve">城市: Huangshi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www.webrtc.org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173.194.202.138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xinstall.top</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127.0.0.1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gips2.baidu.com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123.117.132.38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play.google.com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46.82.174.69 </w:t>
            </w:r>
            <w:r>
              <w:rPr/>
              <w:br/>
            </w:r>
            <w:r>
              <w:rPr>
                <w:rFonts w:eastAsia="simsun"/>
              </w:rPr>
              <w:t xml:space="preserve">所属国家: Germany </w:t>
            </w:r>
            <w:r>
              <w:rPr/>
              <w:br/>
            </w:r>
            <w:r>
              <w:rPr>
                <w:rFonts w:eastAsia="simsun"/>
              </w:rPr>
              <w:t xml:space="preserve">地区: Niedersachsen </w:t>
            </w:r>
            <w:r>
              <w:rPr/>
              <w:br/>
            </w:r>
            <w:r>
              <w:rPr>
                <w:rFonts w:eastAsia="simsun"/>
              </w:rPr>
              <w:t xml:space="preserve">城市: Braunschweig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aomediacodec.github.io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185.199.108.153 </w:t>
            </w:r>
            <w:r>
              <w:rPr/>
              <w:br/>
            </w:r>
            <w:r>
              <w:rPr>
                <w:rFonts w:eastAsia="simsun"/>
              </w:rPr>
              <w:t xml:space="preserve">所属国家: United States of America </w:t>
            </w:r>
            <w:r>
              <w:rPr/>
              <w:br/>
            </w:r>
            <w:r>
              <w:rPr>
                <w:rFonts w:eastAsia="simsun"/>
              </w:rPr>
              <w:t xml:space="preserve">地区: Pennsylvania </w:t>
            </w:r>
            <w:r>
              <w:rPr/>
              <w:br/>
            </w:r>
            <w:r>
              <w:rPr>
                <w:rFonts w:eastAsia="simsun"/>
              </w:rPr>
              <w:t xml:space="preserve">城市: California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maps.google.com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142.251.33.78 </w:t>
            </w:r>
            <w:r>
              <w:rPr/>
              <w:br/>
            </w:r>
            <w:r>
              <w:rPr>
                <w:rFonts w:eastAsia="simsun"/>
              </w:rPr>
              <w:t xml:space="preserve">所属国家: Canada </w:t>
            </w:r>
            <w:r>
              <w:rPr/>
              <w:br/>
            </w:r>
            <w:r>
              <w:rPr>
                <w:rFonts w:eastAsia="simsun"/>
              </w:rPr>
              <w:t xml:space="preserve">地区: Ontario </w:t>
            </w:r>
            <w:r>
              <w:rPr/>
              <w:br/>
            </w:r>
            <w:r>
              <w:rPr>
                <w:rFonts w:eastAsia="simsun"/>
              </w:rPr>
              <w:t xml:space="preserve">城市: Toronto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1.30.8.153</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1.30.8.153 </w:t>
            </w:r>
            <w:r>
              <w:rPr/>
              <w:br/>
            </w:r>
            <w:r>
              <w:rPr>
                <w:rFonts w:eastAsia="simsun"/>
              </w:rPr>
              <w:t xml:space="preserve">所属国家: China </w:t>
            </w:r>
            <w:r>
              <w:rPr/>
              <w:br/>
            </w:r>
            <w:r>
              <w:rPr>
                <w:rFonts w:eastAsia="simsun"/>
              </w:rPr>
              <w:t xml:space="preserve">地区: Nei Mongol </w:t>
            </w:r>
            <w:r>
              <w:rPr/>
              <w:br/>
            </w:r>
            <w:r>
              <w:rPr>
                <w:rFonts w:eastAsia="simsun"/>
              </w:rPr>
              <w:t xml:space="preserve">城市: Baotou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fragment.com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127.0.0.1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likeinstall.cn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121.199.65.132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othstr.beacon.qq.com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112.65.194.211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1.15.89.53</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1.15.89.53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1.58.219.129</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1.58.219.129 </w:t>
            </w:r>
            <w:r>
              <w:rPr/>
              <w:br/>
            </w:r>
            <w:r>
              <w:rPr>
                <w:rFonts w:eastAsia="simsun"/>
              </w:rPr>
              <w:t xml:space="preserve">所属国家: China </w:t>
            </w:r>
            <w:r>
              <w:rPr/>
              <w:br/>
            </w:r>
            <w:r>
              <w:rPr>
                <w:rFonts w:eastAsia="simsun"/>
              </w:rPr>
              <w:t xml:space="preserve">地区: Heilongjiang </w:t>
            </w:r>
            <w:r>
              <w:rPr/>
              <w:br/>
            </w:r>
            <w:r>
              <w:rPr>
                <w:rFonts w:eastAsia="simsun"/>
              </w:rPr>
              <w:t xml:space="preserve">城市: Harbin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schema.org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74.125.135.139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console.cloud.tencenct.com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0.0.0.0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tun-cos-1258344701.file.myqcloud.com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127.0.0.1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api.stripe.com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127.0.0.1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tgb-playground.smart-glocal.com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75.2.95.23 </w:t>
            </w:r>
            <w:r>
              <w:rPr/>
              <w:br/>
            </w:r>
            <w:r>
              <w:rPr>
                <w:rFonts w:eastAsia="simsun"/>
              </w:rPr>
              <w:t xml:space="preserve">所属国家: United States of America </w:t>
            </w:r>
            <w:r>
              <w:rPr/>
              <w:br/>
            </w:r>
            <w:r>
              <w:rPr>
                <w:rFonts w:eastAsia="simsun"/>
              </w:rPr>
              <w:t xml:space="preserve">地区: Washington </w:t>
            </w:r>
            <w:r>
              <w:rPr/>
              <w:br/>
            </w:r>
            <w:r>
              <w:rPr>
                <w:rFonts w:eastAsia="simsun"/>
              </w:rPr>
              <w:t xml:space="preserve">城市: Seattle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youtube.com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127.0.0.1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astat.bugly.cros.wr.pvp.net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127.0.0.1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api.twitch.tv</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127.0.0.1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htrace.wetvinfo.com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60.28.215.54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www.slf4j.org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195.15.222.169 </w:t>
            </w:r>
            <w:r>
              <w:rPr/>
              <w:br/>
            </w:r>
            <w:r>
              <w:rPr>
                <w:rFonts w:eastAsia="simsun"/>
              </w:rPr>
              <w:t xml:space="preserve">所属国家: Switzerland </w:t>
            </w:r>
            <w:r>
              <w:rPr/>
              <w:br/>
            </w:r>
            <w:r>
              <w:rPr>
                <w:rFonts w:eastAsia="simsun"/>
              </w:rPr>
              <w:t xml:space="preserve">地区: Geneve </w:t>
            </w:r>
            <w:r>
              <w:rPr/>
              <w:br/>
            </w:r>
            <w:r>
              <w:rPr>
                <w:rFonts w:eastAsia="simsun"/>
              </w:rPr>
              <w:t xml:space="preserve">城市: Carouge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translations.telegram.org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74.86.228.110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Jose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crbug.com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127.0.0.1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telegram.org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104.244.43.228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1.15.81.219</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1.15.81.219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111.206.208.72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h.trace.qq.com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113.56.189.246 </w:t>
            </w:r>
            <w:r>
              <w:rPr/>
              <w:br/>
            </w:r>
            <w:r>
              <w:rPr>
                <w:rFonts w:eastAsia="simsun"/>
              </w:rPr>
              <w:t xml:space="preserve">所属国家: China </w:t>
            </w:r>
            <w:r>
              <w:rPr/>
              <w:br/>
            </w:r>
            <w:r>
              <w:rPr>
                <w:rFonts w:eastAsia="simsun"/>
              </w:rPr>
              <w:t xml:space="preserve">地区: Hubei </w:t>
            </w:r>
            <w:r>
              <w:rPr/>
              <w:br/>
            </w:r>
            <w:r>
              <w:rPr>
                <w:rFonts w:eastAsia="simsun"/>
              </w:rPr>
              <w:t xml:space="preserve">城市: Huangshi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ss3.4sqi.net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151.101.90.132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youtube.googleapis.com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74.125.142.95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attheme.org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0.0.0.0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res.openinstall.com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127.0.0.1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telegram.me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149.154.167.99 </w:t>
            </w:r>
            <w:r>
              <w:rPr/>
              <w:br/>
            </w:r>
            <w:r>
              <w:rPr>
                <w:rFonts w:eastAsia="simsun"/>
              </w:rPr>
              <w:t xml:space="preserve">所属国家: United Kingdom of Great Britain and Northern Ireland </w:t>
            </w:r>
            <w:r>
              <w:rPr/>
              <w:br/>
            </w:r>
            <w:r>
              <w:rPr>
                <w:rFonts w:eastAsia="simsun"/>
              </w:rPr>
              <w:t xml:space="preserve">地区: England </w:t>
            </w:r>
            <w:r>
              <w:rPr/>
              <w:br/>
            </w:r>
            <w:r>
              <w:rPr>
                <w:rFonts w:eastAsia="simsun"/>
              </w:rPr>
              <w:t xml:space="preserve">城市: Warrington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49.233.195.188</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49.233.195.188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bit.909321.xyz</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0.0.0.0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www.instagram.com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104.244.46.17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xmlpull.org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185.199.108.153 </w:t>
            </w:r>
            <w:r>
              <w:rPr/>
              <w:br/>
            </w:r>
            <w:r>
              <w:rPr>
                <w:rFonts w:eastAsia="simsun"/>
              </w:rPr>
              <w:t xml:space="preserve">所属国家: United States of America </w:t>
            </w:r>
            <w:r>
              <w:rPr/>
              <w:br/>
            </w:r>
            <w:r>
              <w:rPr>
                <w:rFonts w:eastAsia="simsun"/>
              </w:rPr>
              <w:t xml:space="preserve">地区: Pennsylvania </w:t>
            </w:r>
            <w:r>
              <w:rPr/>
              <w:br/>
            </w:r>
            <w:r>
              <w:rPr>
                <w:rFonts w:eastAsia="simsun"/>
              </w:rPr>
              <w:t xml:space="preserve">城市: California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messenger.telegram.org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202.160.130.117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szcp.mxdx.net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27.155.98.155 </w:t>
            </w:r>
            <w:r>
              <w:rPr/>
              <w:br/>
            </w:r>
            <w:r>
              <w:rPr>
                <w:rFonts w:eastAsia="simsun"/>
              </w:rPr>
              <w:t xml:space="preserve">所属国家: China </w:t>
            </w:r>
            <w:r>
              <w:rPr/>
              <w:br/>
            </w:r>
            <w:r>
              <w:rPr>
                <w:rFonts w:eastAsia="simsun"/>
              </w:rPr>
              <w:t xml:space="preserve">地区: Fujian </w:t>
            </w:r>
            <w:r>
              <w:rPr/>
              <w:br/>
            </w:r>
            <w:r>
              <w:rPr>
                <w:rFonts w:eastAsia="simsun"/>
              </w:rPr>
              <w:t xml:space="preserve">城市: Fuzhou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astat.bugly.qcloud.com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119.28.121.133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27.151.172.32</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27.151.172.32 </w:t>
            </w:r>
            <w:r>
              <w:rPr/>
              <w:br/>
            </w:r>
            <w:r>
              <w:rPr>
                <w:rFonts w:eastAsia="simsun"/>
              </w:rPr>
              <w:t xml:space="preserve">所属国家: China </w:t>
            </w:r>
            <w:r>
              <w:rPr/>
              <w:br/>
            </w:r>
            <w:r>
              <w:rPr>
                <w:rFonts w:eastAsia="simsun"/>
              </w:rPr>
              <w:t xml:space="preserve">地区: Fujian </w:t>
            </w:r>
            <w:r>
              <w:rPr/>
              <w:br/>
            </w:r>
            <w:r>
              <w:rPr>
                <w:rFonts w:eastAsia="simsun"/>
              </w:rPr>
              <w:t xml:space="preserve">城市: Quanzhou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desktop.telegram.org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108.160.165.53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twitter.com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172.66.0.227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instagram.com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31.13.112.9 </w:t>
            </w:r>
            <w:r>
              <w:rPr/>
              <w:br/>
            </w:r>
            <w:r>
              <w:rPr>
                <w:rFonts w:eastAsia="simsun"/>
              </w:rPr>
              <w:t xml:space="preserve">所属国家: Ireland </w:t>
            </w:r>
            <w:r>
              <w:rPr/>
              <w:br/>
            </w:r>
            <w:r>
              <w:rPr>
                <w:rFonts w:eastAsia="simsun"/>
              </w:rPr>
              <w:t xml:space="preserve">地区: Dublin </w:t>
            </w:r>
            <w:r>
              <w:rPr/>
              <w:br/>
            </w:r>
            <w:r>
              <w:rPr>
                <w:rFonts w:eastAsia="simsun"/>
              </w:rPr>
              <w:t xml:space="preserve">城市: Dublin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tmessages2.firebaseio.com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35.190.39.113 </w:t>
            </w:r>
            <w:r>
              <w:rPr/>
              <w:br/>
            </w:r>
            <w:r>
              <w:rPr>
                <w:rFonts w:eastAsia="simsun"/>
              </w:rPr>
              <w:t xml:space="preserve">所属国家: United States of America </w:t>
            </w:r>
            <w:r>
              <w:rPr/>
              <w:br/>
            </w:r>
            <w:r>
              <w:rPr>
                <w:rFonts w:eastAsia="simsun"/>
              </w:rPr>
              <w:t xml:space="preserve">地区: Missouri </w:t>
            </w:r>
            <w:r>
              <w:rPr/>
              <w:br/>
            </w:r>
            <w:r>
              <w:rPr>
                <w:rFonts w:eastAsia="simsun"/>
              </w:rPr>
              <w:t xml:space="preserve">城市: Kansas City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t.me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149.154.167.99 </w:t>
            </w:r>
            <w:r>
              <w:rPr/>
              <w:br/>
            </w:r>
            <w:r>
              <w:rPr>
                <w:rFonts w:eastAsia="simsun"/>
              </w:rPr>
              <w:t xml:space="preserve">所属国家: United Kingdom of Great Britain and Northern Ireland </w:t>
            </w:r>
            <w:r>
              <w:rPr/>
              <w:br/>
            </w:r>
            <w:r>
              <w:rPr>
                <w:rFonts w:eastAsia="simsun"/>
              </w:rPr>
              <w:t xml:space="preserve">地区: England </w:t>
            </w:r>
            <w:r>
              <w:rPr/>
              <w:br/>
            </w:r>
            <w:r>
              <w:rPr>
                <w:rFonts w:eastAsia="simsun"/>
              </w:rPr>
              <w:t xml:space="preserve">城市: Warrington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snowflake.qq.com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116.130.220.107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tgb.smart-glocal.com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99.83.179.90 </w:t>
            </w:r>
            <w:r>
              <w:rPr/>
              <w:br/>
            </w:r>
            <w:r>
              <w:rPr>
                <w:rFonts w:eastAsia="simsun"/>
              </w:rPr>
              <w:t xml:space="preserve">所属国家: United States of America </w:t>
            </w:r>
            <w:r>
              <w:rPr/>
              <w:br/>
            </w:r>
            <w:r>
              <w:rPr>
                <w:rFonts w:eastAsia="simsun"/>
              </w:rPr>
              <w:t xml:space="preserve">地区: Washington </w:t>
            </w:r>
            <w:r>
              <w:rPr/>
              <w:br/>
            </w:r>
            <w:r>
              <w:rPr>
                <w:rFonts w:eastAsia="simsun"/>
              </w:rPr>
              <w:t xml:space="preserve">城市: Seattle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android.bugly.qq.com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124.95.225.169 </w:t>
            </w:r>
            <w:r>
              <w:rPr/>
              <w:br/>
            </w:r>
            <w:r>
              <w:rPr>
                <w:rFonts w:eastAsia="simsun"/>
              </w:rPr>
              <w:t xml:space="preserve">所属国家: China </w:t>
            </w:r>
            <w:r>
              <w:rPr/>
              <w:br/>
            </w:r>
            <w:r>
              <w:rPr>
                <w:rFonts w:eastAsia="simsun"/>
              </w:rPr>
              <w:t xml:space="preserve">地区: Liaoning </w:t>
            </w:r>
            <w:r>
              <w:rPr/>
              <w:br/>
            </w:r>
            <w:r>
              <w:rPr>
                <w:rFonts w:eastAsia="simsun"/>
              </w:rPr>
              <w:t xml:space="preserve">城市: Shenyang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www.example.com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23.39.160.180 </w:t>
            </w:r>
            <w:r>
              <w:rPr/>
              <w:br/>
            </w:r>
            <w:r>
              <w:rPr>
                <w:rFonts w:eastAsia="simsun"/>
              </w:rPr>
              <w:t xml:space="preserve">所属国家: France </w:t>
            </w:r>
            <w:r>
              <w:rPr/>
              <w:br/>
            </w:r>
            <w:r>
              <w:rPr>
                <w:rFonts w:eastAsia="simsun"/>
              </w:rPr>
              <w:t xml:space="preserve">地区: Provence-Alpes-Cote-d'Azur </w:t>
            </w:r>
            <w:r>
              <w:rPr/>
              <w:br/>
            </w:r>
            <w:r>
              <w:rPr>
                <w:rFonts w:eastAsia="simsun"/>
              </w:rPr>
              <w:t xml:space="preserve">城市: Marseille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1.117.189.122</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1.117.189.122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test.snowflake.qq.com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221.198.69.15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www.youtube.com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199.16.158.12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www.ietf.org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104.16.45.99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player.vimeo.com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31.13.73.9 </w:t>
            </w:r>
            <w:r>
              <w:rPr/>
              <w:br/>
            </w:r>
            <w:r>
              <w:rPr>
                <w:rFonts w:eastAsia="simsun"/>
              </w:rPr>
              <w:t xml:space="preserve">所属国家: Ireland </w:t>
            </w:r>
            <w:r>
              <w:rPr/>
              <w:br/>
            </w:r>
            <w:r>
              <w:rPr>
                <w:rFonts w:eastAsia="simsun"/>
              </w:rPr>
              <w:t xml:space="preserve">地区: Dublin </w:t>
            </w:r>
            <w:r>
              <w:rPr/>
              <w:br/>
            </w:r>
            <w:r>
              <w:rPr>
                <w:rFonts w:eastAsia="simsun"/>
              </w:rPr>
              <w:t xml:space="preserve">城市: Dublin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maps.googleapis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webrtc.googlesource.com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142.251.188.82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usher.ttvnw.net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13.35.37.117 </w:t>
            </w:r>
            <w:r>
              <w:rPr/>
              <w:br/>
            </w:r>
            <w:r>
              <w:rPr>
                <w:rFonts w:eastAsia="simsun"/>
              </w:rPr>
              <w:t xml:space="preserve">所属国家: Taiwan (Province of China) </w:t>
            </w:r>
            <w:r>
              <w:rPr/>
              <w:br/>
            </w:r>
            <w:r>
              <w:rPr>
                <w:rFonts w:eastAsia="simsun"/>
              </w:rPr>
              <w:t xml:space="preserve">地区: Taipei </w:t>
            </w:r>
            <w:r>
              <w:rPr/>
              <w:br/>
            </w:r>
            <w:r>
              <w:rPr>
                <w:rFonts w:eastAsia="simsun"/>
              </w:rPr>
              <w:t xml:space="preserve">城市: Taipei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199.16.158.182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stripe.com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127.0.0.1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4.2 URL线索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a543abf-6ebd-453d-a69e-9bbdf59a7b60"/>
              <w:jc w:val="left"/>
              <w:rPr>
                <w:vanish w:val="0"/>
              </w:rPr>
            </w:pPr>
            <w:r>
              <w:rPr>
                <w:rFonts w:eastAsia="simsun"/>
                <w:sz w:val="30"/>
              </w:rPr>
              <w:t xml:space="preserve">URL信息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e3b3016-87fb-402f-9c83-2ddd35caae62"/>
              <w:jc w:val="left"/>
              <w:rPr>
                <w:vanish w:val="0"/>
              </w:rPr>
            </w:pPr>
            <w:r>
              <w:rPr>
                <w:rFonts w:eastAsia="simsun"/>
                <w:sz w:val="30"/>
              </w:rPr>
              <w:t xml:space="preserve">Url所在文件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https://likeinstall.cn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com/shubao/xinstall/a/e/c.java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https://xinstall.top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com/shubao/xinstall/a/e/c.java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https://stripe.com/docs/stripe.js.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com/stripe/android/Stripe.java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https://stripe.com/docs/stripe.js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com/stripe/android/Stripe.java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https://api.stripe.com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com/stripe/android/net/StripeApiHandler.java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https://stripe.com/api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com/stripe/android/net/StripeApiHandler.java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https://twitter.com/stripestatus,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com/stripe/android/net/StripeApiHandler.java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https://otheve.beacon.qq.com/analytics/v2_upload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com/tencent/beacon/base/net/b/b.java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https://othstr.beacon.qq.com/analytics/v2_upload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com/tencent/beacon/base/net/b/b.java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https://htrace.wetvinfo.com/kv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com/tencent/beacon/a/b/c.java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https://h.trace.qq.com/kv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com/tencent/beacon/a/b/c.java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https://h.trace.qq.com/kv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com/tencent/bugly/proguard/ad.java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https://astat.bugly.qcloud.com/rqd/async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com/tencent/bugly/proguard/ac.java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https://astat.bugly.cros.wr.pvp.net/:8180/rqd/async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com/tencent/bugly/proguard/ac.java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https://android.bugly.qq.com/rqd/async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com/tencent/bugly/crashreport/common/strategy/StrategyBean.java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com/tencent/cos/xml/transfer/XmlSlimBuilder.java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com/tencent/qcloud/qcloudxml/core/QCloudXml.java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https://tun-cos-1258344701.file.myqcloud.com/fp.js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com/tencent/qimei/s/c.java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https://tun-cos-1258344701.file.myqcloud.com/my.html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com/tencent/qimei/s/c.java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https://tun-cos-1258344701.file.myqcloud.com/fp.js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com/tencent/qimei/s/a.java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https://test.snowflake.qq.com/ola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com/tencent/qimei/e/a.java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https://snowflake.qq.com/ola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com/tencent/qimei/e/a.java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https://res.openinstall.com/%s.dnc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io/openinstall/sdk/j.java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https://api.map.baidu.com/staticimage/v2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org/telegram/messenger/BuildVars.java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http://gips2.baidu.com/it/u=195724436,3554684702&amp;fm=3028&amp;app=3028&amp;f=JPEG&amp;fmt=auto?w=1280&amp;h=960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org/telegram/messenger/BuildVars.java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https://t.me/proxy?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org/telegram/messenger/SharedConfig.java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https://t.me/socks?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org/telegram/messenger/SharedConfig.java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https://play.google.com/store/account/subscriptions?sku=%s&amp;package=%s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org/telegram/messenger/BillingController.java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https://telegram.org/dl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org/telegram/messenger/ContactsController.java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https://static-maps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org/telegram/messenger/ImageLoader.java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https://maps.googleapis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org/telegram/messenger/ImageLoader.java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https://t.me/+PublicChat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org/telegram/messenger/MessageObject.java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https://instagram.com/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org/telegram/messenger/MessageObject.java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https://www.instagram.com/explore/tags/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org/telegram/messenger/MessageObject.java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https://twitter.com/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org/telegram/messenger/MessageObject.java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https://twitter.com/hashtag/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org/telegram/messenger/MessageObject.java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http://www.example.com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org/telegram/messenger/support/customtabsclient/shared/CustomTabsHelper.java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org/telegram/messenger/browser/Browser.java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org/telegram/messenger/browser/Browser.java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https://)?t\\.me/iv\\??(/.*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org/telegram/messenger/browser/Browser.java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https://)?telegram\\.org/(blog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org/telegram/messenger/browser/Browser.java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https://)?fragment\\.com(/.*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org/telegram/messenger/browser/Browser.java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http://www.google.com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org/telegram/messenger/browser/Browser.java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https://fragment.com/username/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org/telegram/ui/ChangeUsernameActivity.java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https://fragment.com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org/telegram/ui/ChangeUsernameActivity.java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http://1.30.8.153:8088/images/yeastar.ico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org/telegram/ui/JMTFastShotManager.java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http://1.15.81.219:8088/static/common/images/icon-play.png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org/telegram/ui/JMTFastShotManager.java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http://1.58.219.129:8088/source?get=Vesn%20Data.gif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org/telegram/ui/JMTFastShotManager.java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http://27.151.172.32:8088/dist/OEM/GOCLOUD/favicon.ico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org/telegram/ui/JMTFastShotManager.java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http://szcp.mxdx.net:8088/cache/suzhiceping_exe/n3/res/__A406AAA462DF6EEC06E61D67.png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org/telegram/ui/JMTFastShotManager.java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http://bit.909321.xyz:8088/static/img/icons/favicon-32x32.png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org/telegram/ui/JMTFastShotManager.java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http://1.15.89.53:8088/Content/img/login-input-icon.png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org/telegram/ui/JMTFastShotManager.java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http://1.117.189.122:8088/TruckMng/Content/Images/dsico.ico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org/telegram/ui/JMTFastShotManager.java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http://console.cloud.tencenct.com:9999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org/telegram/ui/JMTFastShotManager.java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https://fragment.com/username/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org/telegram/ui/ChannelCreateActivity.java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https://fragment.com/username/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org/telegram/ui/ChatEditTypeActivity.java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org/telegram/ui/PremiumPreviewFragment.java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org/telegram/ui/PremiumPreviewFragment.java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https://ss3.4sqi.net/img/categories_v2/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org/telegram/ui/LocationActivity.java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http://maps.google.com/maps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org/telegram/ui/LocationActivity.java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org/telegram/ui/PrivacyControlActivity.java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https://telegram.org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org/telegram/ui/ThemePreviewActivity.java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https://tgb-playground.smart-glocal.com/cds/v1/tokenize/card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org/telegram/ui/PaymentFormActivity.java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https://tgb.smart-glocal.com/cds/v1/tokenize/card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org/telegram/ui/PaymentFormActivity.java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https://t.me/BotFather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org/telegram/ui/ChatEditActivity.java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https://t.me/BotFather?start=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org/telegram/ui/ChatEditActivity.java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https://telegram.org/embed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org/telegram/ui/ArticleViewer.java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https://telegram.org/deactivate?phone=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org/telegram/ui/PassportActivity.java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org/telegram/ui/LaunchActivity.java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http://schema.org/CompletedActionStatus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org/telegram/ui/LaunchActivity.java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http://schema.org/FailedActionStatus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org/telegram/ui/LaunchActivity.java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org/telegram/ui/PhotoViewer.java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https://fragment.com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org/telegram/ui/ProfileActivity.java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https://t.me/proxy?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org/telegram/ui/ProxySettingsActivity.java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https://t.me/socks?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org/telegram/ui/ProxySettingsActivity.java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org/telegram/ui/ManageLinksActivity.java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org/telegram/ui/ManageLinksActivity.java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https://t.me/joinchat/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org/telegram/ui/ManageLinksActivity.java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org/telegram/ui/ChatActivity.java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https://)?t.me/([0-9a-zA-Z_]+)/([0-9]+)/?([0-9]+)?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org/telegram/ui/ChatActivity.java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https://)?t.me/([0-9a-zA-Z_]+)\\?(voicechat+)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org/telegram/ui/ChatActivity.java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https://)?t.me/c/([0-9]+)/([0-9]+)/?([0-9]+)?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org/telegram/ui/ChatActivity.java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https://messenger.telegram.org/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org/telegram/ui/Components/EmbedBottomSheet.java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https://www.youtube.com/iframe_api\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org/telegram/ui/Components/EmbedBottomSheet.java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https://youtube.com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org/telegram/ui/Components/EmbedBottomSheet.java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org/telegram/ui/Components/URLSpanNoUnderline.java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org/telegram/ui/Components/BotWebViewContainer.java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https://www.youtube.com/youtubei/v1/player?key=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org/telegram/ui/Components/PhotoViewerWebView.java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https://www.youtube.com/watch?v=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org/telegram/ui/Components/PhotoViewerWebView.java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https://messenger.telegram.org/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org/telegram/ui/Components/PhotoViewerWebView.java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https://youtube.com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org/telegram/ui/Components/PhotoViewerWebView.java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https://www.youtube.com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https://www.youtube.com/embed/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https://youtube.googleapis.com/v/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https://www.youtube.com/get_video_info?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https://player.vimeo.com/video/%s/config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http://www.aparat.com/video/video/embed/vt/frame/showvideo/yes/videohash/%s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https://api.twitch.tv/kraken/streams/%s?stream_type=all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https://api.twitch.tv/api/channels/%s/access_token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https://usher.ttvnw.net/api/channel/hls/%s.m3u8?%s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https://coub.com/api/v2/coubs/%s.json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org/telegram/ui/Components/TranslateAlert2.java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https://play.google.com/store/apps/details?id=org.telegram.messenger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org/telegram/ui/Components/Premium/PremiumNotAvailableBottomSheet.java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https://telegram.org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org/telegram/ui/Cells/ThemePreviewMessagesCell.java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https://attheme.org?slug=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org/telegram/ui/ActionBar/Theme.java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https://www.google.com/resolve?name=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org/telegram/tgnet/ConnectionsManager.java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http://www.slf4j.org/codes.html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org/slf4j/LoggerFactory.java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http://console.cloud.tencenct.com:9999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cos/MyCOSService.java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http://49.233.195.188:15000/api/uploadlog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cos/MyCOSService.java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https://getdesktop.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https://translations.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https://tmessages2.firebaseio.com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https://desktop.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https://desktop.telegram.org/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https://telegram.org/faq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https://translations.telegram.org/%1$s/emoji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https://telegram.org/privacy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https://telegram.org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https://telegram.me/telegramtips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https://telegram.org/update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https://telegram.org/blog/coronavirus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https://telegram.me/TelegramTips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http://api.map.baidu.com/getscript?v=2.0&amp;ak='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http://www.ietf.org/id/draft-holmer-rmcat-transport-wide-cc-extensions-01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http://www.webrtc.org/experiments/rtp-hdrext/abs-send-time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http://www.webrtc.org/experiments/rtp-hdrext/abs-capture-time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http://www.webrtc.org/experiments/rtp-hdrext/video-content-type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http://www.webrtc.org/experiments/rtp-hdrext/video-timing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http://www.webrtc.org/experiments/rtp-hdrext/generic-frame-descriptor-00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https://aomediacodec.github.io/av1-rtp-spec/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http://www.webrtc.org/experiments/rtp-hdrext/video-layers-allocation00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http://www.webrtc.org/experiments/rtp-hdrext/transport-wide-cc-02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http://www.webrtc.org/experiments/rtp-hdrext/playout-delay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http://www.webrtc.org/experiments/rtp-hdrext/color-space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http://www.webrtc.org/experiments/rtp-hdrext/video-frame-tracking-id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http://www.webrtc.org/experiments/rtp-hdrext/inband-cn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https://crbug.com/1053756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https://webrtc.googlesource.com/src/+/refs/heads/main/docs/native-code/rtp-hdrext/playout-delay/,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https://crbug.com/1053756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https://webrtc.googlesource.com/src/+/refs/heads/main/docs/native-code/rtp-hdrext/playout-delay/,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http://www.ietf.org/id/draft-holmer-rmcat-transport-wide-cc-extensions-01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http://www.webrtc.org/experiments/rtp-hdrext/abs-send-time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http://www.webrtc.org/experiments/rtp-hdrext/abs-capture-time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http://www.webrtc.org/experiments/rtp-hdrext/video-content-type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http://www.webrtc.org/experiments/rtp-hdrext/video-timing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http://www.webrtc.org/experiments/rtp-hdrext/generic-frame-descriptor-00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https://aomediacodec.github.io/av1-rtp-spec/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http://www.webrtc.org/experiments/rtp-hdrext/video-layers-allocation00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http://www.webrtc.org/experiments/rtp-hdrext/transport-wide-cc-02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http://www.webrtc.org/experiments/rtp-hdrext/playout-delay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http://www.webrtc.org/experiments/rtp-hdrext/color-space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http://www.webrtc.org/experiments/rtp-hdrext/video-frame-tracking-id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http://www.webrtc.org/experiments/rtp-hdrext/inband-cn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https://crbug.com/1053756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https://webrtc.googlesource.com/src/+/refs/heads/main/docs/native-code/rtp-hdrext/playout-delay/,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http://www.ietf.org/id/draft-holmer-rmcat-transport-wide-cc-extensions-01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http://www.webrtc.org/experiments/rtp-hdrext/abs-send-time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http://www.webrtc.org/experiments/rtp-hdrext/abs-capture-time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http://www.webrtc.org/experiments/rtp-hdrext/video-content-type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http://www.webrtc.org/experiments/rtp-hdrext/video-timing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http://www.webrtc.org/experiments/rtp-hdrext/generic-frame-descriptor-00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https://aomediacodec.github.io/av1-rtp-spec/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http://www.webrtc.org/experiments/rtp-hdrext/video-layers-allocation00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http://www.webrtc.org/experiments/rtp-hdrext/transport-wide-cc-02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http://www.webrtc.org/experiments/rtp-hdrext/playout-delay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http://www.webrtc.org/experiments/rtp-hdrext/color-space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http://www.webrtc.org/experiments/rtp-hdrext/video-frame-tracking-id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http://www.webrtc.org/experiments/rtp-hdrext/inband-cn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https://crbug.com/1053756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lib/x86_64/libtmessages.45.so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https://webrtc.googlesource.com/src/+/refs/heads/main/docs/native-code/rtp-hdrext/playout-delay/,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lib/x86_64/libtmessages.45.so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http://www.ietf.org/id/draft-holmer-rmcat-transport-wide-cc-extensions-01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lib/x86_64/libtmessages.45.so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http://www.webrtc.org/experiments/rtp-hdrext/abs-send-time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lib/x86_64/libtmessages.45.so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http://www.webrtc.org/experiments/rtp-hdrext/abs-capture-time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lib/x86_64/libtmessages.45.so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http://www.webrtc.org/experiments/rtp-hdrext/video-content-type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lib/x86_64/libtmessages.45.so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http://www.webrtc.org/experiments/rtp-hdrext/video-timing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lib/x86_64/libtmessages.45.so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http://www.webrtc.org/experiments/rtp-hdrext/generic-frame-descriptor-00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lib/x86_64/libtmessages.45.so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https://aomediacodec.github.io/av1-rtp-spec/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lib/x86_64/libtmessages.45.so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http://www.webrtc.org/experiments/rtp-hdrext/video-layers-allocation00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lib/x86_64/libtmessages.45.so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http://www.webrtc.org/experiments/rtp-hdrext/transport-wide-cc-02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lib/x86_64/libtmessages.45.so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http://www.webrtc.org/experiments/rtp-hdrext/playout-delay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lib/x86_64/libtmessages.45.so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http://www.webrtc.org/experiments/rtp-hdrext/color-space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lib/x86_64/libtmessages.45.so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http://www.webrtc.org/experiments/rtp-hdrext/video-frame-tracking-id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lib/x86_64/libtmessages.45.so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http://www.webrtc.org/experiments/rtp-hdrext/inband-cn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lib/x86_64/libtmessages.45.so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4.3 邮箱线索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110"/>
        <w:gridCol w:w="4888"/>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7fa0327-0ca3-4c82-8229-056967b706f5"/>
              <w:jc w:val="left"/>
              <w:rPr>
                <w:vanish w:val="0"/>
              </w:rPr>
            </w:pPr>
            <w:r>
              <w:rPr>
                <w:rFonts w:eastAsia="simsun"/>
                <w:sz w:val="30"/>
              </w:rPr>
              <w:t xml:space="preserve">邮箱地址</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59f23a3-d712-4881-a6fc-c2ce0fac55f0"/>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support@stripe.com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com/stripe/android/net/StripeApiHandler.java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sms@telegram.org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org/telegram/ui/PassportActivity.java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sms@telegram.org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org/telegram/ui/LoginActivity.java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sms@惠选品.org </w:t>
            </w:r>
            <w:r>
              <w:rPr/>
              <w:br/>
            </w:r>
            <w:r>
              <w:t xml:space="preserve">sms@stel.com </w:t>
            </w:r>
            <w:r>
              <w:rPr/>
              <w:br/>
            </w:r>
            <w:r>
              <w:rPr>
                <w:rFonts w:eastAsia="simsun"/>
              </w:rPr>
              <w:t xml:space="preserve">sms@惠选品.org으로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appro@openssl.org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lib/arm64-v8a/libtmessages.45.so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4.4 手机号线索</w:t>
      </w:r>
    </w:p>
    <w:tbl>
      <w:tblPr>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1863"/>
        <w:gridCol w:w="4763"/>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c4b434d-a83b-4325-b380-258dc2c7c08e"/>
              <w:jc w:val="left"/>
              <w:rPr>
                <w:vanish w:val="0"/>
              </w:rPr>
            </w:pPr>
            <w:r>
              <w:rPr>
                <w:rFonts w:eastAsia="simsun"/>
                <w:sz w:val="30"/>
              </w:rPr>
              <w:t xml:space="preserve">手机号</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cd49308-ce7a-4b59-9884-c1b96c908757"/>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14058229493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org/telegram/messenger/Utilities.java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15555215554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org/telegram/messenger/EmuDetector.java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15555215556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org/telegram/messenger/EmuDetector.java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15555215558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org/telegram/messenger/EmuDetector.java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15555215560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org/telegram/messenger/EmuDetector.java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15555215562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org/telegram/messenger/EmuDetector.java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15555215564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org/telegram/messenger/EmuDetector.java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15555215566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org/telegram/messenger/EmuDetector.java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15555215568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org/telegram/messenger/EmuDetector.java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15555215570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org/telegram/messenger/EmuDetector.java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15555215572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org/telegram/messenger/EmuDetector.java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15555215574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org/telegram/messenger/EmuDetector.java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15555215576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org/telegram/messenger/EmuDetector.java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15555215578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org/telegram/messenger/EmuDetector.java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15555215580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org/telegram/messenger/EmuDetector.java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15555215582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org/telegram/messenger/EmuDetector.java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15555215584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org/telegram/messenger/EmuDetector.java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16822222222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org/telegram/ui/Cells/ChatMessageCell.java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18222222222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org/telegram/ui/Cells/ChatMessageCell.java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15237200000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14058229493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14058229493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14058229493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14058229493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lib/x86_64/libtmessages.45.so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5. 签名证书</w:t>
      </w:r>
    </w:p>
    <w:p>
      <w:pPr>
        <w:divId w:val="4"/>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APK已签名 v1 签名: False v2 签名: True v3 签名: True 找到 1 个唯一证书 主题: C=KNUBA, ST=h0dVK, L=7XTzp, O=ov1749520456002, OU=sv1749520456002, CN=cmyl 签名算法: rsassa_pkcs1v15 有效期自: 2025-06-10 01:54:16+00:00 有效期至: 2075-05-29 01:54:16+00:00 发行人: C=KNUBA, ST=h0dVK, L=7XTzp, O=ov1749520456002, OU=sv1749520456002, CN=cmyl 序列号: 0x486a95f8 哈希算法: sha512 md5值: 7def2e04ed23eda7069d21474b5dca3f sha1值: b7171c974478f5ed212b6f1aba9807d1d12b4d98 sha256值: bdd60bd42fd2d97d7ed65fcecedd96f9c91c95763bc579f9ca673281c6a9d10a sha512值: 6a7657c09ddee33ccbc9dcd5132b8a1a2c75e2d60997b26804c634ff3c9e7b1847c86dfb473ba3aa09e65840700d4f859ad9289faf3bc5ab4e4417d64adce0fa 公钥算法: rsa 密钥长度: 4096 指纹: 7f8c980837ac03aa9b97b7512295dac711a6f0427e2c46d6ff5beb03e975ee78</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6. 硬编码敏感信息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899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9dd660a-6c9a-49ab-b144-d54810a6c196"/>
              <w:jc w:val="left"/>
              <w:rPr>
                <w:vanish w:val="0"/>
              </w:rPr>
            </w:pPr>
            <w:r>
              <w:rPr>
                <w:rFonts w:eastAsia="simsun"/>
                <w:sz w:val="30"/>
              </w:rPr>
              <w:t xml:space="preserve">可能的敏感信息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"AbortPassword" : "Abort two-step verification setup"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"AccDescrSearchByUser" : "Filter by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"ActionAddUser" : "un1 added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"ActionInviteUser" : "un1 joined the group via invite link"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"ActionKickUser" : "un1 removed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"ActionLeftUser" : "un1 left the group"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"ActionRequestedPeerUser" : "You shared a user with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"ActionYouAddUser" : "You added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"ActionYouKickUser" : "You removed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"ActionYouLeftUser" : "You left the group"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"AllSessionsTerminated" : "All other sessions terminated."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"AllWebSessionsTerminated" : "All websites disconnected."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"AreYouSureClearHistoryWithSecretUser" : "Are you sure you want to clear your secret chat history with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"AreYouSureClearHistoryWithUser" : "Are you sure you want to clear your chat history with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"AreYouSureDeleteThisChatWithSecretUser" : "Are you sure you want to delete the secret chat with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"AreYouSureDeleteThisChatWithUser" : "Are you sure you want to delete the chat with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"AreYouSureSessionTitle" : "Terminate session"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 : "Are you sure you want to terminate all other sessions?"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"AreYouSureSessionsTitle" : "Terminate sessions"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"AreYouSureShareMyContactInfoUser" : "Are you sure you want to share your phone number %1$s with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"AreYouSureWebSessions" : "Are you sure you want to disconnect all websites where you used 惠选品 to log 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"AutodownloadPrivateChats" : "Private Chats"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"BackgroundToUser" : "Background shared to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"BanUser" : "Ban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"BlockUser" : "Block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"BotCantOpenAttachMenuUser" : "This bot can't be opened in chats with users."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"CancelForwardPrivate" : "What would you like to do with %1$s from your chat with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"ChangePassword" : "Change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"ChannelAntiSpamUser" : "惠选品 Anti-Spam"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"ChannelBlockUser" : "Remove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"ChannelCantOpenPrivate" : "Sorry, this channel is private, so you can’t view its content."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"ChannelCantOpenPrivate2" : "Sorry, this channel is private."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 : "Private Channel"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"ChannelPrivateInfo" : "Private channels can only be joined via an invite link."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"ChannelPrivateLinkHelp" : "People can join your channel by following this link. You can revoke the link any time."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"ChannelRemoveUser" : "Remove from channel"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"CheckPassword" : "Check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"ChooseUser" : "Choose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"ClearOtherSessionsHelp" : "Logs out all devices except for this one."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"ClearOtherWebSessionsHelp" : "You can log in on websites that support signing in with 惠选品."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"CreatePasscodeInfoPassword" : "Please enter the password you will use to unlock 惠选品."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"CreatePassword" : "Create a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"CurrentSession" : "Current session"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"DeleteBanUser" : "Ban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"DeleteChatUser" : "Delete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"DeleteForUser" : "Delete for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"DiscussionLinkGroupPrivateAlert" : "Do you want to make **%1$s** the discussion board for **%2$s**? Any member of this group will be able to see messages in the channel."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"DiscussionLinkGroupPublicPrivateAlert" : "Do you want to make **%1$s** the discussion board for **%2$s**? Anyone from the channel will be able to see messages in this group."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"EditAdminTransferSetPassword" : "Set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"EncryptionKey" : "Encryption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"EnterPassword" : "Enter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"EventLogActivatedUsername" : "un1 activated %1$s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"EventLogDeactivatedUsername" : "un1 deactivated %1$s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"FilterInvitePrivateChannelToast" : "You don’t have the admin rights to share invite links to this private channel."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"FilterInvitePrivateGroupToast" : "You don’t have the admin rights to share invite links to this private group."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"FilterInviteUser" : "you can’t share chats with users"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"ImportToUser" : "Do you want to import messages from **%1$s** to the chat with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"InvLinkToUser" : "Invite link sent to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"InviteLinkPrivate" : "Invite Link only works for group members"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"InviteUser" : "This user does not have 惠选品 yet, send an invitation?"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"JMTCheckUser" : "Checking if username is available..."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"JMTInputPaymentPassword" : "Please enter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"JMTPassword" : "Password (8-16 digits or letters)"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"JMTPayInputOriginalPassword" : "Please enter original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"JMTPayInputWholeOriginalPassword" : "Please enter the complete original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"JMTPayOriginalPassword" : "original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"JMTPayPassword" :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"JMTPaySettingPassword" : "set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"JMTPleaseSetPassword" : "Please setting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"JMTUsername" :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 : "Link copied to clipboard. This link will only work for members of this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"LinkCopiedPrivateInfo" : "This link will only work for members of this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"LiveLocationAlertPrivate" : "Choose for how long %1$s will see your accurate location."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"LocationNotifiationButtonUser" : "Notify when %1$s is within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"LoginPassword" :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 : "Private Group"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"MegaPrivateInfo" : "Private groups can only be joined if you were invited or have an invite link."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"MegaPrivateLinkHelp" : "People can join your group by following this link. You can revoke the link any time."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"NoMediaSecret" : "Photos and videos from this chat will be shown here."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 : "No other active sessions"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"NoOtherSessionsInfo" : "You can log in to 惠选品 from other mobile, tablet and desktop devices, using the same phone number. All your data will be instantly synchronized."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 : "No active logins."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"NoOtherWebSessionsInfo" : "You can log in on websites that support signing in with 惠选品."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"NoSharedAudioSecret" : "Music from this chat will be shown here."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"NoSharedFilesSecret" : "Files and documents from this chat will be shown here."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"NoSharedGifSecret" : "GIFs from this chat will be shown here."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"NoSharedLinksSecret" : "Shared links from this chat will be shown here."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"NoSharedVoiceSecret" : "Voice messages from this chat will be shown here."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"NoTopicsDescriptionUser" : "Older messages from this group have been move to the **’%s’** topic."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"NotificationActionPinnedContactUser" : "%1$s pinned a contact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"NotificationActionPinnedFileUser" : "%1$s pinned a file"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"NotificationActionPinnedGameScoreUser" : "%1$s pinned a game score"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"NotificationActionPinnedGameUser" : "%1$s pinned a game"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"NotificationActionPinnedGeoLiveUser" : "%1$s pinned a live location"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"NotificationActionPinnedGeoUser" : "%1$s pinned a map"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"NotificationActionPinnedGifUser" : "%1$s pinned a GIF"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"NotificationActionPinnedInvoiceUser" : "%1$s pinned an invoice"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"NotificationActionPinnedMusicUser" : "%1$s pinned an audio file"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"NotificationActionPinnedPhotoUser" : "%1$s pinned a photo"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"NotificationActionPinnedPollUser" : "%1$s pinned a poll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"NotificationActionPinnedQuizUser" : "%1$s pinned a quiz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"NotificationActionPinnedRoundUser" : "%1$s pinned a video message"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"NotificationActionPinnedStickerEmojiUser" : "%1$s pinned a %2$s sticker"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"NotificationActionPinnedStickerUser" : "%1$s pinned a sticker"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"NotificationActionPinnedVideoUser" : "%1$s pinned a video"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"NotificationActionPinnedVoiceUser" : "%1$s pinned a voice message"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"NotificationHiddenChatUserName" :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"NotificationsForPrivateChats" : "Notifications for private chats"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"NotificationsPrivateChats" : "Private Chats"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"NotificationsSoundPrivate" : "Private Chats Sound"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"OtherSessions" : "Active sessions"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"OtherWebSessions" : "Connected websites"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"PasscodePassword" :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"PasscodeSwitchToPassword" : "Switch to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"PaymentPassword" : "Password &amp; Email"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"PleaseEnterCurrentPassword" : "Enter your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"PleaseEnterFirstPassword" : "Enter a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"PleaseEnterPassword" : "Enter your new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"PleaseReEnterPassword" : "Re-enter your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"PrivateChats" : "Private Chats"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"PrivateShares" : "Private Shares"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"ProximityAlertSetInfoUser" : "We will notify you once %1$s is within %2$s from you."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"ProximityTooltioUser" : "Alert when %1$s is close"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"ReEnterPassword" : "Re-enter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"ReplyToUser" : "Reply to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"ReportSpamUser" : "BLOCK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"ResetPassword" : "Reset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"RestorePasswordResetPassword" : "RESET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"SaveToGalleryPrivate" : "Private Chats"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"SessionsInfo" : "Control your sessions on other devices."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"SessionsListInfo" : "The official 惠选品 app is available for Android, iPhone, iPad, Windows, macOS and Linux."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"SessionsSelfDestruct" : "Sessions self-destruct"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"SessionsSettingsInfo" : "Review the list of devices where you are logged into your 惠选品 account."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"SessionsTitle" : "Active Sessions"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"SetAdditionalPassword" : "Set Additional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"TelegramPassportCreatePassword" : "CREATE A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"TerminateAllSessions" : "Terminate All Other Sessions"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"TerminateAllWebSessions" : "Disconnect All Websites"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 : "Terminate Session"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"TerminateSessionQuestion" : "Terminate this session?"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"TerminateWebSessionInfo" : "Tap to disconnect from your 惠选品 account."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"TerminateWebSessionStop" : "Block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"TerminateWebSessionTitle" : "Disconnect website"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"TerminateWebSessionsTitle" : "Disconnect websites"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"TwoStepVerificationSetPassword" : "Set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"TwoStepVerificationShowPassword" : "Show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 : "Private"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"TypePrivateGroup" : "Private"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"TypePrivateGroupRestrictedForwards" : "Private restricted"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"TypePrivateRestrictedForwards" : "Private restricted"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"UseProxyPassword" :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"UseProxySecret" : "Secret"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"UseProxyUsername" :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"Username" :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"VoipChannelInvitedUser" : "You invited **%1$s** to the live stream."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"VoipGroupInvitedUser" : "You invited **%1$s** to the voice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"VoipVideoPrivateScreenSharing" : "Everything on your screen, including notifications, will be shared."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"WebSessionsTitle" : "Logged in with 惠选品"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"YouBlockedUser" : "Sorry, you can't add this user or bot to groups because you've blocked them. Please unblock to proceed."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"YourPassword" : "Your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"firebase_database_url" : "https://tmessages2.firebaseio.com"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"google_api_key" : "AIzaSyA-t0jLPjUt2FxrA8VPK2EiYHcYcboIR6k"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"google_crash_reporting_api_key" : "AIzaSyA-t0jLPjUt2FxrA8VPK2EiYHcYcboIR6k"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"AbortPassword" : "Einrichtung abbrechen"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"AccDescrSearchByUser" : "Nach Nutzern filtern"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"ActionAddUser" : "un1 hat un2 hinzugefügt"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"ActionInviteUser" : "un1 ist der Gruppe per Link beigetreten"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"ActionKickUser" : "un1 hat un2 aus der Gruppe entfernt"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"ActionLeftUser" : "un1 hat die Gruppe verlassen"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"ActionYouAddUser" : "Du hast un2 hinzugefügt"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"ActionYouKickUser" : "Du hast un2 aus der Gruppe entfernt"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"ActionYouLeftUser" : "Du hast die Gruppe verlassen"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"AreYouSureClearHistoryWithSecretUser" : "Wirklich den geheimen Verlauf bei dir und **%1$s** leeren?"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"AreYouSureClearHistoryWithUser" : "Wirklich deinen Verlauf mit **%1$s** leeren?"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"AreYouSureDeleteThisChatWithSecretUser" : "Wirklich deinen Geheimen Chat mit **%1$s** löschen?"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"AreYouSureDeleteThisChatWithUser" : "Wirklich den Chat mit **%1$s** löschen?"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"AreYouSureSessionTitle" : "Sitzung beenden"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 : "Bist du sicher, das du alle anderen Sitzungen beenden möchtest?"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"AreYouSureSessionsTitle" : "Sitzungen beenden"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"AreYouSureShareMyContactInfoUser" : "Möchtest du wirklich deine Nummer %1$s mit **%2$s** teilen?"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"AreYouSureWebSessions" : "Verbindung zu allen Webseiten trennen, auf denen du mit 惠选品 angemeldet bist?"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"AutodownloadPrivateChats" : "Private Chats"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"BackgroundToUser" : "Hintergrund mit **%1$s** geteilt."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"BlockUser" : "Nutzer blockieren"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"ChangePassword" : "Passwort ändern"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"ChannelBlockUser" : "Nutzer entfernen"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"ChannelCantOpenPrivate" : "Dieser Chat ist nicht mehr zugänglich."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 : "privat"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"ChannelPrivateInfo" : "Kann man nur per Einladungslink finden"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"ChannelPrivateLinkHelp" : "Alle 惠选品nutzer können mit diesem Link deinem Kanal beitreten, du kannst ihn aber jederzeit widerrufen."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"ChannelRemoveUser" : "Aus Kanal entfernen"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"ClearOtherSessionsHelp" : "Alle Sitzungen außer dieser werden beendet."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"ClearOtherWebSessionsHelp" : "Melde dich auf Webseiten an, die eine Anmeldung mit 惠选品 unterstützen."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"CurrentSession" : "Dieses Gerät"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"DeleteBanUser" : "Nutzer sperren"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"DeleteChatUser" : "Chat löschen"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"DeleteForUser" : "Bei %1$s löschen"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"DiscussionLinkGroupPrivateAlert" : "Wirklich **%1$s** als Diskussionsgruppe für **%2$s** festlegen? Alle Mitglieder der Gruppe werden Nachrichten im Kanal sehen."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"DiscussionLinkGroupPublicPrivateAlert" : "Möchtest du **%1$s** als Diskussionsgruppe für **%2$s** festlegen? Jeder aus dem Kanal wird Nachrichten in dieser Gruppe sehen."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"EditAdminTransferSetPassword" : "Passwort festlegen"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"EncryptionKey" : "Geheimer Schlüssel"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"ImportToUser" : "Nachrichten von **%1$s** in den Chat mit **%2$s** importieren? Nachrichten werden in den aktuellen Tag importiert, enthalten aber auch ihre ursprüngliche Zeitangabe. Beide Seiten werden die Nachrichten sehen."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"InvLinkToUser" : "Einladungslink gesendet an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"InviteUser" : "Dieser Nutzer hat noch kein 惠选品. Möchtest du ihn einladen?"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"JMTCheckUser" : "Checking if username is available..."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"JMTPassword" : "Password (8-16 digits or letters)"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"JMTPayPassword" :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"JMTUsername" :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 : "Link in Zwischenablage kopiert. Der Link funktioniert nur für Mitglieder dieses Chats."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"LinkCopiedPrivateInfo" : "Der Link funktioniert nur für Mitglieder dieses Chats."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"LiveLocationAlertPrivate" : "Wähle, wie lange %1$s deinen Live-Standort sehen darf."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"LocationNotifiationButtonUser" : "Hinweis, wenn %1$s innerhalb %2$s ist"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"LoginPassword" : "Passwort"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 : "Private Gruppe"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"MegaPrivateInfo" : "Private Gruppen können nur durch direkte Einladungen oder über einen Einladungslink betreten werden."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"MegaPrivateLinkHelp" : "Alle können mit diesem Link deiner Gruppe beitreten, du kannst ihn aber jederzeit widerrufen."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"NoMediaSecret" : "Geteilte Bilder und Videos werden hier angezeigt."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 : "Keine anderen Sitzungen"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"NoOtherSessionsInfo" : "Du kannst dich von jedem Handy, Tablet und Computer bei 惠选品 mit derselben Telefonnummer anmelden. Alles wird immer sofort synchronisiert."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 : "Keine aktiven Anmeldungen."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"NoOtherWebSessionsInfo" : "Du kannst dich auf unterstützten Webseiten mit deinem 惠选品-Konto anmelden."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"NoSharedAudioSecret" : "Musik aus dem Chat wird hier angezeigt."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"NoSharedFilesSecret" : "Dateien und Dokumente werden hier angezeigt."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"NoSharedGifSecret" : "GIFs aus diesem Chat werden hier angezeigt."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"NoSharedLinksSecret" : "Alle geteilten Links werden hier angezeigt."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"NoSharedVoiceSecret" : "Sprachnachrichten aus diesem Chat werden hier angezeigt."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"NotificationActionPinnedContactUser" : "%1$s hat einen Kontakt angeheftet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"NotificationActionPinnedFileUser" : "%1$s hat eine Datei angeheftet"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"NotificationActionPinnedGameScoreUser" : "%1$s hat einen Spielstand angeheftet"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"NotificationActionPinnedGameUser" : "%1$s hat ein Spiel angeheftet"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"NotificationActionPinnedGeoLiveUser" : "%1$s hat einen Live-Standort angeheftet"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"NotificationActionPinnedGeoUser" : "%1$s hat einen Standort angeheftet"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"NotificationActionPinnedGifUser" : "%1$s hat ein GIF angeheftet"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"NotificationActionPinnedInvoiceUser" : "%1$s hat eine Rechnung angeheftet"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"NotificationActionPinnedMusicUser" : "%1$s hat eine Audiodatei angeheftet"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"NotificationActionPinnedPhotoUser" : "%1$s hat ein Bild angeheftet"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"NotificationActionPinnedPollUser" : "%1$s hat eine Umfrage angeheftet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"NotificationActionPinnedQuizUser" : "%1$s hat ein Quiz angeheftet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"NotificationActionPinnedRoundUser" : "%1$s hat eine Videonachricht angeheftet"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"NotificationActionPinnedStickerEmojiUser" : "%1$s hat einen %2$s-Sticker angeheftet"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"NotificationActionPinnedStickerUser" : "%1$s har einen Sticker angeheftet"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"NotificationActionPinnedVideoUser" : "%1$s hat ein Video angeheftet"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"NotificationActionPinnedVoiceUser" : "%1$s hat eine Sprachnachricht angeheftet"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"NotificationHiddenChatUserName" : "Nutzer"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"NotificationsForPrivateChats" : "Benachrichtigungen für private Chats"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"NotificationsPrivateChats" : "Private Chats"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"OtherSessions" : "Aktive Sitzungen"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"OtherWebSessions" : "Verbundene Webseiten"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"PasscodePassword" : "Passwort"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"PaymentPassword" : "Passwort &amp; E-Mail"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"PleaseEnterCurrentPassword" : "Dein Passwort eingeben"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"PleaseEnterFirstPassword" : "Passwort eingeben"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"PleaseEnterPassword" : "Neues Passwort eingeben"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"PleaseReEnterPassword" : "Passwort erneut eingeben"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"PrivateShares" : "Privat geteilt"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"ProximityAlertSetInfoUser" : "Wir benachrichtigen dich, sobald %1$s %2$s von Ihnen dir entfernt ist."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"ProximityTooltioUser" : "Hinweis, wenn %1$s in der Nähe ist"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"ReplyToUser" : "%1$s antworten"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"ReportSpamUser" : "NUTZER BLOCKIEREN"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"SessionsInfo" : "Überprüfe alle deine angemeldeten Sitzungen."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"SessionsTitle" : "Aktive Sitzungen"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"SetAdditionalPassword" : "Zusätzliches Passwort festlegen"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"TelegramPassportCreatePassword" : "EIN PASSWORT ERSTELLEN"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"TerminateAllSessions" : "Alle anderen Sitzungen beenden"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"TerminateAllWebSessions" : "Alle Webseiten trennen"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"TerminateSessionQuestion" : "Diese Sitzung abmelden?"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"TerminateWebSessionInfo" : "Antippen, um dich mit deinem 惠选品-Konto abzumelden."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"TerminateWebSessionStop" : "%1$s blockieren"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"TerminateWebSessionTitle" : "Webseite trennen"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"TerminateWebSessionsTitle" : "Webseiten trennen"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"TwoStepVerificationSetPassword" : "Passwort festlegen"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"TwoStepVerificationShowPassword" : "Passwort anzeigen"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 : "Privat"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"TypePrivateGroup" : "Privat"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"UseProxyPassword" : "Passwort"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"UseProxySecret" : "Schlüssel"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"UseProxyUsername" : "Benutzername"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"Username" : "Benutzername"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"VoipGroupInvitedUser" : "Du hast **%1$s** in den Sprachchat eingeladen."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"WebSessionsTitle" : "Mit 惠选品 angemeldet"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"YouBlockedUser" : "Du kannst diesen Nutzer oder Bot Gruppen leider nicht hinzufügen, da du ihn blockiert hast. Gebe ihn wieder frei, um fortzufahren."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"YourPassword" : "Dein Passwort"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"AbortPassword" : "Tắt xác minh hai bước"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"AccDescrSearchByUser" : "Sắp xếp theo người dùng"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"ActionAddUser" : "UN1 đã thêm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"ActionInviteUser" : "UN1 tham gia nhóm này thông qua liên kết lời mời"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"ActionKickUser" : "UN1 đã loại bỏ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"ActionLeftUser" : "un1 thoát khỏi nhóm"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"ActionRequestedPeerUser" : "Bạn đã chia sẻ một người dùng với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"ActionYouAddUser" : "Bạn đã thêm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"ActionYouKickUser" : "Bạn đã xóa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"ActionYouLeftUser" : "Bạn đã thoát khỏi nhóm này"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"AllSessionsTerminated" : "Tất cả các phiên khác chấm dứt."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"AllWebSessionsTerminated" : "Tất cả các trang web bị ngắt kết nối."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"AreYouSureClearHistoryWithSecretUser" : "Bạn có chắc là bạn muốn xóa lịch sử tin nhắn hội thoại được mã hóa với **%1 $ s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"AreYouSureClearHistoryWithUser" : "Bạn có chắc là bạn muốn xóa bản ghi tin nhắn với **%1 $ s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"AreYouSureDeleteThisChatWithSecretUser" : "Bạn có chắc là bạn muốn xóa cuộc trò chuyện được mã hóa với **%1 $ s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"AreYouSureDeleteThisChatWithUser" : "Bạn có chắc là bạn muốn xóa cuộc trò chuyện với **%1 $ s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"AreYouSureSessionTitle" : "Kết thúc phiên"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 : "Bạn có chắc là bạn muốn đăng xuất khỏi tất cả các thiết bị khác?"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"AreYouSureSessionsTitle" : "Chấm dứt phiên hoạt động"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"AreYouSureShareMyContactInfoUser" : "Bạn có chắc là bạn muốn chia sẻ số điện thoại di động của mình (%1 $ s) với **%2 $ s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"AreYouSureWebSessions" : "Bạn có liên kết với tất cả các trang web đăng nhập bằng bản demo demo không?"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"AutodownloadPrivateChats" : "Trò chuyện riêng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"BackgroundToUser" : "BốI CảNH ĐượC Chia Sẻ Lênn **%1 $ S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"BanUser" : "Cấm người dùng"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"BlockUser" : "Người dùng chặn"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"BotCantOpenAttachMenuUser" : "Bot này không thể được mở trong các cuộc trò chuyện với người dùng."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"CancelForwardPrivate" : "Bạn muốn làm gì với %1 $ s từ trò chuyện của bạn với ** %2 $ s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"ChangePassword" : "Thay đổi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"ChannelAntiSpamUser" : "Demo Anti-Spam"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"ChannelBlockUser" : "Người dùng chặn"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"ChannelCantOpenPrivate" : "Xin lỗi, Cuộc trò Chuyện NOy Không Còn đó là thể Truy cập Được nữa."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"ChannelCantOpenPrivate2" : "Xin lỗi, kênh này là một kênh riênng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 : "Kênh Riênng"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"ChannelPrivateInfo" : "Các Kênh Riênng Chỉ nhập thể Được Tham GIA BởI Các liên Kết Mời."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"ChannelPrivateLinkHelp" : "Người Dùng đó"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"ChannelRemoveUser" : "XÓA Khỏi KênH"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"CheckPassword" : "Kiểm tra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"ChooseUser" : "Chọn người Dùng"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"ClearOtherSessionsHelp" : "Đăng xuất khỏi tất cả các thiết bị đăng nhập và chỉ giữ lại các thiết bị hiện đang được sử dụng."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"ClearOtherWebSessionsHelp" : "Bạn có thể đăng nhập bằng cách sử dụng demo demo trên các trang web được hỗ trợ."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"CreatePasscodeInfoPassword" : "Vui lòng nhập mật khẩu bạn sẽ sử dụng để mở khóa demo."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"CreatePassword" : "Tạo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"CurrentSession" : "Thiết bị hiện tại"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"DeleteBanUser" : "Người dùng chặn"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"DeleteChatUser" : "XÓA MộT CUộC Trò Chuyện"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"DeleteForUser" : "XÓA CHO %1 $ 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"DiscussionLinkGroupPrivateAlert" : "Bạn Có Muốn **%1 $ s ** là một bảng thảo luận Cho **%2 $ s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"DiscussionLinkGroupPublicPrivateAlert" : "Bạn Có Muốn **%1 $ S ** là một Bảng thảo luận Cho **%2 $ s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"EditAdminTransferSetPassword" : "Đặt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"EncryptionKey" : "KhÓA MÃ HÓA"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"EnterPassword" : "Nhập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"EventLogActivatedUsername" : "Un1 được kích hoạt %1 $ s Tênn người"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"EventLogDeactivatedUsername" : "Un1 đã vô hiệu hùa %1 $ s tun người dùn"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"ImportToUser" : "Bạn Có Muốn NHập Tin Nhắn Từ **%1 $ S ** Vào trò Chuyện VớI **%2 $ S ** Không?"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"InvLinkToUser" : "Mời liên Kết ĐượC GửI ĐếN **%1 $ S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"InviteUser" : "Người dùng này chưa tham gia bản demo demo, nó có được gửi một lời mời không?"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"JMTCheckUser" : "Phát hiện xem tên người dùng có sẵn không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"JMTInputPaymentPassword" : "Vui lòng nhập mật khẩu thanh toán của bạn"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"JMTPassword" : "Mật khẩu (8-16 chữ số + chữ cái)"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"JMTPayInputOriginalPassword" : "Vui lòng nhập mật khẩu ban đầu"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"JMTPayInputWholeOriginalPassword" : "Vui lòng nhập mật khẩu gốc hoàn chỉnh"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"JMTPayOriginalPassword" : "Mật khẩu gốc"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"JMTPayPassword" : "Mật khẩu thanh toán"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"JMTPaySettingPassword" : "Đặt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"JMTPleaseSetPassword" : "Vui lòng đặt mật khẩu thanh toán trước"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"JMTUsername" : "Tên người dùng"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 : "Liên Kết Đạo Đêm Sao Chép"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"LinkCopiedPrivateInfo" : "Liên Kết nào"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"LiveLocationAlertPrivate" : "Chọn %1 $ s trong bao lâu để xem vị trí chính xác của bạn."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"LocationNotifiationButtonUser" : "Thông báo khi %1 $ s nằm trong %2 $ 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"LoginPassword" :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 : "Nhóm Riênng"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"MegaPrivateInfo" : "Các nhóm riênng tư Chỉ nhập thể Được Tham GI"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"MegaPrivateLinkHelp" : "Người dùng đó là thể Tam giia nhóm của bạn Thôn qu cả liên Kết ở trên bạn đó"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"NoMediaSecret" : "Tất cả hình ảnh và video được chia sẻ trong cuộc trò chuyện này sẽ được hiển thị ở đây."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 : "Không có thiết bị đăng nhập nào khác"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"NoOtherSessionsInfo" : "Bạn có thể sử dụng cùng một số điện thoại di động để đăng nhập vào các điện thoại di động, máy tính bảng và thiết bị máy tính để trình diễn bản demo khác và tất cả dữ liệu sẽ được đồng bộ hóa ngay lập tức."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 : "Không đăng nhập của bên thứ ba hoạt động"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"NoOtherWebSessionsInfo" : "Bạn có thể đăng nhập bằng cách sử dụng demo demo trên các trang web được hỗ trợ."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"NoSharedAudioSecret" : "Tất cả âm nhạc được chia sẻ trong cuộc trò chuyện này sẽ được hiển thị ở đây."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"NoSharedFilesSecret" : "Tất cả các tập tin được chia sẻ trong cuộc trò chuyện này sẽ được hiển thị ở đây."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"NoSharedGifSecret" : "GIF trong cuộc trò chuyện này sẽ được hiển thị ở đây."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"NoSharedLinksSecret" : "Tất cả các liên kết được chia sẻ trong cuộc trò chuyện này sẽ được hiển thị ở đây."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"NoSharedVoiceSecret" : "Tất cả các tin nhắn thoại được gửi trong cuộc trò chuyện này sẽ được hiển thị ở đây."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"NoTopicsDescriptionUser" : "Các tin nhắn cũ hơn từ nhóm này đã được chuyển sang chủ đề **%s **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"NotificationActionPinnedContactUser" : "%1 $ s ghim một liên hệ %2 $ 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"NotificationActionPinnedFileUser" : "%1 $ s TệP hàng đầu"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"NotificationActionPinnedGameScoreUser" : "%1 $ s ghim một Điểm trò chơi"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"NotificationActionPinnedGameUser" : "%1 đô"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"NotificationActionPinnedGeoLiveUser" : "%1 $ s vị trí thời gian thực Đêm"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"NotificationActionPinnedGeoUser" : "%1 $ s Đứng ĐầU BảN Đồ"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"NotificationActionPinnedGifUser" : "%1 $ 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"NotificationActionPinnedInvoiceUser" : "%1 $ s trên đầu hùa"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"NotificationActionPinnedMusicUser" : "%1 $ s ghim một tệp âm thanh"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"NotificationActionPinnedPhotoUser" : "%1 $ s ả he"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"NotificationActionPinnedPollUser" : "%1 $ s ĐịNH Vị %2 $ 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"NotificationActionPinnedQuizUser" : "%1 $ s CâU HỏI %2 $ 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"NotificationActionPinnedRoundUser" : "%1 $ s Tin NHắn video"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"NotificationActionPinnedStickerEmojiUser" : "%1 $ s Đứng ĐầU %2 $ S 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"NotificationActionPinnedStickerUser" : "%1 $ s Nhâm Dán hàng ĐầU"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"NotificationActionPinnedVideoUser" : "%1 $ s Đứng ĐầU video"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"NotificationActionPinnedVoiceUser" : "%1 $ s Tin NHắn Âm Thanh hàng Đầu"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"NotificationHiddenChatUserName" : "người Dùn"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"NotificationsForPrivateChats" : "Thông báo trò chuyện riêng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"NotificationsPrivateChats" : "Trò chuyện riêng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"NotificationsSoundPrivate" : "Âm thanh trò chuyện riêng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"OtherSessions" : "Thiết bị khác"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"OtherWebSessions" : "Các trang web liên kết"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"PasscodePassword" :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"PasscodeSwitchToPassword" : "Chuyển sang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"PaymentPassword" : "Mật khẩu và email"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"PleaseEnterCurrentPassword" : "Vui lòng nhập mật khẩu của bạn"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"PleaseEnterFirstPassword" : "Vui lòng nhập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"PleaseEnterPassword" : "Vui lòng nhập mật khẩu mở khóa mới"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"PleaseReEnterPassword" : "Vui lòng nhập lại mật khẩu của bạn"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"PrivateChats" : "Trò chuyện riêng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"PrivateShares" : "Chia sẻ riêng"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"ProximityAlertSetInfoUser" : "Chúng tôi sẽ thông báo cho bạn một lần %1 $ s nằm trong phạm vi %2 $ s từ bạn."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"ProximityTooltioUser" : "Cảnh báo khi %1 $ s đóng"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"ReEnterPassword" : "Nhập lại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"ReplyToUser" : "Trả lời %1 $ 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"ReportSpamUser" : "Người dùng chặn"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"ResetPassword" : "Đặt lại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"RestorePasswordResetPassword" : "Đặt lại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"SaveToGalleryPrivate" : "Trò chuyện riêng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"SessionsInfo" : "Kiểm soát các phiên của bạn trên các thiết bị khác."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"SessionsListInfo" : "Ứng dụng Demo Demo chính thức có sẵn cho Android, iPhone, iPad, Windows, MacOS và Linux."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"SessionsSelfDestruct" : "Phiên tự hủy"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"SessionsSettingsInfo" : "Xem lại danh sách các thiết bị mà bạn đã đăng nhập vào tài khoản demo của bạn."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"SessionsTitle" : "Đăng nhập thiết bị"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"SetAdditionalPassword" : "Đặt mật khẩu xác minh hai bước"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"TelegramPassportCreatePassword" : "Đặt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"TerminateAllSessions" : "Đăng xuất các thiết bị khác"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"TerminateAllWebSessions" : "Hủy liên kết tất cả các trang web"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 : "Chấm dứt phiên"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"TerminateSessionQuestion" : "Đăng xuất khỏi phiên này?"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"TerminateWebSessionInfo" : "Nhấn để hủy liên kết trang web khỏi tài khoản demo demo của bạn"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"TerminateWebSessionStop" : "Khối %1 $ 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"TerminateWebSessionTitle" : "Hủy kết nối trang web"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"TerminateWebSessionsTitle" : "Hủy kết nối trang web"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"TwoStepVerificationSetPassword" : "Đặt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"TwoStepVerificationShowPassword" : "Hiển thị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 : "riênng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"TypePrivateGroup" : "riênng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"TypePrivateGroupRestrictedForwards" : "Riêng tư bị hạn chế"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"TypePrivateRestrictedForwards" : "Riêng tư bị hạn chế"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"UseProxyPassword" :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"UseProxySecret" : "Chìa khóa"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"UseProxyUsername" : "Tên người dùng"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"Username" : "Tênn người Dùn"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"VoipChannelInvitedUser" : "Bạn đã mời **%1 $ s ** vào luồng trực tiếp."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"VoipGroupInvitedUser" : "Bạn đã mời **%1 $ s ** cho cuộc trò chuyện bằng giọng nói."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"VoipVideoPrivateScreenSharing" : "Tất cả mọi thứ trên màn hình, bao gồm các thông báo, sẽ được chia sẻ."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"WebSessionsTitle" : "Các trang web đăng nhập với bản demo demo"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"YouBlockedUser" : "Xin lỗi, bạn không thể thêm người dùng hoặc bot này vào nhóm vì bạn đã chặn chúng. Vui lòng bỏ chặn trước và sau đó tiếp tục."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"YourPassword" : "Mật khẩu của bạn"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"AbortPassword" : "Twee-staps-verificatie annuleren"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"AccDescrSearchByUser" : "Filter op gebruiker"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"ActionAddUser" : "un1 heeft un2 toegevoegd"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"ActionInviteUser" : "un1 is nu lid van de groep via uitnodigingslink"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"ActionKickUser" : "un1 heeft un2 verwijderd"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"ActionLeftUser" : "un1 heeft de groep verlaten"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"ActionYouAddUser" : "Je hebt un2 toegevoegd"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"ActionYouKickUser" : "Je hebt un2 verwijderd"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"ActionYouLeftUser" : "Je hebt de groep verlaten"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"AreYouSureClearHistoryWithSecretUser" : "Geheime chatgeschiedenis met **%1$s** echt wissen?"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"AreYouSureClearHistoryWithUser" : "Chatgeschiedenis met **%1$s** echt wissen?"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"AreYouSureDeleteThisChatWithSecretUser" : "Weet je zeker dat je de geheime chat met **%1$s** wilt verwijderen?"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"AreYouSureDeleteThisChatWithUser" : "Chat met **%1$s** echt wissen?"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"AreYouSureSessionTitle" : "Sessie beëindigen"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 : "Alle apparaten behalve het huidige apparaat uitloggen?"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"AreYouSureSessionsTitle" : "Sessies beëindigen"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"AreYouSureShareMyContactInfoUser" : "Telefoonnummer %1$s delen met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"AreYouSureWebSessions" : "Wil je de verbinding met alle websites waarmee je via 惠选品 bent ingelogd verbreken?"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"AutodownloadPrivateChats" : "Chats"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"BackgroundToUser" : "Background shared with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"BlockUser" : "Blokkeer gebruiker"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"ChangePassword" : "Wachtwoord wijzigen"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"ChannelBlockUser" : "Verwijder gebruiker"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"ChannelCantOpenPrivate" : "Sorry, deze chat is niet beschikbaar."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 : "Privé-kanaal"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"ChannelPrivateInfo" : "Lid worden van privé-kanalen kan alleen per uitnodigingslink."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"ChannelPrivateLinkHelp" : "Lid worden van je kanaal kan door deze link te volgen, je kunt de link altijd intrekken."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"ChannelRemoveUser" : "Verwijderen uit kanaal"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"ClearOtherSessionsHelp" : "Logt alle apparaten behalve deze uit."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"ClearOtherWebSessionsHelp" : "Je kunt inloggen op websites die authenticatie via 惠选品 ondersteunen."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"CurrentSession" : "Dit apparaat"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"DeleteBanUser" : "Blokkeer gebruiker"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"DeleteChatUser" : "Chat verwijderen"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"DeleteForUser" : "Verwijder voor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"DiscussionLinkGroupPrivateAlert" : "**%1$s** echt de discussiegroep voor **%2$s** maken? Alle leden van deze groep kunnen berichten in het kanaal zien."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"DiscussionLinkGroupPublicPrivateAlert" : "**%1$s** echt de discussiegroep voor **%2$s** maken? Alle abonnees van het kanaal kunnen de berichten in deze groep zien."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"EditAdminTransferSetPassword" : "Wachtwoord instellen"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"EncryptionKey" : "Encryptiesleutel"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"ImportToUser" : "Berichten van **%1$s** importeren naar de chat met **%2$s**? Berichten worden geïmporteerd naar de huidige dag maar zijn wel voorzien van de originele tijdstempel. Beide partijen zien de berichten.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"InvLinkToUser" : "Invite link sent to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"InviteUser" : "Deze gebruiker heeft nog geen 惠选品. Wil je een uitnodiging sturen?"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"JMTCheckUser" : "Checking if username is available..."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"JMTPassword" : "Password (8-16 digits or letters)"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"JMTPayPassword" :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"JMTUsername" :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 : "Link gekopiëerd naar klembord. Deze link werkt alleen voor leden van deze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"LinkCopiedPrivateInfo" : "Deze link werkt alleen voor leden van deze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"LiveLocationAlertPrivate" : "Kies hoelang je je nauwkeurige locatie met %1$s wilt delen."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"LocationNotifiationButtonUser" : "Melden als %1$s binnen %2$s is"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"LoginPassword" : "Wachtwoord"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 : "Privé-groep"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"MegaPrivateInfo" : "Lid worden van privé-groepen kan alleen via uitnodiging of per uitnodigingslink."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"MegaPrivateLinkHelp" : "Lid worden van je groep kan door deze link te volgen, je kunt de link altijd intrekken."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"NoMediaSecret" : "Foto's en video's van deze chat verschijnen hier"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 : "Geen andere actieve sessies"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"NoOtherSessionsInfo" : "Je kunt in 惠选品 inloggen vanaf andere apparaten (mobiel, tablet, desktop) met hetzelfde telefoonnummer. Al je data zal direct worden gesynchroniseerd."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 : "Geen actieve logins."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"NoOtherWebSessionsInfo" : "Je kunt inloggen op websites die authenticatie via 惠选品 ondersteunen."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"NoSharedAudioSecret" : "Muziek van deze chat verschijnt hier"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"NoSharedFilesSecret" : "Bestanden van deze chat verschijnen hier"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"NoSharedGifSecret" : "GIF's uit deze chat komen hier."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"NoSharedLinksSecret" : "Gedeelde links can deze chat verschijnen hier"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"NoSharedVoiceSecret" : "Spraakberichten in deze chat worden hier weergegeven."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"NotificationActionPinnedContactUser" : "%1$s heeft contact %2$s vastgezet"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"NotificationActionPinnedFileUser" : "%1$s zette een bestand vast"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"NotificationActionPinnedGameScoreUser" : "%1$s zette een spelscore vast"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"NotificationActionPinnedGameUser" : "%1$s zette een spel vast"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"NotificationActionPinnedGeoLiveUser" : " %1$s zette een Live-locatie vast"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"NotificationActionPinnedGeoUser" : "%1$s zette een kaart vast"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"NotificationActionPinnedGifUser" : " %1$s zette een GIF vast"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"NotificationActionPinnedInvoiceUser" : "%1$s zette een factuur vast"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"NotificationActionPinnedMusicUser" : " %1$s zette een audiobestand vast"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"NotificationActionPinnedPhotoUser" : "%1$s zette een foto vast"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"NotificationActionPinnedPollUser" : "%1$s heeft de poll %2$s vastgezet"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"NotificationActionPinnedQuizUser" : "%1$s heeft de quiz %2$s vastgezet"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"NotificationActionPinnedRoundUser" : " %1$s zette een videobericht vast"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"NotificationActionPinnedStickerEmojiUser" : "%1$s heeft sticker %2$s vastgezet"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"NotificationActionPinnedStickerUser" : "%1$s zette een sticker vast"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"NotificationActionPinnedVideoUser" : "%1$s zette een video vast"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"NotificationActionPinnedVoiceUser" : "%1$s zette een spraakbericht vast"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"NotificationHiddenChatUserName" : "Gebruiker"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"NotificationsForPrivateChats" : "Berichtmeldingen voor privégesprekken"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"NotificationsPrivateChats" : "Privéchats"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"OtherSessions" : "Actieve sessies"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"OtherWebSessions" : "Verbonden websites"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"PasscodePassword" : "Wachtwoord"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"PaymentPassword" : "Wachtwoord &amp; E-Mail"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"PleaseEnterCurrentPassword" : "Voer je wachtwoord 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"PleaseEnterFirstPassword" : "Wachtwoord invoeren"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"PleaseEnterPassword" : "Nieuw wachtwoord invoeren"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"PleaseReEnterPassword" : "Wachtwoord opnieuw invoeren"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"PrivateShares" : "Prive gedeeld"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"ProximityAlertSetInfoUser" : "We sturen je een melding als %1$s binnen een straal van %2$s is."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"ProximityTooltioUser" : "Melden als %1$s dichtbij is"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"ReplyToUser" : "Antwoord op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"ReportSpamUser" : "BLOKKEREN"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"SessionsInfo" : "Beheer je sessies van andere apparaten."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"SessionsTitle" : "Actieve sessies"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"SetAdditionalPassword" : "Extra wachtwoord instellen"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"TelegramPassportCreatePassword" : "Stel een wachtwoord 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"TerminateAllSessions" : "Beëindig alle andere sessies"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"TerminateAllWebSessions" : "Verbinding met alle websites verbreken"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"TerminateSessionQuestion" : "Deze sessie beëindigen?"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"TerminateWebSessionInfo" : "Tik om de verbinding met je 惠选品-account te verbreken."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"TerminateWebSessionStop" : "%1$s blokkeren"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"TerminateWebSessionTitle" : "Website-verbinding verbreken"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"TerminateWebSessionsTitle" : "Websites-verbinding verbreken"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"TwoStepVerificationSetPassword" : "Wachtwoord instellen"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"TwoStepVerificationShowPassword" : "Wachtwoord weergeven"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 : "Privé"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"TypePrivateGroup" : "Privé"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"UseProxyPassword" : "Wachtwoord"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"UseProxySecret" : "Sleutel"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"UseProxyUsername" : "Gebruiker"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"Username" : "Gebruikersnaam"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"VoipGroupInvitedUser" : "Je hebt **%1$s** uitgenodigd voor de spraakchat"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"WebSessionsTitle" : "Ingelogd met 惠选品"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"YouBlockedUser" : "Je hebt deze gebruiker of bot geblokkeerd, toevoegen aan een groep kan pas na deblokkeren."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"YourPassword" : "Je wachtwoord"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"AbortPassword" : "Matikan verifikasi dua langkah"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"AccDescrSearchByUser" : "Urutkan berdasarkan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"ActionAddUser" : "un1 menambahkan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"ActionInviteUser" : "un1 bergabung dengan grup ini melalui tautan undangan"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"ActionKickUser" : "un1 dihapus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"ActionLeftUser" : "un1 meninggalkan grup"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"ActionRequestedPeerUser" : "Anda berbagi pengguna dengan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"ActionYouAddUser" : "Anda menambahkan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"ActionYouKickUser" : "Anda telah menghapus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"ActionYouLeftUser" : "Anda keluar dari grup"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"AllSessionsTerminated" : "Semua sesi lainnya dihentikan."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"AllWebSessionsTerminated" : "Semua situs web telah terputus."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"AreYouSureClearHistoryWithSecretUser" : "Apakah Anda yakin ingin menghapus riwayat percakapan terenkripsi dengan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"AreYouSureClearHistoryWithUser" : "Apakah Anda yakin ingin menghapus riwayat pesan dengan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"AreYouSureDeleteThisChatWithSecretUser" : "Apakah Anda yakin ingin menghapus percakapan terenkripsi dengan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"AreYouSureDeleteThisChatWithUser" : "Apakah Anda yakin ingin menghapus percakapan dengan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"AreYouSureSessionTitle" : "sesi akhir"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 : "Apakah Anda yakin ingin keluar dari semua perangkat lain?"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"AreYouSureSessionsTitle" : "Hentikan sesi aktif"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"AreYouSureShareMyContactInfoUser" : "Apakah Anda yakin nomor ponsel Anda (%1$s) dibagikan dengan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"AreYouSureWebSessions" : "Pisahkan dari semua situs menggunakan 惠选品?"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"AutodownloadPrivateChats" : "obrolan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"BackgroundToUser" : "Latar belakang dibagikan ke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"BanUser" : "Larang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"BlockUser" : "Blokir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"BotCantOpenAttachMenuUser" : "Bot ini tidak dapat dibuka dalam obrolan dengan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"CancelForwardPrivate" : "Apa yang ingin Anda lakukan dengan %1$s dalam chat dengan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"ChangePassword" : "ganti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"ChannelAntiSpamUser" : "惠选品 anti-spam"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"ChannelBlockUser" : "Larang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"ChannelCantOpenPrivate" : "Maaf, percakapan ini tidak lagi dapat diakses."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"ChannelCantOpenPrivate2" : "Maaf, saluran ini bersifat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 : "saluran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"ChannelPrivateInfo" : "Saluran pribadi hanya dapat bergabung melalui tautan undangan."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"ChannelPrivateLinkHelp" : "Pengguna dapat bergabung dengan saluran Anda melalui tautan di atas. Anda dapat mencabut tautan ini kapan saja."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"ChannelRemoveUser" : "Hapus dari saluran"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"CheckPassword" : "Periksa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"ChooseUser" : "Pilih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"ClearOtherSessionsHelp" : "Keluar dari semua perangkat yang masuk kecuali perangkat yang sedang Anda gunakan."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"ClearOtherWebSessionsHelp" : "Anda dapat masuk menggunakan 惠选品 di situs web yang didukung."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"CreatePasscodeInfoPassword" : "Silakan masukkan kata sandi untuk membuka kunci 惠选品."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"CreatePassword" : "Buat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"CurrentSession" : "Peralatan yang ada"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"DeleteBanUser" : "Larang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"DeleteChatUser" : "Menghapus pembicaraan"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"DeleteForUser" : "Hapus untuk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"DiscussionLinkGroupPrivateAlert" : "Apakah Anda ingin **%1$s** ada di papan diskusi **%2$s**? Setiap anggota grup dapat melihat pesan di saluran."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"DiscussionLinkGroupPublicPrivateAlert" : "Apakah Anda ingin **%1$s** ada di papan diskusi **%2$s**? Setiap anggota saluran dapat melihat pesan di grup."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"EditAdminTransferSetPassword" : "mengatur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"EncryptionKey" : "kunci enkripsi"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"EnterPassword" : "Masukkan kata kunci"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"EventLogActivatedUsername" : "un1 nama pengguna yang diaktifkan untuk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"EventLogDeactivatedUsername" : "un1 nama pengguna %1$s dinonaktifkan"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"ImportToUser" : "Apakah Anda ingin mengimpor pesan dari **%1$s** ke dalam obrolan dengan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"InvLinkToUser" : "Tautan undangan telah dikirim ke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"InviteUser" : "Pengguna ini belum bergabung dengan 惠选品. Apakah Anda ingin mengirim undangan?"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"JMTCheckUser" : "Memeriksa apakah nama pengguna tersedia..."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"JMTPassword" : "Kata sandi (8-16 digit atau huruf)"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"JMTPayPassword" :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"JMTUsername" : "nama belakang"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 : "Tautan disalin ke papan klip. Tautan ini hanya tersedia untuk anggota percakapan 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"LinkCopiedPrivateInfo" : "Tautan ini hanya tersedia untuk anggota ruang obrolan 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"LiveLocationAlertPrivate" : "Pilih berapa lama %1$s dapat melihat lokasi persis Anda."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"LocationNotifiationButtonUser" : "Beritahukan bila %1$s berada dalam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"LoginPassword" :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 : "kelompok swasta"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"MegaPrivateInfo" : "Grup privat hanya dapat bergabung melalui undangan dari orang lain atau melalui link undangan."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"MegaPrivateLinkHelp" : "Pengguna dapat bergabung dengan grup Anda melalui tautan di atas. Anda dapat mencabut tautan ini kapan saja."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"NoMediaSecret" : "Semua gambar dan video yang dibagikan dalam percakapan ini akan muncul di sini."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 : "Tidak ada perangkat lain yang masuk"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"NoOtherSessionsInfo" : "Anda dapat menggunakan nomor ponsel yang sama untuk masuk ke 惠选品 di ponsel, tablet, dan perangkat desktop lain, dan semua data akan langsung disinkronkan."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 : "Tidak ada login pihak ketiga yang aktif"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"NoOtherWebSessionsInfo" : "Anda dapat masuk menggunakan 惠选品 di situs web yang didukung."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"NoSharedAudioSecret" : "Semua musik yang dibagikan dalam percakapan ini akan muncul di sini."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"NoSharedFilesSecret" : "Semua file yang dibagikan dalam percakapan ini akan muncul di sini."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"NoSharedGifSecret" : "GIF dari percakapan ini akan muncul di sini."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"NoSharedLinksSecret" : "Semua tautan yang dibagikan dalam percakapan ini akan muncul di sini."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"NoSharedVoiceSecret" : "Semua pesan suara yang dikirim dalam percakapan ini akan muncul di sini."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"NoTopicsDescriptionUser" : "Pesan lama di grup ini telah dipindahkan ke topik **’%s’**."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"NotificationActionPinnedContactUser" : "%1$s menyematkan kontak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"NotificationActionPinnedFileUser" : "%1$s menyematkan file"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"NotificationActionPinnedGameScoreUser" : "%1$s menyematkan skor permainan"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"NotificationActionPinnedGameUser" : "%1$s permainan yang dipasangi pin"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"NotificationActionPinnedGeoLiveUser" : "%1$s memasang pin pada lokasi real-time"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"NotificationActionPinnedGeoUser" : "%1$s peta yang dipasangi pin"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"NotificationActionPinnedGifUser" : "%1$s menyematkan gambar GIF"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"NotificationActionPinnedInvoiceUser" : "%1$s menyematkan faktur"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"NotificationActionPinnedMusicUser" : "%1$s menyematkan file audio"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"NotificationActionPinnedPhotoUser" : "%1$s foto yang dipasangi pin"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"NotificationActionPinnedPollUser" : "%1$s suara yang dipasangi pin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"NotificationActionPinnedQuizUser" : "%1$s kuesioner yang dipasangi pin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"NotificationActionPinnedRoundUser" : "%1$s pesan video yang dipasangi pin"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"NotificationActionPinnedStickerEmojiUser" : "%1$s memasang pin pada %2$s stiker"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"NotificationActionPinnedStickerUser" : "%1$s stiker dipasangi pin"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"NotificationActionPinnedVideoUser" : "%1$s menyematkan video tersebut"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"NotificationActionPinnedVoiceUser" : "%1$s pesan audio yang disematkan"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"NotificationHiddenChatUserName" :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"NotificationsForPrivateChats" : "Pemberitahuan obrolan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"NotificationsPrivateChats" : "obrolan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"NotificationsSoundPrivate" : "suara obrolan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"OtherSessions" : "perangkat lain"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"OtherWebSessions" : "Situs web yang tertaut"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"PasscodePassword" :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"PasscodeSwitchToPassword" : "beralih ke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"PaymentPassword" : "Kata sandi dan email"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"PleaseEnterCurrentPassword" : "silakan masukkan kata sandi Anda"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"PleaseEnterFirstPassword" : "Silakan masukkan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"PleaseEnterPassword" : "Silakan masukkan kata sandi buka kunci yang baru"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"PleaseReEnterPassword" : "Silakan masukkan kata sandi lagi"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"PrivateChats" : "obrolan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"PrivateShares" : "Bagikan untuk dijual"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"ProximityAlertSetInfoUser" : "Kami akan memberi tahu Anda setelah %1$s berada dalam %2$s dari Anda."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"ProximityTooltioUser" : "Peringatan ketika %1$s mendekat"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"ReEnterPassword" : "Silakan masukkan kembali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"ReplyToUser" : "Balas ke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"ReportSpamUser" : "Blokir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"ResetPassword" : "mengatur ulang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"RestorePasswordResetPassword" : "mengatur ulang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"SaveToGalleryPrivate" : "obrolan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"SessionsInfo" : "Kontrol sesi Anda di perangkat lain."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"SessionsListInfo" : "Aplikasi 惠选品 resmi tersedia untuk Android, iPhone, iPad, Windows, macOS, dan Linux."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"SessionsSelfDestruct" : "Sesi hancur dengan sendirinya"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"SessionsSettingsInfo" : "Lihat daftar perangkat tempat Anda masuk ke akun 惠选品."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"SessionsTitle" : "Perangkat yang masuk"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"SetAdditionalPassword" : "Tetapkan kata sandi verifikasi dua langkah"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"TelegramPassportCreatePassword" : "Tetapkan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"TerminateAllSessions" : "Keluar dari perangkat lain"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"TerminateAllWebSessions" : "Putuskan sambungan dari semua situs"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 : "Hentikan sesi"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"TerminateSessionQuestion" : "Keluar dari sesi 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"TerminateWebSessionInfo" : "Ketuk untuk memutuskan tautan situs dari akun 惠选品 Anda"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"TerminateWebSessionStop" : "Cahaya%1$s"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"TerminateWebSessionTitle" : "Batalkan pengaitan situs web"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"TerminateWebSessionsTitle" : "Batalkan pengaitan situs web"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"TwoStepVerificationSetPassword" : "mengatur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"TwoStepVerificationShowPassword" : "tampilkan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 :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"TypePrivateGroup" :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"TypePrivateGroupRestrictedForwards" : "dibatasi secara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"TypePrivateRestrictedForwards" : "dibatasi secara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"UseProxyPassword" :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"UseProxySecret" : "gram"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"UseProxyUsername" : "nama belakang"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"Username" : "nama belakang"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"VoipChannelInvitedUser" : "Anda mengundang **%1$s** ke siaran langsung."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"VoipGroupInvitedUser" : "Anda mengundang **%1$s** untuk bergabung dalam obrolan suara."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"VoipVideoPrivateScreenSharing" : "Segala sesuatu di layar, termasuk notifikasi, akan dibagikan."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"WebSessionsTitle" : "Masuk ke situs web menggunakan 惠选品"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"YouBlockedUser" : "Maaf, Anda tidak dapat menambahkan pengguna atau bot ke tim Anda karena Anda telah membunuh mereka. Harap batalkan kecerahan sebelum melanjutkan."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"YourPassword" : "kata sandi Anda"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"AbortPassword" : "2단계 인증 설정 그만두기"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"AccDescrSearchByUser" : "사용자로 필터링"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"ActionAddUser" : "un1 님이 un2 님을 추가했습니다"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"ActionInviteUser" : "un1 님이 초대 링크를 통해 그룹에 들어왔습니다"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"ActionKickUser" : "un1 님이 un2 님을 추방했습니다"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"ActionLeftUser" : "un1 님이 그룹에서 나갔습니다"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"ActionYouAddUser" : "un2 님을 추가하셨습니다"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"ActionYouKickUser" : "un2 님을 추방하셨습니다"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"ActionYouLeftUser" : "그룹에서 나오셨습니다"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"AreYouSureClearHistoryWithSecretUser" : "정말 **%1$s** 님과의 대화 내용을 비우시겠습니까?"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"AreYouSureClearHistoryWithUser" : "정말 **%1$s** 님과의 대화 내용을 비우시겠습니까?"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"AreYouSureDeleteThisChatWithSecretUser" : "정말 **%1$s** 님과의 비밀 대화를 삭제하시겠습니까?"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"AreYouSureDeleteThisChatWithUser" : "정말 **%1$s** 님과의 대화방을 삭제하시겠습니까?"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"AreYouSureSessionTitle" : "세션 종료"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"AreYouSureSessions" : "정말 다른 기기에 로그인된 세션을 모두 종료하시겠습니까?"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"AreYouSureSessionsTitle" : "세션 종료"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"AreYouSureShareMyContactInfoUser" : "회원님의 %1$s 번호를 **%2$s** 님과 공유하시겠습니까?"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"AreYouSureWebSessions" : "정말 텔레그램을 사용하여 로그인한 모든 웹 사이트와 연결을 끊으시겠습니까?"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"AutodownloadPrivateChats" : "개인 대화"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"BackgroundToUser" : "**%1$s**(으)로 배경이 공유됨"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"BlockUser" : "사용자 차단"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"ChangePassword" : "비밀번호 바꾸기"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"ChannelBlockUser" : "사용자 추방"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"ChannelCantOpenPrivate" : "죄송합니다. 이 대화방에는 더 이상 접근하실 수 없습니다."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"ChannelPrivate" : "비공개 채널"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"ChannelPrivateInfo" : "비공개 채널에는 초대 링크로만 들어올 수 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"ChannelPrivateLinkHelp" : "사람들이 위 링크를 따라 회원님의 채널에 들어올 수 있습니다. 링크는 언제든지 폐기하실 수 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"ChannelRemoveUser" : "채널에서 추방"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"ClearOtherSessionsHelp" : "본 기기 외의 모든 기기에서 로그아웃합니다."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"ClearOtherWebSessionsHelp" : "텔레그램으로 로그인하기를 지원하는 웹 사이트에 로그인하실 수 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"CurrentSession" : "이 기기"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"DeleteBanUser" : "사용자 차단"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"DeleteChatUser" : "대화방 삭제"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"DeleteForUser" : "%1$s 님에게서 삭제"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"DiscussionLinkGroupPrivateAlert" : "**%1$s** 그룹을 **%2$s** 전용 토론 게시판으로 삼으시겠습니까? 이 그룹의 모든 참가자가 채널에 게시되는 메시지를 볼 수 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"DiscussionLinkGroupPublicPrivateAlert" : "**%1$s** 그룹을 **%2$s** 전용 토론 게시판으로 삼으시겠습니까? 채널에서 온 누구나 이 그룹의 메시지를 볼 수 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"EditAdminTransferSetPassword" : "비밀번호 설정"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"EncryptionKey" : "암호화 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"ImportToUser" : "**%1$s** 대화내역을 **%2$s**님의 대화로 가져오겠습니까? 가져온 대화내역은 당일로 반영되지만, 원본 시간도 같이 표시가 됩니다. 모두에게 대화내역이 표시됩니다."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"InvLinkToUser" : "**%1$s** (으)로 초대링크를 보냈습니다."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"InviteUser" : "지인분이 아직 텔레그램을 설치하지 않았습니다. 초대장을 보낼까요?"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"JMTCheckUser" : "Checking if username is available..."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"JMTPassword" : "Password (8-16 digits or letters)"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"JMTPayPassword" :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"JMTUsername" :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"LinkCopiedPrivate" : "링크가 클립보드에 복사되었습니다. 이 링크는 이 대화방의 참가자에게만 작동합니다."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"LinkCopiedPrivateInfo" : "이 링크는 이 대화방의 참가자에게만 작동합니다."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"LiveLocationAlertPrivate" : "%1$s 님에게 회원님의 정확한 위치를 얼마 동안 보일지 선택하세요."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"LocationNotifiationButtonUser" : "%1$s님이 %2$s내 있을때 알림"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"LoginPassword" : "비밀번호"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"MegaPrivate" : "비공개 그룹"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"MegaPrivateInfo" : "비공개 그룹은 초대되거나 초대 링크가 있는 경우에만 들어갈 수 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"MegaPrivateLinkHelp" : "사람들이 위 링크를 따라 그룹에 들어올 수 있습니다. 링크는 언제든지 폐기하실 수 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"NoMediaSecret" : "이 대화방에서 나눈 사진과 동영상을 여기서 보실 수 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"NoOtherSessions" : "활성화된 다른 세션이 없습니다"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"NoOtherSessionsInfo" : "동일한 전화번호를 사용하여 다른 모바일, 태블릿, 데스크탑 장치에서 텔레그램에 로그인하실 수 있습니다. 모든 데이터가 즉시 동기화됩니다."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"NoOtherWebSessions" : "현재 로그인된 곳이 없습니다."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"NoOtherWebSessionsInfo" : "텔레그램으로 로그인하기를 지원하는 웹 사이트에 로그인하실 수 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"NoSharedAudioSecret" : "이 대화방에서 주고받은 음악이 여기에 담깁니다."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"NoSharedFilesSecret" : "이 대화방에서 나눈 파일과 문서를 여기서 보실 수 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"NoSharedGifSecret" : "이 대화방의 GIF가 여기에 보입니다."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"NoSharedLinksSecret" : "이 대화방에서 주고받은 링크가 여기에 담깁니다."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"NoSharedVoiceSecret" : "이 대화방에서 나눈 음성 메시지가 여기에 표시됩니다."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"NotificationActionPinnedContactUser" : "%1$s님이 연락처 %2$s님을 고정했습니다"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"NotificationActionPinnedFileUser" : "%1$s님이 파일을 고정했습니다"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"NotificationActionPinnedGameScoreUser" : "%1$s 님이 게임 점수를 고정했습니다"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"NotificationActionPinnedGameUser" : "%1$s님이 게임을 고정했습니다"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"NotificationActionPinnedGeoLiveUser" : "%1$s님이 실시간 위치를 고정했습니다"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"NotificationActionPinnedGeoUser" : "%1$s님이 지도를 고정했습니다"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"NotificationActionPinnedGifUser" : "%1$s님이 GIF를 고정했습니다"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"NotificationActionPinnedInvoiceUser" : "%1$s 님이 인보이스를 고정했습니다"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"NotificationActionPinnedMusicUser" : "%1$s님이 오디오 파일을 고정했습니다"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"NotificationActionPinnedPhotoUser" : "%1$s님이 사진을 고정했습니다"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"NotificationActionPinnedPollUser" : "%1$s님이 설문 %2$s을(를) 고정했습니다"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"NotificationActionPinnedQuizUser" : "%1$s님이 퀴즈 %2$s를 고정했습니다"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"NotificationActionPinnedRoundUser" : "%1$s님이 동영상 메시지를 고정했습니다"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"NotificationActionPinnedStickerEmojiUser" : "%1$s 님이 %2$s 스티커를 고정했습니다"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"NotificationActionPinnedStickerUser" : "%1$s님이 스티커를 고정했습니다"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"NotificationActionPinnedVideoUser" : "%1$s님이 동영상을 고정했습니다"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"NotificationActionPinnedVoiceUser" : "%1$s님이 음성 메시지를 고정했습니다"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"NotificationHiddenChatUserName" : "사용자"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"NotificationsForPrivateChats" : "개인 대화방 알림"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"NotificationsPrivateChats" : "개인 대화방"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"OtherSessions" : "활성 세션"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"OtherWebSessions" : "연결된 웹 사이트"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"PasscodePassword" : "암호"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"PaymentPassword" : "비밀번호 및 이메일"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"PleaseEnterCurrentPassword" : "비밀번호를 입력하세요"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"PleaseEnterFirstPassword" : "비밀번호 입력"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"PleaseEnterPassword" : "새 비밀번호를 입력해 주세요"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"PleaseReEnterPassword" : "비밀번호를 다시 입력해 주세요"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"PrivateShares" : "비공개 공유"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"ProximityAlertSetInfoUser" : "%1$s님이 %2$s내 접근시 알림을 드리겠습니다"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"ProximityTooltioUser" : "%1$s님이 가까워졌을때 알림"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"ReplyToUser" : "%1$s 님에게 답장"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"ReportSpamUser" : "사용자 차단"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"SessionsInfo" : "다른 기기의 세션을 제어하세요."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"SessionsTitle" : "활성 세션"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"SetAdditionalPassword" : "추가 비밀번호 설정"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"TelegramPassportCreatePassword" : "비밀번호 만들기"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"TerminateAllSessions" : "다른 세션 모두 종료"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"TerminateAllWebSessions" : "모든 웹 사이트 연결 끊기"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"TerminateSessionQuestion" : "이 세션을 종료할까요?"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"TerminateWebSessionInfo" : "텔레그램 계정과 연결을 끊으려면 짧게 누르세요."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"TerminateWebSessionStop" : "%1$s 차단"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"TerminateWebSessionTitle" : "웹 사이트 연결 끊기"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"TerminateWebSessionsTitle" : "웹 사이트 연결 끊기"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"TwoStepVerificationSetPassword" : "비밀번호 설정"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"TwoStepVerificationShowPassword" : "비밀번호 표시"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"TypePrivate" : "비공개"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"TypePrivateGroup" : "비공개"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"UseProxyPassword" : "비밀번호"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"UseProxySecret" : "비밀 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"UseProxyUsername" : "사용자명"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"Username" : "사용자명"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"VoipGroupInvitedUser" : "**%1$s**님을 음성 대화에 초대했습니다"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"WebSessionsTitle" : "텔레그램으로 로그인된 웹 사이트"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"YouBlockedUser" : "죄송합니다. 차단된 사용자나 봇은 그룹에 추가하실 수 없습니다. 먼저 차단을 해제해 주세요."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"YourPassword" : "비밀번호"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"AbortPassword" : "إلغاء عملية إعداد التحقق بخطوتين"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"AccDescrSearchByUser" : "تصفية حسب المستخدم"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"ActionAddUser" : "un1 أضاف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"ActionInviteUser" : "انضم un1 للمجموعة عبر رابط دعوة"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"ActionKickUser" : "أزالun1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"ActionLeftUser" : "غادر un1 المجموعة"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"ActionYouAddUser" : "لقد قمت بإضافة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"ActionYouKickUser" : "لقد أزلت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"ActionYouLeftUser" : "أنت غادرت المجموعة"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"AreYouSureClearHistoryWithSecretUser" : "هل ترغب حقًا في مسح محتوى المحادثة السرية مع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"AreYouSureClearHistoryWithUser" : "هل ترغب حقًا في مسح محتوى المحادثة مع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"AreYouSureDeleteThisChatWithSecretUser" : "هل ترغب حقًا في حذف المحادثة السرية مع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"AreYouSureDeleteThisChatWithUser" : "هل ترغب حقًا في حذف المحادثة مع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"AreYouSureSessionTitle" : "إنهاء الجلسة"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 : "هل ترغب حقًا في إنهاء جميع الجلسات الأخرى؟"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"AreYouSureSessionsTitle" : "إنهاء الجلسات"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"AreYouSureShareMyContactInfoUser" : "هل ترغب حقًا في مشاركة رقم هاتفك %1$s مع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"AreYouSureWebSessions" : "هل ترغب حقًا في فك الارتباط مع كل المواقع التي سجلت دخولك إليها عبر تيليجرام؟"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"AutodownloadPrivateChats" : "المحادثات الخاصة"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"BackgroundToUser" : "تمت مشاركة الخلفية مع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"BlockUser" : "حظر المستخدم"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"ChangePassword" : "تغيير كلمة المرور"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"ChannelBlockUser" : "حظر مستخدم"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"ChannelCantOpenPrivate" : "المعذرة، لا يمكن الوصول إلى هذه المحادثة."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 : "قناة خاصة"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"ChannelPrivateInfo" : "يمكن الانضمام للقنوات الخاصة عن طريق رابط الدعوة فقط."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"ChannelPrivateLinkHelp" : "يمكن للناس الانضمام لقناتك عبر هذا الرابط، بإمكانك استبداله في أي وقت."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"ChannelRemoveUser" : "الإزالة من القناة"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"ClearOtherSessionsHelp" : "لتسجيل الخروج من جميع الأجهزة عدا هذا الجهاز"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"ClearOtherWebSessionsHelp" : "يمكنك تسجيل الدخول عبر تيليجرام إلى المواقع التي تدعم ذلك."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"CurrentSession" : "هذا الجهاز"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"DeleteBanUser" : "حظر المستخدم"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"DeleteChatUser" : "حذف المحادثة"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"DeleteForUser" : "حذف من عند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"DiscussionLinkGroupPrivateAlert" : "هل ترغب بجعل **%1$s** منصة نقاشات **%2$s**؟ سيتمكن جميع أعضاء المجموعة من رؤية منشورات القناة."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"DiscussionLinkGroupPublicPrivateAlert" : "هل ترغب بجعل **%1$s** منصة نقاشات **%2$s**؟ سيتمكن جميع مشتركي القناة من رؤية الرسائل في هذه المجموعة."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"EditAdminTransferSetPassword" : "تعيين كلمة مرور"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"EncryptionKey" : "مفتاح التشفير"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"ImportToUser" : "هل تريد استيراد الرسائل من **%1$s** إلى المحادثة مع **%2$s**؟ يتم استيراد الرسائل بتاريخ اليوم ولكنها ستتضمن أيضًا تاريخ إرسالها الأصلي. ستظهر الرسائل لكلا الطرفين."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"InvLinkToUser" : "تم إرسال الرابط إلى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"InviteUser" : "هذا المستخدم ليس لديه تيليجرام بعد، هل تريد دعوته؟"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"JMTCheckUser" : "Checking if username is available..."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"JMTPassword" : "Password (8-16 digits or letters)"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"JMTPayPassword" :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"JMTUsername" :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 : "تم نسخ الرابط للحافظة. لن يعمل هذا الرابط إلا لأعضاء هذه المحادثة."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"LinkCopiedPrivateInfo" : "سيعمل هذا الرابط لأعضاء هذه المحادثة فقط."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"LiveLocationAlertPrivate" : "اختر المدة التي سيتمكن خلالها %1$s من مشاهدة موقعك الفعلي."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"LocationNotifiationButtonUser" : "نبّهني عندما يكون %1$s على بعد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"LoginPassword" : "كلمة المرور"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 : "مجموعة خاصة"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"MegaPrivateInfo" : "يمكن الانضمام للمجموعات الخاصة فقط في حال تمت دعوتك أو بواسطة رابط دعوة."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"MegaPrivateLinkHelp" : "يمكن للناس الانضمام لمجموعتك عبر هذا الرابط، يمكنك استبداله في أي وقت."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"NoMediaSecret" : "الصور والمقاطع المرئية من هذه المحادثة ستظهر هنا."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 : "ما من جلسات أخرى نشطة حاليًا"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"NoOtherSessionsInfo" : "يمكنك تسجيل الدخول لحسابك في تيليجرام عبر جوال، جهاز لوحي، أو جهاز حاسوب آخر باستخدام رقم الهاتف ذاته. سيقوم تيليجرام بمزامنة كافة بياناتك بشكل فوري."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 : "ما من دخولٍ مسجَّل نشط حاليًا"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"NoOtherWebSessionsInfo" : "يمكنك تسجيل الدخول عبر تيليجرام إلى المواقع التي تدعم ذلك."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"NoSharedAudioSecret" : "المقاطع الصوتية من هذه المحادثة سيتم عرضها هنا."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"NoSharedFilesSecret" : "الملفات والمستندات من هذه المحادثة سيتم عرضها هنا."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"NoSharedGifSecret" : "سيتم عرض الصور المتحركة من هذه المحادثة هنا."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"NoSharedLinksSecret" : "سيتم عرض الروابط المتبادلة في هذه المحادثة هنا."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"NoSharedVoiceSecret" : "ستجد الرسائل الصوتية من هذه المحادثة هنا."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"NotificationActionPinnedContactUser" : "ثبّت %1$s جهة اتصال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"NotificationActionPinnedFileUser" : "ثبّت %1$s ملفًا"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"NotificationActionPinnedGameScoreUser" : "ثبّت %1$s نتيجة لعبة"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"NotificationActionPinnedGameUser" : "ثبّت %1$s لعبة"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"NotificationActionPinnedGeoLiveUser" : "ثبّت %1$s موقعًا مباشرًا"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"NotificationActionPinnedGeoUser" : "ثبّت %1$s خريطة"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"NotificationActionPinnedGifUser" : "ثبّت %1$s صورة متحركة"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"NotificationActionPinnedInvoiceUser" : "ثبّت %1$s فاتورة"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"NotificationActionPinnedMusicUser" : "ثبّت %1$s ملفًا صوتيًا"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"NotificationActionPinnedPhotoUser" : "ثبّت %1$s صورة"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"NotificationActionPinnedPollUser" : "ثبّت %1$s استفتاء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"NotificationActionPinnedQuizUser" : "ثبّت %1$s اختبار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"NotificationActionPinnedRoundUser" : "ثبّت %1$s رسالة مرئية"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"NotificationActionPinnedStickerEmojiUser" : "ثبّت %1$s ملصق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"NotificationActionPinnedStickerUser" : "ثبّت %1$s ملصقًا"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"NotificationActionPinnedVideoUser" : "ثبّت %1$s مقطعًا مرئيًا"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"NotificationActionPinnedVoiceUser" : "ثبّت %1$s رسالة صوتيّة"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"NotificationHiddenChatUserName" : "مستخدم"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"NotificationsForPrivateChats" : "إشعارات المحادثات الخاصة"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"NotificationsPrivateChats" : "المحادثات الخاصة"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"OtherSessions" : "الجلسات النشطة"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"OtherWebSessions" : "المواقع المتصلة"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"PasscodePassword" : "كلمة مرور"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"PaymentPassword" : "كلمة المرور والبريد الإلكتروني"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"PleaseEnterCurrentPassword" : "قم بإدخال كلمة مرورك"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"PleaseEnterFirstPassword" : "قم بإدخال كلمة مرور"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"PleaseEnterPassword" : "قم بإدخال كلمة مرورك الجديدة"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"PleaseReEnterPassword" : "قم بإعادة إدخال كلمة مرورك"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"PrivateShares" : "التحويلات في الخاص"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"ProximityAlertSetInfoUser" : "سيتم تنبيهك بمجرد أن يكون %1$s على بعد %2$s منك.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"ProximityTooltioUser" : "التنبيه عندما يكون %1$s قريبًا"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"ReplyToUser" : "الرد على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"ReportSpamUser" : "حظر المستخدم"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"SessionsInfo" : "تحكم بجلساتك على الأجهزة الأخرى."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"SessionsTitle" : "الجلسات النشطة"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"SetAdditionalPassword" : "تعيين كلمة مرور إضافية"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"TelegramPassportCreatePassword" : "إنشاء كلمة مرور"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"TerminateAllSessions" : "إنهاء جميع الجلسات الأخرى"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"TerminateAllWebSessions" : "فك الارتباط مع كل المواقع"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"TerminateSessionQuestion" : "إنهاء هذه الجلسة؟"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"TerminateWebSessionInfo" : "اضغط لفك الارتباط من حسابك في تيليجرام."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"TerminateWebSessionStop" : "حظر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"TerminateWebSessionTitle" : "فك الارتباط مع الموقع"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"TerminateWebSessionsTitle" : "فك الارتباط مع المواقع"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"TwoStepVerificationSetPassword" : "تعيين كلمة المرور"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"TwoStepVerificationShowPassword" : "إظهار كلمة المرور"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 : "خاصة"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"TypePrivateGroup" : "خاصة"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"UseProxyPassword" : "كلمة المرور"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"UseProxySecret" : "السر"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"UseProxyUsername" : "اسم المستخدم"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"Username" : "اسم المستخدم"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"VoipGroupInvitedUser" : "أنت دعوت **%1$s** إلى المحادثة الصوتية."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"WebSessionsTitle" : "تم تسجيل الدخول إليها عبر تيليجرام"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"YouBlockedUser" : "المعذرة، لا يمكنك إضافة هذا المستخدم أو البوت للمجموعات بسبب أنك قمت بحظره. فضلًا قم بإزالة الحظر للاستمرار."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"YourPassword" : "كلمة مرورك"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"AbortPassword" : "Anular la configuración de la verificación"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"AccDescrSearchByUser" : "Filtrar por usuario"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"ActionAddUser" : "un1 añadió a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"ActionInviteUser" : "un1 se unió al grupo con un enlace de invitación"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"ActionKickUser" : "un1 eliminó a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"ActionLeftUser" : "un1 salió del grupo"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"ActionYouAddUser" : "Añadiste a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"ActionYouKickUser" : "Eliminaste a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"ActionYouLeftUser" : "Saliste del grupo"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"AreYouSureClearHistoryWithSecretUser" : "¿Quieres eliminar el historial del chat secreto para ti y para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"AreYouSureClearHistoryWithUser" : "¿Quieres eliminar el historial del chat con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"AreYouSureDeleteThisChatWithSecretUser" : "¿Quieres eliminar tu chat secreto con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"AreYouSureDeleteThisChatWithUser" : "¿Quieres eliminar el chat con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"AreYouSureSessionTitle" : "Cerrar sesión"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 : "¿Quieres cerrar todas las demás sesiones?"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"AreYouSureSessionsTitle" : "Cerrar sesiones"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"AreYouSureShareMyContactInfoUser" : "¿Quieres compartir tu número de teléfono %1$s con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"AreYouSureWebSessions" : "¿Quieres desconectarte de todos los sitios web en los que usaste 惠选品 para iniciar sesión?"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"AutodownloadPrivateChats" : "Chats privados"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"BackgroundToUser" : "Fondo compartido con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"BlockUser" : "Bloquear usuario"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"ChangePassword" : "Cambiar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"ChannelBlockUser" : "Expulsar usuario"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"ChannelCantOpenPrivate" : "Lo sentimos, este chat ya no es accesible."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 : "Canal privado"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"ChannelPrivateInfo" : "Sólo se puede entrar a canales privados a través de un enlace de invitación."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"ChannelPrivateLinkHelp" : "Las personas pueden unirse a tu canal siguiendo este enlace. Puedes anular el enlace en cualquier momento."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"ChannelRemoveUser" : "Eliminar del canal"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"ClearOtherSessionsHelp" : "Sale de todos los dispositivos, excepto este."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"ClearOtherWebSessionsHelp" : "Puedes iniciar sesión en sitios web que permitan registrarse con 惠选品."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"CurrentSession" : "Este dispositivo"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"DeleteBanUser" : "Expulsar usuario"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"DeleteChatUser" : "Eliminar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"DeleteForUser" : "Eliminar para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"DiscussionLinkGroupPrivateAlert" : "¿Quieres convertir a **%1$s** en el grupo de conversación de **%2$s**? Cualquier miembro de este grupo podrá ver los mensajes del canal."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"DiscussionLinkGroupPublicPrivateAlert" : "¿Quieres convertir a **%1$s** en el grupo de conversación de **%2$s**? Cualquier suscriptor de este canal podrá ver los mensajes del grupo."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"EditAdminTransferSetPassword" : "Crear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"EncryptionKey" : "Clave de cifrado"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"ImportToUser" : "¿Quieres importar los mensajes desde **%1$s** al chat con **%2$s**? Los mensajes serán importados en el día actual pero también incluirán su fecha original. Ambos verán los mensajes."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"InvLinkToUser" : "Enlace de invitación enviado a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"InviteUser" : "Este usuario aún no tiene 惠选品. ¿Enviarle una invitación?"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"JMTCheckUser" : "Checking if username is available..."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"JMTPassword" : "Password (8-16 digits or letters)"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"JMTPayPassword" :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"JMTUsername" :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 : "Enlace copiado al portapapeles. Este enlace sólo funcionará para miembros de este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"LinkCopiedPrivateInfo" : "Este enlace sólo funcionará para miembros de este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"LiveLocationAlertPrivate" : "Elige durante cuánto tiempo %1$s verá tu ubicación exacta."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"LocationNotifiationButtonUser" : "Notificar cuando %1$s esté a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"LoginPassword" :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 : "Grupo privado"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"MegaPrivateInfo" : "Sólo se puede entrar a grupos privados si te añaden o si tienes un enlace de invitación."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"MegaPrivateLinkHelp" : "Las personas pueden unirse a tu grupo siguiendo este enlace. Puedes anular el enlace en cualquier momento."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"NoMediaSecret" : "Las fotos y videos de este chat aparecerán aquí."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 : "Sin otras sesiones activas"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"NoOtherSessionsInfo" : "Puedes iniciar sesión en 惠选品 desde otro móvil, tablet o computadora, usando el mismo número de teléfono. Todos tus datos se sincronizarán al instante."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 : "Sin sesiones activas."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"NoOtherWebSessionsInfo" : "Puedes iniciar sesión en sitios web que permitan registrarse con 惠选品."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"NoSharedAudioSecret" : "La música de este chat aparecerá aquí."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"NoSharedFilesSecret" : "Los archivos de este chat aparecerán aquí."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"NoSharedGifSecret" : "Los GIF de este chat aparecerán aquí."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"NoSharedLinksSecret" : "Los enlaces de este chat aparecerán aquí."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"NoSharedVoiceSecret" : "Los mensajes de voz de este chat aparecerán aquí."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"NotificationActionPinnedContactUser" : "%1$s fijó un contacto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"NotificationActionPinnedFileUser" : "%1$s fijó un archivo"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"NotificationActionPinnedGameScoreUser" : "%1$s fijó una puntuación"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"NotificationActionPinnedGameUser" : "%1$s fijó un juego"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"NotificationActionPinnedGeoLiveUser" : "%1$s fijó una ubicación en tiempo real"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"NotificationActionPinnedGeoUser" : "%1$s fijó un mapa"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"NotificationActionPinnedGifUser" : "%1$s fijó un GIF"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"NotificationActionPinnedInvoiceUser" : "%1$s fijó una factura"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"NotificationActionPinnedMusicUser" : "%1$s fijó un audio"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"NotificationActionPinnedPhotoUser" : "%1$s fijó una foto"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"NotificationActionPinnedPollUser" : "%1$s fijó una encuesta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"NotificationActionPinnedQuizUser" : "%1$s fijó un cuestionario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"NotificationActionPinnedRoundUser" : "%1$s fijó un videomensaje"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"NotificationActionPinnedStickerEmojiUser" : "%1$s fijó un %2$s sticker"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"NotificationActionPinnedStickerUser" : "%1$s fijó un sticker"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"NotificationActionPinnedVideoUser" : "%1$s fijó un video"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"NotificationActionPinnedVoiceUser" : "%1$s fijó un mensaje de voz"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"NotificationHiddenChatUserName" : "Usuario"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"NotificationsForPrivateChats" : "Notificaciones para chats privados"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"NotificationsPrivateChats" : "Chats privados"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"OtherSessions" : "Sesiones activas"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"OtherWebSessions" : "Sitios web conectados"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"PasscodePassword" :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"PaymentPassword" : "Contraseña y correo"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"PleaseEnterCurrentPassword" : "Pon tu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"PleaseEnterFirstPassword" : "Pon una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"PleaseEnterPassword" : "Pon tu nueva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"PleaseReEnterPassword" : "Repite tu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"PrivateShares" : "Reenvíos en privado"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"ProximityAlertSetInfoUser" : "Te notificaremos cuando %1$s esté a %2$s de ti."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"ProximityTooltioUser" : "Avisar cuando %1$s esté cerca"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"ReplyToUser" : "Responder a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"ReportSpamUser" : "BLOQUEAR"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"SessionsInfo" : "Controla tus sesiones en otros dispositivos."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"SessionsTitle" : "Sesiones activas"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"SetAdditionalPassword" : "Poner contraseña adicional"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"TelegramPassportCreatePassword" : "CREAR UNA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"TerminateAllSessions" : "Cerrar todas las demás sesiones"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"TerminateAllWebSessions" : "Desconectar todos los sitios web"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"TerminateSessionQuestion" : "¿Cerrar esta sesión?"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"TerminateWebSessionInfo" : "Toca para desconectar de tu cuenta de 惠选品."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"TerminateWebSessionStop" : "Bloquear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"TerminateWebSessionTitle" : "Desconectar sitio web"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"TerminateWebSessionsTitle" : "Desconectar sitios web"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"TwoStepVerificationSetPassword" : "Crear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"TwoStepVerificationShowPassword" : "Mostrar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 : "Privado"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"TypePrivateGroup" : "Privado"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"UseProxyPassword" :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"UseProxySecret" : "Clave"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"UseProxyUsername" : "Usuario"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"Username" : "Nombre de usuario"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"VoipGroupInvitedUser" : "Invitaste a **%1$s** al chat de voz."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"WebSessionsTitle" : "Sesión iniciada con 惠选品"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"YouBlockedUser" : "No puedes añadir a este usuario o bot al grupo porque lo has bloqueado. Por favor, desbloquéalo para continuar."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"YourPassword" : "Tu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"AbortPassword" : "Interrompi configurazione verifica in due passaggi"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"AccDescrSearchByUser" : "Filtra per utente"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"ActionAddUser" : "un1 ha aggiunto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"ActionInviteUser" : "un1 si è unito/a al gruppo tramite link d'invito"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"ActionKickUser" : "un1 ha rimosso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"ActionLeftUser" : "un1 ha lasciato il gruppo"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"ActionYouAddUser" : "Hai aggiunto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"ActionYouKickUser" : "Hai rimosso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"ActionYouLeftUser" : "Hai lasciato il gruppo"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"AreYouSureClearHistoryWithSecretUser" : "Sei sicuro di voler eliminare la tua cronologia della chat segreta con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"AreYouSureClearHistoryWithUser" : "Sei sicuro di voler eliminare la tua cronologia della chat con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"AreYouSureDeleteThisChatWithSecretUser" : "Sei sicuro di voler eliminare la tua chat segreta con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"AreYouSureDeleteThisChatWithUser" : "Sei sicuro di voler eliminare la chat con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"AreYouSureSessionTitle" : "Termina sessione"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 : "Sei sicuro di voler terminare tutte le altre sessioni?"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"AreYouSureSessionsTitle" : "Termina sessioni"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"AreYouSureShareMyContactInfoUser" : "Vuoi condividere il tuo numero %1$s con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"AreYouSureWebSessions" : "Sei sicuro di voler disconnettere tutti i siti web in cui hai usato 惠选品 per accedere?"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"AutodownloadPrivateChats" : "Chat private"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"BackgroundToUser" : "Sfondo condiviso con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"BlockUser" : "Blocca utente"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"ChangePassword" : "Cambia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"ChannelBlockUser" : "Rimuovi utente"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"ChannelCantOpenPrivate" : "Spiacenti, questa chat non è più accessibile."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 : "Canale privato"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"ChannelPrivateInfo" : "È possibile unirsi ai canali privati solo tramite link d'invito."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"ChannelPrivateLinkHelp" : "Le persone possono unirsi al tuo canale seguendo questo link. Puoi revocare il link in ogni momento."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"ChannelRemoveUser" : "Rimuovi dal canale"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"ClearOtherSessionsHelp" : "Esce da tutti i dispositivi tranne questo."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"ClearOtherWebSessionsHelp" : "Puoi accedere ai siti web che supportano l'iscrizione tramite 惠选品."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"CurrentSession" : "Questo dispositivo"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"DeleteBanUser" : "Rimuovi utente"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"DeleteChatUser" : "Elimina la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"DeleteForUser" : "Elimina per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"DiscussionLinkGroupPrivateAlert" : "Vuoi rendere **%1$s** la chat di discussione di **%2$s**? Qualsiasi membro di questo gruppo potrà vedere i messaggi nel canale."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"DiscussionLinkGroupPublicPrivateAlert" : "Vuoi rendere **%1$s** la chat di discussione di **%2$s**? Chiunque dal canale potrà vedere i messaggi in questo gruppo."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"EditAdminTransferSetPassword" : "Imposta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"EncryptionKey" : "Chiave di crittografia"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"ImportToUser" : "Vuoi importare i messaggi da **%1$s** nella chat con **%2$s**? I messaggi saranno importati nel giorno corrente ma includeranno anche date e orari originali. Entrambe le parti vedranno i messaggi."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"InvLinkToUser" : "Link d'invito inviato a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"InviteUser" : "Questo utente non ha ancora 惠选品, vuoi invitarlo?"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"JMTCheckUser" : "Checking if username is available..."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"JMTPassword" : "Password (8-16 digits or letters)"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"JMTPayPassword" :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"JMTUsername" :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 : "Link copiato negli appunti. Questo link funzionerà solo per i membri di questa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"LinkCopiedPrivateInfo" : "Questo link funzionerà solo per i membri di questa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"LiveLocationAlertPrivate" : "Scegli per quanto %1$s vedrà la tua posizione precisa."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"LocationNotifiationButtonUser" : "Notifica quando %1$s è a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"LoginPassword" :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 : "Gruppo privato"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"MegaPrivateInfo" : "È possibile unirsi ai gruppi privati solo se sei stato invitato o se hai un link d'invito."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"MegaPrivateLinkHelp" : "Le persone possono unirsi al tuo gruppo seguendo questo link. Puoi revocare il link in ogni momento."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"NoMediaSecret" : "Le foto e i video di questa chat appariranno qui."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 : "Nessun'altra sessione attiva"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"NoOtherSessionsInfo" : "Puoi accedere a 惠选品 da altri dispositivi mobile, tablet e desktop usando lo stesso numero. Tutti i tuoi dati saranno sincronizzati istantaneamente."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 : "Nessun accesso attivo."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"NoOtherWebSessionsInfo" : "Puoi accedere ai siti web che supportano l'iscrizione tramite 惠选品."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"NoSharedAudioSecret" : "La musica di questa chat apparirà qui."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"NoSharedFilesSecret" : "I file e i documenti di questa chat appariranno qui."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"NoSharedGifSecret" : "Le GIF di questa chat appariranno qui."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"NoSharedLinksSecret" : "I link condivisi di questa chat appariranno qui."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"NoSharedVoiceSecret" : "I messaggi vocali di questa chat appariranno qui."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"NotificationActionPinnedContactUser" : "%1$s ha fissato un contatto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"NotificationActionPinnedFileUser" : "%1$s ha fissato un file"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"NotificationActionPinnedGameScoreUser" : "%1$s ha fissato un punteggio"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"NotificationActionPinnedGameUser" : "%1$s ha fissato un gioco"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"NotificationActionPinnedGeoLiveUser" : "%1$s ha fissato una posizione in tempo reale"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"NotificationActionPinnedGeoUser" : "%1$s ha fissato una mappa"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"NotificationActionPinnedGifUser" : "%1$s ha fissato una GIF"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"NotificationActionPinnedInvoiceUser" : "%1$s ha fissato una fattura"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"NotificationActionPinnedMusicUser" : "%1$s ha fissato un file audio"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"NotificationActionPinnedPhotoUser" : "%1$s ha fissato una foto"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"NotificationActionPinnedPollUser" : "%1$s ha fissato un sondaggio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"NotificationActionPinnedQuizUser" : "%1$s ha fissato un quiz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"NotificationActionPinnedRoundUser" : "%1$s ha fissato un videomessaggio"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"NotificationActionPinnedStickerEmojiUser" : "%1$s ha fissato uno %2$s sticker"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"NotificationActionPinnedStickerUser" : "%1$s ha fissato uno sticker"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"NotificationActionPinnedVideoUser" : "%1$s ha fissato un video"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"NotificationActionPinnedVoiceUser" : "%1$s ha fissato un messaggio vocale"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"NotificationHiddenChatUserName" : "Utente"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"NotificationsForPrivateChats" : "Notifiche per le chat private"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"NotificationsPrivateChats" : "Chat private"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"OtherSessions" : "Sessioni attive"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"OtherWebSessions" : "Siti web connessi"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"PasscodePassword" :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"PaymentPassword" : "Password e email"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"PleaseEnterCurrentPassword" : "Inserisci la tua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"PleaseEnterFirstPassword" : "Inserisci una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"PleaseEnterPassword" : "Inserisci la tua nuova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"PleaseReEnterPassword" : "Ripeti la tua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"PrivateShares" : "Condivisioni private"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"ProximityAlertSetInfoUser" : "Ti notificheremo quando %1$s sarà a %2$s da 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"ProximityTooltioUser" : "Avvisa quando %1$s è vicino"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"ReplyToUser" : "Rispondi a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"ReportSpamUser" : "BLOCCA UTENTE"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"SessionsInfo" : "Controlla le tue sessioni sugli altri dispositivi."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"SessionsTitle" : "Sessioni attive"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"SetAdditionalPassword" : "Imposta password aggiuntiva"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"TelegramPassportCreatePassword" : "CREA UNA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"TerminateAllSessions" : "Termina le altre sessioni"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"TerminateAllWebSessions" : "Disconnetti tutti i siti web"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"TerminateSessionQuestion" : "Terminare questa sessione?"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"TerminateWebSessionInfo" : "Tocca per disconnettere dal tuo account 惠选品."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"TerminateWebSessionStop" : "Blocca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"TerminateWebSessionTitle" : "Disconnetti sito web"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"TerminateWebSessionsTitle" : "Disconnetti siti web"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"TwoStepVerificationSetPassword" : "Imposta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"TwoStepVerificationShowPassword" : "Mostra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 : "Privato"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"TypePrivateGroup" : "Privato"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"UseProxyPassword" :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"UseProxySecret" : "Segreto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"UseProxyUsername" :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"Username" :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"VoipGroupInvitedUser" : "Hai invitato **%1$s** nella chat vocale."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"WebSessionsTitle" : "Connessi con 惠选品"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"YouBlockedUser" : "Spiacenti, non puoi aggiungere questo utente o bot al gruppo perché lo hai bloccato. Per favore sbloccalo per procedere."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"YourPassword" : "La tua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"AbortPassword" : "Desistir da configuração"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"AccDescrSearchByUser" : "Filtrar por usuário"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"ActionAddUser" : "un1 adicionou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"ActionInviteUser" : "un1 entrou no grupo via link de convite"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"ActionKickUser" : "un1 removeu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"ActionLeftUser" : "un1 saiu do grupo"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"ActionYouAddUser" : "Você adicionou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"ActionYouKickUser" : "Você removeu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"ActionYouLeftUser" : "Você saiu do grupo"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"AreYouSureClearHistoryWithSecretUser" : "Tem certeza de que deseja limpar o histórico do chat secreto com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"AreYouSureClearHistoryWithUser" : "Tem certeza de que deseja limpar o histórico do chat com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"AreYouSureDeleteThisChatWithSecretUser" : "Tem certeza de que deseja apagar o histórico do chat secreto com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"AreYouSureDeleteThisChatWithUser" : "Tem certeza de que deseja apagar o chat com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"AreYouSureSessionTitle" : "Terminar sessão"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 : "Tem certeza de que deseja terminar todas as outras sessões?"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"AreYouSureSessionsTitle" : "Terminar sessões"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"AreYouSureShareMyContactInfoUser" : "Deseja compartilhar o seu número de telefone %1$s com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"AreYouSureWebSessions" : "Tem certeza de que deseja desconectar de todos os sites em que você logou usando o 惠选品?"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"AutodownloadPrivateChats" : "Chats Privados"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"BackgroundToUser" : "Papel de parede compartilhado com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"BlockUser" : "Bloquear usuário"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"ChangePassword" : "Alterar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"ChannelBlockUser" : "Remover Usuário"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"ChannelCantOpenPrivate" : "Desculpe, este chat não está mais acessível."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 : "Canal Privado"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"ChannelPrivateInfo" : "Só é possível entrar em canais privados por meio de um link de convite."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"ChannelPrivateLinkHelp" : "Pessoas podem entrar em seu canal com esse link. Você pode desativar o link quando quiser."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"ChannelRemoveUser" : "Remover do canal"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"ClearOtherSessionsHelp" : "Sai de todos os dispositivos, exceto este."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"ClearOtherWebSessionsHelp" : "Em sites compatíveis, você pode fazer o login com o 惠选品."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"CurrentSession" : "Este dispositivo"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"DeleteBanUser" : "Banir usuário"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"DeleteChatUser" : "Apagar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"DeleteForUser" : "Apagar para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"DiscussionLinkGroupPrivateAlert" : "Deseja definir **%1$s** como o grupo de conversa para **%2$s**? Qualquer pessoa deste grupo poderá ver mensagens no canal."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"DiscussionLinkGroupPublicPrivateAlert" : "Deseja definir **%1$s** como o grupo de conversa para **%2$s**? Qualquer pessoa do canal poderá ver mensagens neste grupo."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"EditAdminTransferSetPassword" : "Definir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"EncryptionKey" : "Chave Criptográfica"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"ImportToUser" : "Deseja importar as mensagens de **%1$s** para o chat com **%2$s**? As mensagens serão importadas para o dia de hoje mas também incluirão os carimbos de data e hora originais. Ambos os lados verão as mensagens."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"InvLinkToUser" : "Link de convite enviado para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"InviteUser" : "Esse usuário ainda não tem o 惠选品, deseja enviar um convite?"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"JMTCheckUser" : "Checking if username is available..."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"JMTPassword" : "Password (8-16 digits or letters)"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"JMTPayPassword" :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"JMTUsername" :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 : "Link copiado. Ele só funciona para membros deste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"LinkCopiedPrivateInfo" : "Este link só funcionará para os membros do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"LiveLocationAlertPrivate" : "Escolha por quanto tempo %1$s verá sua localização precisa."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"LocationNotifiationButtonUser" : "Notificar quando %1$s estiver a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"LoginPassword" :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 : "Grupo Privado"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"MegaPrivateInfo" : "Só é possível entrar em grupos privados por meio de um link de convite."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"MegaPrivateLinkHelp" : "Pessoas podem entrar em seu grupo com esse link. Você pode desativar o link quando quiser."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"NoMediaSecret" : "Fotos e vídeos deste chat serão mostrados aqui."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 : "Nenhuma outra sessão ativa"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"NoOtherSessionsInfo" : "Você pode entrar no 惠选品 em outros celulares, tablets e computadores usando o mesmo número de telefone. Todos os seus dados serão sincronizados."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 : "Nenhum login ativo."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"NoOtherWebSessionsInfo" : "Em sites compatíveis, você pode fazer o login com o 惠选品."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"NoSharedAudioSecret" : "Músicas deste chat serão mostradas aqui."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"NoSharedFilesSecret" : "Arquivos e documentos deste chat serão mostradas aqui."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"NoSharedGifSecret" : "Os GIFs deste chat serão mostrados aqui."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"NoSharedLinksSecret" : "Links compartilhados desse chat serão mostrados aqui."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"NoSharedVoiceSecret" : "Mensagens de voz desta conversa serão mostradas aqui."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"NotificationActionPinnedContactUser" : "%1$s fixou o contato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"NotificationActionPinnedFileUser" : "%1$s fixou um arquivo"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"NotificationActionPinnedGameScoreUser" : "%1$s fixou uma pontuação de jogo"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"NotificationActionPinnedGameUser" : "%1$s fixou um jogo"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"NotificationActionPinnedGeoLiveUser" : "%1$s fixou uma localização ao vivo"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"NotificationActionPinnedGeoUser" : "%1$s fixou um mapa"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"NotificationActionPinnedGifUser" : "%1$s fixou um GIF"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"NotificationActionPinnedInvoiceUser" : "%1$s fixou uma fatura"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"NotificationActionPinnedMusicUser" : "%1$s fixou um arquivo de áudio"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"NotificationActionPinnedPhotoUser" : "%1$s fixou uma foto"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"NotificationActionPinnedPollUser" : "%1$s fixou a enquete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"NotificationActionPinnedQuizUser" : "%1$s fixou o quiz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"NotificationActionPinnedRoundUser" : "%1$s fixou uma mensagem de vídeo"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"NotificationActionPinnedStickerEmojiUser" : "%1$s fixou o sticker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"NotificationActionPinnedStickerUser" : "%1$s fixou um sticker"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"NotificationActionPinnedVideoUser" : "%1$s fixou um vídeo"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"NotificationActionPinnedVoiceUser" : "%1$s fixou uma mensagem de voz"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"NotificationHiddenChatUserName" : "Usuário"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"NotificationsForPrivateChats" : "Notificações de chats privados"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"NotificationsPrivateChats" : "Chats Privados"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"OtherSessions" : "Sessões ativas"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"OtherWebSessions" : "Sites conectados"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"PasscodePassword" :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"PaymentPassword" : "Senha &amp; Email"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"PleaseEnterCurrentPassword" : "Digite a sua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"PleaseEnterFirstPassword" : "Insira uma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"PleaseEnterPassword" : "Digite a sua nova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"PleaseReEnterPassword" : "Digite a sua senha novamente"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"PrivateShares" : "Compartil. Privados"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"ProximityAlertSetInfoUser" : "Vamos te notificar quando %1$s estiver a %2$s de você."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"ProximityTooltioUser" : "Alertar quando %1$s estiver perto"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"ReplyToUser" : "Responder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"ReportSpamUser" : "BLOQUEAR"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"SessionsInfo" : "Controle as suas sessões de outros dispositivos."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"SessionsTitle" : "Sessões Ativas"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"SetAdditionalPassword" : "Configurar senha adicional"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"TelegramPassportCreatePassword" : "Criar uma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"TerminateAllSessions" : "Terminar todas as outras sessões"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"TerminateAllWebSessions" : "Desconectar Todos os Sites"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"TerminateSessionQuestion" : "Terminar essa sessão?"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"TerminateWebSessionInfo" : "Toque para desconectar de sua conta do 惠选品."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"TerminateWebSessionStop" : "Bloquear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"TerminateWebSessionTitle" : "Desconectar website"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"TerminateWebSessionsTitle" : "Desconectar websites"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"TwoStepVerificationSetPassword" : "Configurar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"TwoStepVerificationShowPassword" : "Mostrar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 : "Privado"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"TypePrivateGroup" : "Privado"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"UseProxyPassword" :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"UseProxySecret" : "Segredo"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"UseProxyUsername" : "Nome de Usuário"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"Username" : "Nome de Usuário"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"VoipGroupInvitedUser" : "Você convidou **%1$s** para o chat de voz."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"WebSessionsTitle" : "Entrou com o 惠选品"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"YouBlockedUser" : "Desculpe, você bloqueou este usuário ou bot e por isso não pode adicioná-lo a grupos. Desbloqueie para prosseguir."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"YourPassword" : "Sua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"AbortPassword" : "关闭两步验证"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"AccDescrSearchByUser" : "按用户排序"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"ActionAddUser" : "un1 添加了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"ActionInviteUser" : "un1 通过邀请链接加入了此群组"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"ActionKickUser" : "un1 移除了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"ActionLeftUser" : "un1 退出了群组"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"ActionRequestedPeerUser" : "You shared a user with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"ActionYouAddUser" : "您添加了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"ActionYouKickUser" : "您已将 un2 移除"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"ActionYouLeftUser" : "您退出了此群组"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"AllSessionsTerminated" : "All other sessions terminated."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"AllWebSessionsTerminated" : "All websites disconnected."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"AreYouSureClearHistoryWithSecretUser" : "您确定要清空与 **%1$s** 的加密对话消息记录吗？"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"AreYouSureClearHistoryWithUser" : "您确定要清空与 **%1$s** 的消息记录吗？"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"AreYouSureDeleteThisChatWithSecretUser" : "您确定要删除与 **%1$s** 的加密对话吗？"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"AreYouSureDeleteThisChatWithUser" : "您确定要删除与 **%1$s** 的对话吗？"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"AreYouSureSessionTitle" : "结束会话"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"AreYouSureSessions" : "您确定要将所有其他设备退出登录吗？"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"AreYouSureSessionsTitle" : "终止活动会话"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"AreYouSureShareMyContactInfoUser" : "您确定要将您的手机号码（%1$s）分享给 **%2$s** 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"AreYouSureWebSessions" : "是否取消与所有使用 惠选品 登录的网站的关联？"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"AutodownloadPrivateChats" : "私聊"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"BackgroundToUser" : "Background shared to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"BanUser" : "Ban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"BlockUser" : "屏蔽用户"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"BotCantOpenAttachMenuUser" : "This bot can't be opened in chats with users."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"CancelForwardPrivate" : "What would you like to do with %1$s from your chat with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"ChangePassword" : "更改密码"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"ChannelAntiSpamUser" : "惠选品 反垃圾邮件"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"ChannelBlockUser" : "封禁用户"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"ChannelCantOpenPrivate" : "抱歉，此对话已无法访问。"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"ChannelCantOpenPrivate2" : "抱歉，该频道是私人频道。"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"ChannelPrivate" : "私人频道"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"ChannelPrivateInfo" : "私人频道只能通过邀请链接加入。"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"ChannelPrivateLinkHelp" : "用戶可以通过以上链接加入您的频道。您可以随时撤销此链接。"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"ChannelRemoveUser" : "从频道中移除"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"CheckPassword" : "Check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"ChooseUser" : "选择用户"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"ClearOtherSessionsHelp" : "退出所有已登录的设备，只保留当前使用的。"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"ClearOtherWebSessionsHelp" : "您可以在支持的网站上使用 惠选品 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"CreatePasscodeInfoPassword" : "Please enter the password you will use to unlock 惠选品."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"CreatePassword" : "Create a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"CurrentSession" : "当前设备"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"DeleteBanUser" : "封禁用户"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"DeleteChatUser" : "删除对话"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"DeleteForUser" : "为 %1$s 删除"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"DiscussionLinkGroupPrivateAlert" : "您想让 **%1$s** 成为 **%2$s** 的讨论板吗？ 该群组的任何成员都可以查看频道中的消息。"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"DiscussionLinkGroupPublicPrivateAlert" : "您想让 **%1$s** 成为 **%2$s** 的讨论板吗？ 该频道的任何成员都可以查看群组中的消息。"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"EditAdminTransferSetPassword" : "设置密码"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"EncryptionKey" : "加密密钥"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"EnterPassword" : "Enter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"EventLogActivatedUsername" : "un1 activated %1$s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"EventLogDeactivatedUsername" : "un1 deactivated %1$s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"ImportToUser" : "您想将 **%1$s** 中的消息导入到与 **%2$s** 的聊天中吗？"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"InvLinkToUser" : "Invite link sent to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"InviteUser" : "此用户还未加入 惠选品 ，是否发送邀请？"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"JMTCheckUser" : "正在检测用户名是否可用..."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"JMTInputPaymentPassword" : "请输入支付密码"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"JMTPassword" : "密码（8-16位数字+字母）"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"JMTPayInputOriginalPassword" : "请输入原始密码"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"JMTPayInputWholeOriginalPassword" : "请输入完整的原始密码"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"JMTPayOriginalPassword" : "原始密码"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"JMTPayPassword" : "支付密码"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"JMTPaySettingPassword" : "设置密码"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"JMTPleaseSetPassword" : "请先设置支付密码"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"JMTUsername" : "用户名"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"LinkCopiedPrivate" : "链接已复制到剪贴板。 此链接仅适用于此对话的成员。"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"LinkCopiedPrivateInfo" : "This link will only work for members of this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"LiveLocationAlertPrivate" : "选择 %1$s 在多长时间内可看到你的精确位置。"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"LocationNotifiationButtonUser" : "Notify when %1$s is within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"LoginPassword" : "密码"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"MegaPrivate" : "私人群组"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"MegaPrivateInfo" : "私人群组只能通过他人邀请或通过邀请链接加入。"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"MegaPrivateLinkHelp" : "用戶可以通过上方链接加入您的群组。您可以随时撤销这个链接。"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"NoMediaSecret" : "此对话中共享的所有图片和视频都会在这里显示。"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"NoOtherSessions" : "没有其他已登录的设备"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"NoOtherSessionsInfo" : "您可以用同一个手机号码在其它手机、平板和桌面设备上登录 惠选品，所有数据会即时同步。"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"NoOtherWebSessions" : "没有活动的第三方登录"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"NoOtherWebSessionsInfo" : "您可以在在支持的网站上使用 惠选品 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"NoSharedAudioSecret" : "此对话中共享的所有音乐都会在这里显示。"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"NoSharedFilesSecret" : "此对话中共享的所有文件都会在这里显示。"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"NoSharedGifSecret" : "此对话中的 GIF 将显示在此处。"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"NoSharedLinksSecret" : "此对话中共享的所有链接都会在这里显示。"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"NoSharedVoiceSecret" : "此对话中发送的所有语音留言都会在这里显示。"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"NoTopicsDescriptionUser" : "Older messages from this group have been move to the **’%s’** topic."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"NotificationActionPinnedContactUser" : "%1$s pinned a contact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"NotificationActionPinnedFileUser" : "%1$s 置顶了文件"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"NotificationActionPinnedGameScoreUser" : "%1$s pinned a game score"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"NotificationActionPinnedGameUser" : "%1$s 置顶了游戏"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"NotificationActionPinnedGeoLiveUser" : "%1$s 置顶了实时位置"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"NotificationActionPinnedGeoUser" : "%1$s 置顶了地图"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"NotificationActionPinnedGifUser" : "%1$s 置顶了一张GIF图像"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"NotificationActionPinnedInvoiceUser" : "%1$s 置顶了发票"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"NotificationActionPinnedMusicUser" : "%1$s pinned an audio file"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"NotificationActionPinnedPhotoUser" : "%1$s 置顶了照片"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"NotificationActionPinnedPollUser" : "%1$s 置顶了投票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"NotificationActionPinnedQuizUser" : "%1$s 置顶了问卷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"NotificationActionPinnedRoundUser" : "%1$s 置顶了视频消息"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"NotificationActionPinnedStickerEmojiUser" : "%1$s 置顶了 %2$s 张贴纸"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"NotificationActionPinnedStickerUser" : "%1$s 置顶了贴纸"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"NotificationActionPinnedVideoUser" : "%1$s 置顶了视频"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"NotificationActionPinnedVoiceUser" : "%1$s 置顶了音频消息"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"NotificationHiddenChatUserName" : "用户"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"NotificationsForPrivateChats" : "私聊通知"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"NotificationsPrivateChats" : "私聊"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"NotificationsSoundPrivate" : "私人聊天声音"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"OtherSessions" : "其他设备"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"OtherWebSessions" : "已关联的网站"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"PasscodePassword" : "密码"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"PasscodeSwitchToPassword" : "Switch to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"PaymentPassword" : "密码和电子邮箱"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"PleaseEnterCurrentPassword" : "请输入您的密码"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"PleaseEnterFirstPassword" : "请输入一个密码"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"PleaseEnterPassword" : "请输入新的解锁密码"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"PleaseReEnterPassword" : "请再次输入密码"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"PrivateChats" : "Private Chats"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"PrivateShares" : "私密分享"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"ProximityAlertSetInfoUser" : "We will notify you once %1$s is within %2$s from you."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"ProximityTooltioUser" : "Alert when %1$s is close"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"ReEnterPassword" : "Re-enter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"ReplyToUser" : "回复给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"ReportSpamUser" : "屏蔽用户"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"ResetPassword" : "Reset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"RestorePasswordResetPassword" : "RESET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"SaveToGalleryPrivate" : "私人聊天"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"SessionsInfo" : "控制您在其它设备上的会话。"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"SessionsListInfo" : "The official 惠选品 app is available for Android, iPhone, iPad, Windows, macOS and Linux."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"SessionsSelfDestruct" : "Sessions self-destruct"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"SessionsSettingsInfo" : "Review the list of devices where you are logged into your 惠选品 account."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"SessionsTitle" : "已登录的设备"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"SetAdditionalPassword" : "设置两步验证密码"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"TelegramPassportCreatePassword" : "设置一个密码"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"TerminateAllSessions" : "将其他设备退出登录"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"TerminateAllWebSessions" : "取消与所有网站的关联"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 : "Terminate Session"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"TerminateSessionQuestion" : "注销此会话？"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"TerminateWebSessionInfo" : "轻触以取消该网站与您 惠选品 帐号的关联"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"TerminateWebSessionStop" : "屏蔽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"TerminateWebSessionTitle" : "取消网站关联"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"TerminateWebSessionsTitle" : "取消网站关联"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"TwoStepVerificationSetPassword" : "设置密码"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"TwoStepVerificationShowPassword" : "Show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"TypePrivate" : "私人"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"TypePrivateGroup" : "私人"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"TypePrivateGroupRestrictedForwards" : "Private restricted"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"TypePrivateRestrictedForwards" : "Private restricted"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"UseProxyPassword" : "密码"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"UseProxySecret" : "密钥"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"UseProxyUsername" : "用户名"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"Username" : "用户名"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"VoipChannelInvitedUser" : "You invited **%1$s** to the live stream."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"VoipGroupInvitedUser" : "You invited **%1$s** to the voice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"VoipVideoPrivateScreenSharing" : "屏幕上的所有内容（包括通知）都将被共享."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"WebSessionsTitle" : "使用 惠选品 登录的网站"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"YouBlockedUser" : "抱歉，您不能将此用户或机器人添加到群组，因为您已经屏蔽了他们。请先取消屏蔽再继续。"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"YourPassword" : "您的密码"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"AbortPassword" : "關閉雙步驟驗證"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"AccDescrSearchByUser" : "依使用者排序"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"ActionAddUser" : "un1 添加了一個 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"ActionInviteUser" : "un1 通過邀請鏈接加入此組"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"ActionKickUser" : "un1 已移除了下一個"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"ActionLeftUser" : "un1 離開群組"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"ActionRequestedPeerUser" : "您與 un2 共用使用者"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"ActionYouAddUser" : "您添加了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"ActionYouKickUser" : "您移除了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"ActionYouLeftUser" : "你離開了這個群組"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"AllSessionsTerminated" : "所有其他會話都已終止。"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"AllWebSessionsTerminated" : "所有網站中斷連線。"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"AreYouSureClearHistoryWithSecretUser" : "您確定要使用 **%1$s** 清除加密的對話訊息記錄嗎？"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"AreYouSureClearHistoryWithUser" : "您確定要使用 **%1$s** 清除郵件日誌嗎？"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"AreYouSureDeleteThisChatWithSecretUser" : "您確定要刪除使用 **%1$s** 的加密對話嗎？"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"AreYouSureDeleteThisChatWithUser" : "您確定要使用 **%1$s** 刪除此對話嗎？"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"AreYouSureSessionTitle" : "結束會話"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"AreYouSureSessions" : "您確定要登出所有其他裝置嗎？"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"AreYouSureSessionsTitle" : "終止作用中的工作階段"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"AreYouSureShareMyContactInfoUser" : "您確定要將您的電話號碼（%1$s）共享給 **%2$s** 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"AreYouSureWebSessions" : "您是否想取消鏈接所有使用演示演示登錄的網站？"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"AutodownloadPrivateChats" : "私人聊天"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"BackgroundToUser" : "背景分享給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"BanUser" : "禁止使用者"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"BlockUser" : "封鎖使用者"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"BotCantOpenAttachMenuUser" : "無法在與用戶聊天中打開此機器人。"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"CancelForwardPrivate" : "您想對 **%2$s** 的聊天中使用 %1$s 做什麼？"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"ChangePassword" : "更改您的密碼"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"ChannelAntiSpamUser" : "示範反垃圾郵件示範"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"ChannelBlockUser" : "封鎖使用者"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"ChannelCantOpenPrivate" : "抱歉，此對話無法再訪問。"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"ChannelCantOpenPrivate2" : "抱歉，這個頻道是私密的。"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"ChannelPrivate" : "私人頻道"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"ChannelPrivateInfo" : "私人頻道只能通過邀請鏈接加入。"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"ChannelPrivateLinkHelp" : "用戶可以通過上面的鏈接加入您的頻道。您可以隨時撤銷此鏈接。"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"ChannelRemoveUser" : "從頻道移除"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"CheckPassword" : "檢查密碼"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"ChooseUser" : "選擇使用者"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"ClearOtherSessionsHelp" : "登出您已登入的任何裝置，只保留您目前正在使用的裝置。"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"ClearOtherWebSessionsHelp" : "您可以在支持的網站上使用演示演示登錄。"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"CreatePasscodeInfoPassword" : "請輸入您將用於解鎖演示的密碼。"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"CreatePassword" : "建立密碼"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"CurrentSession" : "當前裝置"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"DeleteBanUser" : "封鎖使用者"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"DeleteChatUser" : "刪除對話"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"DeleteForUser" : "在 %1$s 中刪除"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"DiscussionLinkGroupPrivateAlert" : "您希望 **%1$s** 成為 **%2$s** 的討論區嗎？ n n 此群組的任何成員都可以檢視頻道中的訊息。"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"DiscussionLinkGroupPublicPrivateAlert" : "您希望 **%1$s** 成為 **%2$s** 的討論區嗎？ n n 此頻道的任何成員都可以檢視群組的訊息。"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"EditAdminTransferSetPassword" : "設定密碼"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"EncryptionKey" : "加密金鑰"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"EnterPassword" : "輸入密碼"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"EventLogActivatedUsername" : "un1 已啟用 %1$s 使用者名稱"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"EventLogDeactivatedUsername" : "un1 已停用 %1$s 使用者名稱"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"ImportToUser" : "您想將 **%1$s** 中的訊息匯入 **%2$s** 的聊天中嗎？"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"InvLinkToUser" : "邀請連結傳送至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"InviteUser" : "此用戶尚未加入演示。您想發送邀請嗎？"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"JMTCheckUser" : "檢查用戶名是否可用..."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"JMTInputPaymentPassword" : "請輸入您的付款密碼"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"JMTPassword" : "密碼（8-16 位數字 + 字母）"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"JMTPayInputOriginalPassword" : "請輸入您的原始密碼"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"JMTPayInputWholeOriginalPassword" : "請輸入您的完整原始密碼"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"JMTPayOriginalPassword" : "原始密碼"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"JMTPayPassword" : "付款密碼"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"JMTPaySettingPassword" : "設定密碼"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"JMTPleaseSetPassword" : "請先設定付款密碼"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"JMTUsername" : "用戶名"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"LinkCopiedPrivate" : "連結已複製到剪貼簿。 此連結僅供此對話的成員使用。"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"LinkCopiedPrivateInfo" : "此鏈接僅適用於此聊天的成員。"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"LiveLocationAlertPrivate" : "選擇 %1$s 能夠查看您的確切位置的時間。"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"LocationNotifiationButtonUser" : "當 %1$s 在 %2$s 內時通知"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"LoginPassword" : "密碼"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"MegaPrivate" : "私人團體"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"MegaPrivateInfo" : "私人群組只能透過邀請其他人或透過邀請連結來加入。"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"MegaPrivateLinkHelp" : "用戶可以通過上面的鏈接加入您的團隊。您可以隨時撤銷此鏈接。"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"NoMediaSecret" : "此對話中共享的所有圖片和視頻將顯示在此處。"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"NoOtherSessions" : "沒有其他裝置登入"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"NoOtherSessionsInfo" : "您可以使用相同的電話號碼在其他手機，平板電腦和桌面設備上登錄演示，所有數據將立即同步。"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"NoOtherWebSessions" : "沒有活動的第三方登錄"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"NoOtherWebSessionsInfo" : "您可以在支持的網站上使用演示演示登錄。"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"NoSharedAudioSecret" : "此對話中分享的任何音樂都將顯示在此處。"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"NoSharedFilesSecret" : "此對話中共享的所有文件將顯示在此處。"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"NoSharedGifSecret" : "此對話中的 GIF 將出現在這裡。"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"NoSharedLinksSecret" : "此對話中共享的任何鏈接都將顯示在此處。"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"NoSharedVoiceSecret" : "在此對話中發送的所有語音消息將顯示在此處。"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"NoTopicsDescriptionUser" : "來自此群組的較舊訊息已移至 **’%s’** 主題。"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"NotificationActionPinnedContactUser" : "%1$s 固定了一個聯絡人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"NotificationActionPinnedFileUser" : "%1$s 固定了檔案"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"NotificationActionPinnedGameScoreUser" : "%1$s 固定了遊戲分數"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"NotificationActionPinnedGameUser" : "%1$s 固定了遊戲"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"NotificationActionPinnedGeoLiveUser" : "%1$s 固定了即時位置"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"NotificationActionPinnedGeoUser" : "%1$s 固定了地圖"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"NotificationActionPinnedGifUser" : "%1$s 固定了 GIF 影像"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"NotificationActionPinnedInvoiceUser" : "%1$s 達到商業發票的最高"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"NotificationActionPinnedMusicUser" : "%1$s 固定了一個音頻文件"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"NotificationActionPinnedPhotoUser" : "%1$s 固定了相片"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"NotificationActionPinnedPollUser" : "%1$s 達到最高的投票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"NotificationActionPinnedQuizUser" : "%1$s 固定問卷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"NotificationActionPinnedRoundUser" : "%1$s 固定的視訊訊息"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"NotificationActionPinnedStickerEmojiUser" : "%1$s 固定了 %2$s 貼紙"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"NotificationActionPinnedStickerUser" : "%1$s 貼上貼圖"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"NotificationActionPinnedVideoUser" : "%1$s 固定的影片"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"NotificationActionPinnedVoiceUser" : "%1$s 固定的音訊訊息"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"NotificationHiddenChatUserName" : "使用者"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"NotificationsForPrivateChats" : "私人聊天通知"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"NotificationsPrivateChats" : "私人聊天"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"NotificationsSoundPrivate" : "私人聊天聲音"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"OtherSessions" : "其他裝置"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"OtherWebSessions" : "連結的網站"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"PasscodePassword" : "密碼"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"PasscodeSwitchToPassword" : "切換至密碼"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"PaymentPassword" : "密碼和電子郵件"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"PleaseEnterCurrentPassword" : "請輸入您的密碼"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"PleaseEnterFirstPassword" : "請輸入密碼"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"PleaseEnterPassword" : "請輸入新的解鎖密碼"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"PleaseReEnterPassword" : "請重新輸入您的密碼"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"PrivateChats" : "私人聊天"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"PrivateShares" : "私人分享"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"ProximityAlertSetInfoUser" : "當 %1$s 離您在 %2$s 之內，我們會通知您。"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"ProximityTooltioUser" : "關閉 %1$s 時提示"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"ReEnterPassword" : "重新輸入密碼"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"ReplyToUser" : "回复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"ReportSpamUser" : "封鎖使用者"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"ResetPassword" : "重設密碼"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"RestorePasswordResetPassword" : "重設密碼"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"SaveToGalleryPrivate" : "私人聊天"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"SessionsInfo" : "在其他裝置上控制您的工作階段。"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"SessionsListInfo" : "官方演示應用程序適用於安卓，iPhone，iPad，Windows，macOS 和 Linux。"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"SessionsSelfDestruct" : "會話自我破壞"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"SessionsSettingsInfo" : "查看您登錄模擬模擬賬戶的設備列表。"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"SessionsTitle" : "已登入的裝置"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"SetAdditionalPassword" : "設定兩步驟驗證密碼"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"TelegramPassportCreatePassword" : "設定密碼"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"TerminateAllSessions" : "登出其他裝置"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"TerminateAllWebSessions" : "取消與所有網站的鏈接"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"TerminateSession" : "終止會話"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"TerminateSessionQuestion" : "登出此會話？"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"TerminateWebSessionInfo" : "點擊以取消此網站與您的模擬帳戶的鏈接"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"TerminateWebSessionStop" : "區塊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"TerminateWebSessionTitle" : "取消連結網站"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"TerminateWebSessionsTitle" : "取消連結網站"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"TwoStepVerificationSetPassword" : "設定密碼"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"TwoStepVerificationShowPassword" : "顯示密碼"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"TypePrivate" : "私人的"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"TypePrivateGroup" : "私人的"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"TypePrivateGroupRestrictedForwards" : "私人限制"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"TypePrivateRestrictedForwards" : "私人限制"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"UseProxyPassword" : "密碼"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"UseProxySecret" : "鍵"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"UseProxyUsername" : "用戶名"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"Username" : "用戶名"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"VoipChannelInvitedUser" : "您已將 **%1$s** 發送到直播。"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"VoipGroupInvitedUser" : "你對語音聊天說了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"VoipVideoPrivateScreenSharing" : "屏幕上的所有內容（包括通知）都將被共享。"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"WebSessionsTitle" : "使用演示演示登錄網站"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"YouBlockedUser" : "抱歉，您無法將此使用者或機器人新增至群組，因為您已封鎖他們。請在繼續前解除封鎖。"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"YourPassword" : "您的密碼"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7. 加壳分析</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593"/>
        <w:gridCol w:w="340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adc2733-f05a-4949-a965-26f4fc78e619"/>
              <w:jc w:val="left"/>
              <w:rPr>
                <w:vanish w:val="0"/>
              </w:rPr>
            </w:pPr>
            <w:r>
              <w:rPr>
                <w:rFonts w:eastAsia="simsun"/>
                <w:sz w:val="30"/>
              </w:rPr>
              <w:t xml:space="preserve">加壳类型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2930e20-6970-49ab-9a54-732f8d375e29"/>
              <w:jc w:val="left"/>
              <w:rPr>
                <w:vanish w:val="0"/>
              </w:rPr>
            </w:pPr>
            <w:r>
              <w:rPr>
                <w:rFonts w:eastAsia="simsun"/>
                <w:sz w:val="30"/>
              </w:rPr>
              <w:t xml:space="preserve">所属文件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8. 第三方插件</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674"/>
        <w:gridCol w:w="1829"/>
        <w:gridCol w:w="249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180a063-8c52-42cb-91d8-de768d38d461"/>
              <w:jc w:val="left"/>
              <w:rPr>
                <w:vanish w:val="0"/>
              </w:rPr>
            </w:pPr>
            <w:r>
              <w:rPr>
                <w:rFonts w:eastAsia="simsun"/>
                <w:sz w:val="30"/>
              </w:rPr>
              <w:t xml:space="preserve">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71f19ad-b0f2-4aef-af12-f74c654d1792"/>
              <w:jc w:val="left"/>
              <w:rPr>
                <w:vanish w:val="0"/>
              </w:rPr>
            </w:pPr>
            <w:r>
              <w:rPr>
                <w:rFonts w:eastAsia="simsun"/>
                <w:sz w:val="30"/>
              </w:rPr>
              <w:t xml:space="preserve">分类</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8ac357b-5bbc-4e90-adf6-e52f089326ad"/>
              <w:jc w:val="left"/>
              <w:rPr>
                <w:vanish w:val="0"/>
              </w:rPr>
            </w:pPr>
            <w:r>
              <w:rPr>
                <w:rFonts w:eastAsia="simsun"/>
                <w:sz w:val="30"/>
              </w:rPr>
              <w:t xml:space="preserve">URL链接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9. 此APP的危险动作</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10. 应用内通信</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r>
        <w:rPr>
          <w:b/>
          <w:color w:val="393939"/>
          <w:sz w:val="22"/>
        </w:rPr>
        <w:pict>
          <v:rect id="_x0000_i1026" style="width:0;height:0" o:hralign="center" o:hrstd="t" o:hr="t" fillcolor="gray" stroked="f">
            <v:path strokeok="f"/>
          </v:rect>
        </w:pict>
      </w:r>
    </w:p>
    <w:p>
      <w:pPr>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color w:val="393939"/>
          <w:sz w:val="22"/>
        </w:rPr>
      </w:pPr>
      <w:r>
        <w:rPr>
          <w:rFonts w:eastAsia="simsun"/>
          <w:b/>
          <w:color w:val="393939"/>
          <w:sz w:val="22"/>
        </w:rPr>
        <w:t xml:space="preserve">报告由 </w:t>
      </w:r>
      <w:hyperlink r:id="rId2" w:history="1">
        <w:r>
          <w:rPr>
            <w:rStyle w:val="Hyperlink"/>
            <w:rFonts w:eastAsia="simsun"/>
            <w:b/>
            <w:sz w:val="22"/>
          </w:rPr>
          <w:t xml:space="preserve"> 摸瓜APK反编译平台 </w:t>
        </w:r>
      </w:hyperlink>
      <w:r>
        <w:rPr>
          <w:rFonts w:eastAsia="simsun"/>
          <w:b/>
          <w:color w:val="393939"/>
          <w:sz w:val="22"/>
        </w:rPr>
        <w:t xml:space="preserve"> 自动生成，并非包含所有检测结果，有疑问请联系管理员。 </w:t>
      </w:r>
    </w:p>
    <w:sectPr>
      <w:pgSz w:w="11907" w:h="16839"/>
      <w:pgMar w:top="1440" w:right="1440" w:bottom="1440" w:left="144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2">
    <w:name w:val="Heading 2"/>
    <w:basedOn w:val="Normal"/>
    <w:qFormat/>
    <w:pPr>
      <w:keepNext/>
      <w:spacing w:before="240" w:after="60"/>
      <w:outlineLvl w:val="1"/>
    </w:pPr>
    <w:rPr>
      <w:rFonts w:ascii="Arial" w:hAnsi="Arial" w:cs="Arial"/>
      <w:b/>
      <w:bCs/>
      <w:i/>
      <w:iCs/>
      <w:sz w:val="28"/>
      <w:szCs w:val="28"/>
    </w:rPr>
  </w:style>
  <w:style w:type="paragraph" w:styleId="SpireTableThStylef6dcfc6b-a296-4598-ad4b-82fe12c9c7bb">
    <w:name w:val="SpireTableThStylef6dcfc6b-a296-4598-ad4b-82fe12c9c7bb"/>
    <w:basedOn w:val="Normal"/>
    <w:qFormat/>
    <w:pPr>
      <w:jc w:val="center"/>
    </w:pPr>
    <w:rPr>
      <w:rFonts w:ascii="Times New Roman" w:eastAsia="Times New Roman" w:hAnsi="Times New Roman"/>
      <w:b/>
      <w:sz w:val="24"/>
      <w:szCs w:val="24"/>
      <w:lang w:val="en-US" w:eastAsia="uk-UA" w:bidi="ar-SA"/>
    </w:rPr>
  </w:style>
  <w:style w:type="paragraph" w:styleId="SpireTableThStyle101f1762-ef98-4c54-9ac4-4b8185406045">
    <w:name w:val="SpireTableThStyle101f1762-ef98-4c54-9ac4-4b8185406045"/>
    <w:basedOn w:val="Normal"/>
    <w:qFormat/>
    <w:pPr>
      <w:jc w:val="center"/>
    </w:pPr>
    <w:rPr>
      <w:rFonts w:ascii="Times New Roman" w:eastAsia="Times New Roman" w:hAnsi="Times New Roman"/>
      <w:b/>
      <w:sz w:val="24"/>
      <w:szCs w:val="24"/>
      <w:lang w:val="en-US" w:eastAsia="uk-UA" w:bidi="ar-SA"/>
    </w:rPr>
  </w:style>
  <w:style w:type="character" w:styleId="Hyperlink">
    <w:name w:val="Hyperlink"/>
    <w:rPr>
      <w:color w:val="0000FF"/>
      <w:u w:val="single"/>
    </w:rPr>
  </w:style>
  <w:style w:type="paragraph" w:styleId="SpireTableThStyle1936f7bf-ab02-4b06-9193-a0c11d9afc25">
    <w:name w:val="SpireTableThStyle1936f7bf-ab02-4b06-9193-a0c11d9afc25"/>
    <w:basedOn w:val="Normal"/>
    <w:qFormat/>
    <w:pPr>
      <w:jc w:val="center"/>
    </w:pPr>
    <w:rPr>
      <w:rFonts w:ascii="Times New Roman" w:eastAsia="Times New Roman" w:hAnsi="Times New Roman"/>
      <w:b/>
      <w:sz w:val="24"/>
      <w:szCs w:val="24"/>
      <w:lang w:val="en-US" w:eastAsia="uk-UA" w:bidi="ar-SA"/>
    </w:rPr>
  </w:style>
  <w:style w:type="paragraph" w:styleId="SpireTableThStyle2ec6c4c7-40db-4f3c-b3e2-69ee9b669b43">
    <w:name w:val="SpireTableThStyle2ec6c4c7-40db-4f3c-b3e2-69ee9b669b43"/>
    <w:basedOn w:val="Normal"/>
    <w:qFormat/>
    <w:pPr>
      <w:jc w:val="center"/>
    </w:pPr>
    <w:rPr>
      <w:rFonts w:ascii="Times New Roman" w:eastAsia="Times New Roman" w:hAnsi="Times New Roman"/>
      <w:b/>
      <w:sz w:val="24"/>
      <w:szCs w:val="24"/>
      <w:lang w:val="en-US" w:eastAsia="uk-UA" w:bidi="ar-SA"/>
    </w:rPr>
  </w:style>
  <w:style w:type="paragraph" w:styleId="SpireTableThStylec29f3cd1-a0c2-47e8-9950-9d17b4d41eb6">
    <w:name w:val="SpireTableThStylec29f3cd1-a0c2-47e8-9950-9d17b4d41eb6"/>
    <w:basedOn w:val="Normal"/>
    <w:qFormat/>
    <w:pPr>
      <w:jc w:val="center"/>
    </w:pPr>
    <w:rPr>
      <w:rFonts w:ascii="Times New Roman" w:eastAsia="Times New Roman" w:hAnsi="Times New Roman"/>
      <w:b/>
      <w:sz w:val="24"/>
      <w:szCs w:val="24"/>
      <w:lang w:val="en-US" w:eastAsia="uk-UA" w:bidi="ar-SA"/>
    </w:rPr>
  </w:style>
  <w:style w:type="paragraph" w:styleId="SpireTableThStyle50925449-6001-40cd-a40d-543089686776">
    <w:name w:val="SpireTableThStyle50925449-6001-40cd-a40d-543089686776"/>
    <w:basedOn w:val="Normal"/>
    <w:qFormat/>
    <w:pPr>
      <w:jc w:val="center"/>
    </w:pPr>
    <w:rPr>
      <w:rFonts w:ascii="Times New Roman" w:eastAsia="Times New Roman" w:hAnsi="Times New Roman"/>
      <w:b/>
      <w:sz w:val="24"/>
      <w:szCs w:val="24"/>
      <w:lang w:val="en-US" w:eastAsia="uk-UA" w:bidi="ar-SA"/>
    </w:rPr>
  </w:style>
  <w:style w:type="paragraph" w:styleId="Heading3">
    <w:name w:val="Heading 3"/>
    <w:basedOn w:val="Normal"/>
    <w:qFormat/>
    <w:pPr>
      <w:keepNext/>
      <w:spacing w:before="240" w:after="60"/>
      <w:outlineLvl w:val="2"/>
    </w:pPr>
    <w:rPr>
      <w:rFonts w:ascii="Arial" w:hAnsi="Arial" w:cs="Arial"/>
      <w:b/>
      <w:bCs/>
      <w:sz w:val="26"/>
      <w:szCs w:val="26"/>
    </w:rPr>
  </w:style>
  <w:style w:type="paragraph" w:styleId="SpireTableThStyle039171d7-319d-454c-8343-fc519fa9366b">
    <w:name w:val="SpireTableThStyle039171d7-319d-454c-8343-fc519fa9366b"/>
    <w:basedOn w:val="Normal"/>
    <w:qFormat/>
    <w:pPr>
      <w:jc w:val="center"/>
    </w:pPr>
    <w:rPr>
      <w:rFonts w:ascii="Times New Roman" w:eastAsia="Times New Roman" w:hAnsi="Times New Roman"/>
      <w:b/>
      <w:sz w:val="24"/>
      <w:szCs w:val="24"/>
      <w:lang w:val="en-US" w:eastAsia="uk-UA" w:bidi="ar-SA"/>
    </w:rPr>
  </w:style>
  <w:style w:type="paragraph" w:styleId="SpireTableThStyleb433e07f-9bed-4609-8099-cb06467990c3">
    <w:name w:val="SpireTableThStyleb433e07f-9bed-4609-8099-cb06467990c3"/>
    <w:basedOn w:val="Normal"/>
    <w:qFormat/>
    <w:pPr>
      <w:jc w:val="center"/>
    </w:pPr>
    <w:rPr>
      <w:rFonts w:ascii="Times New Roman" w:eastAsia="Times New Roman" w:hAnsi="Times New Roman"/>
      <w:b/>
      <w:sz w:val="24"/>
      <w:szCs w:val="24"/>
      <w:lang w:val="en-US" w:eastAsia="uk-UA" w:bidi="ar-SA"/>
    </w:rPr>
  </w:style>
  <w:style w:type="paragraph" w:styleId="SpireTableThStyle6a543abf-6ebd-453d-a69e-9bbdf59a7b60">
    <w:name w:val="SpireTableThStyle6a543abf-6ebd-453d-a69e-9bbdf59a7b60"/>
    <w:basedOn w:val="Normal"/>
    <w:qFormat/>
    <w:pPr>
      <w:jc w:val="center"/>
    </w:pPr>
    <w:rPr>
      <w:rFonts w:ascii="Times New Roman" w:eastAsia="Times New Roman" w:hAnsi="Times New Roman"/>
      <w:b/>
      <w:sz w:val="24"/>
      <w:szCs w:val="24"/>
      <w:lang w:val="en-US" w:eastAsia="uk-UA" w:bidi="ar-SA"/>
    </w:rPr>
  </w:style>
  <w:style w:type="paragraph" w:styleId="SpireTableThStylebe3b3016-87fb-402f-9c83-2ddd35caae62">
    <w:name w:val="SpireTableThStylebe3b3016-87fb-402f-9c83-2ddd35caae62"/>
    <w:basedOn w:val="Normal"/>
    <w:qFormat/>
    <w:pPr>
      <w:jc w:val="center"/>
    </w:pPr>
    <w:rPr>
      <w:rFonts w:ascii="Times New Roman" w:eastAsia="Times New Roman" w:hAnsi="Times New Roman"/>
      <w:b/>
      <w:sz w:val="24"/>
      <w:szCs w:val="24"/>
      <w:lang w:val="en-US" w:eastAsia="uk-UA" w:bidi="ar-SA"/>
    </w:rPr>
  </w:style>
  <w:style w:type="paragraph" w:styleId="SpireTableThStyle67fa0327-0ca3-4c82-8229-056967b706f5">
    <w:name w:val="SpireTableThStyle67fa0327-0ca3-4c82-8229-056967b706f5"/>
    <w:basedOn w:val="Normal"/>
    <w:qFormat/>
    <w:pPr>
      <w:jc w:val="center"/>
    </w:pPr>
    <w:rPr>
      <w:rFonts w:ascii="Times New Roman" w:eastAsia="Times New Roman" w:hAnsi="Times New Roman"/>
      <w:b/>
      <w:sz w:val="24"/>
      <w:szCs w:val="24"/>
      <w:lang w:val="en-US" w:eastAsia="uk-UA" w:bidi="ar-SA"/>
    </w:rPr>
  </w:style>
  <w:style w:type="paragraph" w:styleId="SpireTableThStyle359f23a3-d712-4881-a6fc-c2ce0fac55f0">
    <w:name w:val="SpireTableThStyle359f23a3-d712-4881-a6fc-c2ce0fac55f0"/>
    <w:basedOn w:val="Normal"/>
    <w:qFormat/>
    <w:pPr>
      <w:jc w:val="center"/>
    </w:pPr>
    <w:rPr>
      <w:rFonts w:ascii="Times New Roman" w:eastAsia="Times New Roman" w:hAnsi="Times New Roman"/>
      <w:b/>
      <w:sz w:val="24"/>
      <w:szCs w:val="24"/>
      <w:lang w:val="en-US" w:eastAsia="uk-UA" w:bidi="ar-SA"/>
    </w:rPr>
  </w:style>
  <w:style w:type="paragraph" w:styleId="SpireTableThStyle7c4b434d-a83b-4325-b380-258dc2c7c08e">
    <w:name w:val="SpireTableThStyle7c4b434d-a83b-4325-b380-258dc2c7c08e"/>
    <w:basedOn w:val="Normal"/>
    <w:qFormat/>
    <w:pPr>
      <w:jc w:val="center"/>
    </w:pPr>
    <w:rPr>
      <w:rFonts w:ascii="Times New Roman" w:eastAsia="Times New Roman" w:hAnsi="Times New Roman"/>
      <w:b/>
      <w:sz w:val="24"/>
      <w:szCs w:val="24"/>
      <w:lang w:val="en-US" w:eastAsia="uk-UA" w:bidi="ar-SA"/>
    </w:rPr>
  </w:style>
  <w:style w:type="paragraph" w:styleId="SpireTableThStylebcd49308-ce7a-4b59-9884-c1b96c908757">
    <w:name w:val="SpireTableThStylebcd49308-ce7a-4b59-9884-c1b96c908757"/>
    <w:basedOn w:val="Normal"/>
    <w:qFormat/>
    <w:pPr>
      <w:jc w:val="center"/>
    </w:pPr>
    <w:rPr>
      <w:rFonts w:ascii="Times New Roman" w:eastAsia="Times New Roman" w:hAnsi="Times New Roman"/>
      <w:b/>
      <w:sz w:val="24"/>
      <w:szCs w:val="24"/>
      <w:lang w:val="en-US" w:eastAsia="uk-UA" w:bidi="ar-SA"/>
    </w:rPr>
  </w:style>
  <w:style w:type="paragraph" w:styleId="SpireTableThStyle49dd660a-6c9a-49ab-b144-d54810a6c196">
    <w:name w:val="SpireTableThStyle49dd660a-6c9a-49ab-b144-d54810a6c196"/>
    <w:basedOn w:val="Normal"/>
    <w:qFormat/>
    <w:pPr>
      <w:jc w:val="center"/>
    </w:pPr>
    <w:rPr>
      <w:rFonts w:ascii="Times New Roman" w:eastAsia="Times New Roman" w:hAnsi="Times New Roman"/>
      <w:b/>
      <w:sz w:val="24"/>
      <w:szCs w:val="24"/>
      <w:lang w:val="en-US" w:eastAsia="uk-UA" w:bidi="ar-SA"/>
    </w:rPr>
  </w:style>
  <w:style w:type="paragraph" w:styleId="SpireTableThStyleaadc2733-f05a-4949-a965-26f4fc78e619">
    <w:name w:val="SpireTableThStyleaadc2733-f05a-4949-a965-26f4fc78e619"/>
    <w:basedOn w:val="Normal"/>
    <w:qFormat/>
    <w:pPr>
      <w:jc w:val="center"/>
    </w:pPr>
    <w:rPr>
      <w:rFonts w:ascii="Times New Roman" w:eastAsia="Times New Roman" w:hAnsi="Times New Roman"/>
      <w:b/>
      <w:sz w:val="24"/>
      <w:szCs w:val="24"/>
      <w:lang w:val="en-US" w:eastAsia="uk-UA" w:bidi="ar-SA"/>
    </w:rPr>
  </w:style>
  <w:style w:type="paragraph" w:styleId="SpireTableThStyle42930e20-6970-49ab-9a54-732f8d375e29">
    <w:name w:val="SpireTableThStyle42930e20-6970-49ab-9a54-732f8d375e29"/>
    <w:basedOn w:val="Normal"/>
    <w:qFormat/>
    <w:pPr>
      <w:jc w:val="center"/>
    </w:pPr>
    <w:rPr>
      <w:rFonts w:ascii="Times New Roman" w:eastAsia="Times New Roman" w:hAnsi="Times New Roman"/>
      <w:b/>
      <w:sz w:val="24"/>
      <w:szCs w:val="24"/>
      <w:lang w:val="en-US" w:eastAsia="uk-UA" w:bidi="ar-SA"/>
    </w:rPr>
  </w:style>
  <w:style w:type="paragraph" w:styleId="SpireTableThStyle9180a063-8c52-42cb-91d8-de768d38d461">
    <w:name w:val="SpireTableThStyle9180a063-8c52-42cb-91d8-de768d38d461"/>
    <w:basedOn w:val="Normal"/>
    <w:qFormat/>
    <w:pPr>
      <w:jc w:val="center"/>
    </w:pPr>
    <w:rPr>
      <w:rFonts w:ascii="Times New Roman" w:eastAsia="Times New Roman" w:hAnsi="Times New Roman"/>
      <w:b/>
      <w:sz w:val="24"/>
      <w:szCs w:val="24"/>
      <w:lang w:val="en-US" w:eastAsia="uk-UA" w:bidi="ar-SA"/>
    </w:rPr>
  </w:style>
  <w:style w:type="paragraph" w:styleId="SpireTableThStyle371f19ad-b0f2-4aef-af12-f74c654d1792">
    <w:name w:val="SpireTableThStyle371f19ad-b0f2-4aef-af12-f74c654d1792"/>
    <w:basedOn w:val="Normal"/>
    <w:qFormat/>
    <w:pPr>
      <w:jc w:val="center"/>
    </w:pPr>
    <w:rPr>
      <w:rFonts w:ascii="Times New Roman" w:eastAsia="Times New Roman" w:hAnsi="Times New Roman"/>
      <w:b/>
      <w:sz w:val="24"/>
      <w:szCs w:val="24"/>
      <w:lang w:val="en-US" w:eastAsia="uk-UA" w:bidi="ar-SA"/>
    </w:rPr>
  </w:style>
  <w:style w:type="paragraph" w:styleId="SpireTableThStyle78ac357b-5bbc-4e90-adf6-e52f089326ad">
    <w:name w:val="SpireTableThStyle78ac357b-5bbc-4e90-adf6-e52f089326ad"/>
    <w:basedOn w:val="Normal"/>
    <w:qFormat/>
    <w:pPr>
      <w:jc w:val="center"/>
    </w:pPr>
    <w:rPr>
      <w:rFonts w:ascii="Times New Roman" w:eastAsia="Times New Roman" w:hAnsi="Times New Roman"/>
      <w:b/>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20"/>
      <w:marBottom w:val="-20"/>
      <w:divBdr>
        <w:top w:val="none" w:sz="0" w:space="75" w:color="auto"/>
        <w:left w:val="none" w:sz="0" w:space="75" w:color="auto"/>
        <w:bottom w:val="none" w:sz="0" w:space="75" w:color="auto"/>
        <w:right w:val="none" w:sz="0" w:space="75" w:color="auto"/>
      </w:divBdr>
      <w:divsChild>
        <w:div w:id="2">
          <w:marLeft w:val="0"/>
          <w:marRight w:val="0"/>
          <w:marTop w:val="-20"/>
          <w:marBottom w:val="-20"/>
          <w:divBdr>
            <w:top w:val="none" w:sz="0" w:space="0" w:color="auto"/>
            <w:left w:val="none" w:sz="0" w:space="0" w:color="auto"/>
            <w:bottom w:val="none" w:sz="0" w:space="0" w:color="auto"/>
            <w:right w:val="none" w:sz="0" w:space="0" w:color="auto"/>
          </w:divBdr>
        </w:div>
      </w:divsChild>
    </w:div>
    <w:div w:id="3">
      <w:marLeft w:val="0"/>
      <w:marRight w:val="0"/>
      <w:marTop w:val="-20"/>
      <w:marBottom w:val="-20"/>
      <w:divBdr>
        <w:top w:val="none" w:sz="0" w:space="0" w:color="auto"/>
        <w:left w:val="none" w:sz="0" w:space="0" w:color="auto"/>
        <w:bottom w:val="none" w:sz="0" w:space="0" w:color="auto"/>
        <w:right w:val="none" w:sz="0" w:space="0" w:color="auto"/>
      </w:divBdr>
    </w:div>
    <w:div w:id="4">
      <w:marLeft w:val="0"/>
      <w:marRight w:val="0"/>
      <w:marTop w:val="-20"/>
      <w:marBottom w:val="-2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ogua.co" TargetMode="Externa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2025-06-13T19:22:09Z</dcterms:created>
  <dcterms:modified xsi:type="dcterms:W3CDTF">2025-06-13T19:22:09Z</dcterms:modified>
</cp:coreProperties>
</file>