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思语（ 3.2.5版本）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34dd298-ca19-4566-a089-5eb01d12d642"/>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a2042d4-0fcf-4d1f-996b-b0c5ea9528aa"/>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思语</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3.2.5</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0;height:0"/>
              </w:pict>
            </w:r>
            <w:r>
              <w:pict>
                <v:shape id="_x0000_i1026"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2025年6月16日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2306a4e-a558-4252-ba4b-f7f3e5ee233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a1df518-60a7-4c1d-af1b-e289ee1e065b"/>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 (1).apk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154.66MB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8084a11ee351dcf838fd9b53ae8652d3</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e2f34f3fef9aeb6651b744a80d3ff874f0a37221</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96fcfa2ba4e69141f71438d8a792d456d7e602e143c63751a99e5630584d4685</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844"/>
        <w:gridCol w:w="615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7225dcc-c92f-4d9a-af29-b53ff1b2639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0e066c6-9abe-4d3b-8f01-ad655ca382af"/>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思语</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com.app.siyu.pages.ui.splash.SplashActivity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3.2.5</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126</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546"/>
        <w:gridCol w:w="545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d2b8f7c-4f57-44d0-b12f-e97125068adf"/>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0a3a778-0b61-43d1-862b-f91692acd0e4"/>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offmap2.baidu.com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123.117.132.38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newvector.map.baidu.com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opt-oms.zego.cloud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10.1.75.82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metrics1-drcn.dt.dbankcloud.cn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datacollector-dra.dt.dbankcloud.cn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159.138.90.129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zego-aigc-test.oss-accelerate.aliyuncs.com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8.131.131.249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aispace.baidu.com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eruda.liriliri.io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104.21.9.45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datacollector.dt.dbankcloud.cn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datacollector-drcn.dt.dbankcloud.cn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118.194.33.223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vuejs.org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3.33.186.135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10.10.9.218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10.10.9.218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datacollector.dt.dbankcloud.ru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www.jsdelivr.com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172.67.208.113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newclient.map.baidu.com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datacollector-drru.dt.dbankcloud.ru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159.138.207.55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opt-sentry-prod.zego.cloud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10.111.32.37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mapoffdownload.bdstatic.com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101.72.203.36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itsmap3.baidu.com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153.3.237.86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sv.map.baidu.com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datacollector.dt.dbankcloud.eu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datacollector.dt.dbankcloud.asia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datacollector-dre.dt.dbankcloud.cn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80.158.17.115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49.4.40.58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60.28.200.159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opencollective.com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104.26.12.145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vectormap0.bdimg.com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119.249.50.38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docs.zegocloud.com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47.242.198.129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6f1240f-ee75-4fcb-8a10-13b9bd81634d"/>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2c9e5ab-f3e5-47fc-9a67-6e44acd315aa"/>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https://github.com/vinc3m1/RoundedImageView.git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https://zego-aigc-test.oss-accelerate.aliyuncs.com/airobotdemo/mipmap-xxxhdpi_logo_minimax.png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https://zego-aigc-test.oss-accelerate.aliyuncs.com/airobotdemo/mipmap-xxxhdpi_logo_doubao.png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https://zego-aigc-test.oss-accelerate.aliyuncs.com/airobotdemo/mipmap-xxxhdpi_logo_wenxin.png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https://zego-aigc-test.oss-accelerate.aliyuncs.com/airobotdemo/mipmap-xxxhdpi_logo_tongyi.png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https://zego-aigc-test.oss-accelerate.aliyuncs.com/airobotdemo/mipmap-xxxhdpi_logo_aliyun.png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https://zego-aigc-test.oss-accelerate.aliyuncs.com/airobotdemo/mipmap-xxxhdpi_logo_huoshan.png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https://datacollector-drcn.dt.dbankcloud.cn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https://datacollector.dt.dbankcloud.cn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https://datacollector-dra.dt.dbankcloud.cn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https://datacollector.dt.dbankcloud.asia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https://datacollector-dre.dt.dbankcloud.cn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https://datacollector.dt.dbankcloud.eu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https://datacollector-drru.dt.dbankcloud.ru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https://datacollector.dt.dbankcloud.ru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https://metrics1-drcn.dt.dbankcloud.cn:443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https://www.jsdelivr.com/using-sri-with-dynamic-files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https://eruda.liriliri.io/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https://eruda.liriliri.io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https://opencollective.com/eruda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https://opencollective.com/eruda/backers.svg?width='.concat(1.5*window.innerWidth,'&amp;exclude=true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https://vuejs.org/error-reference/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https://sv.map.baidu.com/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https://v.map.baidu.com/high/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https://client.map.baidu.com/imap/sdk/tj?qt=vmap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https://client.map.baidu.com/heatmap/client?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https://aispace.baidu.com/is/indoorsupport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https://newclient.map.baidu.com/pic/newvector/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https://newvector.map.baidu.com/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https://vectormap0.bdimg.com/vecdata/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https://api.map.baidu.com/api_ulog/v1/up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https://sv.map.baidu.com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https://newclient.map.baidu.com/its/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https://newvector.map.baidu.com/grid_vc/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https://v.map.baidu.com/low/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https://v.map.baidu.com/indoorinside/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https://api.map.baidu.com/api_ulog/v1/control?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https://newvector.map.baidu.com/travel_vc/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http://client.map.baidu.com/?qt=rg&amp;mmproxyver=1&amp;url=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https://newvector.map.baidu.com/starpic/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https://offmap2.baidu.com/offline-search/?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https://newclient.map.baidu.com/pic/newvector/topic_map/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https://aispace.baidu.com/aispace/opencloud/auth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https://mapoffdownload.bdstatic.com/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https://client.map.baidu.com/offline-search/?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https://api.map.baidu.com/sdkproxy/lbs_androidsdk/statistics/v1/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https://itsmap3.baidu.com/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http://opt-oms.zego.cloud/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lib/arm64-v8a/libZegoExpressEngine.so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http://38598faa2bd5ac6f5c5dfcec7b4a7fa4@opt-sentry-prod.zego.cloud/9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lib/arm64-v8a/libZegoExpressEngine.so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http://648d601abfc03b02b530bcfa3585f77a@opt-sentry-prod.zego.cloud/15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lib/arm64-v8a/libZegoExpressEngine.so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http://d9473d8f56814fdbde0813c5a7ca4fe0@opt-sentry-prod.zego.cloud/5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lib/arm64-v8a/libZegoExpressEngine.so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http://557b864a93526be167a768d8602dcfe6@10.10.9.218:16001/34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lib/arm64-v8a/libZegoExpressEngine.so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http://25b9ad5feb1179ba0b611574dbcbad93@opt-sentry-prod.zego.cloud/20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lib/arm64-v8a/libZegoExpressEngine.so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https://docs.zegocloud.com/article/5547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lib/arm64-v8a/libZegoExpressEngine.so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766"/>
        <w:gridCol w:w="423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e058266-03dd-441f-9bd6-6fd9839c0981"/>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272588d-0692-49b7-8f28-733643ced02c"/>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appro@openssl.org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lib/arm64-v8a/libBaiduMapSDK_map_v7_6_3.so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ftp@example.com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lib/arm64-v8a/libZIM.so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ftp@example.com </w:t>
            </w:r>
            <w:r>
              <w:rPr/>
              <w:br/>
            </w:r>
            <w:r>
              <w:t xml:space="preserve">ac6f5c5dfcec7b4a7fa4@opt-sentry-prod.zego </w:t>
            </w:r>
            <w:r>
              <w:rPr/>
              <w:br/>
            </w:r>
            <w:r>
              <w:t xml:space="preserve">3b02b530bcfa3585f77a@opt-sentry-prod.zego </w:t>
            </w:r>
            <w:r>
              <w:rPr/>
              <w:br/>
            </w:r>
            <w:r>
              <w:t xml:space="preserve">4fdbde0813c5a7ca4fe0@opt-sentry-prod.zego </w:t>
            </w:r>
            <w:r>
              <w:rPr/>
              <w:br/>
            </w:r>
            <w:r>
              <w:t xml:space="preserve">6be167a768d8602dcfe6@10.10 </w:t>
            </w:r>
            <w:r>
              <w:rPr/>
              <w:br/>
            </w:r>
            <w:r>
              <w:t xml:space="preserve">79ba0b611574dbcbad93@opt-sentry-prod.zego </w:t>
            </w:r>
            <w:r>
              <w:rPr/>
              <w:br/>
            </w:r>
            <w:r>
              <w:t xml:space="preserve">appro@openssl.org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lib/arm64-v8a/libZegoExpressEngine.so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438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44cae84-5866-4d5e-8119-0c561ea7d9b9"/>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1d24a39-feef-472e-b21a-2f506aa2b3f6"/>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18755562237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lib/arm64-v8a/libZegoExpressEngine.so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15682956735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lib/arm64-v8a/libZegoExpressEngine.so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19622724527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lib/arm64-v8a/libZegoExpressEngine.so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17242673515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lib/arm64-v8a/libZegoExpressEngine.so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17818380371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lib/arm64-v8a/libZegoExpressEngine.so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13596045363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lib/arm64-v8a/libZegoExpressEngine.so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19061530825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lib/arm64-v8a/libZegoExpressEngine.so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18406709085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lib/arm64-v8a/libZegoExpressEngine.so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19999999999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lib/arm64-v8a/libZegoExpressEngine.so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O=huanyuhuyu Co.Ltd, OU=IT, CN=huanyuhuyu Co.Ltd 签名算法: rsassa_pkcs1v15 有效期自: 2021-04-27 07:38:49+00:00 有效期至: 2121-04-03 07:38:49+00:00 发行人: C=CN, O=huanyuhuyu Co.Ltd, OU=IT, CN=huanyuhuyu Co.Ltd 序列号: 0x25020bd5 哈希算法: sha256 md5值: 90943a74b3f366876d61b92e9ee7deb0 sha1值: e7363b1b8b4ce90e7d2e77913db817735c9ef701 sha256值: 5770cdff087b5e0fd32da50b99999e75a15badc64b91d42f6d4db203318d46b2 sha512值: 9e85595e49b54730366aaa35e42021c6f26d048026f342c6129bef8cc11dc0222d8bfc6f89d498f4b4c0e867c311728315373cbd879f34d153044bc99205b9f5 公钥算法: rsa 密钥长度: 2048 指纹: 30782167805471762214788ac09f8db207fdbdf064d0304202e780594f50c7b0</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4e6d9a1-b136-4f6d-9408-f506d55abaa2"/>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"Set_up_a_private_room" : "设置私密房间"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"addbank_please_input_auth_code" : "请输入验证码"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"ali_auth_login" : "支付宝授权登录"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"alipay_authorization_instructions" : "支付宝授权说明"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"alipay_authorization_instructions_detail" : "绑定支付宝，将获取您的个人信息（手机号码等）以及设备信息（OAID等），进行校验授权绑定，用于提现等操作"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"alipay_authorization_instructions_detail2" : "该功能由第三方平台“支付宝”提供技术支持，为保障新版本红包收益功能正常，请先绑定支付宝账号后使用。"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"authorization_cancel" : "授权取消"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"authorization_result_notification" : "授权结果通知"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"authorization_successful" : "授权成功"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"bankcard_send_auth_code" : "发送验证码"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"chathouse_random_pwd" : "随机密码：%s"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"chathouse_room_online_user" : "在线成员"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"chathouse_room_pwd" : "房间密码"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"check_young_guardianship_password" : "校验青少年监护密码"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"choose_reward_user" : "选择祝福用户"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"digits_password" : "0123456789abcdefghijklmnopqrstuvwxyzABCDEFGHIJKLMNOPQRSTUVWXYZ`¬!£$%^*()~=#{}[];':,./?/*-_+&lt;&gt;@&amp;"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"elaborate_reporting_user" : "请详细叙述，你举报该用户的原因"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"end_session" : "结束会话"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"friend_are_not_eligible_for_join_secret_group" : "好友不具备加入到私密群组的条件"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"go_information_authentication" : "前往信息认证"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"identity_card_authentication_consistent" : "身份证信息需与认证信息一致"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"identity_card_authentication_default" : "身份证信息认证失败"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"identity_card_authentication_progress" : "身份证信息审核中"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"identity_card_authentication_progress_content" : "请耐心等待认证结果 审核结果会通过站内公众号向您传递"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"identity_card_information_authentication" : "身份证信息认证"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"increase_ai_user" : "会员创建语聊房时，可额外解锁会员专属背景。让你的房间氛围感瞬间拉满！"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"input_four_guardianship_password" : "输入四位监护密码"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 : "Vince Mi"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"library_roundedimageview_authorWebsite" : "https://github.com/vinc3m1"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"loading_go_auth" : "Go to Alipay for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"look_user" : "查看人设"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"member_chat_privately" : "允许普通成员私聊"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"nickname_or_username" : "昵称或用户名"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"no_pocket_authentication_no_transfers" : "对方还未开通口袋认证无法接受转账哦，"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"not_user" : "没有该用户"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"pay_certificate" : "支付凭证"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"payment_receipt_user" : "收款方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"pined_session" : "置顶聊天"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"please_get_authcode" : "请先获取验证码"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"please_input_auth_code" : "请输入验证码"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"please_input_password"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"please_select_look_user" : "请选择想看的用户"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"please_send_authcode" : "请先发送验证码"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"pocket_authentication" : "口袋信息认证"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"pocket_authentication_default" : "口袋信息认证失败"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"private_chat"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"private_group" : "私密群组"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"private_policy_history" : "隐私协议历史版本"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"private_settings" : "隐私设置"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"privates"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"privates2" : "私密·仅自己可见"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"purpose_real_name_authentication" : "使用目的：实名认证、支付宝登录、绑定银行卡、风控验证行为以及修改密码"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"receipt_payment_user" : "付款方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"report_private_chat" : "举报私聊"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"reset_pay_password" : "重置支付密码"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"reward_authentication_default" : "祝福信息认证失败"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"reward_authentication_default_content" : "请重新填写认证信息并提交"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"reward_authentication_information" : "祝福认证信息"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"reward_authentication_progress" : "认证信息审核中"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"reward_authentication_progress_content" : "请耐心等待认证结果通过后请及时查看手机短信"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"reward_authentication_success" : "祝福信息认证成功"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"reward_authentication_success_content" : "请及时查看手机短信通过短信链接进行开通最后步骤"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"send_auth_code" : "发送验证码"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"session_have_end" : "已结束会话"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"set_device_lock_password" : "设置设备锁密码"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"set_pay_password" : "请设置支付密码"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"set_private" : "设为私密"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"set_private_room" : "设置为私密房间"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"set_private_room_content" : "房间设为私密后，首页将不展示该房间，他人只有通过房间内的邀请才可加入"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"setting_guardianship_password" : "设置监护密码"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"siyu_private_policy" : "思语隐私政策"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"social_circle_authority" : "社交圈权限"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"sure_end_now_session" : "确定要结束当前会话吗?"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"sure_four_guardianship_password" : "确认四位监护密码"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"tip_card_disable_privately_chat" : "当前群组禁止普通成员私聊，不允许发送名片消息"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"tip_member_disable_privately_chat" : "当前群组禁止普通成员私聊，不允许查看其他群成员信息"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"tip_no_pay_password" : "请先设置支付密码"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"tip_owner_disable_chat_privately" : "群主关闭了群内私聊功能"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"tip_owner_enable_chat_privately" : "群主开启了群内私聊功能"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"tip_owner_private" : "群主将本群修改为私密群组"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"tip_private_location" : "用户未公开位置"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"tip_secret_group" : "* 私密群组不支持主动进群，且消息传输方式为端到端加密的传输方式"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"tip_wrong_pay_password" : "密码有误"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"to_authentication" : "去认证"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"token_overdue_des" : "本地访问令牌已过期，是否立即重新登录？"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"unbind_authentication_information" : "若想对此祝福认证信息进行解绑，&lt;font color=#0000FF&gt;请点击这里&lt;/font&gt;"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"user_refuses_authorization" : "用户拒绝授权"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"Set_up_a_private_room" : "</w:t>
            </w:r>
            <w:r>
              <w:rPr>
                <w:lang w:bidi="th-TH"/>
              </w:rPr>
              <w:t xml:space="preserve">จัดให้มีห้องส่วนตัว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"addbank_please_input_auth_code" : "</w:t>
            </w:r>
            <w:r>
              <w:rPr>
                <w:lang w:bidi="th-TH"/>
              </w:rPr>
              <w:t xml:space="preserve">กรุณากรอกรหัสยืนยัน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"ali_auth_login" : "</w:t>
            </w:r>
            <w:r>
              <w:rPr>
                <w:lang w:bidi="th-TH"/>
              </w:rPr>
              <w:t xml:space="preserve">การอนุญาต</w:t>
            </w:r>
            <w:r>
              <w:t xml:space="preserve"> Alipay </w:t>
            </w:r>
            <w:r>
              <w:rPr>
                <w:lang w:bidi="th-TH"/>
              </w:rPr>
              <w:t xml:space="preserve">และการเข้าสู่ระบบ</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"alipay_authorization_instructions" : "</w:t>
            </w:r>
            <w:r>
              <w:rPr>
                <w:lang w:bidi="th-TH"/>
              </w:rPr>
              <w:t xml:space="preserve">คำแนะนำการอนุญาต</w:t>
            </w:r>
            <w:r>
              <w:t xml:space="preserve">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"alipay_authorization_instructions_detail" : "</w:t>
            </w:r>
            <w:r>
              <w:rPr>
                <w:lang w:bidi="th-TH"/>
              </w:rPr>
              <w:t xml:space="preserve">ผูก</w:t>
            </w:r>
            <w:r>
              <w:t xml:space="preserve"> Alipay </w:t>
            </w:r>
            <w:r>
              <w:rPr>
                <w:lang w:bidi="th-TH"/>
              </w:rPr>
              <w:t xml:space="preserve">ซึ่งจะได้รับข้อมูลส่วนบุคคลของคุณ</w:t>
            </w:r>
            <w:r>
              <w:t xml:space="preserve"> (</w:t>
            </w:r>
            <w:r>
              <w:rPr>
                <w:lang w:bidi="th-TH"/>
              </w:rPr>
              <w:t xml:space="preserve">หมายเลขโทรศัพท์มือถือ</w:t>
            </w:r>
            <w:r>
              <w:t xml:space="preserve"> </w:t>
            </w:r>
            <w:r>
              <w:rPr>
                <w:lang w:bidi="th-TH"/>
              </w:rPr>
              <w:t xml:space="preserve">ฯลฯ</w:t>
            </w:r>
            <w:r>
              <w:t xml:space="preserve"> ) </w:t>
            </w:r>
            <w:r>
              <w:rPr>
                <w:lang w:bidi="th-TH"/>
              </w:rPr>
              <w:t xml:space="preserve">เช่นเดียวกับข้อมูลอุปกรณ์</w:t>
            </w:r>
            <w:r>
              <w:t xml:space="preserve"> (OAID </w:t>
            </w:r>
            <w:r>
              <w:rPr>
                <w:lang w:bidi="th-TH"/>
              </w:rPr>
              <w:t xml:space="preserve">ฯลฯ</w:t>
            </w:r>
            <w:r>
              <w:t xml:space="preserve"> ) </w:t>
            </w:r>
            <w:r>
              <w:rPr>
                <w:lang w:bidi="th-TH"/>
              </w:rPr>
              <w:t xml:space="preserve">ทำการผูกการอนุญาตการตรวจสอบสำหรับการดำเนินการเช่นการถอนเงิน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"authorization_cancel" : "</w:t>
            </w:r>
            <w:r>
              <w:rPr>
                <w:lang w:bidi="th-TH"/>
              </w:rPr>
              <w:t xml:space="preserve">การยกเลิกการอนุญาต</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"authorization_result_notification" : "</w:t>
            </w:r>
            <w:r>
              <w:rPr>
                <w:lang w:bidi="th-TH"/>
              </w:rPr>
              <w:t xml:space="preserve">แจ้งผลการอนุญาต</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"authorization_successful" : "</w:t>
            </w:r>
            <w:r>
              <w:rPr>
                <w:lang w:bidi="th-TH"/>
              </w:rPr>
              <w:t xml:space="preserve">การอนุญาตสำเร็จ</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"bankcard_send_auth_code" : "</w:t>
            </w:r>
            <w:r>
              <w:rPr>
                <w:lang w:bidi="th-TH"/>
              </w:rPr>
              <w:t xml:space="preserve">ส่งรหัสยืนยัน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"chathouse_random_pwd" : "</w:t>
            </w:r>
            <w:r>
              <w:rPr>
                <w:lang w:bidi="th-TH"/>
              </w:rPr>
              <w:t xml:space="preserve">รหัสผ่านแบบสุ่ม</w:t>
            </w:r>
            <w:r>
              <w:t xml:space="preserve">: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"chathouse_room_online_user" : "</w:t>
            </w:r>
            <w:r>
              <w:rPr>
                <w:lang w:bidi="th-TH"/>
              </w:rPr>
              <w:t xml:space="preserve">สมาชิกออนไลน์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"chathouse_room_pwd" : "</w:t>
            </w:r>
            <w:r>
              <w:rPr>
                <w:lang w:bidi="th-TH"/>
              </w:rPr>
              <w:t xml:space="preserve">รหัสผ่านห้อง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"check_young_guardianship_password" : "</w:t>
            </w:r>
            <w:r>
              <w:rPr>
                <w:lang w:bidi="th-TH"/>
              </w:rPr>
              <w:t xml:space="preserve">เช็ครหัสผู้ปกครองเยาวชน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"elaborate_reporting_user" : "</w:t>
            </w:r>
            <w:r>
              <w:rPr>
                <w:lang w:bidi="th-TH"/>
              </w:rPr>
              <w:t xml:space="preserve">โปรดอธิบายอย่างละเอียดเหตุผลที่คุณรายงานผู้ใช้รายนี้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"end_session" : "</w:t>
            </w:r>
            <w:r>
              <w:rPr>
                <w:lang w:bidi="th-TH"/>
              </w:rPr>
              <w:t xml:space="preserve">สิ้นสุดเซสชั่น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"forget_password" : "</w:t>
            </w:r>
            <w:r>
              <w:rPr>
                <w:lang w:bidi="th-TH"/>
              </w:rPr>
              <w:t xml:space="preserve">ลืมรหัสผ่าน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"friend_are_not_eligible_for_join_secret_group" : "</w:t>
            </w:r>
            <w:r>
              <w:rPr>
                <w:lang w:bidi="th-TH"/>
              </w:rPr>
              <w:t xml:space="preserve">เพื่อนไม่มีสิทธิ์เข้าร่วมกลุ่มส่วนตัว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"increase_ai_user" : "</w:t>
            </w:r>
            <w:r>
              <w:rPr>
                <w:lang w:bidi="th-TH"/>
              </w:rPr>
              <w:t xml:space="preserve">เพิ่มขีดจำกัดการใช้</w:t>
            </w:r>
            <w:r>
              <w:t xml:space="preserve"> AI </w:t>
            </w:r>
            <w:r>
              <w:rPr>
                <w:lang w:bidi="th-TH"/>
              </w:rPr>
              <w:t xml:space="preserve">ในภาษาเล็ก</w:t>
            </w:r>
            <w:r>
              <w:t xml:space="preserve"> </w:t>
            </w:r>
            <w:r>
              <w:rPr>
                <w:lang w:bidi="th-TH"/>
              </w:rPr>
              <w:t xml:space="preserve">ๆ</w:t>
            </w:r>
            <w:r>
              <w:t xml:space="preserve"> </w:t>
            </w:r>
            <w:r>
              <w:rPr>
                <w:lang w:bidi="th-TH"/>
              </w:rPr>
              <w:t xml:space="preserve">เพื่อให้คุณสามารถแก้ปัญหาต่าง</w:t>
            </w:r>
            <w:r>
              <w:t xml:space="preserve"> </w:t>
            </w:r>
            <w:r>
              <w:rPr>
                <w:lang w:bidi="th-TH"/>
              </w:rPr>
              <w:t xml:space="preserve">ๆ</w:t>
            </w:r>
            <w:r>
              <w:t xml:space="preserve"> </w:t>
            </w:r>
            <w:r>
              <w:rPr>
                <w:lang w:bidi="th-TH"/>
              </w:rPr>
              <w:t xml:space="preserve">ในชีวิตการทำงานการเรียนรู้ได้ดีขึ้น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"input_four_guardianship_password" : "</w:t>
            </w:r>
            <w:r>
              <w:rPr>
                <w:lang w:bidi="th-TH"/>
              </w:rPr>
              <w:t xml:space="preserve">ป้อนรหัสผ่านผู้ปกครองสี่หลัก</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"member_chat_privately" : "</w:t>
            </w:r>
            <w:r>
              <w:rPr>
                <w:lang w:bidi="th-TH"/>
              </w:rPr>
              <w:t xml:space="preserve">อนุญาตให้สมาชิกทั่วไปสนทนาแบบส่วนตัว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"nickname_or_username" : "</w:t>
            </w:r>
            <w:r>
              <w:rPr>
                <w:lang w:bidi="th-TH"/>
              </w:rPr>
              <w:t xml:space="preserve">ชื่อเล่นหรือชื่อผู้ใช้</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"not_user" : "</w:t>
            </w:r>
            <w:r>
              <w:rPr>
                <w:lang w:bidi="th-TH"/>
              </w:rPr>
              <w:t xml:space="preserve">ไม่มีผู้ใช้รายนี้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"pay_certificate" : "</w:t>
            </w:r>
            <w:r>
              <w:rPr>
                <w:lang w:bidi="th-TH"/>
              </w:rPr>
              <w:t xml:space="preserve">ใบสำคัญการชำระเงิน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"payment_receipt_user" : "</w:t>
            </w:r>
            <w:r>
              <w:rPr>
                <w:lang w:bidi="th-TH"/>
              </w:rPr>
              <w:t xml:space="preserve">ผู้รับผลประโยชน์</w:t>
            </w:r>
            <w:r>
              <w:t xml:space="preserve">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"pined_session" : "</w:t>
            </w:r>
            <w:r>
              <w:rPr>
                <w:lang w:bidi="th-TH"/>
              </w:rPr>
              <w:t xml:space="preserve">แชทที่ปักหมุดไว้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"please_get_authcode" : "</w:t>
            </w:r>
            <w:r>
              <w:rPr>
                <w:lang w:bidi="th-TH"/>
              </w:rPr>
              <w:t xml:space="preserve">กรุณารับรหัสยืนยันก่อน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"please_input_auth_code" : "</w:t>
            </w:r>
            <w:r>
              <w:rPr>
                <w:lang w:bidi="th-TH"/>
              </w:rPr>
              <w:t xml:space="preserve">กรุณากรอกรหัสยืนยัน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"please_input_password" : "</w:t>
            </w:r>
            <w:r>
              <w:rPr>
                <w:lang w:bidi="th-TH"/>
              </w:rPr>
              <w:t xml:space="preserve">กรุณากรอกรหัสผ่าน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"please_select_look_user" : "</w:t>
            </w:r>
            <w:r>
              <w:rPr>
                <w:lang w:bidi="th-TH"/>
              </w:rPr>
              <w:t xml:space="preserve">โปรดเลือกผู้ใช้ที่คุณต้องการดู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"private_chat" : "</w:t>
            </w:r>
            <w:r>
              <w:rPr>
                <w:lang w:bidi="th-TH"/>
              </w:rPr>
              <w:t xml:space="preserve">แชทส่วนตัว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"private_group" : "</w:t>
            </w:r>
            <w:r>
              <w:rPr>
                <w:lang w:bidi="th-TH"/>
              </w:rPr>
              <w:t xml:space="preserve">กลุ่มส่วนตัว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"private_policy_history" : "</w:t>
            </w:r>
            <w:r>
              <w:rPr>
                <w:lang w:bidi="th-TH"/>
              </w:rPr>
              <w:t xml:space="preserve">ประวัติข้อตกลงความเป็นส่วนตัว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"private_settings" : "</w:t>
            </w:r>
            <w:r>
              <w:rPr>
                <w:lang w:bidi="th-TH"/>
              </w:rPr>
              <w:t xml:space="preserve">การตั้งค่าความเป็นส่วนตัว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 : "</w:t>
            </w:r>
            <w:r>
              <w:rPr>
                <w:lang w:bidi="th-TH"/>
              </w:rPr>
              <w:t xml:space="preserve">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"purpose_real_name_authentication" : "</w:t>
            </w:r>
            <w:r>
              <w:rPr>
                <w:lang w:bidi="th-TH"/>
              </w:rPr>
              <w:t xml:space="preserve">วัตถุประสงค์การใช้งาน</w:t>
            </w:r>
            <w:r>
              <w:t xml:space="preserve">: </w:t>
            </w:r>
            <w:r>
              <w:rPr>
                <w:lang w:bidi="th-TH"/>
              </w:rPr>
              <w:t xml:space="preserve">การตรวจสอบชื่อจริง</w:t>
            </w:r>
            <w:r>
              <w:t xml:space="preserve"> </w:t>
            </w:r>
            <w:r>
              <w:rPr>
                <w:lang w:bidi="th-TH"/>
              </w:rPr>
              <w:t xml:space="preserve">การเข้าสู่ระบบ</w:t>
            </w:r>
            <w:r>
              <w:t xml:space="preserve"> Alipay </w:t>
            </w:r>
            <w:r>
              <w:rPr>
                <w:lang w:bidi="th-TH"/>
              </w:rPr>
              <w:t xml:space="preserve">การผูกบัตรธนาคาร</w:t>
            </w:r>
            <w:r>
              <w:t xml:space="preserve"> </w:t>
            </w:r>
            <w:r>
              <w:rPr>
                <w:lang w:bidi="th-TH"/>
              </w:rPr>
              <w:t xml:space="preserve">พฤติกรรมการตรวจสอบการควบคุมความเสี่ยง</w:t>
            </w:r>
            <w:r>
              <w:t xml:space="preserve"> </w:t>
            </w:r>
            <w:r>
              <w:rPr>
                <w:lang w:bidi="th-TH"/>
              </w:rPr>
              <w:t xml:space="preserve">และการแก้ไขรหัสผ่าน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"receipt_payment_user" : "</w:t>
            </w:r>
            <w:r>
              <w:rPr>
                <w:lang w:bidi="th-TH"/>
              </w:rPr>
              <w:t xml:space="preserve">ผู้ชำระเงิน</w:t>
            </w:r>
            <w:r>
              <w:t xml:space="preserve">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"report_private_chat" : "</w:t>
            </w:r>
            <w:r>
              <w:rPr>
                <w:lang w:bidi="th-TH"/>
              </w:rPr>
              <w:t xml:space="preserve">แจ้งเบาะแสการแชทส่วนตัว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"reset_pay_password" : "</w:t>
            </w:r>
            <w:r>
              <w:rPr>
                <w:lang w:bidi="th-TH"/>
              </w:rPr>
              <w:t xml:space="preserve">รีเซ็ตรหัสผ่านการชำระเงิน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"send_auth_code" : "</w:t>
            </w:r>
            <w:r>
              <w:rPr>
                <w:lang w:bidi="th-TH"/>
              </w:rPr>
              <w:t xml:space="preserve">ส่งรหัสยืนยัน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"session_have_end" : "</w:t>
            </w:r>
            <w:r>
              <w:rPr>
                <w:lang w:bidi="th-TH"/>
              </w:rPr>
              <w:t xml:space="preserve">เซสชันสิ้นสุด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"set_device_lock_password" : "</w:t>
            </w:r>
            <w:r>
              <w:rPr>
                <w:lang w:bidi="th-TH"/>
              </w:rPr>
              <w:t xml:space="preserve">ตั้งรหัสผ่านล็อคอุปกรณ์</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"set_pay_password" : "</w:t>
            </w:r>
            <w:r>
              <w:rPr>
                <w:lang w:bidi="th-TH"/>
              </w:rPr>
              <w:t xml:space="preserve">กรุณาตั้งรหัสผ่านการชำระเงิน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 : "</w:t>
            </w:r>
            <w:r>
              <w:rPr>
                <w:lang w:bidi="th-TH"/>
              </w:rPr>
              <w:t xml:space="preserve">ทำให้เป็นส่วนตัว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"set_private_room" : "</w:t>
            </w:r>
            <w:r>
              <w:rPr>
                <w:lang w:bidi="th-TH"/>
              </w:rPr>
              <w:t xml:space="preserve">ตั้งเป็นห้องส่วนตัว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"set_private_room_content" : "</w:t>
            </w:r>
            <w:r>
              <w:rPr>
                <w:lang w:bidi="th-TH"/>
              </w:rPr>
              <w:t xml:space="preserve">หลังจากที่ห้องถูกตั้งค่าเป็นแบบส่วนตัว</w:t>
            </w:r>
            <w:r>
              <w:t xml:space="preserve"> </w:t>
            </w:r>
            <w:r>
              <w:rPr>
                <w:lang w:bidi="th-TH"/>
              </w:rPr>
              <w:t xml:space="preserve">ห้องนั้นจะไม่ปรากฏในหน้าแรก</w:t>
            </w:r>
            <w:r>
              <w:t xml:space="preserve"> </w:t>
            </w:r>
            <w:r>
              <w:rPr>
                <w:lang w:bidi="th-TH"/>
              </w:rPr>
              <w:t xml:space="preserve">และคนอื่นๆ</w:t>
            </w:r>
            <w:r>
              <w:t xml:space="preserve"> </w:t>
            </w:r>
            <w:r>
              <w:rPr>
                <w:lang w:bidi="th-TH"/>
              </w:rPr>
              <w:t xml:space="preserve">สามารถเข้าร่วมได้ผ่านการเชิญในห้องเท่านั้น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"setting_guardianship_password" : "</w:t>
            </w:r>
            <w:r>
              <w:rPr>
                <w:lang w:bidi="th-TH"/>
              </w:rPr>
              <w:t xml:space="preserve">ตั้งรหัสผ่านผู้ปกครอง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"siyu_private_policy" : "</w:t>
            </w:r>
            <w:r>
              <w:rPr>
                <w:lang w:bidi="th-TH"/>
              </w:rPr>
              <w:t xml:space="preserve">นโยบายความเป็นส่วนตัวของ</w:t>
            </w:r>
            <w:r>
              <w:t xml:space="preserve"> Siyu"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"social_circle_authority" : "</w:t>
            </w:r>
            <w:r>
              <w:rPr>
                <w:lang w:bidi="th-TH"/>
              </w:rPr>
              <w:t xml:space="preserve">การอนุญาตวงสังคม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"sure_end_now_session" : "</w:t>
            </w:r>
            <w:r>
              <w:rPr>
                <w:lang w:bidi="th-TH"/>
              </w:rPr>
              <w:t xml:space="preserve">คุณแน่ใจหรือไม่ว่าคุณต้องการสิ้นสุดเซสชันปัจจุบัน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"sure_four_guardianship_password" : "</w:t>
            </w:r>
            <w:r>
              <w:rPr>
                <w:lang w:bidi="th-TH"/>
              </w:rPr>
              <w:t xml:space="preserve">ยืนยันรหัสผ่านผู้ปกครองสี่หลัก</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"tip_card_disable_privately_chat" : "</w:t>
            </w:r>
            <w:r>
              <w:rPr>
                <w:lang w:bidi="th-TH"/>
              </w:rPr>
              <w:t xml:space="preserve">กลุ่มปัจจุบันห้ามมิให้สมาชิกทั่วไปแชทส่วนตัวและส่งข้อความนามบัตร</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"tip_member_disable_privately_chat" : "</w:t>
            </w:r>
            <w:r>
              <w:rPr>
                <w:lang w:bidi="th-TH"/>
              </w:rPr>
              <w:t xml:space="preserve">กลุ่มปัจจุบันห้ามมิให้สมาชิกทั่วไปแชทส่วนตัวและไม่อนุญาตให้ดูข้อมูลของสมาชิกกลุ่มอื่น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"tip_no_pay_password" : "</w:t>
            </w:r>
            <w:r>
              <w:rPr>
                <w:lang w:bidi="th-TH"/>
              </w:rPr>
              <w:t xml:space="preserve">กรุณาตั้งรหัสผ่านการชำระเงินก่อน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"tip_owner_disable_chat_privately" : "</w:t>
            </w:r>
            <w:r>
              <w:rPr>
                <w:lang w:bidi="th-TH"/>
              </w:rPr>
              <w:t xml:space="preserve">เจ้าของกลุ่มได้ปิดฟังก์ชันแชทส่วนตัวในกลุ่มแล้ว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"tip_owner_enable_chat_privately" : "</w:t>
            </w:r>
            <w:r>
              <w:rPr>
                <w:lang w:bidi="th-TH"/>
              </w:rPr>
              <w:t xml:space="preserve">เจ้าของกลุ่มได้เปิดใช้งานฟังก์ชันแชทส่วนตัวภายในกลุ่ม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"tip_owner_private" : "</w:t>
            </w:r>
            <w:r>
              <w:rPr>
                <w:lang w:bidi="th-TH"/>
              </w:rPr>
              <w:t xml:space="preserve">เจ้าของกลุ่มเปลี่ยนกลุ่มนี้เป็นกลุ่มส่วนตัว</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"tip_private_location" : "</w:t>
            </w:r>
            <w:r>
              <w:rPr>
                <w:lang w:bidi="th-TH"/>
              </w:rPr>
              <w:t xml:space="preserve">ตำแหน่งที่ไม่เปิดเผยของผู้ใช้</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"tip_secret_group" : "* </w:t>
            </w:r>
            <w:r>
              <w:rPr>
                <w:lang w:bidi="th-TH"/>
              </w:rPr>
              <w:t xml:space="preserve">กลุ่มส่วนตัวไม่รองรับการเข้าร่วมกลุ่มที่ใช้งานอยู่</w:t>
            </w:r>
            <w:r>
              <w:t xml:space="preserve"> </w:t>
            </w:r>
            <w:r>
              <w:rPr>
                <w:lang w:bidi="th-TH"/>
              </w:rPr>
              <w:t xml:space="preserve">และวิธีการส่งข้อความเป็นแบบเข้ารหัสจากต้นทางถึงปลายทาง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"tip_wrong_pay_password" : "</w:t>
            </w:r>
            <w:r>
              <w:rPr>
                <w:lang w:bidi="th-TH"/>
              </w:rPr>
              <w:t xml:space="preserve">รหัสผ่านผิด</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"to_authentication" : "</w:t>
            </w:r>
            <w:r>
              <w:rPr>
                <w:lang w:bidi="th-TH"/>
              </w:rPr>
              <w:t xml:space="preserve">ยกเลิกการรับรอง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"token_overdue_des" : "</w:t>
            </w:r>
            <w:r>
              <w:rPr>
                <w:lang w:bidi="th-TH"/>
              </w:rPr>
              <w:t xml:space="preserve">โทเค็นการเข้าถึงในเครื่องหมดอายุแล้ว</w:t>
            </w:r>
            <w:r>
              <w:t xml:space="preserve"> </w:t>
            </w:r>
            <w:r>
              <w:rPr>
                <w:lang w:bidi="th-TH"/>
              </w:rPr>
              <w:t xml:space="preserve">คุณต้องการเข้าสู่ระบบอีกครั้งตอนนี้หรือไม่</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"user_refuses_authorization" : "</w:t>
            </w:r>
            <w:r>
              <w:rPr>
                <w:lang w:bidi="th-TH"/>
              </w:rPr>
              <w:t xml:space="preserve">ผู้ใช้ปฏิเสธการอนุญาต</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w:t>
            </w:r>
            <w:r>
              <w:rPr>
                <w:lang w:bidi="th-TH"/>
              </w:rPr>
              <w:t xml:space="preserve">ชื่อผู้ใช้</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"Set_up_a_private_room" : "Đặt phòng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"addbank_please_input_auth_code" : "Vui lòng nhập CAPTCHA"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"ali_auth_login" : "Cấp phép và đăng nhập bằng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"alipay_authorization_instructions" : "Mô tả giấy phép của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"alipay_authorization_instructions_detail" : "Liên kết Alipay, sẽ lấy thông tin cá nhân của bạn (số điện thoại di động, v.v.) cũng như thông tin thiết bị (OAID, v.v.), để kiểm tra liên kết ủy quyền cho các hoạt động như rút tiền, v.v."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"authorization_cancel" : "Hủy ủy quyền"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"authorization_result_notification" : "Thông báo kết quả"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"authorization_successful" : "Giấy phép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"bankcard_send_auth_code" : "Gửi mã xác minh"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"chathouse_random_pwd" : "Mật khẩu ngẫu nhiên:%s"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"chathouse_room_online_user" : "Thành viên trực tuyến"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"chathouse_room_pwd" : "Mật khẩu phòng"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"check_young_guardianship_password" : "Kiểm tra mật khẩu quyền nuôi con vị thành niên"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"elaborate_reporting_user" : "Giải thích lý do bạn báo cáo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"end_session" : "Kết thúc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"forget_password" : "Quên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"friend_are_not_eligible_for_join_secret_group" : "Bạn bè không có đủ điều kiện để tham gia vào nhóm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"increase_ai_user" : "Tăng số lần sử dụng AI nhỏ, giúp bạn giải quyết tốt hơn các vấn đề trong cuộc sống, công việc và học tập."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"input_four_guardianship_password" : "Nhập mật khẩu giám hộ bốn chữ số"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"member_chat_privately" : "Cho phép các thành viên bình thường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"nickname_or_username" : "Biệt danh hoặc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"not_user" : "Không có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"pay_certificate" : "Chứng từ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"payment_receipt_user" : "Người nhận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"pined_session" : "Trò chuyện trực tuyến"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"please_get_authcode" : "Vui lòng lấy CAPTCHA trước."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"please_input_auth_code" : "Vui lòng nhập CAPTCHA"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"please_input_password" : "Vui lòng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"please_select_look_user" : "Vui lòng chọn người dùng mà bạn muốn xem"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"private_chat" : "Trò chuyện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"private_group" : "Nhóm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"private_policy_history" : "Lịch sử thỏa thuận bảo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"private_settings" : "Cài đặt quyền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"purpose_real_name_authentication" : "Mục đích sử dụng: xác thực tên thật, đăng nhập Alipay, thẻ ngân hàng bị ràng buộc, kiểm soát gió và thay đổi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"receipt_payment_user" : "Phương thức thanh toán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"report_private_chat" : "Thông báo tin nhắn"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"reset_pay_password" : "Đặt lại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"send_auth_code" : "Gửi mã xác minh"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"session_have_end" : "Phiên kết thúc"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"set_device_lock_password" : "Đặt mật khẩu khóa thiết bị"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"set_pay_password" : "Vui lòng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 : "Đặt thành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"set_private_room" : "Đặt phòng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"set_private_room_content" : "Sau khi phòng được đặt riêng tư, trang đầu sẽ không hiển thị phòng và người khác chỉ có thể tham gia thông qua lời mời trong phòng."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"setting_guardianship_password" : "Đặt mật khẩu giám hộ"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"siyu_private_policy" : "Chính sách bảo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"social_circle_authority" : "Quyền vòng tròn xã hội"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"sure_end_now_session" : "Bạn chắc chắn muốn kết thúc phiên hiện tại?"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"sure_four_guardianship_password" : "Xác nhận mật khẩu giám hộ bốn chữ số"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"tip_card_disable_privately_chat" : "Nhóm hiện tại cấm các thành viên bình thường trò chuyện riêng tư và không được phép gửi tin nhắn danh thiếp"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"tip_member_disable_privately_chat" : "Nhóm hiện tại cấm các thành viên bình thường trò chuyện riêng tư và không cho phép xem thông tin thành viên nhóm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"tip_no_pay_password" : "Vui lòng đặt mật khẩu thanh toán trước."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"tip_owner_disable_chat_privately" : "Chủ nhóm tắt tính năng trò chuyện riêng tư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"tip_owner_enable_chat_privately" : "Chủ nhóm bật tính năng trò chuyện riêng tư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"tip_owner_private" : "Chủ nhóm thay đổi nhóm này thành nhóm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"tip_private_location" : "Vị trí không công khai của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"tip_secret_group" : "* Các nhóm riêng tư không hỗ trợ nhóm chủ động và tin nhắn được truyền dưới dạng mã hóa đầu cuối"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"tip_wrong_pay_password" : "Mật khẩu bị lỗi"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"to_authentication" :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"token_overdue_des" : "Mã thông báo truy cập cục bộ đã hết hạn, bạn có muốn đăng nhập lại ngay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"user_refuses_authorization" : "Người dùng từ chối cấp phép"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"Set_up_a_private_room" : "Magtakda ng pribadong kwarto"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"ali_auth_login" : "Alipay authorization at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"alipay_authorization_instructions" : "Alipay authorization instructions"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"alipay_authorization_instructions_detail" : "Ibigkis ang Alipay, ang iyong personal na impormasyon (numero ng mobile phone, atbp.) at impormasyon ng device (OAID, atbp.) ay makukuha para sa pag-verify at pagbubuklod ng awtorisasyon para sa pag-withdraw ng pera at iba pang mga operasyon"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"authorization_cancel" : "Pagkansela ng awtorisasyon"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"authorization_result_notification" : "Abiso sa resulta ng awtorisasyon"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"authorization_successful" : "Tagumpay ang pahintulot"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"bankcard_send_auth_code" : "Ipadala ang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"chathouse_random_pwd" : "Random na password: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"chathouse_room_online_user" : "Online na miyembro"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"chathouse_room_pwd" : "Pasword ng kwarto"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"check_young_guardianship_password" : "Suriin ang password sa pangangalaga ng kabataan"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"elaborate_reporting_user" : "Pakilarawan nang detalyado ang dahilan kung bakit mo iniulat ang user na ito"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"end_session" : "Tapusin ang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"forget_password" : "Nakalimutan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"friend_are_not_eligible_for_join_secret_group" : "Ang mga kaibigan ay hindi karapat-dapat na sumali sa lihim na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"increase_ai_user" : "Taasan ang maximum na bilang ng beses na magagamit ang Xiaoyu AI, na nagbibigay-daan sa iyong mas mahusay na malutas ang iba't ibang problema sa buhay, trabaho, at pag-aaral."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"input_four_guardianship_password" : "Ilagay ang apat na digit na guardianship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"member_chat_privately" : "Pahintulutan ang mga ordinaryong miyembro na makipag-chat nang pribado"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"nickname_or_username" : "Nickname o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"not_user" : "Walang ganoong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"pay_certificate" : "Certificate ng pagbabayad"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"payment_receipt_user" : "Bayaran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"pined_session" : "Naka-pin na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"please_get_authcode" : "Pakikuha muna ang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"please_input_auth_code" : "ilagay ang confirmation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"please_input_password" : "Pakilagay ang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"please_select_look_user" : "Pakipili ang user na gusto mong makita"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"private_chat" : "Pribadong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"private_group" : "Pribadong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"private_policy_history" : "Makasaysayang Bersyon ng Kasunduan sa Privacy"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"private_settings" : "Mga setting ng privacy"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 : "Pribado"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"purpose_real_name_authentication" : "Layunin ng paggamit: real-name authentication, Alipay login, bank card binding, risk control verification behavior at password modification"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"receipt_payment_user" : "Payer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"report_private_chat" : "Iulat ang pribadong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"reset_pay_password" : "I-reset ang password sa pagbabayad"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"send_auth_code" : "Ipadala ang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"session_have_end" : "Natapos na ang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"set_device_lock_password" : "Itakda ang password ng lock ng device"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"set_pay_password" : "Mangyaring magtakda ng password sa pagbabayad"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 : "Itakda bilang pribado"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"set_private_room" : "Itakda bilang pribadong kwarto"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"set_private_room_content" : "Pagkatapos maitakda sa pribado ang kwarto, hindi na ipapakita ang kwarto sa homepage, at makakasali lang ang iba sa pamamagitan ng mga imbitasyon sa kwarto"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"setting_guardianship_password" : "Itakda ang guardianship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"siyu_private_policy" : "Patakaran sa Privacy ng Siyu"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"social_circle_authority" : "Awtoridad ng social circle"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"sure_end_now_session" : "Sigurado ka bang gusto mong tapusin ang kasalukuyang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"sure_four_guardianship_password" : "Kumpirmahin ang apat na digit na guardianship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"tip_card_disable_privately_chat" : "Pinagbabawalan ng kasalukuyang grupo ang mga ordinaryong miyembro sa pribadong pakikipag-chat at pagpapadala ng mga mensahe ng business card"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"tip_member_disable_privately_chat" : "Ang kasalukuyang grupo ay nagbabawal sa mga ordinaryong miyembro sa pribadong pakikipag-chat at hindi pinapayagan ang pagtingin sa ibang impormasyon ng miyembro ng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"tip_no_pay_password" : "Pakitakda muna ang password sa pagbabayad"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"tip_owner_disable_chat_privately" : "Na-off ng may-ari ng grupo ang pribadong chat function sa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"tip_owner_enable_chat_privately" : "Pinagana ng may-ari ng grupo ang pribadong chat function sa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"tip_owner_private" : "Pinalitan ng may-ari ng grupo ang grupong ito sa isang pribadong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"tip_private_location" : "Ang hindi isiniwalat na lokasyon ng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"tip_secret_group" : "* Hindi sinusuportahan ng mga pribadong grupo ang aktibong pagsali sa grupo, at ang paraan ng paghahatid ng mensahe ay end-to-end na naka-encrypt na paraan ng paghahatid"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"tip_wrong_pay_password" : "Maling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"to_authentication" : "Upang patotohanan"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"token_overdue_des" : "Nag-expire na ang local access token. Gusto mo bang mag-log in muli ngayon?"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"user_refuses_authorization" : "Tumanggi ang user sa awtorisasyon"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"Set_up_a_private_room" : "កំណត់បន្ទប់ឯកជន"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"addbank_please_input_auth_code" : "សូមបញ្ចូលកូដផ្ទៀងផ្ទាត់"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"ali_auth_login" : "ការអនុញ្ញាត និងចូល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"alipay_authorization_instructions" : "ការណែនាំអំពីការអនុញ្ញាត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"alipay_authorization_instructions_detail" : "ការចង Alipay នឹងទទួលបានព័ត៌មានផ្ទាល់ខ្លួនរបស់អ្នក (លេខទូរស័ព្ទចល័ត។ល។) និងព័ត៌មានឧបករណ៍ (OAID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"authorization_cancel" : "ការបោះបង់ការអនុញ្ញាត"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"authorization_result_notification" : "ការជូនដំណឹងលទ្ធផលការអនុញ្ញាត"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"authorization_successful" : "ការអនុញ្ញាតបានជោគជ័យ"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"bankcard_send_auth_code" : "ផ្ញើកូដផ្ទៀងផ្ទាត់"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"chathouse_random_pwd" : "ពាក្យសម្ងាត់ចៃដន្យ៖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"chathouse_room_online_user" : "សមាជិកអនឡាញ"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"chathouse_room_pwd" : "ពាក្យសម្ងាត់បន្ទប់"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"check_young_guardianship_password" : "ពិនិត្យមើលពាក្យសម្ងាត់អាណាព្យាបាលយុវជន"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"elaborate_reporting_user" : "សូមពណ៌នាលម្អិតអំពីមូលហេតុដែលអ្នករាយការណ៍អ្នកប្រើនេះ"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"end_session" : "បញ្ចប់វគ្គ"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"forget_password" : "ភ្លេចពាក្យសម្ងាត់"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"friend_are_not_eligible_for_join_secret_group" : "មិត្តភ័ក្តិមិនមានសិទ្ធិចូលរួមក្រុមសម្ងាត់ទេ"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"increase_ai_user" : "បង្កើនចំនួនដងអតិបរមាដែល Xiaoyu AI អាចប្រើបាន ដែលអនុញ្ញាតឱ្យអ្នកដោះស្រាយបញ្ហាផ្សេងៗក្នុងជីវិត ការងារ និងការសិក្សាកាន់តែប្រសើរ។"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"input_four_guardianship_password" : "បញ្ចូលពាក្យសម្ងាត់អាណាព្យាបាលបួនខ្ទង់"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"member_chat_privately" : "អនុញ្ញាតឱ្យសមាជិកសាមញ្ញជជែកជាឯកជន"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"nickname_or_username" : "ឈ្មោះហៅក្រៅ ឬឈ្មោះអ្នកប្រើប្រាស់"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"not_user" : "មិនមានអ្នកប្រើបែបនេះទេ"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"pay_certificate" : "វិញ្ញាបនបត្រទូទាត់"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"payment_receipt_user" : "អ្នកទទួលប្រាក់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"pined_session" : "ការជជែកដែលបានខ្ទាស់"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"please_get_authcode" : "សូមយកលេខកូដផ្ទៀងផ្ទាត់ជាមុនសិន"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"please_input_auth_code" : "សូមបញ្ចូលកូដផ្ទៀងផ្ទាត់"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"please_input_password" : "សូមបញ្ចូលពាក្យសម្ងាត់"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"please_select_look_user" : "សូមជ្រើសរើសអ្នកប្រើប្រាស់ដែលអ្នកចង់ឃើញ"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"private_chat" : "ជជែកជាឯកជន"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"private_group" : "ក្រុមឯកជន"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"private_policy_history" : "កិច្ចព្រមព្រៀងឯកជនភាពកំណែជាប្រវត្តិសាស្ត្រ"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"private_settings" : "ការកំណត់ឯកជនភាព"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 : "ឯកជន"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"purpose_real_name_authentication" : "គោលបំណងនៃការប្រើប្រាស់៖ ការផ្ទៀងផ្ទាត់ឈ្មោះពិត ការចូល Alipay ការចងកាតធនាគារ ឥរិយាបថត្រួតពិនិត្យហានិភ័យ និងការកែប្រែពាក្យសម្ងាត់"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"receipt_payment_user" : "អ្នកបង់ប្រាក់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"report_private_chat" : "រាយការណ៍ការជជែកឯកជន"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"reset_pay_password" : "កំណត់ពាក្យសម្ងាត់ទូទាត់ឡើងវិញ"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"send_auth_code" : "ផ្ញើកូដផ្ទៀងផ្ទាត់"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"session_have_end" : "វគ្គបានបញ្ចប់"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"set_device_lock_password" : "កំណត់ពាក្យសម្ងាត់ចាក់សោឧបករណ៍"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"set_pay_password" : "សូមកំណត់ពាក្យសម្ងាត់ទូទាត់"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 : "កំណត់ជាឯកជន"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"set_private_room" : "កំណត់ជាបន្ទប់ឯកជន"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"set_private_room_content" : "បន្ទាប់ពីបន្ទប់ត្រូវបានកំណត់ជាឯកជន បន្ទប់នឹងមិនត្រូវបានបង្ហាញនៅលើទំព័រដើមឡើយ ហើយអ្នកផ្សេងទៀតអាចចូលរួមបានតែតាមរយៈការអញ្ជើញក្នុងបន្ទប់ប៉ុណ្ណោះ"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"setting_guardianship_password" : "កំណត់ពាក្យសម្ងាត់អាណាព្យាបាល"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"siyu_private_policy" : "គោលការណ៍ឯកជនភាព Siyu"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"social_circle_authority" : "អាជ្ញាធររង្វង់សង្គម"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"sure_end_now_session" : "តើអ្នកប្រាកដជាចង់បញ្ចប់វគ្គបច្ចុប្បន្នឬ?"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"sure_four_guardianship_password" : "បញ្ជាក់ពាក្យសម្ងាត់អាណាព្យាបាលបួនខ្ទង់"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"tip_card_disable_privately_chat" : "ក្រុមបច្ចុប្បន្នហាមសមាជិកធម្មតាមិនឱ្យជជែកជាឯកជន និងផ្ញើសារនាមប័ណ្ណ"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"tip_member_disable_privately_chat" : "ក្រុមបច្ចុប្បន្នហាមសមាជិកធម្មតាមិនឱ្យជជែកជាលក្ខណៈឯកជន ហើយមិនអនុញ្ញាតឱ្យមើលព័ត៌មានសមាជិកក្រុមផ្សេងទៀតទេ"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"tip_no_pay_password" : "សូមកំណត់ពាក្យសម្ងាត់ការទូទាត់ជាមុនសិន"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"tip_owner_disable_chat_privately" : "ម្ចាស់ក្រុមបានបិទមុខងារជជែកឯកជនក្នុងក្រុម"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"tip_owner_enable_chat_privately" : "ម្ចាស់ក្រុមបានបើកមុខងារជជែកឯកជនក្នុងក្រុម"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"tip_owner_private" : "ម្ចាស់ក្រុមបានប្ដូរក្រុមនេះទៅជាក្រុមឯកជន"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"tip_private_location" : "ទីតាំងមិនបានបង្ហាញរបស់អ្នកប្រើ"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"tip_secret_group" : "* ក្រុមឯកជនមិនគាំទ្រការចូលរួមជាក្រុមសកម្មទេ ហើយវិធីសាស្ត្របញ្ជូនសារគឺជាវិធីបញ្ជូនដែលបានអ៊ិនគ្រីបពីចុងដល់ចប់"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"tip_wrong_pay_password" : "ពាក្យសម្ងាត់ខុស"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"to_authentication" : "ដើម្បីផ្ទៀងផ្ទាត់"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"token_overdue_des" : "សញ្ញាសម្ងាត់ចូលប្រើមូលដ្ឋានបានផុតកំណត់ហើយ។ តើអ្នកចង់ចូលម្តងទៀតឥឡូវនេះទេ?"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"user_refuses_authorization" : "អ្នកប្រើបដិសេធការអនុញ្ញាត"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"ឈ្មោះអ្នកប្រើ"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"Set_up_a_private_room" : "Set a private room"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"addbank_please_input_auth_code" : "Enter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"ali_auth_login" : "Alipay authorization and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"alipay_authorization_instructions" : "Alipay authorization instructions"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"alipay_authorization_instructions_detail" : "Bind Alipay, your personal information (mobile phone number, etc.) and device information (OAID, etc.) will be obtained for verification and authorization binding for cash withdrawal and other operations"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"authorization_cancel" : "Authorization cancellation"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"authorization_result_notification" : "Authorization result notification"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"authorization_successful" : "Authorization successful"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"bankcard_send_auth_code" : "Send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"chathouse_random_pwd" : "Random password: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"chathouse_room_online_user" : "Online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"chathouse_room_pwd" : "Room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"check_young_guardianship_password" : "Check youth guardianship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"elaborate_reporting_user" : "Please describe in detail the reason why you reported this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"end_session" : "End"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"forget_password" : "Forgot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"friend_are_not_eligible_for_join_secret_group" : "Friends are not eligible to join the secret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"increase_ai_user" : "Increase the maximum number of times Xiaoyu AI can be used, allowing you to better solve various problems in life, work, and study."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"input_four_guardianship_password" : "Enter the four-digit guardianship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"member_chat_privately" : "Allow ordinary members to chat privately"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"nickname_or_username" : "Nickname or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"not_user" : "There is no such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"pay_certificate" : "Payment certificate"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"payment_receipt_user" : "Payee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"pined_session" : "Pinned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"please_get_authcode" : "Please get the verification code first"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"please_input_auth_code" : "Enter the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"please_input_password"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"please_select_look_user" : "Please select the user you want to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"private_chat" : "Private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"private_group" :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"private_policy_history" : "Privacy Agreement Historical Version"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"private_settings" : "Privacy settings"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"purpose_real_name_authentication" : "Purpose of use: real-name authentication, Alipay login, bank card binding, risk control verification behavior and password modification"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"receipt_payment_user" : "Payer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"report_private_chat" : "Report private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"reset_pay_password" : "Reset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"send_auth_code" : "Send verification 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"session_have_end" : "Session ended"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"set_device_lock_password" : "Set device lock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"set_pay_password" : "Please set a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 : "Set as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"set_private_room" : "Set as private room"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"set_private_room_content" : "After the room is set to private, the room will not be displayed on the homepage, and others can only join through invitations in the room"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"setting_guardianship_password" : "Set guardianship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"siyu_private_policy" : "Siyu Privacy Policy"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"social_circle_authority" : "Social circle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"sure_end_now_session" : "Are you sure you want to end the current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"sure_four_guardianship_password" : "Confirm four-digit guardianship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"tip_card_disable_privately_chat" : "The current group prohibits ordinary members from private chatting and sending business card messages"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"tip_member_disable_privately_chat" : "The current group prohibits ordinary members from private chatting and does not allow viewing other group member information"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"tip_no_pay_password" : "Please set the payment password first"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"tip_owner_disable_chat_privately" : "The group owner has turned off the private chat function in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"tip_owner_enable_chat_privately" : "The group owner has enabled the private chat function in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"tip_owner_private" : "The group owner changed this group to a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"tip_private_location" : "User's undisclosed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"tip_secret_group" : "* Private groups do not support active group joining, and the message transmission method is end-to-end encrypted transmission method"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"tip_wrong_pay_password" : "Wrong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"to_authentication" : "To authenticate"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"token_overdue_des" : "The local access token has expired. Do you want to log in again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"user_refuses_authorization" : "User refuses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"Set_up_a_private_room" : "Siapkan kamar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"addbank_please_input_auth_code" : "Silakan masukkan kode verifikasi"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"ali_auth_login" : "Alipay mengotorisasi dan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"alipay_authorization_instructions" : "Instruksi Otorisasi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"alipay_authorization_instructions_detail" : "Mengikat Alipay, akan mendapatkan informasi pribadi Anda (nomor ponsel, dll.) Dan informasi perangkat (OAID, dll.), Untuk memverifikasi ikatan otorisasi, untuk penarikan tunai, dll."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"authorization_cancel" : "Otorisasi untuk membatalkan"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"authorization_result_notification" : "Pemberitahuan hasil otorisasi"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"authorization_successful" : "Otorisasi berhasil"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"bankcard_send_auth_code" : "Kirim kode verifikasi"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"chathouse_random_pwd" : "Kata sandi acak: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"chathouse_room_online_user" : "Anggota online"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"chathouse_room_pwd" : "Kata sandi kamar"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"check_young_guardianship_password" : "Verifikasi kata sandi pemantauan remaja"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"elaborate_reporting_user" : "Tolong jelaskan mengapa Anda melaporkan pengguna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"end_session" : "Akhiri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"forget_password" : "Lupa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"friend_are_not_eligible_for_join_secret_group" : "Teman tidak memiliki persyaratan untuk bergabung dengan grup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"increase_ai_user" : "增Tingkatkan batas atas penggunaan AI bisikan, sehingga Anda dapat lebih baik menyelesaikan berbagai masalah dalam kehidupan, pekerjaan, dan studi."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"input_four_guardianship_password" : "Masukkan kata sandi pemantauan empat digit"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"member_chat_privately" : "Izinkan anggota biasa berbicara secara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"nickname_or_username" : "Nama panggilan atau nama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"not_user" : "Tidak ada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"pay_certificate" : "Voucher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"payment_receipt_user" : "Pihak penerima pembayaran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"pined_session" : "Obrolan top"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"please_get_authcode" : "Silakan dapatkan kode verifikasi terlebih dahulu"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"please_input_auth_code" : "Silakan masukkan kode verifikasi"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"please_input_password" : "Silakan masukkan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"please_select_look_user" : "Silakan pilih pengguna yang ingin Anda lihat"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"private_chat"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"private_group" : "Grup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"private_policy_history" : "Versi riwayat perjanjian privasi"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"private_settings" : "Pengaturan privasi"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"purpose_real_name_authentication" : "Tujuan penggunaan: otentikasi nama asli, login Alipay, mengikat kartu bank, perilaku verifikasi kontrol angin, dan mengubah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"receipt_payment_user" : "Pembayar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"report_private_chat" : "Laporkan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"reset_pay_password" : "Reset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"send_auth_code" : "Kirim kode verifikasi"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"session_have_end" : "Sesi Diakhiri"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"set_device_lock_password" : "Tetapkan kata sandi kunci perangkat"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"set_pay_password" : "Silakan atur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 : "Tetapkan sebagai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"set_private_room" : "Atur sebagai ruang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"set_private_room_content" : "Setelah ruangan dibuat pribadi, beranda tidak akan menampilkan ruangan, yang lain hanya dapat bergabung melalui undangan di dalam ruangan."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"setting_guardianship_password" : "Tetapkan kata sandi pemantauan"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"siyu_private_policy" : "Kebijakan privasi berpikir"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"social_circle_authority" : "Izin lingkaran sosial"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"sure_end_now_session" : "Anda yakin ingin mengakhiri sesi saat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"sure_four_guardianship_password" : "Konfirmasikan empat kata sandi pemantauan"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"tip_card_disable_privately_chat" : "Grup saat ini melarang anggota biasa mengobrol secara pribadi dan tidak mengizinkan pesan kartu nama."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"tip_member_disable_privately_chat" : "Grup saat ini melarang anggota biasa mengobrol secara pribadi dan tidak mengizinkan melihat informasi anggota grup lainnya."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"tip_no_pay_password" : "Silakan atur kata sandi pembayaran terlebih dahulu"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"tip_owner_disable_chat_privately" : "Pemilik grup mematikan fitur obrolan pribadi dalam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"tip_owner_enable_chat_privately" : "Pemilik grup mengaktifkan fitur obrolan pribadi dalam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"tip_owner_private" : "Pemilik grup memodifikasi grup menjadi grup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"tip_private_location" : "Lokasi pengguna tidak diungkapkan"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"tip_secret_group" : "* Grup Pribadi tidak mendukung pengelompokan aktif, dan pesan dikirimkan dengan enkripsi end-to-end"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"tip_wrong_pay_password" : "Kata sandi salah"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"to_authentication" : "Pergi ke sertifikasi"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"token_overdue_des" : "Token akses lokal telah kedaluwarsa. Apakah Anda ingin segera masuk kembali?"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"user_refuses_authorization" : "Pengguna menolak otorisasi"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"Nama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"Set_up_a_private_room" : "Tetapkan bilik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"addbank_please_input_auth_code" : "Sila masukkan kod pengesahan"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"ali_auth_login" : "Keizinan dan log masuk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"alipay_authorization_instructions" : "Arahan kebenaran Alipay"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"alipay_authorization_instructions_detail" : "Ikat Alipay, maklumat peribadi anda (nombor telefon mudah alih, dll.) dan maklumat peranti (OAID, dsb.) akan diperolehi untuk pengesahan dan pengikatan kebenaran untuk pengeluaran tunai dan operasi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"authorization_cancel" : "Pembatalan kebenaran"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"authorization_result_notification" : "Pemberitahuan hasil kebenaran"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"authorization_successful" : "Kebenaran berjaya"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"bankcard_send_auth_code" : "Hantar kod pengesahan"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"chathouse_random_pwd" : "Kata laluan rawak: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"chathouse_room_online_user" : "Ahli dalam talian"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"chathouse_room_pwd" : "Kata laluan bilik"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"check_young_guardianship_password" : "Semak kata laluan penjagaan remaja"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"elaborate_reporting_user" : "Sila terangkan secara terperinci sebab anda melaporkan pengguna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"end_session" : "Tamatkan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"forget_password" : "Terlupa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"friend_are_not_eligible_for_join_secret_group" : "Rakan tidak layak menyertai kumpulan rahsia"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"increase_ai_user" : "Tingkatkan bilangan maksimum kali Xiaoyu AI boleh digunakan, membolehkan anda menyelesaikan pelbagai masalah dalam kehidupan, kerja dan belajar dengan lebih baik."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"input_four_guardianship_password" : "Masukkan kata laluan penjagaan empat digit"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"member_chat_privately" : "Benarkan ahli biasa bersembang secara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"nickname_or_username" : "Nama panggilan atau nama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"not_user" : "Tiada pengguna sedemikian"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"pay_certificate" : "Sijil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"payment_receipt_user" : "Pemayar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"pined_session" : "Sembang disematkan"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"please_get_authcode" : "Sila dapatkan kod pengesahan dahulu"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"please_input_auth_code" : "Sila masukkan kod pengesahan"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"please_input_password" : "Sila masukkan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"please_select_look_user" : "Sila pilih pengguna yang anda mahu lihat"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"private_chat" : "Sembang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"private_group" : "Kumpulan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"private_policy_history" : "Versi Sejarah Perjanjian Privasi"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"private_settings" : "Tetapan privasi"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"purpose_real_name_authentication" : "Tujuan penggunaan: pengesahan nama sebenar, log masuk Alipay, pengikatan kad bank, tingkah laku pengesahan kawalan risiko dan pengubahsuaian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"receipt_payment_user" : "Pembayar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"report_private_chat" : "Laporkan sembang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"reset_pay_password" : "Tetapkan semula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"send_auth_code" : "Hantar kod pengesahan"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"session_have_end" : "Sesi tamat"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"set_device_lock_password" : "Tetapkan kata laluan kunci peranti"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"set_pay_password" : "Sila tetapkan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 : "Tetapkan sebagai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"set_private_room" : "Tetapkan sebagai bilik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"set_private_room_content" : "Selepas bilik ditetapkan kepada peribadi, bilik itu tidak akan dipaparkan pada halaman utama dan orang lain hanya boleh menyertai melalui jemputan dalam bilik"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"setting_guardianship_password" : "Tetapkan kata laluan penjagaan"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"siyu_private_policy" : "Dasar Privasi Siyu"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"social_circle_authority" : "Pihak berkuasa kalangan sosial"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"sure_end_now_session" : "Adakah anda pasti mahu menamatkan sesi semasa?"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"sure_four_guardianship_password" : "Sahkan kata laluan penjagaan empat digit"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"tip_card_disable_privately_chat" : "Kumpulan semasa melarang ahli biasa daripada bersembang peribadi dan menghantar mesej kad perniagaan"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"tip_member_disable_privately_chat" : "Kumpulan semasa melarang ahli biasa daripada bersembang peribadi dan tidak membenarkan melihat maklumat ahli kumpulan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"tip_no_pay_password" : "Sila tetapkan kata laluan pembayaran dahulu"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"tip_owner_disable_chat_privately" : "Pemilik kumpulan telah mematikan fungsi sembang peribadi dalam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"tip_owner_enable_chat_privately" : "Pemilik kumpulan telah mendayakan fungsi sembang peribadi dalam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"tip_owner_private" : "Pemilik kumpulan menukar kumpulan ini kepada kumpulan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"tip_private_location" : "Lokasi tidak didedahkan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"tip_secret_group" : "* Kumpulan persendirian tidak menyokong penyertaan kumpulan aktif dan kaedah penghantaran mesej ialah kaedah penghantaran disulitkan hujung ke hujung"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"tip_wrong_pay_password" : "Kata laluan salah"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"to_authentication" : "Untuk mengesahkan"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"token_overdue_des" : "Token akses tempatan telah tamat tempoh. Adakah anda mahu log masuk semula sekarang?"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"user_refuses_authorization" : "Pengguna menolak kebenaran"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"Set_up_a_private_room" : "သီးသန့်အခန်းကို သတ်မှတ်ပါ"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"addbank_please_input_auth_code" : "ကျေးဇူးပြု၍ အတည်ပြုကုဒ်ကို ထည့်ပါ။"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"ali_auth_login" : "Alipay ခွင့်ပြုချက်နှင့် ဝင်ရောက်ခြင်း"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"alipay_authorization_instructions" : "Alipay ခွင့်ပြုချက် ညွှန်ကြားချက်များ"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"alipay_authorization_instructions_detail" : "Alipay ကို ချည်နှောင်ခြင်း၊ သင်၏ ကိုယ်ရေးကိုယ်တာ အချက်အလက် (မိုဘိုင်းလ် ဖုန်းနံပါတ် စသည်ဖြင့်) နှင့် စက်အချက်အလက် (OAID စသည်ဖြင့်) ကို အတည်ပြုခြင်းနှင့် ငွေထုတ်ခြင်းနှင့် အခြား လုပ်ငန်းဆောင်ရွက်မှုများအတွက် ခွင့်ပြုချက် စည်းနှောင်ခြင်းအတွက် ရရှိလိမ့်မည်"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"authorization_cancel" : "ခွင့်ပြုချက် ပယ်ဖျက်ခြင်း။"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"authorization_result_notification" : "ခွင့်ပြုချက်ရလဒ် အသိပေးချက်"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"authorization_successful" : "ခွင့်ပြုချက် အောင်မြင်ပါသည်။"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"bankcard_send_auth_code" : "ကုဒ်ကို ပို့ပါ"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"chathouse_random_pwd" : "ကျပန်းစကားဝှက်-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"chathouse_room_online_user" : "အွန်လိုင်းအဖွဲ့ဝင်များ"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"chathouse_room_pwd" : "အခန်းစကားဝှက်"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"check_young_guardianship_password" : "လူငယ်အုပ်ထိန်းမှု စကားဝှက်ကို စစ်ဆေးပါ"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"elaborate_reporting_user" : "ဤအသုံးပြုသူကို သင်သတင်းပို့ရသည့် အကြောင်းရင်းကို အသေးစိတ်ဖော်ပြပါ"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"end_session" : "စက်ရှင် အဆုံးသတ်"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"forget_password" : "စကားဝှက်ကိုမေ့"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"friend_are_not_eligible_for_join_secret_group" : "သူငယ်ချင်းများသည် လျှို့ဝှက်အဖွဲ့တွင် ပါဝင်ရန် အရည်အချင်းမပြည့်မီပါ"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"increase_ai_user" : "Xiaoyu AI ကို အသုံးပြုနိုင်သည့် အကြိမ်အများဆုံး အကြိမ်ရေကို တိုးစေပြီး ဘဝ၊ အလုပ်နှင့် လေ့လာမှုတို့တွင် ပြဿနာအမျိုးမျိုးကို ပိုမိုကောင်းမွန်စွာ ဖြေရှင်းနိုင်စေပါသည်။"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"input_four_guardianship_password" : "ဂဏန်းလေးလုံး အုပ်ထိန်းမှု စကားဝှက်ကို ထည့်ပါ"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"member_chat_privately" : "ပုံမှန်အဖွဲ့ဝင်များကို သီးသန့်ချတ်လုပ်ခွင့်ပြုပါ။"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"nickname_or_username" : "အမည်ပြောင် သို့မဟုတ် အသုံးပြုသူအမည်"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"not_user" : "ထိုကဲ့သို့သော အသုံးပြုသူ မရှိပါ။"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"pay_certificate" : "ငွေပေးချေမှု လက်မှတ်"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"payment_receipt_user" : "အကျိုးခံစားခွင့်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"pined_session" : "ပင်ထိုးထားသော စကားပြောခန်း"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"please_get_authcode" : "အတည်ပြုကုဒ်ကို ဦးစွာရယူပါ"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"please_input_auth_code" : "အတည်ပြုသည့်ကုတ်ကိုထည့်သွင်းပါ"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"please_input_password" : "စကားဝှက်ထည့်ပါ။"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"please_select_look_user" : "ကျေးဇူးပြု၍ သင်မြင်လိုသော အသုံးပြုသူကို ရွေးပါ"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"private_chat" : "သီးသန့်ချတ်"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"private_group" : "သီးသန့်အုပ်စု"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"private_policy_history" : "ကိုယ်ရေးကိုယ်တာ သဘောတူညီချက် သမိုင်းဝင်ဗားရှင်း"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"private_settings" : "လုံခြုံရေးနှင့်သက်ဆိုင်သောပြင်ဆင်မှုများ"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"privates" : "သီးသန့်"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"purpose_real_name_authentication" : "အသုံးပြုရခြင်း ရည်ရွယ်ချက်- အမည်ရင်း စစ်မှန်ကြောင်း အထောက်အထားပြခြင်း၊ Alipay အကောင့်ဝင်ခြင်း၊ ဘဏ်ကတ် ချိတ်ဆွဲခြင်း၊ အန္တရာယ် ထိန်းချုပ်ခြင်း အပြုအမူနှင့် စကားဝှက် ပြုပြင်မွမ်းမံခြင်း"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"receipt_payment_user" : "ငွေပေးသူ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"report_private_chat" : "သီးသန့်ချတ်ကို သတင်းပို့ပါ"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"reset_pay_password" : "ငွေပေးချေမှု စကားဝှက်ကို ပြန်လည်သတ်မှတ်ပါ"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"send_auth_code" : "အတည်ပြုကုဒ်ကို ပို့ပါ"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"session_have_end" : "စက်ရှင် ပြီးဆုံးပါပြီ"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"set_device_lock_password" : "စက်လော့ခ်စကားဝှက်ကို သတ်မှတ်ပါ။"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"set_pay_password" : "ငွေပေးချေမှု စကားဝှက်ကို သတ်မှတ်ပါ"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 : "သီးသန့်အဖြစ် သတ်မှတ်ပါ"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"set_private_room" : "သီးသန့်အခန်းအဖြစ် သတ်မှတ်ပါ"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"set_private_room_content" : "အခန်းကို သီးသန့်အဖြစ် သတ်မှတ်ပြီးနောက် အခန်းကို ပင်မစာမျက်နှာတွင် ပြသမည်မဟုတ်ပါ၊ အခြားသူများသည် အခန်းတွင်း ဖိတ်ကြားချက်များမှတစ်ဆင့်သာ ပါဝင်နိုင်ပါသည်"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"setting_guardianship_password" : "အုပ်ထိန်းမှု စကားဝှက်ကို သတ်မှတ်ပါ"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"siyu_private_policy" : "Siyu ကိုယ်ရေးကိုယ်တာ မူဝါဒ"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"social_circle_authority" : "လူမှုအသိုင်းအဝိုင်း အခွင့်အာဏာ"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"sure_end_now_session" : "လက်ရှိ စက်ရှင်ကို အဆုံးသတ်လိုသည်မှာ သေချာပါသလား။"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"sure_four_guardianship_password" : "ဂဏန်းလေးလုံး အုပ်ထိန်းမှု စကားဝှက်ကို အတည်ပြုပါ"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"tip_card_disable_privately_chat" : "လက်ရှိအဖွဲ့သည် သာမန်အဖွဲ့ဝင်များအား သီးသန့်စကားပြောခြင်းနှင့် လုပ်ငန်းကတ်စာတိုများပေးပို့ခြင်းတို့ကို တားမြစ်ထားသည်။"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"tip_member_disable_privately_chat" : "လက်ရှိအဖွဲ့သည် သာမန်အဖွဲ့ဝင်များကို သီးသန့်စကားပြောခြင်းမှ တားမြစ်ထားပြီး အခြားအဖွဲ့၀င်များ၏ အချက်အလက်များကို ကြည့်ရှုခွင့်မပြုပါ။"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"tip_no_pay_password" : "ငွေပေးချေမှု စကားဝှက်ကို ဦးစွာ သတ်မှတ်ပါ။"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"tip_owner_disable_chat_privately" : "အဖွဲ့ပိုင်ရှင်သည် အဖွဲ့ရှိ သီးသန့်ချတ်လုပ်ဆောင်ချက်ကို ပိတ်ထားသည်။"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"tip_owner_enable_chat_privately" : "အဖွဲ့ပိုင်ရှင်သည် အဖွဲ့အတွင်း သီးသန့်ချတ်လုပ်ဆောင်ချက်ကို ဖွင့်ထားသည်။"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"tip_owner_private" : "အဖွဲ့ပိုင်ရှင်သည် ဤအဖွဲ့ကို သီးသန့်အဖွဲ့အဖြစ် ပြောင်းလဲခဲ့သည်။"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"tip_private_location" : "အသုံးပြုသူ၏ မဖော်ပြသော တည်နေရာ"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"tip_secret_group" : "* ကိုယ်ရေးကိုယ်တာအုပ်စုများသည် တက်ကြွသောအဖွဲ့တွင် ပါဝင်ခြင်းကို မပံ့ပိုးပါ၊ နှင့် မက်ဆေ့ချ်ပို့ခြင်းနည်းလမ်းမှာ အဆုံးမှအဆုံးထိ ကုဒ်ဝှက်ထားသော ထုတ်လွှင့်မှုနည်းလမ်းဖြစ်သည်"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"tip_wrong_pay_password" : "စကားဝှက်မှား"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"to_authentication" : "စစ်မှန်ကြောင်းအထောက်အထားပြရန်"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"token_overdue_des" : "ပြည်တွင်းဝင်ရောက်ခွင့် တိုကင်သည် သက်တမ်းကုန်သွားပါပြီ။ ယခု ထပ်မံဝင်ရောက်လိုပါသလား။"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"user_refuses_authorization" : "အသုံးပြုသူသည် ခွင့်ပြုချက်ကို ငြင်းပယ်သည်။"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"အသုံးပြုသူအမည်"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"Set_up_a_private_room" : "設置私密房間"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"addbank_please_input_auth_code" : "請輸入驗證碼"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"ali_auth_login" : "支付寶授權並登錄"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"alipay_authorization_instructions" : "支付寶授權說明"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"alipay_authorization_instructions_detail" : "綁定支付寶，將獲取您的個人信息（手機號碼等）以及設備信息（OAID等），進行校驗授權綁定，用於提現等操作"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"authorization_cancel" : "授權取消"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"authorization_result_notification" : "授權結果通知"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"authorization_successful" : "授權成功"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"bankcard_send_auth_code" : "發送驗證碼"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"chathouse_random_pwd" : "隨機密碼：%s"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"chathouse_room_online_user" : "在線成員"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"chathouse_room_pwd" : "房間密碼"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"check_young_guardianship_password" : "校驗青少年監護密碼"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"elaborate_reporting_user" : "請詳細敘述，你舉報該用戶的原因"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"end_session" : "結束會話"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"forget_password"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"friend_are_not_eligible_for_join_secret_group" : "好友不具備加入到私密群組的條件"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"increase_ai_user" : "增加小語AI使用次數上限，讓您更好的解決生活、工作、學習上的各種問題。"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"input_four_guardianship_password" : "輸入四位監護密碼"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"loading_go_auth" : "去支付寶授權"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"member_chat_privately" : "允許普通成員私聊"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"nickname_or_username" : "昵稱或用戶名"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"not_user" : "沒有該用戶"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"pay_certificate" : "支付憑證"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"payment_receipt_user" : "收款方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"pined_session" : "置頂聊天"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"please_get_authcode" : "請先獲取驗證碼"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"please_input_auth_code" : "請輸入驗證碼"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"please_input_password" : "請輸入密碼"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"please_select_look_user" : "請選擇想看的用戶"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"private_chat"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"private_group" : "私密群組"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"private_policy_history" : "隱私協議歷史版本"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"private_settings" : "隱私設置"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"privates"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"purpose_real_name_authentication" : "使用目的：實名認證、支付寶登錄、綁定銀行卡、風控驗證行為以及修改密碼"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"receipt_payment_user" : "付款方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"report_private_chat" : "舉報私聊"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"reset_pay_password" : "重置支付密碼"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"send_auth_code" : "發送驗證碼"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"session_have_end" : "已結束會話"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"set_device_lock_password" : "設置設備鎖密碼"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"set_pay_password" : "請設置支付密碼"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"set_private" : "設為私密"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"set_private_room" : "設置為私密房間"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"set_private_room_content" : "房間設為私密後，首頁將不展示該房間，他人只有通過房間內的邀請才可加入"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"setting_guardianship_password" : "設置監護密碼"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"siyu_private_policy" : "思語隱私政策"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"social_circle_authority" : "社交圈權限"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"sure_end_now_session" : "確定要結束當前會話嗎?"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"sure_four_guardianship_password" : "確認四位監護密碼"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"tip_card_disable_privately_chat" : "當前群組禁止普通成員私聊，不允許發送名片消息"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"tip_member_disable_privately_chat" : "當前群組禁止普通成員私聊，不允許查看其他群成員信息"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"tip_no_pay_password" : "請先設置支付密碼"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"tip_owner_disable_chat_privately" : "群主關閉了群內私聊功能"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"tip_owner_enable_chat_privately" : "群主開啟了群內私聊功能"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"tip_owner_private" : "群主將本群修改為私密群組"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"tip_private_location" : "用戶未公開位置"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"tip_secret_group" : "* 私密群組不支持主動進群，且消息傳輸方式為端到端加密的傳輸方式"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"tip_wrong_pay_password" : "密碼有誤"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"to_authentication" : "去認證"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"token_overdue_des" : "本地訪問令牌已過期，是否立即重新登錄？"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"user_refuses_authorization" : "用戶拒絕授權"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"loading_go_auth" : "去支付宝授权"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77024ea-fc2f-44df-b51b-9248195cac16"/>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79a337d-988a-44f9-9390-07b1e7be3e11"/>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c7c734c-9ec1-4ca1-8e08-78627ef3919c"/>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82c9c2b-ec79-49e8-a3f9-82a88ebc618e"/>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9612a4d-fa65-4fc6-be88-a193c44fdd64"/>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98212a7-e39e-48c1-8310-54e931c8a63b"/>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a9a0119-eb0d-4a7b-9ee5-c8a764e9091b"/>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1c68607-88ec-4c65-94ed-aac56b3d0187"/>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0520a23-f82c-4eaa-b854-e37f81d24fcf"/>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android.permission.DETECT_SCREEN_CAPTURE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android.permission.PROCESS_OUTGOING_CALLS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拦截拨出电话</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允许应用程序处理拨出电话并更改要拨打的号码。恶意应用程序可能会监控,重定向或阻止拨出电话</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android.permission.BAIDU_LOCATION_SERVICE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android.permission.USE_FULL_SCREEN_INTENT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针对想要使用通知全屏意图的 Build.VERSION_CODES.Q 的应用程序是必需的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android.permission.ACCESS_DOWNLOAD_MANAGER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android.permission.DOWNLOAD_WITHOUT_NOTIFICATION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android.permission.RAISED_THREAD_PRIORITY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android.permission.EXPAND_STATUS_BAR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展开/折叠状态栏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允许应用程序展开或折叠状态栏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android.permission.ANDROID_REQUEST_AVAILABLE_CAPABILITIES_SYSTEM_CAMERA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android.permission.GET_PACKAGE_SIZE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测量应用程序存储空间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允许应用程序找出任何包使用的空间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android.permission.ACCESS_NOTIFICATION_POLICY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希望访问通知策略的应用程序的标记权限。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android.permission.START_ACTIVITIES_FROM_BACKGROUND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com.coloros.mcs.permission.WRITE_MEDIA_STORAGE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com.coloros.mcs.permission.MANAGE_EXTERNAL_STORAGE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com.app.siyu.DYNAMIC_RECEIVER_NOT_EXPORTED_PERMISSION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com.app.siyu.permission.liantian.RECEIVE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freemme.permission.msa.SECURITY_ACCESS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oplus.permission.settings.LAUNCH_FOR_EXPORT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com.vivo.identifier.permission.OAID_STATE_DIALOG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com.vivo.abe.permission.launcher.notification.num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com.app.siyu.permission.JOPERATE_MESSAGE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0953c75-fb78-4b27-9c89-f5116e6687c5"/>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48f58c3-ad0f-4c08-947e-7072f2309cc0"/>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com.app.siyu.pages.ui.jumpurl.JumpUrlIntentActivity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hyclient://, </w:t>
            </w:r>
            <w:r>
              <w:rPr/>
              <w:br/>
            </w:r>
            <w:r>
              <w:rPr>
                <w:b/>
              </w:rPr>
              <w:t xml:space="preserve">Hosts:</w:t>
            </w:r>
            <w:r>
              <w:t xml:space="preserve"> next, </w:t>
            </w:r>
            <w:r>
              <w:rPr/>
              <w:br/>
            </w:r>
            <w:r>
              <w:rPr>
                <w:b/>
              </w:rPr>
              <w:t xml:space="preserve">Paths:</w:t>
            </w:r>
            <w:r>
              <w:t xml:space="preserve"> /voiceRoom,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com.app.siyu.pages.ui.kite.KiteHomeActivity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hyclient://, </w:t>
            </w:r>
            <w:r>
              <w:rPr/>
              <w:br/>
            </w:r>
            <w:r>
              <w:rPr>
                <w:b/>
              </w:rPr>
              <w:t xml:space="preserve">Hosts:</w:t>
            </w:r>
            <w:r>
              <w:t xml:space="preserve"> next, </w:t>
            </w:r>
            <w:r>
              <w:rPr/>
              <w:br/>
            </w:r>
            <w:r>
              <w:rPr>
                <w:b/>
              </w:rPr>
              <w:t xml:space="preserve">Paths:</w:t>
            </w:r>
            <w:r>
              <w:t xml:space="preserve"> /kiteHome,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com.app.siyu.pages.ui.me.UserInfoActivity_n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hyclient://, </w:t>
            </w:r>
            <w:r>
              <w:rPr/>
              <w:br/>
            </w:r>
            <w:r>
              <w:rPr>
                <w:b/>
              </w:rPr>
              <w:t xml:space="preserve">Hosts:</w:t>
            </w:r>
            <w:r>
              <w:t xml:space="preserve"> next, </w:t>
            </w:r>
            <w:r>
              <w:rPr/>
              <w:br/>
            </w:r>
            <w:r>
              <w:rPr>
                <w:b/>
              </w:rPr>
              <w:t xml:space="preserve">Paths:</w:t>
            </w:r>
            <w:r>
              <w:t xml:space="preserve"> /PersonalHomepage,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com.app.siyu.pages.ui.tiktok.newdetails.TiktokNewDetailsActivity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hyclient://, </w:t>
            </w:r>
            <w:r>
              <w:rPr/>
              <w:br/>
            </w:r>
            <w:r>
              <w:rPr>
                <w:b/>
              </w:rPr>
              <w:t xml:space="preserve">Hosts:</w:t>
            </w:r>
            <w:r>
              <w:t xml:space="preserve"> next, </w:t>
            </w:r>
            <w:r>
              <w:rPr/>
              <w:br/>
            </w:r>
            <w:r>
              <w:rPr>
                <w:b/>
              </w:rPr>
              <w:t xml:space="preserve">Paths:</w:t>
            </w:r>
            <w:r>
              <w:t xml:space="preserve"> /VideoDetail,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com.app.siyu.pages.ui.tiktok.information.TiktokInformationActivity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hyclient://, </w:t>
            </w:r>
            <w:r>
              <w:rPr/>
              <w:br/>
            </w:r>
            <w:r>
              <w:rPr>
                <w:b/>
              </w:rPr>
              <w:t xml:space="preserve">Hosts:</w:t>
            </w:r>
            <w:r>
              <w:t xml:space="preserve"> next, </w:t>
            </w:r>
            <w:r>
              <w:rPr/>
              <w:br/>
            </w:r>
            <w:r>
              <w:rPr>
                <w:b/>
              </w:rPr>
              <w:t xml:space="preserve">Paths:</w:t>
            </w:r>
            <w:r>
              <w:t xml:space="preserve"> /tiktokInformation,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com.app.siyu.pages.ui.me.wallet.WalletActivity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hyclient://, </w:t>
            </w:r>
            <w:r>
              <w:rPr/>
              <w:br/>
            </w:r>
            <w:r>
              <w:rPr>
                <w:b/>
              </w:rPr>
              <w:t xml:space="preserve">Hosts:</w:t>
            </w:r>
            <w:r>
              <w:t xml:space="preserve"> next, </w:t>
            </w:r>
            <w:r>
              <w:rPr/>
              <w:br/>
            </w:r>
            <w:r>
              <w:rPr>
                <w:b/>
              </w:rPr>
              <w:t xml:space="preserve">Paths:</w:t>
            </w:r>
            <w:r>
              <w:t xml:space="preserve"> /MyWallet,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com.app.siyu.pages.ui.me.giftlist.GiftListActivity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hyclient://, </w:t>
            </w:r>
            <w:r>
              <w:rPr/>
              <w:br/>
            </w:r>
            <w:r>
              <w:rPr>
                <w:b/>
              </w:rPr>
              <w:t xml:space="preserve">Hosts:</w:t>
            </w:r>
            <w:r>
              <w:t xml:space="preserve"> next, </w:t>
            </w:r>
            <w:r>
              <w:rPr/>
              <w:br/>
            </w:r>
            <w:r>
              <w:rPr>
                <w:b/>
              </w:rPr>
              <w:t xml:space="preserve">Paths:</w:t>
            </w:r>
            <w:r>
              <w:t xml:space="preserve"> /GiftWall,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com.app.siyu.pages.ui.splash.SplashActivity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sharecard://, um.63abcfb71e417730fa899436://, </w:t>
            </w:r>
            <w:r>
              <w:rPr/>
              <w:br/>
            </w:r>
            <w:r>
              <w:rPr>
                <w:b/>
              </w:rPr>
              <w:t xml:space="preserve">Hosts:</w:t>
            </w:r>
            <w:r>
              <w:t xml:space="preserve"> com.app.siyu,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tencent1110828666://, tencenttencent1110828666://,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alipayclient://,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com.app.siyu.ui.notification.NotificationProxyActivity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sk://, </w:t>
            </w:r>
            <w:r>
              <w:rPr/>
              <w:br/>
            </w:r>
            <w:r>
              <w:rPr>
                <w:b/>
              </w:rPr>
              <w:t xml:space="preserve">Hosts:</w:t>
            </w:r>
            <w:r>
              <w:t xml:space="preserve"> com.app.siyu, </w:t>
            </w:r>
            <w:r>
              <w:rPr/>
              <w:br/>
            </w:r>
            <w:r>
              <w:rPr>
                <w:b/>
              </w:rPr>
              <w:t xml:space="preserve">Paths:</w:t>
            </w:r>
            <w:r>
              <w:t xml:space="preserve"> /notification,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com.app.siyu.pages.ui.find.topicgroup.details.TopicGroupDetailsActivity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hyclient://, </w:t>
            </w:r>
            <w:r>
              <w:rPr/>
              <w:br/>
            </w:r>
            <w:r>
              <w:rPr>
                <w:b/>
              </w:rPr>
              <w:t xml:space="preserve">Hosts:</w:t>
            </w:r>
            <w:r>
              <w:t xml:space="preserve"> next, </w:t>
            </w:r>
            <w:r>
              <w:rPr/>
              <w:br/>
            </w:r>
            <w:r>
              <w:rPr>
                <w:b/>
              </w:rPr>
              <w:t xml:space="preserve">Paths:</w:t>
            </w:r>
            <w:r>
              <w:t xml:space="preserve"> /topicGroupDetails,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com.app.siyu.pages.ui.find.world.send.WorldSendActivity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hyclient://, </w:t>
            </w:r>
            <w:r>
              <w:rPr/>
              <w:br/>
            </w:r>
            <w:r>
              <w:rPr>
                <w:b/>
              </w:rPr>
              <w:t xml:space="preserve">Hosts:</w:t>
            </w:r>
            <w:r>
              <w:t xml:space="preserve"> next, </w:t>
            </w:r>
            <w:r>
              <w:rPr/>
              <w:br/>
            </w:r>
            <w:r>
              <w:rPr>
                <w:b/>
              </w:rPr>
              <w:t xml:space="preserve">Paths:</w:t>
            </w:r>
            <w:r>
              <w:t xml:space="preserve"> /sendWord,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com.app.siyu.pages.ui.chathousemain.ChatHouseMainActivity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hyclient://, </w:t>
            </w:r>
            <w:r>
              <w:rPr/>
              <w:br/>
            </w:r>
            <w:r>
              <w:rPr>
                <w:b/>
              </w:rPr>
              <w:t xml:space="preserve">Hosts:</w:t>
            </w:r>
            <w:r>
              <w:t xml:space="preserve"> present, </w:t>
            </w:r>
            <w:r>
              <w:rPr/>
              <w:br/>
            </w:r>
            <w:r>
              <w:rPr>
                <w:b/>
              </w:rPr>
              <w:t xml:space="preserve">Paths:</w:t>
            </w:r>
            <w:r>
              <w:t xml:space="preserve"> /sendVideoArticle,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com.app.siyu.pages.ui.find.world.details.SiyuWorldDetailsActivity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hyclient://, </w:t>
            </w:r>
            <w:r>
              <w:rPr/>
              <w:br/>
            </w:r>
            <w:r>
              <w:rPr>
                <w:b/>
              </w:rPr>
              <w:t xml:space="preserve">Hosts:</w:t>
            </w:r>
            <w:r>
              <w:t xml:space="preserve"> next, </w:t>
            </w:r>
            <w:r>
              <w:rPr/>
              <w:br/>
            </w:r>
            <w:r>
              <w:rPr>
                <w:b/>
              </w:rPr>
              <w:t xml:space="preserve">Paths:</w:t>
            </w:r>
            <w:r>
              <w:t xml:space="preserve"> /WorldImageDetail,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com.app.siyu.pages.ui.find.world.details.SiyuWorldVideoDetailsActivity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hyclient://, </w:t>
            </w:r>
            <w:r>
              <w:rPr/>
              <w:br/>
            </w:r>
            <w:r>
              <w:rPr>
                <w:b/>
              </w:rPr>
              <w:t xml:space="preserve">Hosts:</w:t>
            </w:r>
            <w:r>
              <w:t xml:space="preserve"> next, </w:t>
            </w:r>
            <w:r>
              <w:rPr/>
              <w:br/>
            </w:r>
            <w:r>
              <w:rPr>
                <w:b/>
              </w:rPr>
              <w:t xml:space="preserve">Paths:</w:t>
            </w:r>
            <w:r>
              <w:t xml:space="preserve"> /WorldVideoDetail,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com.app.siyu.pages.ui.main.MainActivity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hyclient://, </w:t>
            </w:r>
            <w:r>
              <w:rPr/>
              <w:br/>
            </w:r>
            <w:r>
              <w:rPr>
                <w:b/>
              </w:rPr>
              <w:t xml:space="preserve">Hosts:</w:t>
            </w:r>
            <w:r>
              <w:t xml:space="preserve"> gohome,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com.app.siyu.pages.ui.me.myvip.OpenVipActivity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hyclient://, </w:t>
            </w:r>
            <w:r>
              <w:rPr/>
              <w:br/>
            </w:r>
            <w:r>
              <w:rPr>
                <w:b/>
              </w:rPr>
              <w:t xml:space="preserve">Hosts:</w:t>
            </w:r>
            <w:r>
              <w:t xml:space="preserve"> next, </w:t>
            </w:r>
            <w:r>
              <w:rPr/>
              <w:br/>
            </w:r>
            <w:r>
              <w:rPr>
                <w:b/>
              </w:rPr>
              <w:t xml:space="preserve">Paths:</w:t>
            </w:r>
            <w:r>
              <w:t xml:space="preserve"> /Member,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com.app.siyu.pages.ui.heartbeat.activity.HeartBeatActivity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hyclient://, </w:t>
            </w:r>
            <w:r>
              <w:rPr/>
              <w:br/>
            </w:r>
            <w:r>
              <w:rPr>
                <w:b/>
              </w:rPr>
              <w:t xml:space="preserve">Hosts:</w:t>
            </w:r>
            <w:r>
              <w:t xml:space="preserve"> next, </w:t>
            </w:r>
            <w:r>
              <w:rPr/>
              <w:br/>
            </w:r>
            <w:r>
              <w:rPr>
                <w:b/>
              </w:rPr>
              <w:t xml:space="preserve">Paths:</w:t>
            </w:r>
            <w:r>
              <w:t xml:space="preserve"> /cardiacMatching,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com.app.siyu.pages.ui.rank.activity.RankActivity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hyclient://, </w:t>
            </w:r>
            <w:r>
              <w:rPr/>
              <w:br/>
            </w:r>
            <w:r>
              <w:rPr>
                <w:b/>
              </w:rPr>
              <w:t xml:space="preserve">Hosts:</w:t>
            </w:r>
            <w:r>
              <w:t xml:space="preserve"> next, </w:t>
            </w:r>
            <w:r>
              <w:rPr/>
              <w:br/>
            </w:r>
            <w:r>
              <w:rPr>
                <w:b/>
              </w:rPr>
              <w:t xml:space="preserve">Paths:</w:t>
            </w:r>
            <w:r>
              <w:t xml:space="preserve"> /charmRanking,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com.app.siyu.pages.ui.me.paymentsetting.PaymentSettingsActivity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hyclient://, </w:t>
            </w:r>
            <w:r>
              <w:rPr/>
              <w:br/>
            </w:r>
            <w:r>
              <w:rPr>
                <w:b/>
              </w:rPr>
              <w:t xml:space="preserve">Hosts:</w:t>
            </w:r>
            <w:r>
              <w:t xml:space="preserve"> next, </w:t>
            </w:r>
            <w:r>
              <w:rPr/>
              <w:br/>
            </w:r>
            <w:r>
              <w:rPr>
                <w:b/>
              </w:rPr>
              <w:t xml:space="preserve">Paths:</w:t>
            </w:r>
            <w:r>
              <w:t xml:space="preserve"> /paymentSettings,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com.app.siyu.pages.ui.me.paymentsetting.RewardAuthenticationSubmitActivity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hyclient://, </w:t>
            </w:r>
            <w:r>
              <w:rPr/>
              <w:br/>
            </w:r>
            <w:r>
              <w:rPr>
                <w:b/>
              </w:rPr>
              <w:t xml:space="preserve">Hosts:</w:t>
            </w:r>
            <w:r>
              <w:t xml:space="preserve"> next, </w:t>
            </w:r>
            <w:r>
              <w:rPr/>
              <w:br/>
            </w:r>
            <w:r>
              <w:rPr>
                <w:b/>
              </w:rPr>
              <w:t xml:space="preserve">Paths:</w:t>
            </w:r>
            <w:r>
              <w:t xml:space="preserve"> /authenticationSubmit,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sy.chat.push.PushActivity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sypushscheme://, </w:t>
            </w:r>
            <w:r>
              <w:rPr/>
              <w:br/>
            </w:r>
            <w:r>
              <w:rPr>
                <w:b/>
              </w:rPr>
              <w:t xml:space="preserve">Hosts:</w:t>
            </w:r>
            <w:r>
              <w:t xml:space="preserve"> com.sy.im, </w:t>
            </w:r>
            <w:r>
              <w:rPr/>
              <w:br/>
            </w:r>
            <w:r>
              <w:rPr>
                <w:b/>
              </w:rPr>
              <w:t xml:space="preserve">Paths:</w:t>
            </w:r>
            <w:r>
              <w:t xml:space="preserve"> /deeplink,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7"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634dd298-ca19-4566-a089-5eb01d12d642">
    <w:name w:val="SpireTableThStyle634dd298-ca19-4566-a089-5eb01d12d642"/>
    <w:basedOn w:val="Normal"/>
    <w:qFormat/>
    <w:pPr>
      <w:jc w:val="center"/>
    </w:pPr>
    <w:rPr>
      <w:rFonts w:ascii="Times New Roman" w:eastAsia="Times New Roman" w:hAnsi="Times New Roman"/>
      <w:b/>
      <w:sz w:val="24"/>
      <w:szCs w:val="24"/>
      <w:lang w:val="en-US" w:eastAsia="uk-UA" w:bidi="ar-SA"/>
    </w:rPr>
  </w:style>
  <w:style w:type="paragraph" w:styleId="SpireTableThStyle7a2042d4-0fcf-4d1f-996b-b0c5ea9528aa">
    <w:name w:val="SpireTableThStyle7a2042d4-0fcf-4d1f-996b-b0c5ea9528aa"/>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f2306a4e-a558-4252-ba4b-f7f3e5ee233d">
    <w:name w:val="SpireTableThStylef2306a4e-a558-4252-ba4b-f7f3e5ee233d"/>
    <w:basedOn w:val="Normal"/>
    <w:qFormat/>
    <w:pPr>
      <w:jc w:val="center"/>
    </w:pPr>
    <w:rPr>
      <w:rFonts w:ascii="Times New Roman" w:eastAsia="Times New Roman" w:hAnsi="Times New Roman"/>
      <w:b/>
      <w:sz w:val="24"/>
      <w:szCs w:val="24"/>
      <w:lang w:val="en-US" w:eastAsia="uk-UA" w:bidi="ar-SA"/>
    </w:rPr>
  </w:style>
  <w:style w:type="paragraph" w:styleId="SpireTableThStyle9a1df518-60a7-4c1d-af1b-e289ee1e065b">
    <w:name w:val="SpireTableThStyle9a1df518-60a7-4c1d-af1b-e289ee1e065b"/>
    <w:basedOn w:val="Normal"/>
    <w:qFormat/>
    <w:pPr>
      <w:jc w:val="center"/>
    </w:pPr>
    <w:rPr>
      <w:rFonts w:ascii="Times New Roman" w:eastAsia="Times New Roman" w:hAnsi="Times New Roman"/>
      <w:b/>
      <w:sz w:val="24"/>
      <w:szCs w:val="24"/>
      <w:lang w:val="en-US" w:eastAsia="uk-UA" w:bidi="ar-SA"/>
    </w:rPr>
  </w:style>
  <w:style w:type="paragraph" w:styleId="SpireTableThStyleb7225dcc-c92f-4d9a-af29-b53ff1b2639e">
    <w:name w:val="SpireTableThStyleb7225dcc-c92f-4d9a-af29-b53ff1b2639e"/>
    <w:basedOn w:val="Normal"/>
    <w:qFormat/>
    <w:pPr>
      <w:jc w:val="center"/>
    </w:pPr>
    <w:rPr>
      <w:rFonts w:ascii="Times New Roman" w:eastAsia="Times New Roman" w:hAnsi="Times New Roman"/>
      <w:b/>
      <w:sz w:val="24"/>
      <w:szCs w:val="24"/>
      <w:lang w:val="en-US" w:eastAsia="uk-UA" w:bidi="ar-SA"/>
    </w:rPr>
  </w:style>
  <w:style w:type="paragraph" w:styleId="SpireTableThStyle30e066c6-9abe-4d3b-8f01-ad655ca382af">
    <w:name w:val="SpireTableThStyle30e066c6-9abe-4d3b-8f01-ad655ca382af"/>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0d2b8f7c-4f57-44d0-b12f-e97125068adf">
    <w:name w:val="SpireTableThStyle0d2b8f7c-4f57-44d0-b12f-e97125068adf"/>
    <w:basedOn w:val="Normal"/>
    <w:qFormat/>
    <w:pPr>
      <w:jc w:val="center"/>
    </w:pPr>
    <w:rPr>
      <w:rFonts w:ascii="Times New Roman" w:eastAsia="Times New Roman" w:hAnsi="Times New Roman"/>
      <w:b/>
      <w:sz w:val="24"/>
      <w:szCs w:val="24"/>
      <w:lang w:val="en-US" w:eastAsia="uk-UA" w:bidi="ar-SA"/>
    </w:rPr>
  </w:style>
  <w:style w:type="paragraph" w:styleId="SpireTableThStyle50a3a778-0b61-43d1-862b-f91692acd0e4">
    <w:name w:val="SpireTableThStyle50a3a778-0b61-43d1-862b-f91692acd0e4"/>
    <w:basedOn w:val="Normal"/>
    <w:qFormat/>
    <w:pPr>
      <w:jc w:val="center"/>
    </w:pPr>
    <w:rPr>
      <w:rFonts w:ascii="Times New Roman" w:eastAsia="Times New Roman" w:hAnsi="Times New Roman"/>
      <w:b/>
      <w:sz w:val="24"/>
      <w:szCs w:val="24"/>
      <w:lang w:val="en-US" w:eastAsia="uk-UA" w:bidi="ar-SA"/>
    </w:rPr>
  </w:style>
  <w:style w:type="paragraph" w:styleId="SpireTableThStylec6f1240f-ee75-4fcb-8a10-13b9bd81634d">
    <w:name w:val="SpireTableThStylec6f1240f-ee75-4fcb-8a10-13b9bd81634d"/>
    <w:basedOn w:val="Normal"/>
    <w:qFormat/>
    <w:pPr>
      <w:jc w:val="center"/>
    </w:pPr>
    <w:rPr>
      <w:rFonts w:ascii="Times New Roman" w:eastAsia="Times New Roman" w:hAnsi="Times New Roman"/>
      <w:b/>
      <w:sz w:val="24"/>
      <w:szCs w:val="24"/>
      <w:lang w:val="en-US" w:eastAsia="uk-UA" w:bidi="ar-SA"/>
    </w:rPr>
  </w:style>
  <w:style w:type="paragraph" w:styleId="SpireTableThStyle82c9e5ab-f3e5-47fc-9a67-6e44acd315aa">
    <w:name w:val="SpireTableThStyle82c9e5ab-f3e5-47fc-9a67-6e44acd315aa"/>
    <w:basedOn w:val="Normal"/>
    <w:qFormat/>
    <w:pPr>
      <w:jc w:val="center"/>
    </w:pPr>
    <w:rPr>
      <w:rFonts w:ascii="Times New Roman" w:eastAsia="Times New Roman" w:hAnsi="Times New Roman"/>
      <w:b/>
      <w:sz w:val="24"/>
      <w:szCs w:val="24"/>
      <w:lang w:val="en-US" w:eastAsia="uk-UA" w:bidi="ar-SA"/>
    </w:rPr>
  </w:style>
  <w:style w:type="paragraph" w:styleId="SpireTableThStyleee058266-03dd-441f-9bd6-6fd9839c0981">
    <w:name w:val="SpireTableThStyleee058266-03dd-441f-9bd6-6fd9839c0981"/>
    <w:basedOn w:val="Normal"/>
    <w:qFormat/>
    <w:pPr>
      <w:jc w:val="center"/>
    </w:pPr>
    <w:rPr>
      <w:rFonts w:ascii="Times New Roman" w:eastAsia="Times New Roman" w:hAnsi="Times New Roman"/>
      <w:b/>
      <w:sz w:val="24"/>
      <w:szCs w:val="24"/>
      <w:lang w:val="en-US" w:eastAsia="uk-UA" w:bidi="ar-SA"/>
    </w:rPr>
  </w:style>
  <w:style w:type="paragraph" w:styleId="SpireTableThStyle4272588d-0692-49b7-8f28-733643ced02c">
    <w:name w:val="SpireTableThStyle4272588d-0692-49b7-8f28-733643ced02c"/>
    <w:basedOn w:val="Normal"/>
    <w:qFormat/>
    <w:pPr>
      <w:jc w:val="center"/>
    </w:pPr>
    <w:rPr>
      <w:rFonts w:ascii="Times New Roman" w:eastAsia="Times New Roman" w:hAnsi="Times New Roman"/>
      <w:b/>
      <w:sz w:val="24"/>
      <w:szCs w:val="24"/>
      <w:lang w:val="en-US" w:eastAsia="uk-UA" w:bidi="ar-SA"/>
    </w:rPr>
  </w:style>
  <w:style w:type="paragraph" w:styleId="SpireTableThStyle344cae84-5866-4d5e-8119-0c561ea7d9b9">
    <w:name w:val="SpireTableThStyle344cae84-5866-4d5e-8119-0c561ea7d9b9"/>
    <w:basedOn w:val="Normal"/>
    <w:qFormat/>
    <w:pPr>
      <w:jc w:val="center"/>
    </w:pPr>
    <w:rPr>
      <w:rFonts w:ascii="Times New Roman" w:eastAsia="Times New Roman" w:hAnsi="Times New Roman"/>
      <w:b/>
      <w:sz w:val="24"/>
      <w:szCs w:val="24"/>
      <w:lang w:val="en-US" w:eastAsia="uk-UA" w:bidi="ar-SA"/>
    </w:rPr>
  </w:style>
  <w:style w:type="paragraph" w:styleId="SpireTableThStylec1d24a39-feef-472e-b21a-2f506aa2b3f6">
    <w:name w:val="SpireTableThStylec1d24a39-feef-472e-b21a-2f506aa2b3f6"/>
    <w:basedOn w:val="Normal"/>
    <w:qFormat/>
    <w:pPr>
      <w:jc w:val="center"/>
    </w:pPr>
    <w:rPr>
      <w:rFonts w:ascii="Times New Roman" w:eastAsia="Times New Roman" w:hAnsi="Times New Roman"/>
      <w:b/>
      <w:sz w:val="24"/>
      <w:szCs w:val="24"/>
      <w:lang w:val="en-US" w:eastAsia="uk-UA" w:bidi="ar-SA"/>
    </w:rPr>
  </w:style>
  <w:style w:type="paragraph" w:styleId="SpireTableThStyle24e6d9a1-b136-4f6d-9408-f506d55abaa2">
    <w:name w:val="SpireTableThStyle24e6d9a1-b136-4f6d-9408-f506d55abaa2"/>
    <w:basedOn w:val="Normal"/>
    <w:qFormat/>
    <w:pPr>
      <w:jc w:val="center"/>
    </w:pPr>
    <w:rPr>
      <w:rFonts w:ascii="Times New Roman" w:eastAsia="Times New Roman" w:hAnsi="Times New Roman"/>
      <w:b/>
      <w:sz w:val="24"/>
      <w:szCs w:val="24"/>
      <w:lang w:val="en-US" w:eastAsia="uk-UA" w:bidi="ar-SA"/>
    </w:rPr>
  </w:style>
  <w:style w:type="paragraph" w:styleId="SpireTableThStyle077024ea-fc2f-44df-b51b-9248195cac16">
    <w:name w:val="SpireTableThStyle077024ea-fc2f-44df-b51b-9248195cac16"/>
    <w:basedOn w:val="Normal"/>
    <w:qFormat/>
    <w:pPr>
      <w:jc w:val="center"/>
    </w:pPr>
    <w:rPr>
      <w:rFonts w:ascii="Times New Roman" w:eastAsia="Times New Roman" w:hAnsi="Times New Roman"/>
      <w:b/>
      <w:sz w:val="24"/>
      <w:szCs w:val="24"/>
      <w:lang w:val="en-US" w:eastAsia="uk-UA" w:bidi="ar-SA"/>
    </w:rPr>
  </w:style>
  <w:style w:type="paragraph" w:styleId="SpireTableThStyle179a337d-988a-44f9-9390-07b1e7be3e11">
    <w:name w:val="SpireTableThStyle179a337d-988a-44f9-9390-07b1e7be3e11"/>
    <w:basedOn w:val="Normal"/>
    <w:qFormat/>
    <w:pPr>
      <w:jc w:val="center"/>
    </w:pPr>
    <w:rPr>
      <w:rFonts w:ascii="Times New Roman" w:eastAsia="Times New Roman" w:hAnsi="Times New Roman"/>
      <w:b/>
      <w:sz w:val="24"/>
      <w:szCs w:val="24"/>
      <w:lang w:val="en-US" w:eastAsia="uk-UA" w:bidi="ar-SA"/>
    </w:rPr>
  </w:style>
  <w:style w:type="paragraph" w:styleId="SpireTableThStyle5c7c734c-9ec1-4ca1-8e08-78627ef3919c">
    <w:name w:val="SpireTableThStyle5c7c734c-9ec1-4ca1-8e08-78627ef3919c"/>
    <w:basedOn w:val="Normal"/>
    <w:qFormat/>
    <w:pPr>
      <w:jc w:val="center"/>
    </w:pPr>
    <w:rPr>
      <w:rFonts w:ascii="Times New Roman" w:eastAsia="Times New Roman" w:hAnsi="Times New Roman"/>
      <w:b/>
      <w:sz w:val="24"/>
      <w:szCs w:val="24"/>
      <w:lang w:val="en-US" w:eastAsia="uk-UA" w:bidi="ar-SA"/>
    </w:rPr>
  </w:style>
  <w:style w:type="paragraph" w:styleId="SpireTableThStyled82c9c2b-ec79-49e8-a3f9-82a88ebc618e">
    <w:name w:val="SpireTableThStyled82c9c2b-ec79-49e8-a3f9-82a88ebc618e"/>
    <w:basedOn w:val="Normal"/>
    <w:qFormat/>
    <w:pPr>
      <w:jc w:val="center"/>
    </w:pPr>
    <w:rPr>
      <w:rFonts w:ascii="Times New Roman" w:eastAsia="Times New Roman" w:hAnsi="Times New Roman"/>
      <w:b/>
      <w:sz w:val="24"/>
      <w:szCs w:val="24"/>
      <w:lang w:val="en-US" w:eastAsia="uk-UA" w:bidi="ar-SA"/>
    </w:rPr>
  </w:style>
  <w:style w:type="paragraph" w:styleId="SpireTableThStyled9612a4d-fa65-4fc6-be88-a193c44fdd64">
    <w:name w:val="SpireTableThStyled9612a4d-fa65-4fc6-be88-a193c44fdd64"/>
    <w:basedOn w:val="Normal"/>
    <w:qFormat/>
    <w:pPr>
      <w:jc w:val="center"/>
    </w:pPr>
    <w:rPr>
      <w:rFonts w:ascii="Times New Roman" w:eastAsia="Times New Roman" w:hAnsi="Times New Roman"/>
      <w:b/>
      <w:sz w:val="24"/>
      <w:szCs w:val="24"/>
      <w:lang w:val="en-US" w:eastAsia="uk-UA" w:bidi="ar-SA"/>
    </w:rPr>
  </w:style>
  <w:style w:type="paragraph" w:styleId="SpireTableThStyle198212a7-e39e-48c1-8310-54e931c8a63b">
    <w:name w:val="SpireTableThStyle198212a7-e39e-48c1-8310-54e931c8a63b"/>
    <w:basedOn w:val="Normal"/>
    <w:qFormat/>
    <w:pPr>
      <w:jc w:val="center"/>
    </w:pPr>
    <w:rPr>
      <w:rFonts w:ascii="Times New Roman" w:eastAsia="Times New Roman" w:hAnsi="Times New Roman"/>
      <w:b/>
      <w:sz w:val="24"/>
      <w:szCs w:val="24"/>
      <w:lang w:val="en-US" w:eastAsia="uk-UA" w:bidi="ar-SA"/>
    </w:rPr>
  </w:style>
  <w:style w:type="paragraph" w:styleId="SpireTableThStyle6a9a0119-eb0d-4a7b-9ee5-c8a764e9091b">
    <w:name w:val="SpireTableThStyle6a9a0119-eb0d-4a7b-9ee5-c8a764e9091b"/>
    <w:basedOn w:val="Normal"/>
    <w:qFormat/>
    <w:pPr>
      <w:jc w:val="center"/>
    </w:pPr>
    <w:rPr>
      <w:rFonts w:ascii="Times New Roman" w:eastAsia="Times New Roman" w:hAnsi="Times New Roman"/>
      <w:b/>
      <w:sz w:val="24"/>
      <w:szCs w:val="24"/>
      <w:lang w:val="en-US" w:eastAsia="uk-UA" w:bidi="ar-SA"/>
    </w:rPr>
  </w:style>
  <w:style w:type="paragraph" w:styleId="SpireTableThStyle21c68607-88ec-4c65-94ed-aac56b3d0187">
    <w:name w:val="SpireTableThStyle21c68607-88ec-4c65-94ed-aac56b3d0187"/>
    <w:basedOn w:val="Normal"/>
    <w:qFormat/>
    <w:pPr>
      <w:jc w:val="center"/>
    </w:pPr>
    <w:rPr>
      <w:rFonts w:ascii="Times New Roman" w:eastAsia="Times New Roman" w:hAnsi="Times New Roman"/>
      <w:b/>
      <w:sz w:val="24"/>
      <w:szCs w:val="24"/>
      <w:lang w:val="en-US" w:eastAsia="uk-UA" w:bidi="ar-SA"/>
    </w:rPr>
  </w:style>
  <w:style w:type="paragraph" w:styleId="SpireTableThStyled0520a23-f82c-4eaa-b854-e37f81d24fcf">
    <w:name w:val="SpireTableThStyled0520a23-f82c-4eaa-b854-e37f81d24fcf"/>
    <w:basedOn w:val="Normal"/>
    <w:qFormat/>
    <w:pPr>
      <w:jc w:val="center"/>
    </w:pPr>
    <w:rPr>
      <w:rFonts w:ascii="Times New Roman" w:eastAsia="Times New Roman" w:hAnsi="Times New Roman"/>
      <w:b/>
      <w:sz w:val="24"/>
      <w:szCs w:val="24"/>
      <w:lang w:val="en-US" w:eastAsia="uk-UA" w:bidi="ar-SA"/>
    </w:rPr>
  </w:style>
  <w:style w:type="paragraph" w:styleId="SpireTableThStyle00953c75-fb78-4b27-9c89-f5116e6687c5">
    <w:name w:val="SpireTableThStyle00953c75-fb78-4b27-9c89-f5116e6687c5"/>
    <w:basedOn w:val="Normal"/>
    <w:qFormat/>
    <w:pPr>
      <w:jc w:val="center"/>
    </w:pPr>
    <w:rPr>
      <w:rFonts w:ascii="Times New Roman" w:eastAsia="Times New Roman" w:hAnsi="Times New Roman"/>
      <w:b/>
      <w:sz w:val="24"/>
      <w:szCs w:val="24"/>
      <w:lang w:val="en-US" w:eastAsia="uk-UA" w:bidi="ar-SA"/>
    </w:rPr>
  </w:style>
  <w:style w:type="paragraph" w:styleId="SpireTableThStylee48f58c3-ad0f-4c08-947e-7072f2309cc0">
    <w:name w:val="SpireTableThStylee48f58c3-ad0f-4c08-947e-7072f2309cc0"/>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2025-06-16T21:03:31Z</dcterms:created>
  <dcterms:modified xsi:type="dcterms:W3CDTF">2025-06-16T21:03:31Z</dcterms:modified>
</cp:coreProperties>
</file>