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抖音短视频（ 9.9.2002版本）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92"/>
        <w:gridCol w:w="610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3dd17-427b-4104-a5ab-50d911e9e9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616a7a-b841-4062-9d6b-ec269fd030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抖音短视频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9.9.2002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com.ss.android.ugc.aweme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e8ece-78bb-4f79-b31a-efd8510da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9b6d8-d47a-4b74-b761-5b5ecf1809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【公众号：软件室】抖音9.9TV版(1).apk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7ed9bfa4bba14d6c583f48bf4870a394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ba2f0ff2961aa0a9689a90f48d0e049dd4bf19c3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dc7f1651bb2924ed3c1dab9a338b57fa5fda40ba6c88e58d9c5e61376eb6c191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63"/>
        <w:gridCol w:w="67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825fd3-c866-47c0-82e3-1f5532fa8e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904d86-52c5-44a7-b2c6-627ced2c0d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抖音短视频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com.ss.android.ugc.aweme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com.ss.android.ugc.aweme.carplay.main.CarPlayMainActivity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9.9.2002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9902002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27"/>
        <w:gridCol w:w="45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96286-608d-42ea-9e52-fe043faaba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b723ef-22b7-46ca-8d47-e2f8557aa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aweme-swan-hl.snssdk.com.queniurc.com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lf3-webcastcdn-tos.huoshanstatic.com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222.138.194.13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116.196.134.220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nativeapp.toutiao.com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101.72.221.224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lf-webcast-sourcecdn-tos.bytegecko.com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61.182.141.147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lf1-webcastcdn-tos.huoshanstatic.com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61.182.142.22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link.wtturl.cn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www.douyin.com.queniuyk.com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mon.snssdk.com.xi.zwtianshangm.com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api-eagle.amemv.com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121.30.176.177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tnc3-aliec2.snssdk.com.queniurc.com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rtcpc-access-sg.tiktokv.com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154.85.102.32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aweme.snssdk.com.xi.zwtianshangm.com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lf9-webcastcdn-tos.toutiaostatic.com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111.49.87.135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Ningxia Huizu </w:t>
            </w:r>
            <w:r>
              <w:rPr/>
              <w:br/>
            </w:r>
            <w:r>
              <w:rPr>
                <w:rFonts w:eastAsia="simsun"/>
              </w:rPr>
              <w:t xml:space="preserve">城市: Yinchuan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hotsoon.snssdk.com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tnc3-bjlgy.snssdk.com.queniukw.com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api-eagle.amemv.com.bytedns1.com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121.30.176.177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119.167.232.195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thanos-api-boe.bytedance.net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10.225.4.248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ffh.jinritemai.com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tnc3-aliec2.zijieapi.com.queniukw.com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dpprofile.snssdk.com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cloudapi.bytedance.net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10.8.6.194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rtc-sg.tiktokv.com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streamingtool.douyin.com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lf9-webcastcdn-tos.douyinstatic.com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180.97.252.66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webcast.huoshan.com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157.240.17.35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l7-online-self-max.s.dsa.cdnbuild.net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s3.bytecdn.cn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71.18.133.128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Palo Alto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webcast.ixigua.com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lf1-webcastcdn-tos.toutiaostatic.com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tnc3-alisc1.snssdk.com.queniusz.com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tnc3-aliec2.snssdk.com.w.cdngslb.com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tnc3-bjlgy.snssdk.com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aweme-swan.snssdk.com.w.kunluncan.com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tosv.byted.org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103.251.162.46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Qinghai </w:t>
            </w:r>
            <w:r>
              <w:rPr/>
              <w:br/>
            </w:r>
            <w:r>
              <w:rPr>
                <w:rFonts w:eastAsia="simsun"/>
              </w:rPr>
              <w:t xml:space="preserve">城市: Xining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delete.com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76.223.67.189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tnc3-alisc1.snssdk.com.w.cdngslb.com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122.14.229.7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api-eagle.amemv.com.gtm.byte008.com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121.30.176.176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lf.snssdk.com.queniuum.com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dig.bdurl.net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101.36.166.17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log.snssdk.com.w.kunlunhuf.com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coverage-data-center.bytedance.net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10.8.6.194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api.amemv.com.xi.zwtianshangm.com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118.212.142.81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bugs.llvm.org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54.67.122.174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dm.bytedance.com.queniusz.com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tnc3-bjlgy.snssdk.com.w.cdngslb.com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rtc-access-sg.tiktokv.com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208.101.60.87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effect.snssdk.com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p3-webcast.douyinpic.com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dm.toutiao.com.queniuyk.com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is.snssdk.com.xi.zwtianshangm.com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rtc-logger-va.tiktokv.com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75.126.135.131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lf1-webcastcdn-tos.douyinstatic.com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175.19.127.126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board.bytedance.net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p1-webcast.douyinpic.com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e25684.api1.akamaiedge.net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p9.douyinpic.com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tnc3-alisc1.snssdk.com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log.snssdk.com.queniuyk.com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sub1.bgp.netarch-aliec2-edge-lb.l.bytedns.net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106.14.23.11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dm.bytedance.com.w.cdngslb.com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lf.snssdk.com.xi.zwtianshangm.com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116.136.165.118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thanos.zijieapi.com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lf3-cdn-tos.draftstatic.com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222.138.194.18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aweme-hl.snssdk.com.xi.zwtianshangm.com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aweme-swan.snssdk.com.queniuuf.com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60.221.194.232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webcast-i.amemv.com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monsetting.toutiao.com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fex.bytedance.net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10.8.7.220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p6.douyinpic.com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125.39.194.60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openmp.llvm.org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54.67.122.174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p1-webcast-dycdn.byteimg.com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106.74.11.128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sub2.bgp.netarch-aliec2-edge-lb.l.bytedns.net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8.133.123.141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www.cac.gov.cn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112.84.222.28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Huai'an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aweme-eagle.snssdk.com.xi.zwtianshangm.com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112.132.36.195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Wuhu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tv.ixigua.com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webcast.amemv.com.edgekey.net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23.210.26.173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lf3-webcastcdn-tos.douyinstatic.com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dig-ec.bdurl.net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47.106.88.76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111.161.204.189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tnc3-aliec2.zijieapi.com.w.kunluncan.com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116.196.134.220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bytedance.feishu.cn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106.74.132.33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123.6.22.124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iu.snssdk.com.queniurc.com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jsb.snssdk.com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10.8.6.194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202.160.128.14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bgp.netarch-aliec2-edge-lb.l.bytedns.net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8.133.123.138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ichannel.snssdk.com.c.dsa.cdnbuild.net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211.90.25.203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aweme-hl.snssdk.com.queniuiq.com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116.196.135.207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iu.snssdk.com.bytedns1.com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116.196.136.75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aweme-eagle.snssdk.com.queniukw.com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direct.aweme-core-lb-v3.lf.bytelb.net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221.194.131.108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p3-webcast-dycdn.byteimg.com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lianmengapi.snssdk.com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123.6.21.185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111.161.204.210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mon.snssdk.com.queniurc.com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8ba8b-63d9-4af1-a960-deb5f3d945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3c81ae-c566-409a-94dc-9a74303ad9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https://lf3-webcastcdn-tos.douyinstatic.com/obj/live-android/chat_room_invite_anim_v2.webp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com/bytedance/android/live/liveinteract/videotalk/ui/VideoCameraRoomWindowManagerV2.java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https://webcast.huoshan.com/falcon/webcast_huoshan/page/pk_task/banner/index.html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com/bytedance/android/live/liveinteract/chatroom/chatroom/LinkPkTaskWidget.java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https://webcast.amemv.com/falcon/webcast_douyin/page/pk_mvp_rank/index.html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com/bytedance/android/live/liveinteract/chatroom/chatroom/LinkPKMvpWidget.java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https://hotsoon.snssdk.com/falcon/live_inroom/page/pk_task_intro/index.html?show_task=true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com/bytedance/android/live/liveinteract/chatroom/chatroom/LinkPKWidget.java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https://hotsoon.snssdk.com/falcon/live_inroom/page/pk_task_intro/index.html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com/bytedance/android/live/liveinteract/chatroom/chatroom/LinkPKWidget.java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https://lf3-webcastcdn-tos.douyinstatic.com/obj/live-android/audio_preview_effect.webp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com/bytedance/android/live/liveinteract/chatroom/chatroom/interact/PkPreviewWindow.java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https://lf3-webcastcdn-tos.douyinstatic.com/obj/live-android/pk_list_random_emoji_twice.webp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com/bytedance/android/live/liveinteract/chatroom/chatroom/interact/PkRandomView.java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https://i.snssdk.com/api/suggest_words/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com/bytedance/android/live/liveinteract/plantform/api/LinkApi.java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https://lf3-webcastcdn-tos.douyinstatic.com/obj/live-android/ktv_seat_talk_effect.webp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com/bytedance/android/live/liveinteract/voicechat/shortvideo/ShortVideoLinkerListView.java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com/bytedance/android/live/core/widget/LiveTextView.java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com/bytedance/android/live/core/widget/LiveEditText.java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https://hotsoon.snssdk.com/falcon/live_inroom/page/guard_list/index.html?room_id=%s&amp;anchor_id=%s&amp;user_id=%s&amp;source=%s&amp;is_first_consume=%s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com/bytedance/android/live/room/discovery/guard/GuardWidget.java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https://hotsoon.snssdk.com/falcon/live_inroom/page/guard/index.html?room_id=%s&amp;anchor_id=%s&amp;user_id=%s&amp;source=%s&amp;is_first_consume=%s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com/bytedance/android/live/room/discovery/guard/GuardWidget.java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com/bytedance/android/live/feed/follow/LiveSkyLightApi.java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http://lf3-webcastcdn-tos.huoshanstatic.com/obj/live-android/ttlive_video_talk_all_hotsoon_bg.png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com/bytedance/android/livesdk/chatroom/LivePlayFragment.java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https://lf1-webcastcdn-tos.douyinstatic.com/obj/live-android/hdr_guide_4.webp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com/bytedance/android/livesdk/chatroom/vs/hdr/VSVideoHDRWidget.java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https://lf1-webcastcdn-tos.douyinstatic.com/obj/live-android/hdr_success_4.webp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com/bytedance/android/livesdk/chatroom/vs/hdr/VSVideoHDRWidget.java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https://lf1-webcastcdn-tos.douyinstatic.com/obj/live-android/animate_roomcat_gift.webp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com/bytedance/android/livesdk/chatroom/ui/RoomcatWidget.java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https://hotsoon.snssdk.com/hotsoon/in_app/common_live/game_guess/?room_id=%s&amp;anchor_id=%s&amp;user_id=%s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com/bytedance/android/livesdk/chatroom/viewmodule/GameQuizWidget.java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https://hotsoon.snssdk.com/falcon/live_inroom/page/fans_intro/index.html?show_rule=true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com/bytedance/android/livesdk/chatroom/viewmodule/RoomPushWidget.java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https://aweme.snssdk.com/data/life/live/card/using/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com/bytedance/android/livesdk/chatroom/viewmodule/toolbar_behavior/GetUsingCardApi.java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https://cloudapi.bytedance.net/faas/services/tt9128t2acv5z2sx85/invoke/sendMsgToPeople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com/bytedance/android/livesdk/chatroom/debug/DebugTestInfoWidget.java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https://lianmengapi.snssdk.com/live/promotions/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com/bytedance/android/livesdk/chatroom/commerce/ECLiteEntranceApi.java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https://p3-webcast.douyinpic.com/img/webcast/audio_bg_default_normal_avatar.webp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https://s3.bytecdn.cn/ies/venus/webcast_activity/douyin/task_gift/main/index.html?web_bg_color=%2300FFFFFF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https://webcast.amemv.com/falcon/webcast_douyin/page/fansclub_2020/fansclub_lightup_page/index.html?height=5000&amp;web_bg_color=%2300000000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https://webcast.huoshan.com/falcon/webcast_huoshan/page/chiji_pk/banner/index.html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https://webcast.huoshan.com/falcon/webcast_huoshan/page/fansclub_2020/fansclub_user/index.html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https://webcast.amemv.com/falcon/webcast_douyin/page/fansclub_2020/fansclub_user/index.html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https://webcast.huoshan.com/falcon/webcast_huoshan/page/fansclub_2020/fansclub_anchor/index.html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https://webcast.amemv.com/falcon/webcast_douyin/page/fansclub_2020/fansclub_anchor/index.html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https://webcast.amemv.com/falcon/webcast_douyin/page/comment_report/index.html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https://webcast.amemv.com/falcon/webcast_douyin/page/report_live/main/index.html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https://aweme.snssdk.com/insights/lite/add-component?hide_nav_bar=1&amp;replace_url=1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https://lf3-webcastcdn-tos.douyinstatic.com/obj/live-android/icon_call_link_douyin_v3.webp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https://lf1-webcastcdn-tos.toutiaostatic.com/obj/live-android/ttlive_pk_top_bg_denoise2.png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https://lf1-webcastcdn-tos.douyinstatic.com/obj/live-android/ttlive_pk_top_bg_denoise2.png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https://lf3-webcastcdn-tos.douyinstatic.com/obj/live-android/ttlive_pk_bottom_bg.png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https://lf1-webcastcdn-tos.toutiaostatic.com/obj/live-android/ttlive_pk_bottom_bg_denoise2.png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https://lf1-webcastcdn-tos.douyinstatic.com/obj/live-android/ttlive_pk_bottom_bg_denoise2.png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https://lf3-webcastcdn-tos.douyinstatic.com/obj/live-android/ttlive_pk_top_bg.png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https://lf3-webcastcdn-tos.douyinstatic.com/obj/live-android/ttlive_equal_room_top_bg.png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https://lf3-webcastcdn-tos.douyinstatic.com/obj/live-android/ttlive_equal_room_bottom_bg.png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https://lf3-webcastcdn-tos.douyinstatic.com/obj/live-android/roomnoticeguidance_1.png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http://p1-webcast.douyinpic.com/obj/live-android/ttlive_media_intro_help_example.png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http://lf3-webcastcdn-tos.douyinstatic.com/obj/live-android/pk_operational_play_bo3_description_cover_new.png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http://lf1-webcastcdn-tos.douyinstatic.com/obj/live-android/pk_operational_play_bo3_start_new2.webp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http://lf1-webcastcdn-tos.douyinstatic.com/obj/live-android/pk_operational_play_bo3_round1_new2.webp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http://lf1-webcastcdn-tos.douyinstatic.com/obj/live-android/pk_operational_play_bo3_round2_new2.webp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http://lf1-webcastcdn-tos.douyinstatic.com/obj/live-android/pk_operational_play_bo3_round3_new3.webp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http://lf1-webcastcdn-tos.douyinstatic.com/obj/live-android/pk_operational_play_bo3_round_win2.webp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http://lf1-webcastcdn-tos.douyinstatic.com/obj/live-android/pk_operational_play_bo3_round_tie2.webp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http://lf1-webcastcdn-tos.douyinstatic.com/obj/live-android/pk_operational_play_bo3_round_lose2.webp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http://lf1-webcastcdn-tos.douyinstatic.com/obj/live-android/pk_operational_play_bo3_win_score_zero.png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http://lf1-webcastcdn-tos.douyinstatic.com/obj/live-android/pk_operational_play_bo3_win_score_one.png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http://lf1-webcastcdn-tos.douyinstatic.com/obj/live-android/pk_operational_play_bo3_win_score_two.png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http://lf1-webcastcdn-tos.douyinstatic.com/obj/live-android/pk_operational_play_bo3_tie_score_zero.png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http://lf1-webcastcdn-tos.douyinstatic.com/obj/live-android/pk_operational_play_bo3_tie_score_one.png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http://lf1-webcastcdn-tos.douyinstatic.com/obj/live-android/pk_operational_play_bo3_tie_score_two.png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http://lf1-webcastcdn-tos.douyinstatic.com/obj/live-android/pk_operational_play_bo3_lose_score_zero.png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http://lf1-webcastcdn-tos.douyinstatic.com/obj/live-android/pk_operational_play_bo3_lose_score_one.png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http://lf1-webcastcdn-tos.douyinstatic.com/obj/live-android/pk_operational_play_bo3_lose_score_two.png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https://hotsoon.snssdk.com/falcon/live_inroom/page/closure_live/index.html?path=live_take_banpopup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https://webcast.huoshan.com/falcon/webcast_huoshan/page/obs_intro/index.html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https://webcast.amemv.com/falcon/webcast_douyin/page/live_notice/index.html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https://webcast.huoshan.com/falcon/webcast_huoshan/page/fansclub_popup/index.html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https://webcast.amemv.com/falcon/webcast_douyin/page/fansclub_2020/fansclub_popup/index.html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https://s3.bytecdn.cn/ies/live/webcast_lynx_huoshan/h5/pages/fansclub_vs/popup/index.html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https://s3.bytecdn.cn/ies/live/webcast_lynx_douyin/h5/pages/fansclub_vs/popup/index.html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https://webcast.ixigua.com/falcon/webcast_xigua/page/red_packet/index.html?web_bg_color=%23ff16171c&amp;appType=toutiao&amp;radius=8&amp;background_color=16171c&amp;height=470&amp;type=popup&amp;gravity=bottom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https://webcast.ixigua.com/falcon/webcast_xigua/page/popularity_card/popularity_card_effective/index.html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https://webcast.amemv.com/falcon/webcast_douyin/page/popularity_card/popularity_card_effective/index.html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https://webcast.ixigua.com/falcon/webcast_xigua/page/fansclub_anchor/index.html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https://webcast.ixigua.com/falcon/webcast_xigua/page/fansclub_audience_home/index.html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https://webcast.ixigua.com/falcon/webcast_xigua/page/fansclub_audience_rank/index.html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https://p3.douyinpic.com/aweme-client-static-resource/ranklist_fans_club_di.webp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https://p3.douyinpic.com/aweme-client-static-resource/ranklist_fans_club_guang.webp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https://webcast.ixigua.com/falcon/webcast_xigua/page/fansclub_notice/index.html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http://p1-webcast-dycdn.byteimg.com/obj/webcast/f7ef69280b67297c5469bd2bd92bf543.webp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https://webcast.amemv.com/falcon/webcast_douyin/page/pk_mvp_rank/index.html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https://webcast.huoshan.com/falcon/webcast_huoshan/page/game_rules_draw/index.html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https://lf1-webcastcdn-tos.douyinstatic.com/obj/live-android/K_icon_huoshan.webp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https://webcast.amemv.com/falcon/webcast_douyin/page/certification/index.html?enter_from=recharge&amp;hide_nav_bar=1&amp;__live_platform__=webcast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https://webcast.amemv.com/falcon/webcast_douyin/page/certification/index.html?hide_nav_bar=1&amp;__live_platform__=webcast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https://streamingtool.douyin.com/api/invoke/download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https://ffh.jinritemai.com/falcon/e_commerce/webcast/flash_purchase_categories_select?is_half_screen=1&amp;is_commerce_url=1&amp;height=480&amp;type=popup&amp;gravity=bottom&amp;web_bg_color=%23ffffff&amp;show_from=right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https://lf1-webcastcdn-tos.douyinstatic.com/obj/live-android/hdr_guide_4.webp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https://lf1-webcastcdn-tos.douyinstatic.com/obj/live-android/hdr_success_4.webp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https://s3.bytecdn.cn/ies/webcast-activity/views/common/proxyPage/index.html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http://lf1-webcastcdn-tos.douyinstatic.com/obj/live-android/oppo_permission_guide_douyin.png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http://webcast.amemv.com/falcon/webcast_douyin/page/account_live_report/index.html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https://s3.bytecdn.cn/ies/live/webcast_native_lynx_douyin/pages/pk_eastereggs/template.js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https://lf-webcast-sourcecdn-tos.bytegecko.com/obj/byte-gurd-source/webcast/mono/lynx/webcast_native_lynx_huoshan/pages/pk/topbanner/template.js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https://lf-webcast-sourcecdn-tos.bytegecko.com/obj/byte-gurd-source/webcast/mono/lynx/webcast_native_lynx_douyin/pages/pk/topbanner/template.js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http://sf1-ttcdn-tos.pstatp.com/obj/live-android/ttlive_friend_ktv_bg.png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https://aweme.snssdk.com/falcon/poi_live/anchorman/poi_anchorman/add-component/index.html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com/bytedance/android/livesdk/config/LiveConfigSettingKeys.java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https://cloudapi.bytedance.net/faas/services/tt9128t2acv5z2sx85/invoke/alertPropOffLine/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com/bytedance/android/livesdk/gift/platform/core/api/GiftRetrofitApi.java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http://www.cac.gov.cn/2017-08/25/c_1121541842.htm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com/bytedance/android/livesdk/interactivity/comment/CommentWidget.java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https://board.bytedance.net/api/json/message/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com/bytedance/android/livesdk/interactivity/seek/SeekMessageClient.java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https://lianmengapi.snssdk.com/live/coupon/getcurrent/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com/bytedance/android/livesdk/commerce/coupon/LiveCouponApi.java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https://lianmengapi.snssdk.com/live/coupon/apply/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com/bytedance/android/livesdk/commerce/coupon/LiveCouponApi.java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https://webcast-i.amemv.com/webcast/dtask/udpate_official/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com/bytedance/android/livesdk/official/sendpacket/OfficialSendPacketWidget.java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https://s3.bytecdn.cn/ies/venus/webcast_activity/douyin/task_gift/package/index.html?web_bg_color=%2300FFFFFF&amp;type=1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com/bytedance/android/livesdk/official/sendpacket/OfficialSendPacketWidget.java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https://webcast-i.amemv.com/webcast/dtask/info/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com/bytedance/android/livesdk/official/taskpacket/OfficialTaskEntryWidget.java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http://lf1-webcastcdn-tos.douyinstatic.com/obj/live-android/ktv_challenge_cursor.webp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com/bytedance/android/livesdk/ktvimpl/ktvroom/view/challenge/KtvChallengeProgressBar.java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http://lf1-webcastcdn-tos.douyinstatic.com/obj/live-android/ktv_challenge_success_cursor.webp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com/bytedance/android/livesdk/ktvimpl/ktvroom/view/challenge/KtvChallengeProgressBar.java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http://tosv.byted.org/obj/live-android/ttlive_ktv_singing_wave_webp.webp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com/bytedance/android/livesdk/ktvimpl/friendktv/feed/FriendKtvFeedSceneSingView.java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https://hotsoon.snssdk.com/webcast/stamp/entrance_visiable/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com/bytedance/android/livesdk/livead/ILiveMiniAppApi.java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https://aweme.snssdk.com/luckycat/aweme/v1/live/task_config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com/bytedance/android/livesdk/livetask/api/RapidLiveTaskApi.java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https://aweme.snssdk.com/luckycat/aweme/v1/task/done/live_gift_daily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com/bytedance/android/livesdk/livetask/api/RapidLiveTaskApi.java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https://aweme.snssdk.com/luckycat/aweme/v1/task/done/live_gift_once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com/bytedance/android/livesdk/livetask/api/RapidLiveTaskApi.java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https://aweme.snssdk.com/luckycat/aweme/v1/task/done/live_watch_once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com/bytedance/android/livesdk/livetask/api/RapidLiveTaskApi.java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https://hotsoon.snssdk.com/hotsoon/user/realname_reset/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com/bytedance/android/livesdk/verify/HotsoonVerifyApi.java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https://aweme.snssdk.com/aweme/v2/namek/user/goods/product/info/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com/bytedance/android/livesdk/locallife/LocalLifeApi.java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http://lf9-webcastcdn-tos.toutiaostatic.com/obj/live-android/TT_guess_draw_loading.webp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com/bytedance/android/livesdkapi/depend/model/draw/DrawSEIPolicy.java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https://lf3-webcastcdn-tos.douyinstatic.com/obj/live-android/video_avatar_bg_male.png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com/bytedance/android/livesdkapi/model/VideoDigitAvatarBgConfig.java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https://lf3-webcastcdn-tos.douyinstatic.com/obj/live-android/video_avatar_bg_female.png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com/bytedance/android/livesdkapi/model/VideoDigitAvatarBgConfig.java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https://lf3-webcastcdn-tos.douyinstatic.com/obj/live-android/equal_bg_feng.png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com/bytedance/android/livesdkapi/model/VideoDigitAvatarBgConfig.java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https://lf3-webcastcdn-tos.douyinstatic.com/obj/live-android/equeal_bg_lv.png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com/bytedance/android/livesdkapi/model/VideoDigitAvatarBgConfig.java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https://lf3-webcastcdn-tos.douyinstatic.com/obj/live-android/equal_bg_zi.png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com/bytedance/android/livesdkapi/model/VideoDigitAvatarBgConfig.java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https://lf3-webcastcdn-tos.douyinstatic.com/obj/live-android/equal_bg_lan.png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com/bytedance/android/livesdkapi/model/VideoDigitAvatarBgConfig.java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https://thanos.zijieapi.com/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com/bytedance/thanos/v2/task/UpgradeRequestAndHandleTask.java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http://mon.snssdk.com/monitor/collect/c/exception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com/bytedance/live/memoryleak/MemoryLeak.java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https://coverage-data-center.bytedance.net/api/v2/upload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com/bytedance/test/codecoverage/utils/dataUploadUtils.java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com/bytedance/crash/runtime/ConfigManager.java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com/amap/api/services/a/be.java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com/ss/android/ugc/aweme/carplay/api/CarplayCheckStatusApi.java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https://aweme.snssdk.com/aweme/v1/user/profile/self/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com/ss/android/ugc/aweme/carplay/profile/presenter/MyProfilePresenter.java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com/ss/android/ugc/aweme/carplay/sticker/api/StickerPropApi.java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com/ss/android/ugc/aweme/carplay/challenge/api/RetrofitChallengeApi.java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https://aweme.snssdk.com/falcon/fe_app_react/car_report/?object_id=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com/ss/android/ugc/aweme/carplay/browser/report/CarPlayReportActivity.java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https://aweme.snssdk.com/aweme/v1/user/?sec_user_id=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com/ss/android/ugc/aweme/app/AdsAppActivity.java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com/ss/android/ugc/aweme/app/application/SessionUtil.java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com/ss/android/ugc/aweme/login/ui/CodeInputView.java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https://aweme.snssdk.com/aweme/v1/friend/register/notice/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com/ss/android/ugc/aweme/profile/api/UserManager.java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https://aweme.snssdk.com/aweme/v1/commit/user/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com/ss/android/ugc/aweme/profile/api/UserManager.java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https://aweme.snssdk.com/aweme/v1/check/in/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com/ss/android/ugc/aweme/profile/api/UserManager.java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https://aweme.snssdk.com/aweme/v1/check/out/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com/ss/android/ugc/aweme/profile/api/UserManager.java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com/ss/android/ugc/aweme/profile/api/UserManager.java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https://aweme.snssdk.com/aweme/v1/weibo/bind/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com/ss/android/ugc/aweme/profile/api/UserManager.java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https://aweme.snssdk.com/aweme/v1/user/%d/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com/ss/android/ugc/aweme/profile/api/UserManager.java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com/ss/android/ugc/aweme/feed/api/FeedApi.java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https://aweme.snssdk.com/aweme/v1/nearby/feed/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com/ss/android/ugc/aweme/feed/api/FeedApi.java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https://aweme.snssdk.com/aweme/v1/fresh/feed/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com/ss/android/ugc/aweme/feed/api/FeedApi.java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https://aweme.snssdk.com/aweme/v1/aweme/delete/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com/ss/android/ugc/aweme/feed/api/FeedApi.java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https://aweme.snssdk.com/aweme/v1/commit/item/digg/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com/ss/android/ugc/aweme/feed/api/FeedApi.java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com/ss/android/ugc/aweme/feed/panel/video_check/VideoSafetyCheckApi.java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https://aweme.snssdk.com/aweme/in_app/agreement/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com/ss/android/ugc/aweme/base/component/LoginActivityComponent.java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com/ss/android/ugc/aweme/teen/profile/api/TeenProfileApi.java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com/ss/android/ugc/aweme/teen/actionapi/TeenAwemeActionApi.java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com/ss/android/ugc/aweme/teen/feed/api/TeenFeedApi.java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com/ss/android/ugc/aweme/comment/api/CommentApi.java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https://aweme.snssdk.com/aweme/v1/comment/delete/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com/ss/android/ugc/aweme/comment/api/CommentApi.java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https://aweme.snssdk.com/aweme/v1/comment/digg/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com/ss/android/ugc/aweme/comment/api/CommentApi.java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https://aweme.snssdk.com/aweme/v2/comment/list/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com/ss/android/ugc/aweme/comment/api/CommentApi.java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https://aweme.snssdk.com/aweme/v1/comment/story/replylist/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com/ss/android/ugc/aweme/comment/api/CommentApi.java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https://aweme.snssdk.com/aweme/v1/comment/publish/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com/ss/android/ugc/aweme/comment/api/CommentApi.java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com/ss/android/ugc/aweme/search/api/SearchSugApi.java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https://aweme.snssdk.com/aweme/v1/music/rank/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https://aweme.snssdk.com/aweme/v1/recommend/challenge/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https://aweme.snssdk.com/aweme/v1/challenge/search/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https://aweme.snssdk.com/aweme/v2/shop/search/vertical/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https://aweme.snssdk.com/aweme/v1/general/search/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https://aweme.snssdk.com/aweme/v1/music/search/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https://aweme.snssdk.com/aweme/v1/general/poi/search/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https://aweme.snssdk.com/aweme/v1/discover/search/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com/ss/android/ugc/aweme/search/api/SearchApi.java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com/ss/android/ugc/aweme/mix/api/TeenMixApi.java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com/ss/android/ugc/aweme/mix/api/MixApi.java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com/ss/android/ugc/aweme/follow/badge/FollowBadgeApi.java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com/ss/android/ugc/aweme/follow/api/FollowFeedApi.java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com/ss/android/ugc/aweme/theater/model/TheaterSourceApi.java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https://rtc-sg.tiktokv.com/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com/ss/avframework/livestreamv2/core/interact/InteractEngineImpl.java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https://rtcpc-access-sg.tiktokv.com/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com/ss/avframework/livestreamv2/core/interact/InteractEngineImpl.java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https://rtc-access-sg.tiktokv.com/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com/ss/avframework/livestreamv2/core/interact/InteractEngineImpl.java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https://rtc-logger-va.tiktokv.com/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com/ss/avframework/livestreamv2/core/interact/InteractEngineImpl.java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com/ss/ttvideoengine/TTVideoEngine.java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com/ss/ttvideoengine/TTVideoEngine.java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com/ss/ttvideoengine/utils/TTHelper.java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https://lf3-webcastcdn-tos.douyinstatic.com/obj/live-android/dy_pk_rematch_loading.webp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https://lf3-webcastcdn-tos.douyinstatic.com/obj/live-android/dy_pk_rematch_loading.webp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http://s3.bytecdn.cn/ies/webcast/pages/jsb/index.html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https://hotsoon.snssdk.com/falcon/live_inroom/page/fans_intro/index.html?show_rule=true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http://delete.com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f/a/a/a/b/a/o0/d/l.java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https://lf1-webcastcdn-tos.douyinstatic.com/obj/live-android/ttlive_toolbar_opt_swipes80.webp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f/a/a/a/b/a/c/a/r0.java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https://lf1-webcastcdn-tos.douyinstatic.com/obj/live-android/xigua_xitongtongzhi888.png_tplv-obj.image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f/a/a/a/b/c/b3.java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https://lf9-webcastcdn-tos.douyinstatic.com/obj/live-android/xigua_xitongtongzhi888.png_tplv-obj.image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f/a/a/a/b/c/b3.java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https://p9.douyinpic.com/aweme-client-static-resource/ttlive_paid_temp_watch_portrait.webp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f/a/a/a/b/q5/u0.java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https://p9.douyinpic.com/aweme-client-static-resource/ttlive_paid_temp_watch_landscape.webp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f/a/a/a/b/q5/u0.java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https://p9.douyinpic.com/aweme-client-static-resource/ttlive_paid_live_replay_generating_new.webp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f/a/a/a/b/q5/u0.java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https://p9.douyinpic.com/aweme-client-static-resource/ttlive_replay_generating_new.webp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f/a/a/a/b/q5/u0.java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http://www.cac.gov.cn/2017-08/25/c_1121541842.htm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f/a/a/a/b/g6/w.java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https://webcast.amemv.com/webcast/feed/?source_key=ecom_merge_live_cover&amp;need_map=1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f/a/a/a/b/d5/g.java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https://webcast.amemv.com/webcast/feed/?channel_id=21&amp;style=3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f/a/a/a/b/d5/g.java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https://lf3-webcastcdn-tos.douyinstatic.com/obj/live-android/fans_group_share_resource_panel.png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f/a/a/a/b3/j.java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https://lf3-webcastcdn-tos.douyinstatic.com/obj/live-android/fans_group_share_resource_im.png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f/a/a/a/b3/j.java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https://lf3-webcastcdn-tos.douyinstatic.com/obj/ttfe/ttlive/live_bg/live_audio_bg_o.png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https://lf3-webcastcdn-tos.douyinstatic.com/obj/ttfe/ttlive/live_bg/live_audio_bg_j.png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f/a/a/a/b3/f.java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https://lf1-webcastcdn-tos.douyinstatic.com/obj/live-android/ttlive_broadcast_image_room_intro_demo.png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https://webcast-i.amemv.com/webcast/luckybox/rushed/list/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f/a/a/a/f3/b/e0.java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https://webcast-i.amemv.com/webcast/luckybox/rush/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f/a/a/a/f3/b/e0.java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https://webcast-i.amemv.com/webcast/luckybox/rushed/result/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f/a/a/a/f3/b/e0.java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https://webcast-i.amemv.com/webcast/luckybox/box/list/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f/a/a/a/f3/b/b0.java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https://p6.douyinpic.com/aweme-client-static-resource/ttlive_bg_anchor_group.png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f/a/a/a/g/b/a/a/a.java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http://tosv.byted.org/obj/live-android/bg_friend_room_feed_short_video.png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f/a/a/a/g/f/e/g.java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https://lf3-webcastcdn-tos.douyinstatic.com/obj/live-android/ktv_stage_static_default_background.png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f/a/a/a/g/e/a.java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https://lf3-webcastcdn-tos.douyinstatic.com/obj/live-android/ktv_animated_default_bg.webp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f/a/a/a/g/e/a.java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https://lf1-webcastcdn-tos.douyinstatic.com/obj/live-android/big_party_radio_effect.webp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f/a/a/a/e2/p.java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http://lf1-webcastcdn-tos.douyinstatic.com/obj/webcast/feedback_bg.webp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http://lf1-webcastcdn-tos.douyinstatic.com/obj/webcast/explore_slide_motion.webp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http://lf1-webcastcdn-tos.douyinstatic.com/obj/webcast/feedback_bg.webp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http://lf1-webcastcdn-tos.douyinstatic.com/obj/webcast/explore_slide_motion.webp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http://lf1-webcastcdn-tos.douyinstatic.com/obj/webcast/feedback_bg.webp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http://lf1-webcastcdn-tos.douyinstatic.com/obj/webcast/explore_slide_motion.webp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http://lf1-webcastcdn-tos.douyinstatic.com/obj/webcast/feedback_bg.webp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http://lf1-webcastcdn-tos.douyinstatic.com/obj/webcast/explore_slide_motion.webp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f/a/a/a/h/a/a/f.java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https://lf1-webcastcdn-tos.douyinstatic.com/obj/live-foundation-service/ttlive_dynamic_header_light_1.png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https://lf1-webcastcdn-tos.douyinstatic.com/obj/live-foundation-service/ttlive_dynamic_header.png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https://lf1-webcastcdn-tos.douyinstatic.com/obj/live-foundation-service/ttlive_dynamic_header_light.png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https://lf1-webcastcdn-tos.douyinstatic.com/obj/live-foundation-service/ttlive_dynamic_header.png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https://webcast.amemv.com/falcon/webcast_douyin/page/anchor_center_pages/live_publish/index.html?enter_from=live_trend_page&amp;type=fullscreen&amp;hide_nav_bar=1&amp;hide_status_bar=0&amp;status_bar_color=white&amp;web_bg_color=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f/a/a/a/c/n/g.java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https://lf1-webcastcdn-tos.douyinstatic.com/obj/live-foundation-service/ttlive_dynamic_empty_light.png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https://lf1-webcastcdn-tos.douyinstatic.com/obj/live-foundation-service/ttlive_dynamic_empty.png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f/a/a/a/c/n/c.java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https://webcast.amemv.com/webcast/appointment/feed/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f/a/a/a/f/a2/u.java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f/a/a/a/d/g/b0.java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https://p3.douyinpic.com/aweme-client-static-resource/dy_gift_motion.webp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f/a/a/a/q1/e4.java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https://s3.bytecdn.cn/ies/live/webcast_native_lynx_douyin/pages/acquaintance/finish/template.js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https://s3.bytecdn.cn/ies/live/webcast_native_lynx_douyin/h5/pages/acquaintance/finish/index/index.html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f/a/a/a/q1/b4.java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https://lf-webcast-sourcecdn-tos.bytegecko.com/obj/byte-gurd-source/webcast/mono/lynx/douyin_lynx_anchor/template/pages/personal_video_live/template.js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https://lf-webcast-sourcecdn-tos.bytegecko.com/obj/byte-gurd-source/webcast/mono/lynx/douyin_lynx_anchor/template/pages/personal_video_live/index.html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https://lf-webcast-sourcecdn-tos.bytegecko.com/obj/byte-gurd-source/webcast/mono/lynx/webcast_native_lynx_douyin/pages/charge_linkmic/charge_panel/template.js?initialProps=%5B%22current_user%22%2C%22current_room%22%2C%22linkmic%22%5D&amp;business_type=linkmiccharge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f/a/a/a/q1/m3.java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http://tosv.byted.org/obj/webcast/ttlive_preview_choose_to_show_pv_count.png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http://tosv.byted.org/obj/webcast/ttlive_preview_choose_to_show_uv_count.png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f/a/a/a/q1/c1.java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https://webcast.amemv.com/falcon/webcast_douyin/page/mirror_guide/index.html?os_type=Android&amp;mirror_type=wireless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https://tosv.byted.org/obj/gecko-internal/webcast/mono/lynx/douyin_lynx_community/template/pages/bottom_feedback/template.js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https://tosv.byted.org/obj/gecko-internal/webcast/mono/lynx/douyin_lynx_community/template/pages/discuss_feedback/template.js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https://lf3-webcastcdn-tos.douyinstatic.com/obj/live-android/ktv_stage_static_default_background.png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https://lf3-webcastcdn-tos.douyinstatic.com/obj/live-android/ktv_animated_default_bg.webp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https://lf3-webcastcdn-tos.douyinstatic.com/obj/live-android/ktv_stage_sing_effect1.webp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https://lf3-webcastcdn-tos.douyinstatic.com/obj/live-android/ktv_seat_talk_effect.webp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https://lf3-webcastcdn-tos.douyinstatic.com/obj/live-android/ktv_seat_talk_start_effect.webp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https://lf-webcast-sourcecdn-tos.bytegecko.com/obj/byte-gurd-source/webcast/mono/lynx/douyin_lynx_community/template/pages/feed_feedbackcard/template.js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https://lf-webcast-sourcecdn-tos.bytegecko.com/obj/byte-gurd-source/webcast/mono/lynx/douyin_lynx_community/template/pages/feed_questioncard/template.js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http://lf1-webcastcdn-tos.douyinstatic.com/obj/live-android/pk_teamtask_card_mystery_anim.webp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http://lf1-webcastcdn-tos.douyinstatic.com/obj/live-android/pk_teamtask_card_transition_anim3.webp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http://lf1-webcastcdn-tos.douyinstatic.com/obj/live-android/ttlive_game_promote_install_permisson.png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https://lf1-webcastcdn-tos.douyinstatic.com/obj/live-android/anchor_cp_explain_backgroud.png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https://lf-webcast-sourcecdn-tos.bytegecko.com/obj/byte-gurd-source/webcast/mono/h5/douyin_h5_vertical/template/pages/game_operation/promotion_center/index.html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https://lf-webcast-sourcecdn-tos.bytegecko.com/obj/byte-gurd-source/webcast/mono/h5/douyin_h5_vertical/template/pages/game_operation/introduction_list/index.html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https://lf-webcast-sourcecdn-tos.bytegecko.com/obj/byte-gurd-source/webcast/mono/h5/douyin_h5_vertical/template/pages/game_operation/promotion_manage/index.html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https://lf-webcast-sourcecdn-tos.bytegecko.com/obj/byte-gurd-source/webcast/mono/h5/douyin_h5_vertical/template/pages/game_operation/protocol_page/index.html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https://lf-webcast-sourcecdn-tos.bytegecko.com/obj/byte-gurd-source/webcast/mono/h5/douyin_h5_vertical/template/pages/game_operation/anchor_certify_popup/index.html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https://lf-webcast-sourcecdn-tos.bytegecko.com/obj/byte-gurd-source/webcast/mono/h5/douyin_h5_vertical/template/pages/game_operation/coupon_list/index.html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https://tosv.byted.org/obj/gecko-internal/webcast/mono/h5/douyin_h5_vertical/template/pages/game_operation/props_promote_certify_popup/index.html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https://tosv.byted.org/obj/gecko-internal/webcast/mono/h5/douyin_h5_vertical/template/pages/game_operation/props_list_popup/index.html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https://lf1-webcastcdn-tos.douyinstatic.com/obj/live-android/guest_battle_start.webp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https://lf1-webcastcdn-tos.douyinstatic.com/obj/live-android/guest_battle_end.webp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https://lf1-webcastcdn-tos.douyinstatic.com/obj/live-android/guest_battle_small_crown.webp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https://lf1-webcastcdn-tos.douyinstatic.com/obj/live-ios-ackage/live_guest_battle_loser_appear_anim.webp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https://lf1-webcastcdn-tos.douyinstatic.com/obj/live-android/guest_battle_big_crown.webp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https://lf1-webcastcdn-tos.douyinstatic.com/obj/live-ios-ackage/live_guest_battle_loser_last_minute_anim.webp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https://lf1-webcastcdn-tos.douyinstatic.com/obj/live-android/guest_battle_seat_crown.webp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https://lf1-webcastcdn-tos.douyinstatic.com/obj/live-android/guest_battle_seat_heartbreak.webp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https://lf1-webcastcdn-tos.douyinstatic.com/obj/live-android/guest_battle_voicechat_background.png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https://lf1-webcastcdn-tos.douyinstatic.com/obj/live-android/guest_battle_videotalk_background.png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https://lf1-webcastcdn-tos.douyinstatic.com/obj/live-android/audio_team_fight_bg.png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https://lf1-webcastcdn-tos.douyinstatic.com/obj/live-android/team_fight_start_anim_dy.webp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https://lf1-webcastcdn-tos.douyinstatic.com/obj/live-android/team_fight_start_btn_guide_douyin.webp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f/a/a/a/q1/d4.java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https://webcast.amemv.com/webcast/feed/?content_type=0&amp;channel_id=21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f/a/a/a/k/t0.java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https://lf3-cdn-tos.draftstatic.com/obj/ies-hotsoon-draft/huoshan/97064efc-f54c-4111-9954-c2c9cfac5798.html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f/a/a/a/l4/a.java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https://webcast.huoshan.com/falcon/webcast_huoshan/page/anchor_agreement/index.html?type=fullscreen&amp;title=&amp;hide_more=0&amp;hide_nav_bar=0&amp;hide_status_bar=0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f/a/a/a/l4/a.java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https://s3.bytecdn.cn/ies/venus/webcast_activity/douyin/task_gift/package/index.html?web_bg_color=%2300FFFFFF&amp;type=2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f/a/a/a/z2/p/l6.java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https://board.bytedance.net/api/json/message/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f/a/a/a/z2/m/f/a.java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https://www.google.com.hk/webhp?hl=zh-CN&amp;sourceid=cnhp&amp;gws_rd=ssl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f/a/a/a/q2/d/a.java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http://lf1-webcastcdn-tos.douyinstatic.com/obj/webcast/explore_live_icon.webp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http://lf1-webcastcdn-tos.douyinstatic.com/obj/webcast/explore_bg_motion.webp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http://lf1-webcastcdn-tos.douyinstatic.com/obj/webcast/explore_slide_motion.webp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f/a/a/a/b2/a.java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http://p3-webcast-dycdn.byteimg.com/img/mosaic-legacy/78a700c6d2a1823f89bd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f/a/a/a/g4/p.java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http://lf9-webcastcdn-tos.douyinstatic.com/obj/live-android/announcement_instruction_dynamic_new.png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f/a/a/a/p/h0/b.java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http://lf9-webcastcdn-tos.douyinstatic.com/obj/live-android/anouncement_instruction_live_end_new.png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f/a/a/a/p/h0/b.java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http://lf9-webcastcdn-tos.douyinstatic.com/obj/live-android/announcement_instruction_feed.png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f/a/a/a/p/h0/b.java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http://lf9-webcastcdn-tos.douyinstatic.com/obj/live-android/announcement_instruction_message.png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f/a/a/a/p/h0/b.java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http://lf9-webcastcdn-tos.douyinstatic.com/obj/live-android/announcement_instrucetion_live_room.png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f/a/a/a/p/h0/b.java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https://webcast-i.amemv.com/webcast/koi/status/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f/a/a/a/n2/d.java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f/a/a/a/w1/a.java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https://lf3-webcastcdn-tos.douyinstatic.com/obj/live-android/ttlive_fast_invite_tick.webp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https://lf1-webcastcdn-tos.douyinstatic.com/obj/live-android/anchor_waiting.webp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https://lf1-webcastcdn-tos.douyinstatic.com/obj/live-android/anchor_online.webp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f/a/a/b/a/a/a/h4.java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https://lf3-webcastcdn-tos.douyinstatic.com/obj/live-android/audio_preview_effect.webp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f/a/a/b/a/a/a/a/a0/i.java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https://lf3-webcastcdn-tos.douyinstatic.com/obj/live-android/audio_preview_effect.webp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f/a/a/b/a/a/a/a/a/o1.java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https://lf3-webcastcdn-tos.douyinstatic.com/obj/live-android/pk_precision_match_bells_off_swing.webp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f/a/a/b/a/a/a/a/a/y1.java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https://lf3-webcastcdn-tos.douyinstatic.com/obj/live-android/pk_precision_match_bells_off_swing.webp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f/a/a/b/a/a/a/a/a/l1.java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https://lf3-webcastcdn-tos.douyinstatic.com/obj/live-android/pk_precision_match_waiting_wave_fast.webp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f/a/a/b/a/a/a/a/a/d2.java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https://lf3-webcastcdn-tos.douyinstatic.com/obj/live-android/pk_precision_match_waiting_wave_slow.webp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f/a/a/b/a/a/a/a/a/d2.java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https://lf3-webcastcdn-tos.douyinstatic.com/obj/live-android/pk_inviting_circle_anim.webp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f/a/a/b/a/a/a/b/v.java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https://p1-webcast.douyinpic.com/obj/live-android/ttlive_edit_position_name_bg.png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f/a/a/b/a/a/a/b/o.java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https://p6.douyinpic.com/aweme-client-static-resource/ttlive_bg_anchor_group.png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https://lf1-webcastcdn-tos.douyinstatic.com/obj/live-android/ttlive_invite_list_calling.webp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f/a/a/b/a/a/a/d/t0.java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https://lf3-webcastcdn-tos.douyinstatic.com/obj/live-android/dy_pk_rematch_loading.webp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f/a/a/b/a/a/a/r4/b.java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https://lf3-webcastcdn-tos.douyinstatic.com/obj/live-android/dy_pk_rematch_loading.webp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f/a/a/b/a/a/a/r4/c.java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https://lf3-webcastcdn-tos.douyinstatic.com/obj/live-android/ktv_stage_static_default_background.png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https://lf3-webcastcdn-tos.douyinstatic.com/obj/live-android/ktv_animated_default_bg.webp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https://lf3-webcastcdn-tos.douyinstatic.com/obj/live-android/city_map_bg.png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https://lf3-webcastcdn-tos.douyinstatic.com/obj/live-android/city_map_mask.png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https://lf3-webcastcdn-tos.douyinstatic.com/obj/live-android/city_match_sonic.webp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f/a/a/b/a/c/d/z.java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https://lf3-webcastcdn-tos.douyinstatic.com/obj/live-android/fast_match_icon_style_v2.webp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https://lf3-webcastcdn-tos.douyinstatic.com/obj/live-android/voice_chat_guide.webp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f/a/a/b/a/c/c3/v.java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https://lf3-webcastcdn-tos.douyinstatic.com/obj/live-android/fast_match.webp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f/a/a/b/a/c/z2/a.java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https://lf3-webcastcdn-tos.douyinstatic.com/obj/live-android/fast_json_lottie.json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f/a/a/b/a/c/z2/a.java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https://lf3-webcastcdn-tos.douyinstatic.com/obj/live-android/interact_alert_bg.webp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f/a/a/b/a/e/a/z/e.java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https://lf3-webcastcdn-tos.douyinstatic.com/obj/ies-hotsoon-draft/webcast_all_anchor/shuziren.html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https://lf3-webcastcdn-tos.douyinstatic.com/obj/live-android/ttlive_icon_ktv_avatar_agreement.png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https://lf3-webcastcdn-tos.douyinstatic.com/obj/live-android/avatar_female.png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https://lf3-webcastcdn-tos.douyinstatic.com/obj/live-android/avatar_male.png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https://lf3-webcastcdn-tos.douyinstatic.com/obj/live-android/avatar_female.png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https://lf3-webcastcdn-tos.douyinstatic.com/obj/live-android/avatar_male.png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https://lf3-webcastcdn-tos.douyinstatic.com/obj/live-android/ttlive_ktv_sing_mode_item_audio_bg.png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https://lf3-webcastcdn-tos.douyinstatic.com/obj/live-android/ttlive_ktv_sing_mode_item_video_bg.png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f/a/a/b/a/h/b/b.java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https://lf3-webcastcdn-tos.douyinstatic.com/obj/live-android/dy_pk_rematch_loading.webp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f/a/a/b/a/f/w/r.java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https://lf3-webcastcdn-tos.douyinstatic.com/obj/live-android/ktv_seat_talk_effect.webp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f/a/a/b/a/f/x/f.java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https://lf3-webcastcdn-tos.douyinstatic.com/obj/live-android/pk_precision_match_bells_off_swing.webp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f/a/a/b/a/f/c/t.java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https://webcast.huoshan.com/falcon/webcast_huoshan/page/pk/rule/index.html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f/a/a/b/a/f/c/a0.java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https://lf3-webcastcdn-tos.douyinstatic.com/obj/live-android/ttlive_anim_game_inviting.webp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f/a/a/b/a/i/a/f.java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https://lf1-webcastcdn-tos.douyinstatic.com/obj/live-android/ttlive_ic_c_position_be_invite.png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https://lf3-webcastcdn-tos.douyinstatic.com/obj/live-android/chat_room_invite_anim_v2.webp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f/a/a/b/b/a/x1/u1.java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https://www.chengzijianzhan.com/tetris/page/1614465171474436/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f/a/a/b/b/j1/l.java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https://fex.bytedance.net/ies/webcast/vconsole.min.js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f/a/a/b/b/j1/q/n1.java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https://link.wtturl.cn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f/a/a/b/b/j1/s/a.java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https://nativeapp.toutiao.com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f/a/a/b/b/j1/t/e.java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f/a/a/b/d/p.java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f/a/a/b/d/m.java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https://aweme.snssdk.com/luckycat/aweme/v1/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f/a/a/b/g0/l/b/c.java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https://board.bytedance.net/api/json/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f/a/a/b/g0/l/a/a.java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https://effect.snssdk.com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f/a/a/b/q/d0/p.java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https://webcast.amemv.com/webcast/setting/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f/a/a/b/r0/a.java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https://nativeapp.toutiao.com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f/a/a/c/g/h/b.java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https://link.wtturl.cn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f/a/a/c/g/h/g/a.java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http://lf1-webcastcdn-tos.huoshanstatic.com/obj/ttfe/ttlive/vcd/ttlive_ic_coin_vcd_hotsoon_1579081653530.png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http://lf3-webcastcdn-tos.douyinstatic.com/obj/live-android/ttlive_fast_gift_confirm_dialog_bg.png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http://lf3-webcastcdn-tos.douyinstatic.com/obj/live-android/ttlive_new_gift_guide_bg_v1.png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http://lf3-webcastcdn-tos.douyinstatic.com/obj/live-android/ttlive_new_gift_guide_bg_v2_new.png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http://lf3-webcastcdn-tos.douyinstatic.com/obj/live-android/ttlive_new_gift_guide_bg_v3.png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http://lf3-webcastcdn-tos.douyinstatic.com/obj/live-android/ttlive_new_gift_guide_bg_landscape.png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http://lf3-webcastcdn-tos.douyinstatic.com/obj/live-android/new_gift_guide_v1_gesture.webp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https://lf1-webcastcdn-tos.douyinstatic.com/obj/live-android/audio_bg_3.png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https://lf1-webcastcdn-tos.douyinstatic.com/obj/live-android/audio_bg_3_static.png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https://lf1-webcastcdn-tos.douyinstatic.com/obj/live-android/audio_bg_3_animated_1.webp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https://lf1-webcastcdn-tos.douyinstatic.com/obj/live-android/audio_bg_3_normal_avatar_1.webp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f/a/a/l/b0/g.java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https://jsb.snssdk.com/src/server/v2/package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f/a/b/l/b/n.java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https://null/gecko/server/falcon/stats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f/a/b/m/g/b.java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f/a/a0/h/c.java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f/a/a0/h/c.java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https://mon.snssdk.com/monitor/collect/c/trace_collect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f/a/d/c0/a.java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f/a/d/y/f/a.java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https://security.snssdk.com/api/plugin/config/v3/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f/a/e0/k/z/d.java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f/a/e0/k/z/d.java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f/a/e0/m/f.java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f/a/e0/m/f.java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https://thanos-api-boe.bytedance.net/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f/a/j0/c/d/a.java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https://thanos.zijieapi.com/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f/a/j0/c/d/a.java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f/a/f/a/a/a/d.java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https://i.snssdk.com/monitor/collect/c/rapheal_file_collect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https://i.snssdk.com/monitor/collect/c/core_dump_collect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https://log.snssdk.com/monitor/collect/c/exception/dump_collection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https://mon.snssdk.com/monitor/appmonitor/v3/settings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https://mon.snssdk.com/monitor/collect/c/native_bin_crash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f/a/l/y/d.java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https://lf.snssdk.com/service/settings/v3/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f/a/z/a/b/d.java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f/b/a/a/a/a/a/u.java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https://aweme.snssdk.com/passport/auth/mobile_register_check/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https://aweme.snssdk.com/passport/auth/mobile_auth_login/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https://aweme.snssdk.com/passport/mobile/send_code/v1/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https://aweme.snssdk.com/passport/mobile/sms_login/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f/b/a/a/a/a/b/g/k0.java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f/b/a/a/a/a/b/g/n0.java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f/b/a/a/a/a/b/g/f0.java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https://lf3-cdn-tos.draftstatic.com/obj/ies-hotsoon-draft/douyin/b688f79d-a072-45d8-8d3b-d99162c0b12a.html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f/b/a/a/a/a/v/b/q.java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https://lf3-cdn-tos.draftstatic.com/obj/ies-hotsoon-draft/douyin/d0f5c08e-2607-403d-afd8-918bf67d15f6.html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f/b/a/a/a/a/v/b/w.java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https://aweme.snssdk.com/magic/page/ejs/5ca204b709a5900217b1f018?appType=douyin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f/b/a/a/a/a/v/b/l.java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f/b/a/a/a/a/n/e/a.java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f/b/a/a/a/a/c/d/b.java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https://aweme.snssdk.com/aweme/v1/music/detail/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f/b/a/a/a/a/t/b/c.java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https://lf3-cdn-tos.draftstatic.com/obj/ies-hotsoon-draft/douyin/1e46e62f-71ba-4c68-aa3a-23966200b0ad.html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f/b/a/a/a/c1/b/e/d.java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https://aweme.snssdk.com/aweme/v1/commit/dislike/item/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f/b/a/a/a/d/o/o.java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https://aweme.snssdk.com/aweme/v1/aweme/stats/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f/b/a/a/a/d/o/b.java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https://aweme.snssdk.com/aweme/v1/aweme/modify/visibility/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f/b/a/a/a/d/o/l.java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https://webcast.amemv.com/webcast/feed/?content_type=1&amp;channel_id=37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f/b/a/a/a/d/i/i/a.java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https://webcast.amemv.com/webcast/feed/?content_type=1&amp;channel_id=37&amp;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f/b/a/a/a/d/i/i/a.java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f/b/a/a/a/f/j/j.java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f/b/a/a/a/f/c/a/b.java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f/b/a/a/a/f/c/a/b.java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f/b/a/a/a/f/c/a/b.java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https://aweme.snssdk.com/aweme/v1/commit/follow/user/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f/b/a/a/a/g0/a/k/c.java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https://aweme.snssdk.com/aweme/v1/commit/user/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f/b/a/a/a/g0/a/k/c.java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https://aweme.snssdk.com/aweme/v1/music/aweme/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f/b/a/a/a/g0/a/k/c.java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https://aweme.snssdk.com/aweme/v1/music/fresh/aweme/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f/b/a/a/a/g0/a/k/c.java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https://aweme.snssdk.com/api/2/article/city/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f/b/a/a/a/t0/g/e.java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https://aweme.snssdk.com/aweme/v1/user/?user_id=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f/b/a/a/a/t0/h/i.java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https://aweme.snssdk.com/aweme/v1/user/?sec_user_id=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f/b/a/a/a/t0/h/i.java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https://aweme.snssdk.com/aweme/v1/aweme/post/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f/b/a/a/a/t0/h/b.java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https://aweme.snssdk.com/aweme/v1/aweme/favorite/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f/b/a/a/a/t0/h/b.java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https://aweme.snssdk.com/aweme/v1/remove/follower/?user_id=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f/b/a/a/a/t0/h/d.java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https://i.snssdk.com/ies/antispam/verification_code/get_pic_code/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f/b/a/a/a/o/b/b.java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https://i.snssdk.com/ies/antispam/verification_code/verify_pic_code/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f/b/a/a/a/o/b/d.java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https://bytedance.com/zh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https://www.bytedance.com/zh/?=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f/b/a/a/a/t/m.java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f/b/a/a/a/f0/d/r.java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https://aweme.snssdk.com/aweme/v1/aweme/detail/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f/b/a/a/a/v/d/b.java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https://aweme.snssdk.com/aweme/v1/multi/aweme/detail/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f/b/a/a/a/v/d/a.java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f/b/a/a/a/w/f/i.java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f/b/a/a/a/w/f/g.java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f/b/a/a/a/w/f/c.java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f/b/a/a/a/w/f/b.java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https://www.douyin.com/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f/b/a/a/a/w/f/d.java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f/b/a/a/a/w/f/e.java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https://aweme.snssdk.com/aweme/v1/user/following/list/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f/b/a/a/a/a0/a/d.java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https://aweme.snssdk.com/aweme/v1/user/follower/list/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f/b/a/a/a/a0/a/b.java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https://aweme.snssdk.com/passport/auth/mobile_register_check/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f/b/a/a/a/n0/h/g.java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https://aweme.snssdk.com/passport/mobile/send_code/v1/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f/b/a/a/a/n0/h/g.java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https://aweme.snssdk.com/passport/mobile/sms_login/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f/b/a/a/a/n0/h/g.java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f/b/a/a/a/s0/c.java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f/b/a/a/a/q/b.java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https://ichannel.snssdk.com/service/2/app_alert_check/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https://dpprofile.snssdk.com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f/b/a/k/c/z.java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https://data.bytedance.net/et_api/logview/android_sdk_verify/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f/b/a/k/e/a.java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https://ib.snssdk.com/service/2/device_register/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f/b/a/l/k/d.java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http://ib.snssdk.com/service/2/device_register/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f/b/a/l/k/d.java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https://aweme.snssdk.com/aweme/v1/challenge/aweme/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f/b/a/t/a/i.java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https://aweme.snssdk.com/aweme/v1/challenge/fresh/aweme/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f/b/a/t/a/i.java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http://ib.snssdk.com/video/play/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f/b/a/y/d/a.java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http://ib.snssdk.com/video/openapi/v1/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f/b/a/y/d/a.java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https://aweme.snssdk.com/2/user/info/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f/b/a/s/b/c.java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f/b/a/s/b/c.java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f/b/i/b/k.java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f/f/a/a/a/a/b.java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https://mon.snssdk.com/monitor/collect/c/cloudcontrol/file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f/t/a/l/d/a.java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pa/a/a/b/a.java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http://s.toutiao.com/f2M2/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https://bytedance.feishu.cn/docs/doccn67Pi9R6CLjW4PEuRiCAjag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https://tv.ixigua.com/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aweme-swan-hl.snssdk.com.queniurc.com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https://lf1-webcastcdn-tos.toutiaostatic.com/obj/live-android/ttlive_pk_bottom_bg_denoise2.png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http://lf9-webcastcdn-tos.toutiaostatic.com/obj/live-android/TT_guess_draw_loading.webp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https://aweme.snssdk.com/passport/auth/mobile_auth_login/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https://lf1-webcastcdn-tos.douyinstatic.com/obj/live-android/K_icon_huoshan.webp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https://webcast.huoshan.com/falcon/webcast_huoshan/page/chiji_pk/banner/index.html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https://webcast.amemv.com/falcon/webcast_douyin/page/comment_report/index.html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https://lf1-webcastcdn-tos.douyinstatic.com/obj/live-android/hdr_guide_4.webp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www.douyin.com.queniuyk.com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http://lf1-webcastcdn-tos.douyinstatic.com/obj/live-android/pk_operational_play_bo3_tie_score_one.pn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http://lf3-webcastcdn-tos.douyinstatic.com/obj/live-android/pk_operational_play_bo3_description_cove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http://lf1-webcastcdn-tos.huoshanstatic.com/obj/ttfe/ttlive/vcd/ttlive_ic_coin_vcd_hotsoon_157908165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mon.snssdk.com.xi.zwtianshangm.com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https://lf3-webcastcdn-tos.douyinstatic.com/obj/live-android/pk_precision_match_bells_off_swing.webp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api-eagle.amemv.com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http://lf3-webcastcdn-tos.huoshanstatic.com/obj/live-android/ttlive_video_talk_all_hotsoon_bg.png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https://lf3-webcastcdn-tos.douyinstatic.com/obj/live-android/pk_precision_match_waiting_wave_fast.we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https://lf1-webcastcdn-tos.douyinstatic.com/obj/live-android/audio_bg_3_normal_avatar_1.webp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aweme.snssdk.com.xi.zwtianshangm.com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tnc3-bjlgy.snssdk.com.queniukw.com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https://thanos-api-boe.bytedance.net/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https://webcast.huoshan.com/falcon/webcast_huoshan/page/pk_task/banner/index.html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api-eagle.amemv.com.bytedns1.com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https://aweme.snssdk.com/aweme/v1/friend/register/notice/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https://aweme.snssdk.com/passport/mobile/send_code/v1/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tnc3-aliec2.zijieapi.com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https://aweme.snssdk.com/aweme/v1/multi/aweme/detail/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http://lf3-webcastcdn-tos.douyinstatic.com/obj/live-android/new_gift_guide_v1_gesture.webp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https://aweme.snssdk.com/aweme/v1/music/detail/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http://lf1-webcastcdn-tos.douyinstatic.com/obj/live-android/pk_operational_play_bo3_round2_new2.webp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https://cloudapi.bytedance.net/faas/services/tt9128t2acv5z2sx85/invoke/sendMsgToPeople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tnc3-aliec2.zijieapi.com.queniukw.com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https://lf3-webcastcdn-tos.douyinstatic.com/obj/live-android/city_match_sonic.webp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https://tv.ixigua.com/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l7-online-self-max.s.dsa.cdnbuild.net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http://lf1-webcastcdn-tos.douyinstatic.com/obj/live-android/pk_operational_play_bo3_lose_score_one.p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https://aweme.snssdk.com/aweme/v1/weibo/bind/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https://lf3-webcastcdn-tos.douyinstatic.com/obj/ttfe/ttlive/live_bg/live_audio_bg_j.png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https://streamingtool.douyin.com/api/invoke/download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https://lf3-webcastcdn-tos.douyinstatic.com/obj/live-android/roomnoticeguidance_1.png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https://lf1-webcastcdn-tos.douyinstatic.com/obj/live-android/big_party_radio_effect.webp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http://lf1-webcastcdn-tos.douyinstatic.com/obj/live-android/pk_operational_play_bo3_round3_new3.webp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tnc3-alisc1.snssdk.com.queniusz.com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tnc3-aliec2.snssdk.com.w.cdngslb.com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tnc3-bjlgy.snssdk.com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http://lf1-webcastcdn-tos.douyinstatic.com/obj/live-android/pk_operational_play_bo3_round_lose2.webp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http://lf1-webcastcdn-tos.douyinstatic.com/obj/live-android/pk_operational_play_bo3_win_score_one.pn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https://bytedance.feishu.cn/docs/doccn67Pi9R6CLjW4PEuRiCAjag#nb9YOK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aweme-swan.snssdk.com.w.kunluncan.com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https://lf3-webcastcdn-tos.douyinstatic.com/obj/ttfe/ttlive/live_bg/live_audio_bg_o.png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https://monsetting.toutiao.com/monitor/appmonitor/v4/settings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https://mon.snssdk.com/monitor/collect/c/trace_collect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http://p1-webcast.douyinpic.com/obj/live-android/ttlive_media_intro_help_example.png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https://aweme.snssdk.com/passport/mobile/sms_login/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http://ib.snssdk.com/video/play/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http://lf3-webcastcdn-tos.douyinstatic.com/obj/live-android/ttlive_new_gift_guide_bg_v3.png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tnc3-alisc1.snssdk.com.w.cdngslb.com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https://lf3-webcastcdn-tos.douyinstatic.com/obj/live-android/ttlive_equal_room_top_bg.png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https://lf3-webcastcdn-tos.douyinstatic.com/obj/live-android/ttlive_pk_bottom_bg.png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https://lf3-webcastcdn-tos.douyinstatic.com/obj/live-android/avatar_male.png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api-eagle.amemv.com.gtm.byte008.com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dig.bdurl.net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lf.snssdk.com.queniuum.com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https://lf3-webcastcdn-tos.douyinstatic.com/obj/live-android/ttlive_anim_game_inviting.webp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https://lf9-webcastcdn-tos.douyinstatic.com/obj/live-android/xigua_xitongtongzhi888.png_tplv-obj.ima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log.snssdk.com.w.kunlunhuf.com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https://lf1-webcastcdn-tos.toutiaostatic.com/obj/live-android/ttlive_pk_top_bg_denoise2.png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api.amemv.com.xi.zwtianshangm.com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https://webcast.amemv.com/falcon/webcast_douyin/page/fansclub_2020/fansclub_user/index.html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http://s.toutiao.com/f2M2/CChttps://bytedance.feishu.cn/docs/doccn67Pi9R6CLjW4PEuRiCAjag#nb9YOK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dm.bytedance.com.queniusz.com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https://aweme.snssdk.com/insights/lite/add-component?hide_nav_bar=1&amp;replace_url=1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https://lf3-webcastcdn-tos.douyinstatic.com/obj/live-android/ttlive_equal_room_bottom_bg.png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tnc3-bjlgy.snssdk.com.w.cdngslb.com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http://tosv.byted.org/obj/live-android/bg_friend_room_feed_short_video.png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http://p1-webcast-dycdn.byteimg.com/obj/webcast/f7ef69280b67297c5469bd2bd92bf543.webp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dm.toutiao.com.queniuyk.com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is.snssdk.com.xi.zwtianshangm.com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https://lf1-webcastcdn-tos.douyinstatic.com/obj/live-android/ttlive_broadcast_image_room_intro_demo.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https://lf3-webcastcdn-tos.douyinstatic.com/obj/live-android/pk_precision_match_waiting_wave_slow.we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https://lf3-webcastcdn-tos.douyinstatic.com/obj/live-android/ktv_animated_default_bg.webp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https://p3-webcast.douyinpic.com/img/webcast/audio_bg_default_normal_avatar.webp~tplv-obj.image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http://lf3-webcastcdn-tos.douyinstatic.com/obj/live-android/ttlive_new_gift_guide_bg_landscape.png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https://lf-webcast-sourcecdn-tos.bytegecko.com/obj/byte-gurd-source/webcast/mono/lynx/webcast_native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https://webcast.amemv.com/falcon/webcast_douyin/page/live_notice/index.html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https://aweme.snssdk.com/aweme/in_app/agreement/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e25684.api1.akamaiedge.net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https://aweme.snssdk.com/luckycat/aweme/v1/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tnc3-alisc1.snssdk.com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log.snssdk.com.queniuyk.com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https://lf1-webcastcdn-tos.douyinstatic.com/obj/live-android/audio_bg_3_animated_1.webp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http://lf1-webcastcdn-tos.douyinstatic.com/obj/live-android/pk_operational_play_bo3_round_tie2.webp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sub1.bgp.netarch-aliec2-edge-lb.l.bytedns.net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https://lf3-webcastcdn-tos.douyinstatic.com/obj/live-android/city_map_bg.png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aweme-swan-hl.snssdk.com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dm.bytedance.com.w.cdngslb.com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https://webcast.amemv.com/falcon/webcast_douyin/page/popularity_card/popularity_card_effective/index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lf.snssdk.com.xi.zwtianshangm.com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http://lf1-webcastcdn-tos.douyinstatic.com/obj/live-android/pk_operational_play_bo3_win_score_zero.p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https://hotsoon.snssdk.com/falcon/live_inroom/page/closure_live/index.html?path=live_take_banpopup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https://security.snssdk.com/api/plugin/config/v3/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https://aweme.snssdk.com/magic/page/ejs/5ca204b709a5900217b1f018?appType=douyin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aweme-hl.snssdk.com.xi.zwtianshangm.com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https://board.bytedance.net/api/json/message/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aweme-swan.snssdk.com.queniuuf.com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https://aweme.snssdk.com/aweme/v1/user/following/list/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https://log.snssdk.com/monitor/collect/c/exception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https://aweme.snssdk.com/2/user/info/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dm.bytedance.com.bytedns1.com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security.snssdk.com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https://lf3-webcastcdn-tos.douyinstatic.com/obj/live-android/ttlive_ktv_sing_mode_item_audio_bg.png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sub2.bgp.netarch-aliec2-edge-lb.l.bytedns.net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https://lf1-webcastcdn-tos.douyinstatic.com/obj/live-android/hdr_success_4.webp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encrypted-tbn0.gstatic.com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www.douyin.com.bytedns1.com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aweme-eagle.snssdk.com.xi.zwtianshangm.com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http://lf1-webcastcdn-tos.douyinstatic.com/obj/live-android/pk_operational_play_bo3_tie_score_zero.p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https://lf3-webcastcdn-tos.douyinstatic.com/obj/live-android/ttlive_ktv_sing_mode_item_video_bg.png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https://lf1-webcastcdn-tos.douyinstatic.com/obj/live-foundation-service/ttlive_dynamic_header_light_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http://lf1-webcastcdn-tos.douyinstatic.com/obj/live-android/pk_operational_play_bo3_win_score_two.pn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mssdk.bytedance.com.queniukw.com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webcast.amemv.com.edgekey.net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https://webcast.amemv.com/falcon/webcast_douyin/page/fansclub_2020/fansclub_anchor/index.html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https://aweme.snssdk.com/aweme/v1/commit/item/digg/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dig-ec.bdurl.net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tnc3-aliec2.zijieapi.com.w.kunluncan.com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aweme.snssdk.com.queniukw.com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iu.snssdk.com.queniurc.com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bgp.netarch-aliec2-edge-lb.l.bytedns.net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https://s3.bytecdn.cn/ies/venus/webcast_activity/douyin/task_gift/main/index.html?web_bg_color=%2300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https://lf1-webcastcdn-tos.douyinstatic.com/obj/live-foundation-service/ttlive_dynamic_header.png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ichannel.snssdk.com.c.dsa.cdnbuild.net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https://mon.toutiao.com/monitor/collect/batch/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https://webcast.ixigua.com/falcon/webcast_xigua/page/fansclub_audience_rank/index.html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aweme-hl.snssdk.com.queniuiq.com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iu.snssdk.com.bytedns1.com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aweme-eagle.snssdk.com.queniukw.com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https://aweme.snssdk.com/falcon/poi_live/anchorman/poi_anchorman/add-component/index.html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https://lf1-webcastcdn-tos.douyinstatic.com/obj/live-android/audio_bg_3_static.png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direct.aweme-core-lb-v3.lf.bytelb.net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tnc3-aliec2.snssdk.com.queniurc.com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mon.snssdk.com.queniurc.com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https://bytedance.feishu.cn/docx/doxcndIt3CMCHkqQPnhqYsEeiib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lib/armeabi-v7a/libhprof-analyzer.so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https://bugs.llvm.org/.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lib/armeabi-v7a/liblens.so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http://openmp.llvm.org/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lib/armeabi-v7a/liblens.so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https://monsetting.toutiao.com/monitor/appmonitor/v2/settings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https://mon.snssdk.com/monitor/collect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https://mon.toutiaocloud.com/monitor/collect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https://mon.toutiaocloud.net/monitor/collect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lib/armeabi-v7a/libmetasec_ml.so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lib/armeabi-v7a/libsscronet.so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cca861-ce52-4176-b3a0-1f4f44ada9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2104d4-0156-404d-bf12-c682d9ec98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this@vsdanmakuinputwidget.datacenter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com/bytedance/android/livesdk/chatroom/vs/interactionmsg/danmaku/VSDanmakuInputWidget.java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framework@boot.oat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com/bytedance/common/profilesdk/core/CompileOptionsProvider.java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ive_title_background@2x.png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f/a/a/a/a/a/a/b/a/f.java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this@toprefetchresponse.body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f/a/a/b/b/a/y1/p.java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this@shallowtomap.keyset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f/a/a/b/b/a/a2/e.java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this@shallowtomap.keyset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f/a/a/b/b/a/a2/h.java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this@shallowtomap.keyset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f/a/a/c/l/h.java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this@shallowtomap.keyset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f/a/a/c/l/k.java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this@toprefetchresponse.body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f/a/a/c/n/n/z.java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this@tostringlist.getstring </w:t>
            </w:r>
            <w:r>
              <w:rPr/>
              <w:br/>
            </w:r>
            <w:r>
              <w:t xml:space="preserve">this@totypedmap.keys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f/a/b/b/c/h/g/h/m.java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this@lynxtabbarview.mcontext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f/a/b/o/a0/f.java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yyyy-mm-dd@hh-mm-ss.sss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f/a/k/l0/g.java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this@theaterlistfragment.requirevie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f/b/a/a/a/g/a/q/k/r.java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feedback@douyin.com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见面礼按钮@2x.png </w:t>
            </w:r>
            <w:r>
              <w:rPr/>
              <w:br/>
            </w:r>
            <w:r>
              <w:rPr>
                <w:rFonts w:eastAsia="simsun"/>
              </w:rPr>
              <w:t xml:space="preserve">小红包1@2x.png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app@calculator.apk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lib/armeabi-v7a/libdxo10.so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arm64@boot-framework.oat </w:t>
            </w:r>
            <w:r>
              <w:rPr/>
              <w:br/>
            </w:r>
            <w:r>
              <w:t xml:space="preserve">arm@boot-framework.oat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lib/armeabi-v7a/libreparo.so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19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00e471-a851-40ab-ba19-ab890bffc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d888ea-4adc-4c6b-9c8b-2b87e8a5c0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f/a/d/n0/e.java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f/a/e/j/a.java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f/m/b/c/a.java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15000000596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ST=Beijing, L=Beijing, O=ByteDance, OU=ByteDance, CN=Micro Cao 签名算法: rsassa_pkcs1v15 有效期自: 2011-12-31 08:35:54+00:00 有效期至: 2039-05-18 08:35:54+00:00 发行人: C=CN, ST=Beijing, L=Beijing, O=ByteDance, OU=ByteDance, CN=Micro Cao 序列号: 0x4efec96a 哈希算法: sha1 md5值: aea615ab910015038f73c47e45d21466 sha1值: 00a584e375b5573c89e1f06f5cf60d0d65ddb632 sha256值: d7811ec4166fea6cc720ba66699dc84b584ac9e6986613a76d4e43d8cbe32b27 sha512值: 2cca66bc77bd61f50c7692426e62d024833cdb03dc67ffacdfd5184eb0596c3ed5acbf71b53da7c5e712a43603c9e42fb3cab9db676532d969a907e7afbc40fe 公钥算法: rsa 密钥长度: 2048 指纹: 766b77a1b76a673957a171efce08352d420f9c595ec35ad68ea75ecc7f725d2f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aa02e-af82-4c8c-a298-1bdf416f8a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38b8c-ae3e-4fcd-a4b5-ae508c55d5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90713-3212-4a94-91fd-f9c416682a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6c8d0-b2ab-4bb9-bf1b-333786268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5dc29f-f94f-4fc0-a165-581de9d926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a11a0e-b48e-4562-b6ba-64bce5577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e7d037-4954-4ca5-ad64-778bd71ede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66f33-30f6-4a9a-bc01-3e30084e8c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42674-0589-44e2-bd2d-3ed1c45872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430"/>
        <w:gridCol w:w="25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fc82f-d591-4eaf-93f7-ed51fb9a3f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5a9f6-f41e-41ac-bf39-9cbbaef52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com.ss.android.ugc.aweme.carplay.main.CarPlayMainActivity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snssdk2955://,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com.ss.android.ugc.aweme.app.AdsAppActivity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snssdk1128://,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f3dd17-427b-4104-a5ab-50d911e9e9d8">
    <w:name w:val="SpireTableThStyle27f3dd17-427b-4104-a5ab-50d911e9e9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616a7a-b841-4062-9d6b-ec269fd03014">
    <w:name w:val="SpireTableThStylecf616a7a-b841-4062-9d6b-ec269fd030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8ae8ece-78bb-4f79-b31a-efd8510da32c">
    <w:name w:val="SpireTableThStylec8ae8ece-78bb-4f79-b31a-efd8510da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9b6d8-d47a-4b74-b761-5b5ecf18094c">
    <w:name w:val="SpireTableThStyle8809b6d8-d47a-4b74-b761-5b5ecf1809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825fd3-c866-47c0-82e3-1f5532fa8e48">
    <w:name w:val="SpireTableThStyle04825fd3-c866-47c0-82e3-1f5532fa8e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904d86-52c5-44a7-b2c6-627ced2c0deb">
    <w:name w:val="SpireTableThStyle57904d86-52c5-44a7-b2c6-627ced2c0d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8196286-608d-42ea-9e52-fe043faabad9">
    <w:name w:val="SpireTableThStyle48196286-608d-42ea-9e52-fe043faaba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b723ef-22b7-46ca-8d47-e2f8557aa358">
    <w:name w:val="SpireTableThStylef3b723ef-22b7-46ca-8d47-e2f8557aa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8ba8b-63d9-4af1-a960-deb5f3d9459d">
    <w:name w:val="SpireTableThStyle9948ba8b-63d9-4af1-a960-deb5f3d945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3c81ae-c566-409a-94dc-9a74303ad99f">
    <w:name w:val="SpireTableThStyle6c3c81ae-c566-409a-94dc-9a74303ad9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cca861-ce52-4176-b3a0-1f4f44ada991">
    <w:name w:val="SpireTableThStyled2cca861-ce52-4176-b3a0-1f4f44ada9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2104d4-0156-404d-bf12-c682d9ec98a4">
    <w:name w:val="SpireTableThStyle992104d4-0156-404d-bf12-c682d9ec98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00e471-a851-40ab-ba19-ab890bffc9e0">
    <w:name w:val="SpireTableThStyle6a00e471-a851-40ab-ba19-ab890bffc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d888ea-4adc-4c6b-9c8b-2b87e8a5c06e">
    <w:name w:val="SpireTableThStyle19d888ea-4adc-4c6b-9c8b-2b87e8a5c0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aa02e-af82-4c8c-a298-1bdf416f8ac4">
    <w:name w:val="SpireTableThStyle24daa02e-af82-4c8c-a298-1bdf416f8a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38b8c-ae3e-4fcd-a4b5-ae508c55d5f0">
    <w:name w:val="SpireTableThStylef3238b8c-ae3e-4fcd-a4b5-ae508c55d5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90713-3212-4a94-91fd-f9c416682a36">
    <w:name w:val="SpireTableThStyle4cb90713-3212-4a94-91fd-f9c416682a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6c8d0-b2ab-4bb9-bf1b-333786268b1c">
    <w:name w:val="SpireTableThStyle7bc6c8d0-b2ab-4bb9-bf1b-333786268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5dc29f-f94f-4fc0-a165-581de9d92616">
    <w:name w:val="SpireTableThStylef35dc29f-f94f-4fc0-a165-581de9d926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a11a0e-b48e-4562-b6ba-64bce5577967">
    <w:name w:val="SpireTableThStyle42a11a0e-b48e-4562-b6ba-64bce5577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e7d037-4954-4ca5-ad64-778bd71ede9e">
    <w:name w:val="SpireTableThStyleaae7d037-4954-4ca5-ad64-778bd71ede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866f33-30f6-4a9a-bc01-3e30084e8c1e">
    <w:name w:val="SpireTableThStylef7866f33-30f6-4a9a-bc01-3e30084e8c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42674-0589-44e2-bd2d-3ed1c458728a">
    <w:name w:val="SpireTableThStyle3c042674-0589-44e2-bd2d-3ed1c45872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fc82f-d591-4eaf-93f7-ed51fb9a3fba">
    <w:name w:val="SpireTableThStyle450fc82f-d591-4eaf-93f7-ed51fb9a3f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85a9f6-f41e-41ac-bf39-9cbbaef52da8">
    <w:name w:val="SpireTableThStylece85a9f6-f41e-41ac-bf39-9cbbaef52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2025-06-18T16:37:57Z</dcterms:created>
  <dcterms:modified xsi:type="dcterms:W3CDTF">2025-06-18T16:37:57Z</dcterms:modified>
</cp:coreProperties>
</file>