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花儿直播（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4"/>
        <w:gridCol w:w="608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4d5de7-75a4-42c8-b2b6-8f1dd8d508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db98a-b899-496b-94d9-fe968127f2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花儿直播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com.d7fe2km.g2vq1mb2o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360fa-eaa9-49ef-a271-52fb993b6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2ec020-26e6-43e5-9039-15d652a0d2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48.71MB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7deafd6c10f4038139a0c50ae85e4427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16da1e90cf6cbff1e1193e316230d71d30e43ba9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86dad4299a9d08101d9d032a44ac89ab34bbb3580fd9baaf88af0e3c59c81181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6"/>
        <w:gridCol w:w="61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b4d28-41b5-4c79-91a3-8780fab35e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7618b9-daa0-4785-8989-6f9bd4dc9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花儿直播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com.d7fe2km.g2vq1mb2o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com.example.flutter_live_new.MainActivity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2022120716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e35455-a6dd-4bc2-a8ab-214a08b987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7ba3dd-26e8-47c2-9391-29c96a131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99.84.50.5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96483f-f58d-4bf7-bb63-1910c8dc12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4b607d-e212-4564-807a-76f3e3b3e4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com/ql/shield/ql_shield_plugin/QlShieldPlugin.java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114d3f-3003-4177-a840-4f00f1677d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2a7b4e-6b41-43b1-ae2e-eab62d335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egw@3x.webp </w:t>
            </w:r>
            <w:r>
              <w:rPr/>
              <w:br/>
            </w:r>
            <w:r>
              <w:t xml:space="preserve">egx@3x.webp </w:t>
            </w:r>
            <w:r>
              <w:rPr/>
              <w:br/>
            </w:r>
            <w:r>
              <w:t xml:space="preserve">egy@3x.webp </w:t>
            </w:r>
            <w:r>
              <w:rPr/>
              <w:br/>
            </w:r>
            <w:r>
              <w:t xml:space="preserve">egz@3x.webp </w:t>
            </w:r>
            <w:r>
              <w:rPr/>
              <w:br/>
            </w:r>
            <w:r>
              <w:t xml:space="preserve">eh0@3x.webp </w:t>
            </w:r>
            <w:r>
              <w:rPr/>
              <w:br/>
            </w:r>
            <w:r>
              <w:t xml:space="preserve">eh1@3x.webp </w:t>
            </w:r>
            <w:r>
              <w:rPr/>
              <w:br/>
            </w:r>
            <w:r>
              <w:t xml:space="preserve">eh2@3x.webp </w:t>
            </w:r>
            <w:r>
              <w:rPr/>
              <w:br/>
            </w:r>
            <w:r>
              <w:t xml:space="preserve">eh3@3x.webp </w:t>
            </w:r>
            <w:r>
              <w:rPr/>
              <w:br/>
            </w:r>
            <w:r>
              <w:t xml:space="preserve">eh4@3x.webp </w:t>
            </w:r>
            <w:r>
              <w:rPr/>
              <w:br/>
            </w:r>
            <w:r>
              <w:t xml:space="preserve">eh5@3x.webp </w:t>
            </w:r>
            <w:r>
              <w:rPr/>
              <w:br/>
            </w:r>
            <w:r>
              <w:t xml:space="preserve">eh6@3x.webp </w:t>
            </w:r>
            <w:r>
              <w:rPr/>
              <w:br/>
            </w:r>
            <w:r>
              <w:t xml:space="preserve">eh7@3x.webp </w:t>
            </w:r>
            <w:r>
              <w:rPr/>
              <w:br/>
            </w:r>
            <w:r>
              <w:t xml:space="preserve">eh8@3x.webp </w:t>
            </w:r>
            <w:r>
              <w:rPr/>
              <w:br/>
            </w:r>
            <w:r>
              <w:t xml:space="preserve">eh9@3x.webp </w:t>
            </w:r>
            <w:r>
              <w:rPr/>
              <w:br/>
            </w:r>
            <w:r>
              <w:t xml:space="preserve">eh_@3x.webp </w:t>
            </w:r>
            <w:r>
              <w:rPr/>
              <w:br/>
            </w:r>
            <w:r>
              <w:t xml:space="preserve">eha@3x.webp </w:t>
            </w:r>
            <w:r>
              <w:rPr/>
              <w:br/>
            </w:r>
            <w:r>
              <w:t xml:space="preserve">ehb@3x.webp </w:t>
            </w:r>
            <w:r>
              <w:rPr/>
              <w:br/>
            </w:r>
            <w:r>
              <w:t xml:space="preserve">ehc@3x.webp </w:t>
            </w:r>
            <w:r>
              <w:rPr/>
              <w:br/>
            </w:r>
            <w:r>
              <w:t xml:space="preserve">ehd@3x.webp </w:t>
            </w:r>
            <w:r>
              <w:rPr/>
              <w:br/>
            </w:r>
            <w:r>
              <w:t xml:space="preserve">ehe@3x.webp </w:t>
            </w:r>
            <w:r>
              <w:rPr/>
              <w:br/>
            </w:r>
            <w:r>
              <w:t xml:space="preserve">ehf@3x.webp </w:t>
            </w:r>
            <w:r>
              <w:rPr/>
              <w:br/>
            </w:r>
            <w:r>
              <w:t xml:space="preserve">ehg@3x.webp </w:t>
            </w:r>
            <w:r>
              <w:rPr/>
              <w:br/>
            </w:r>
            <w:r>
              <w:t xml:space="preserve">ehh@3x.webp </w:t>
            </w:r>
            <w:r>
              <w:rPr/>
              <w:br/>
            </w:r>
            <w:r>
              <w:t xml:space="preserve">ehi@3x.webp </w:t>
            </w:r>
            <w:r>
              <w:rPr/>
              <w:br/>
            </w:r>
            <w:r>
              <w:t xml:space="preserve">ehj@3x.webp </w:t>
            </w:r>
            <w:r>
              <w:rPr/>
              <w:br/>
            </w:r>
            <w:r>
              <w:t xml:space="preserve">ehk@3x.webp </w:t>
            </w:r>
            <w:r>
              <w:rPr/>
              <w:br/>
            </w:r>
            <w:r>
              <w:t xml:space="preserve">ehl@3x.webp </w:t>
            </w:r>
            <w:r>
              <w:rPr/>
              <w:br/>
            </w:r>
            <w:r>
              <w:t xml:space="preserve">ehm@3x.webp </w:t>
            </w:r>
            <w:r>
              <w:rPr/>
              <w:br/>
            </w:r>
            <w:r>
              <w:t xml:space="preserve">ehn@3x.webp </w:t>
            </w:r>
            <w:r>
              <w:rPr/>
              <w:br/>
            </w:r>
            <w:r>
              <w:t xml:space="preserve">eho@3x.webp </w:t>
            </w:r>
            <w:r>
              <w:rPr/>
              <w:br/>
            </w:r>
            <w:r>
              <w:t xml:space="preserve">ehp@3x.webp </w:t>
            </w:r>
            <w:r>
              <w:rPr/>
              <w:br/>
            </w:r>
            <w:r>
              <w:t xml:space="preserve">ehq@3x.webp </w:t>
            </w:r>
            <w:r>
              <w:rPr/>
              <w:br/>
            </w:r>
            <w:r>
              <w:t xml:space="preserve">ehr@3x.webp </w:t>
            </w:r>
            <w:r>
              <w:rPr/>
              <w:br/>
            </w:r>
            <w:r>
              <w:t xml:space="preserve">ehs@3x.webp </w:t>
            </w:r>
            <w:r>
              <w:rPr/>
              <w:br/>
            </w:r>
            <w:r>
              <w:t xml:space="preserve">eht@3x.webp </w:t>
            </w:r>
            <w:r>
              <w:rPr/>
              <w:br/>
            </w:r>
            <w:r>
              <w:t xml:space="preserve">ehu@3x.webp </w:t>
            </w:r>
            <w:r>
              <w:rPr/>
              <w:br/>
            </w:r>
            <w:r>
              <w:t xml:space="preserve">ehv@3x.webp </w:t>
            </w:r>
            <w:r>
              <w:rPr/>
              <w:br/>
            </w:r>
            <w:r>
              <w:t xml:space="preserve">ehw@3x.webp </w:t>
            </w:r>
            <w:r>
              <w:rPr/>
              <w:br/>
            </w:r>
            <w:r>
              <w:t xml:space="preserve">ehx@3x.webp </w:t>
            </w:r>
            <w:r>
              <w:rPr/>
              <w:br/>
            </w:r>
            <w:r>
              <w:t xml:space="preserve">ehy@3x.webp </w:t>
            </w:r>
            <w:r>
              <w:rPr/>
              <w:br/>
            </w:r>
            <w:r>
              <w:t xml:space="preserve">ehz@3x.webp </w:t>
            </w:r>
            <w:r>
              <w:rPr/>
              <w:br/>
            </w:r>
            <w:r>
              <w:t xml:space="preserve">ei0@3x.webp </w:t>
            </w:r>
            <w:r>
              <w:rPr/>
              <w:br/>
            </w:r>
            <w:r>
              <w:t xml:space="preserve">ei1@3x.webp </w:t>
            </w:r>
            <w:r>
              <w:rPr/>
              <w:br/>
            </w:r>
            <w:r>
              <w:t xml:space="preserve">ei2@3x.webp </w:t>
            </w:r>
            <w:r>
              <w:rPr/>
              <w:br/>
            </w:r>
            <w:r>
              <w:t xml:space="preserve">ei3@3x.webp </w:t>
            </w:r>
            <w:r>
              <w:rPr/>
              <w:br/>
            </w:r>
            <w:r>
              <w:t xml:space="preserve">ei4@3x.webp </w:t>
            </w:r>
            <w:r>
              <w:rPr/>
              <w:br/>
            </w:r>
            <w:r>
              <w:t xml:space="preserve">ei5@3x.webp </w:t>
            </w:r>
            <w:r>
              <w:rPr/>
              <w:br/>
            </w:r>
            <w:r>
              <w:t xml:space="preserve">ei6@3x.webp </w:t>
            </w:r>
            <w:r>
              <w:rPr/>
              <w:br/>
            </w:r>
            <w:r>
              <w:t xml:space="preserve">ei7@3x.webp </w:t>
            </w:r>
            <w:r>
              <w:rPr/>
              <w:br/>
            </w:r>
            <w:r>
              <w:t xml:space="preserve">ei8@3x.webp </w:t>
            </w:r>
            <w:r>
              <w:rPr/>
              <w:br/>
            </w:r>
            <w:r>
              <w:t xml:space="preserve">ei9@3x.webp </w:t>
            </w:r>
            <w:r>
              <w:rPr/>
              <w:br/>
            </w:r>
            <w:r>
              <w:t xml:space="preserve">ei_@3x.webp </w:t>
            </w:r>
            <w:r>
              <w:rPr/>
              <w:br/>
            </w:r>
            <w:r>
              <w:t xml:space="preserve">eia@3x.webp </w:t>
            </w:r>
            <w:r>
              <w:rPr/>
              <w:br/>
            </w:r>
            <w:r>
              <w:t xml:space="preserve">eib@3x.webp </w:t>
            </w:r>
            <w:r>
              <w:rPr/>
              <w:br/>
            </w:r>
            <w:r>
              <w:t xml:space="preserve">eic@3x.webp </w:t>
            </w:r>
            <w:r>
              <w:rPr/>
              <w:br/>
            </w:r>
            <w:r>
              <w:t xml:space="preserve">eid@3x.webp </w:t>
            </w:r>
            <w:r>
              <w:rPr/>
              <w:br/>
            </w:r>
            <w:r>
              <w:t xml:space="preserve">eie@3x.webp </w:t>
            </w:r>
            <w:r>
              <w:rPr/>
              <w:br/>
            </w:r>
            <w:r>
              <w:t xml:space="preserve">eif@3x.webp </w:t>
            </w:r>
            <w:r>
              <w:rPr/>
              <w:br/>
            </w:r>
            <w:r>
              <w:t xml:space="preserve">eig@3x.webp </w:t>
            </w:r>
            <w:r>
              <w:rPr/>
              <w:br/>
            </w:r>
            <w:r>
              <w:t xml:space="preserve">eih@3x.webp </w:t>
            </w:r>
            <w:r>
              <w:rPr/>
              <w:br/>
            </w:r>
            <w:r>
              <w:t xml:space="preserve">eii@3x.webp </w:t>
            </w:r>
            <w:r>
              <w:rPr/>
              <w:br/>
            </w:r>
            <w:r>
              <w:t xml:space="preserve">eij@3x.webp </w:t>
            </w:r>
            <w:r>
              <w:rPr/>
              <w:br/>
            </w:r>
            <w:r>
              <w:t xml:space="preserve">eik@3x.webp </w:t>
            </w:r>
            <w:r>
              <w:rPr/>
              <w:br/>
            </w:r>
            <w:r>
              <w:t xml:space="preserve">eil@3x.webp </w:t>
            </w:r>
            <w:r>
              <w:rPr/>
              <w:br/>
            </w:r>
            <w:r>
              <w:t xml:space="preserve">eim@3x.webp </w:t>
            </w:r>
            <w:r>
              <w:rPr/>
              <w:br/>
            </w:r>
            <w:r>
              <w:t xml:space="preserve">ein@3x.webp </w:t>
            </w:r>
            <w:r>
              <w:rPr/>
              <w:br/>
            </w:r>
            <w:r>
              <w:t xml:space="preserve">eio@3x.webp </w:t>
            </w:r>
            <w:r>
              <w:rPr/>
              <w:br/>
            </w:r>
            <w:r>
              <w:t xml:space="preserve">eip@3x.webp </w:t>
            </w:r>
            <w:r>
              <w:rPr/>
              <w:br/>
            </w:r>
            <w:r>
              <w:t xml:space="preserve">eiq@3x.webp </w:t>
            </w:r>
            <w:r>
              <w:rPr/>
              <w:br/>
            </w:r>
            <w:r>
              <w:t xml:space="preserve">eir@3x.webp </w:t>
            </w:r>
            <w:r>
              <w:rPr/>
              <w:br/>
            </w:r>
            <w:r>
              <w:t xml:space="preserve">eis@3x.webp </w:t>
            </w:r>
            <w:r>
              <w:rPr/>
              <w:br/>
            </w:r>
            <w:r>
              <w:t xml:space="preserve">eit@3x.webp </w:t>
            </w:r>
            <w:r>
              <w:rPr/>
              <w:br/>
            </w:r>
            <w:r>
              <w:t xml:space="preserve">eiu@3x.webp </w:t>
            </w:r>
            <w:r>
              <w:rPr/>
              <w:br/>
            </w:r>
            <w:r>
              <w:t xml:space="preserve">eiv@3x.webp </w:t>
            </w:r>
            <w:r>
              <w:rPr/>
              <w:br/>
            </w:r>
            <w:r>
              <w:t xml:space="preserve">eiw@3x.webp </w:t>
            </w:r>
            <w:r>
              <w:rPr/>
              <w:br/>
            </w:r>
            <w:r>
              <w:t xml:space="preserve">eix@3x.webp </w:t>
            </w:r>
            <w:r>
              <w:rPr/>
              <w:br/>
            </w:r>
            <w:r>
              <w:t xml:space="preserve">eiy@3x.webp </w:t>
            </w:r>
            <w:r>
              <w:rPr/>
              <w:br/>
            </w:r>
            <w:r>
              <w:t xml:space="preserve">eiz@3x.webp </w:t>
            </w:r>
            <w:r>
              <w:rPr/>
              <w:br/>
            </w:r>
            <w:r>
              <w:t xml:space="preserve">ej0@3x.webp </w:t>
            </w:r>
            <w:r>
              <w:rPr/>
              <w:br/>
            </w:r>
            <w:r>
              <w:t xml:space="preserve">ej1@3x.webp </w:t>
            </w:r>
            <w:r>
              <w:rPr/>
              <w:br/>
            </w:r>
            <w:r>
              <w:t xml:space="preserve">ej2@3x.webp </w:t>
            </w:r>
            <w:r>
              <w:rPr/>
              <w:br/>
            </w:r>
            <w:r>
              <w:t xml:space="preserve">ej3@3x.webp </w:t>
            </w:r>
            <w:r>
              <w:rPr/>
              <w:br/>
            </w:r>
            <w:r>
              <w:t xml:space="preserve">ej4@3x.webp </w:t>
            </w:r>
            <w:r>
              <w:rPr/>
              <w:br/>
            </w:r>
            <w:r>
              <w:t xml:space="preserve">ej5@3x.webp </w:t>
            </w:r>
            <w:r>
              <w:rPr/>
              <w:br/>
            </w:r>
            <w:r>
              <w:t xml:space="preserve">ej6@3x.webp </w:t>
            </w:r>
            <w:r>
              <w:rPr/>
              <w:br/>
            </w:r>
            <w:r>
              <w:t xml:space="preserve">ej7@3x.webp </w:t>
            </w:r>
            <w:r>
              <w:rPr/>
              <w:br/>
            </w:r>
            <w:r>
              <w:t xml:space="preserve">ej8@3x.webp </w:t>
            </w:r>
            <w:r>
              <w:rPr/>
              <w:br/>
            </w:r>
            <w:r>
              <w:t xml:space="preserve">ej9@3x.webp </w:t>
            </w:r>
            <w:r>
              <w:rPr/>
              <w:br/>
            </w:r>
            <w:r>
              <w:t xml:space="preserve">ej_@3x.webp </w:t>
            </w:r>
            <w:r>
              <w:rPr/>
              <w:br/>
            </w:r>
            <w:r>
              <w:t xml:space="preserve">eja@3x.webp </w:t>
            </w:r>
            <w:r>
              <w:rPr/>
              <w:br/>
            </w:r>
            <w:r>
              <w:t xml:space="preserve">ejb@3x.webp </w:t>
            </w:r>
            <w:r>
              <w:rPr/>
              <w:br/>
            </w:r>
            <w:r>
              <w:t xml:space="preserve">ejc@3x.webp </w:t>
            </w:r>
            <w:r>
              <w:rPr/>
              <w:br/>
            </w:r>
            <w:r>
              <w:t xml:space="preserve">ejd@3x.webp </w:t>
            </w:r>
            <w:r>
              <w:rPr/>
              <w:br/>
            </w:r>
            <w:r>
              <w:t xml:space="preserve">eje@3x.webp </w:t>
            </w:r>
            <w:r>
              <w:rPr/>
              <w:br/>
            </w:r>
            <w:r>
              <w:t xml:space="preserve">ejf@3x.webp </w:t>
            </w:r>
            <w:r>
              <w:rPr/>
              <w:br/>
            </w:r>
            <w:r>
              <w:t xml:space="preserve">ejg@3x.webp </w:t>
            </w:r>
            <w:r>
              <w:rPr/>
              <w:br/>
            </w:r>
            <w:r>
              <w:t xml:space="preserve">ejh@3x.webp </w:t>
            </w:r>
            <w:r>
              <w:rPr/>
              <w:br/>
            </w:r>
            <w:r>
              <w:t xml:space="preserve">eji@3x.webp </w:t>
            </w:r>
            <w:r>
              <w:rPr/>
              <w:br/>
            </w:r>
            <w:r>
              <w:t xml:space="preserve">ejj@3x.webp </w:t>
            </w:r>
            <w:r>
              <w:rPr/>
              <w:br/>
            </w:r>
            <w:r>
              <w:t xml:space="preserve">ejk@3x.webp </w:t>
            </w:r>
            <w:r>
              <w:rPr/>
              <w:br/>
            </w:r>
            <w:r>
              <w:t xml:space="preserve">ejl@3x.webp </w:t>
            </w:r>
            <w:r>
              <w:rPr/>
              <w:br/>
            </w:r>
            <w:r>
              <w:t xml:space="preserve">ejm@3x.webp </w:t>
            </w:r>
            <w:r>
              <w:rPr/>
              <w:br/>
            </w:r>
            <w:r>
              <w:t xml:space="preserve">ejn@3x.webp </w:t>
            </w:r>
            <w:r>
              <w:rPr/>
              <w:br/>
            </w:r>
            <w:r>
              <w:t xml:space="preserve">ejo@3x.webp </w:t>
            </w:r>
            <w:r>
              <w:rPr/>
              <w:br/>
            </w:r>
            <w:r>
              <w:t xml:space="preserve">ejp@3x.webp </w:t>
            </w:r>
            <w:r>
              <w:rPr/>
              <w:br/>
            </w:r>
            <w:r>
              <w:t xml:space="preserve">ejq@3x.webp </w:t>
            </w:r>
            <w:r>
              <w:rPr/>
              <w:br/>
            </w:r>
            <w:r>
              <w:t xml:space="preserve">ejr@3x.webp </w:t>
            </w:r>
            <w:r>
              <w:rPr/>
              <w:br/>
            </w:r>
            <w:r>
              <w:t xml:space="preserve">ejs@3x.webp </w:t>
            </w:r>
            <w:r>
              <w:rPr/>
              <w:br/>
            </w:r>
            <w:r>
              <w:t xml:space="preserve">ejt@3x.webp </w:t>
            </w:r>
            <w:r>
              <w:rPr/>
              <w:br/>
            </w:r>
            <w:r>
              <w:t xml:space="preserve">eju@3x.webp </w:t>
            </w:r>
            <w:r>
              <w:rPr/>
              <w:br/>
            </w:r>
            <w:r>
              <w:t xml:space="preserve">ejv@3x.webp </w:t>
            </w:r>
            <w:r>
              <w:rPr/>
              <w:br/>
            </w:r>
            <w:r>
              <w:t xml:space="preserve">ejw@3x.webp </w:t>
            </w:r>
            <w:r>
              <w:rPr/>
              <w:br/>
            </w:r>
            <w:r>
              <w:t xml:space="preserve">ejx@3x.webp </w:t>
            </w:r>
            <w:r>
              <w:rPr/>
              <w:br/>
            </w:r>
            <w:r>
              <w:t xml:space="preserve">ejy@3x.webp </w:t>
            </w:r>
            <w:r>
              <w:rPr/>
              <w:br/>
            </w:r>
            <w:r>
              <w:t xml:space="preserve">ejz@3x.webp </w:t>
            </w:r>
            <w:r>
              <w:rPr/>
              <w:br/>
            </w:r>
            <w:r>
              <w:t xml:space="preserve">ek0@3x.webp </w:t>
            </w:r>
            <w:r>
              <w:rPr/>
              <w:br/>
            </w:r>
            <w:r>
              <w:t xml:space="preserve">ek1@3x.webp </w:t>
            </w:r>
            <w:r>
              <w:rPr/>
              <w:br/>
            </w:r>
            <w:r>
              <w:t xml:space="preserve">ek2@3x.webp </w:t>
            </w:r>
            <w:r>
              <w:rPr/>
              <w:br/>
            </w:r>
            <w:r>
              <w:t xml:space="preserve">ek3@3x.webp </w:t>
            </w:r>
            <w:r>
              <w:rPr/>
              <w:br/>
            </w:r>
            <w:r>
              <w:t xml:space="preserve">ek4@3x.webp </w:t>
            </w:r>
            <w:r>
              <w:rPr/>
              <w:br/>
            </w:r>
            <w:r>
              <w:t xml:space="preserve">ek5@3x.webp </w:t>
            </w:r>
            <w:r>
              <w:rPr/>
              <w:br/>
            </w:r>
            <w:r>
              <w:t xml:space="preserve">ek6@3x.webp </w:t>
            </w:r>
            <w:r>
              <w:rPr/>
              <w:br/>
            </w:r>
            <w:r>
              <w:t xml:space="preserve">ek7@3x.webp </w:t>
            </w:r>
            <w:r>
              <w:rPr/>
              <w:br/>
            </w:r>
            <w:r>
              <w:t xml:space="preserve">ek8@3x.webp </w:t>
            </w:r>
            <w:r>
              <w:rPr/>
              <w:br/>
            </w:r>
            <w:r>
              <w:t xml:space="preserve">ek9@3x.webp </w:t>
            </w:r>
            <w:r>
              <w:rPr/>
              <w:br/>
            </w:r>
            <w:r>
              <w:t xml:space="preserve">ek_@3x.webp </w:t>
            </w:r>
            <w:r>
              <w:rPr/>
              <w:br/>
            </w:r>
            <w:r>
              <w:t xml:space="preserve">eka@3x.webp </w:t>
            </w:r>
            <w:r>
              <w:rPr/>
              <w:br/>
            </w:r>
            <w:r>
              <w:t xml:space="preserve">ekb@3x.webp </w:t>
            </w:r>
            <w:r>
              <w:rPr/>
              <w:br/>
            </w:r>
            <w:r>
              <w:t xml:space="preserve">ekc@3x.webp </w:t>
            </w:r>
            <w:r>
              <w:rPr/>
              <w:br/>
            </w:r>
            <w:r>
              <w:t xml:space="preserve">ekd@3x.webp </w:t>
            </w:r>
            <w:r>
              <w:rPr/>
              <w:br/>
            </w:r>
            <w:r>
              <w:t xml:space="preserve">eke@3x.webp </w:t>
            </w:r>
            <w:r>
              <w:rPr/>
              <w:br/>
            </w:r>
            <w:r>
              <w:t xml:space="preserve">ekf@3x.webp </w:t>
            </w:r>
            <w:r>
              <w:rPr/>
              <w:br/>
            </w:r>
            <w:r>
              <w:t xml:space="preserve">ekg@3x.webp </w:t>
            </w:r>
            <w:r>
              <w:rPr/>
              <w:br/>
            </w:r>
            <w:r>
              <w:t xml:space="preserve">ekh@3x.webp </w:t>
            </w:r>
            <w:r>
              <w:rPr/>
              <w:br/>
            </w:r>
            <w:r>
              <w:t xml:space="preserve">eki@3x.webp </w:t>
            </w:r>
            <w:r>
              <w:rPr/>
              <w:br/>
            </w:r>
            <w:r>
              <w:t xml:space="preserve">ekj@3x.webp </w:t>
            </w:r>
            <w:r>
              <w:rPr/>
              <w:br/>
            </w:r>
            <w:r>
              <w:t xml:space="preserve">ekk@3x.webp </w:t>
            </w:r>
            <w:r>
              <w:rPr/>
              <w:br/>
            </w:r>
            <w:r>
              <w:t xml:space="preserve">ekl@3x.webp </w:t>
            </w:r>
            <w:r>
              <w:rPr/>
              <w:br/>
            </w:r>
            <w:r>
              <w:t xml:space="preserve">ekm@3x.webp </w:t>
            </w:r>
            <w:r>
              <w:rPr/>
              <w:br/>
            </w:r>
            <w:r>
              <w:t xml:space="preserve">ekn@3x.webp </w:t>
            </w:r>
            <w:r>
              <w:rPr/>
              <w:br/>
            </w:r>
            <w:r>
              <w:t xml:space="preserve">eko@3x.webp </w:t>
            </w:r>
            <w:r>
              <w:rPr/>
              <w:br/>
            </w:r>
            <w:r>
              <w:t xml:space="preserve">ekp@3x.webp </w:t>
            </w:r>
            <w:r>
              <w:rPr/>
              <w:br/>
            </w:r>
            <w:r>
              <w:t xml:space="preserve">fb9@3x.webp </w:t>
            </w:r>
            <w:r>
              <w:rPr/>
              <w:br/>
            </w:r>
            <w:r>
              <w:t xml:space="preserve">g_9@3x.webp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4d23c-e02d-4094-911a-a6c2193aca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1dbda0-0b25-4f43-8f50-10cae2d0d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CN=xx.com, OU=dev, O=vihoo, L=SZ, ST=GD, C=CN Signature Algorithm: rsassa_pkcs1v15 Valid From: 2022-12-01 09:28:08+00:00 Valid To: 2050-04-18 09:28:08+00:00 Issuer: CN=xx.com, OU=dev, O=vihoo, L=SZ, ST=GD, C=CN Serial Number: 0x5c306e1c Hash Algorithm: sha256 md5: 9f2981df2d40f7aaba5ba67418016cb1 sha1: 935928edbebc021496162127a3f89d050a4b812a sha256: fd921809f37a1ec565bc4b615a2c774096a70aa8ca1816f596656bb972b8fff0 sha512: fb68a1d90de26c94b9c343e69b596b04a45c3a858177277c3d7d142c4d8ad030eb9c6275d49879f1fd595f9c4ccd698eed6637a0ca2df9d0147ba4695157c55d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0130c-62bf-40a5-bb07-f5d844a92d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7a113c-e013-43d0-a632-4e2c744bad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794aa-c2f4-4dc4-ac06-92e9c1c08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a7183-f56f-4856-a162-9d16d38b1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d04688-e711-4dae-9d17-bd9a658bc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3fe95-5be4-4a05-a63d-9dd79c3ce8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0e889-5e4d-46c6-98eb-c5ec2d22e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3025c1-61af-45c5-9e28-7d701a6373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c6512d-b6f0-417d-a6a2-880b016738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ce055a-970d-4d36-9228-34267da4da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73"/>
        <w:gridCol w:w="33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095b2c-14a1-4444-a666-586b163958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9f8b7-841c-4e4a-bdc3-cc6eca2090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com.example.flutter_live_new.MainActivity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rdmzgd9o://,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14d5de7-75a4-42c8-b2b6-8f1dd8d508b2">
    <w:name w:val="SpireTableThStylea14d5de7-75a4-42c8-b2b6-8f1dd8d508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1db98a-b899-496b-94d9-fe968127f2ec">
    <w:name w:val="SpireTableThStyleb81db98a-b899-496b-94d9-fe968127f2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82360fa-eaa9-49ef-a271-52fb993b6248">
    <w:name w:val="SpireTableThStyle282360fa-eaa9-49ef-a271-52fb993b6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2ec020-26e6-43e5-9039-15d652a0d2c1">
    <w:name w:val="SpireTableThStylef92ec020-26e6-43e5-9039-15d652a0d2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4b4d28-41b5-4c79-91a3-8780fab35ebf">
    <w:name w:val="SpireTableThStyle9c4b4d28-41b5-4c79-91a3-8780fab35e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7618b9-daa0-4785-8989-6f9bd4dc94c9">
    <w:name w:val="SpireTableThStyle807618b9-daa0-4785-8989-6f9bd4dc9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3e35455-a6dd-4bc2-a8ab-214a08b98738">
    <w:name w:val="SpireTableThStyled3e35455-a6dd-4bc2-a8ab-214a08b987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7ba3dd-26e8-47c2-9391-29c96a131192">
    <w:name w:val="SpireTableThStyle557ba3dd-26e8-47c2-9391-29c96a131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96483f-f58d-4bf7-bb63-1910c8dc123d">
    <w:name w:val="SpireTableThStyled896483f-f58d-4bf7-bb63-1910c8dc12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4b607d-e212-4564-807a-76f3e3b3e46a">
    <w:name w:val="SpireTableThStylef74b607d-e212-4564-807a-76f3e3b3e4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114d3f-3003-4177-a840-4f00f1677d9c">
    <w:name w:val="SpireTableThStylefe114d3f-3003-4177-a840-4f00f1677d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2a7b4e-6b41-43b1-ae2e-eab62d335353">
    <w:name w:val="SpireTableThStyle482a7b4e-6b41-43b1-ae2e-eab62d335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54d23c-e02d-4094-911a-a6c2193acab3">
    <w:name w:val="SpireTableThStylea054d23c-e02d-4094-911a-a6c2193aca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1dbda0-0b25-4f43-8f50-10cae2d0d5ba">
    <w:name w:val="SpireTableThStyle441dbda0-0b25-4f43-8f50-10cae2d0d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0130c-62bf-40a5-bb07-f5d844a92da0">
    <w:name w:val="SpireTableThStylec010130c-62bf-40a5-bb07-f5d844a92d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7a113c-e013-43d0-a632-4e2c744bad0a">
    <w:name w:val="SpireTableThStyle6b7a113c-e013-43d0-a632-4e2c744bad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794aa-c2f4-4dc4-ac06-92e9c1c080ed">
    <w:name w:val="SpireTableThStyle7bc794aa-c2f4-4dc4-ac06-92e9c1c08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6a7183-f56f-4856-a162-9d16d38b1b47">
    <w:name w:val="SpireTableThStylef56a7183-f56f-4856-a162-9d16d38b1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d04688-e711-4dae-9d17-bd9a658bca73">
    <w:name w:val="SpireTableThStyle96d04688-e711-4dae-9d17-bd9a658bc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33fe95-5be4-4a05-a63d-9dd79c3ce814">
    <w:name w:val="SpireTableThStylea833fe95-5be4-4a05-a63d-9dd79c3ce8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0e889-5e4d-46c6-98eb-c5ec2d22e6b8">
    <w:name w:val="SpireTableThStyle6bc0e889-5e4d-46c6-98eb-c5ec2d22e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3025c1-61af-45c5-9e28-7d701a6373ed">
    <w:name w:val="SpireTableThStyle543025c1-61af-45c5-9e28-7d701a6373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c6512d-b6f0-417d-a6a2-880b016738c9">
    <w:name w:val="SpireTableThStyle25c6512d-b6f0-417d-a6a2-880b016738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ce055a-970d-4d36-9228-34267da4daa0">
    <w:name w:val="SpireTableThStylee6ce055a-970d-4d36-9228-34267da4da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095b2c-14a1-4444-a666-586b163958ea">
    <w:name w:val="SpireTableThStyle79095b2c-14a1-4444-a666-586b163958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9f8b7-841c-4e4a-bdc3-cc6eca2090b0">
    <w:name w:val="SpireTableThStyle93b9f8b7-841c-4e4a-bdc3-cc6eca2090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2025-07-01T15:41:06Z</dcterms:created>
  <dcterms:modified xsi:type="dcterms:W3CDTF">2025-07-01T15:41:06Z</dcterms:modified>
</cp:coreProperties>
</file>