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网上国网（ 3.1.6版本）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ba4892f-6380-48e6-ba57-d81a0feb38b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01d6c4-2c2d-4e59-a386-363affa70762"/>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网上国网</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3.1.6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com.sgcc.wsgw.cn</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d54c55-4bda-4557-a446-7183062ce51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e124ac2-9d01-40e0-9024-589a5f39486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3.1.6.apk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127.83MB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7db6d2442425562ca7b33f85e61d46d4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2ee83772120851c4f2d66a473a82dc214a8f45c3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401c5cc514d04f9dce1ba58a26759c49c12da59831de53d122a96a3e1c612640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22"/>
        <w:gridCol w:w="567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5d9d75-00a4-4e87-b7d4-637dca10b1f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63859b-e3ff-4c5b-8eaa-3a2e70c8669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网上国网</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com.sgcc.wsgw.cn</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com.sgcc.wsgw.cn.SplashActivity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3.1.6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c21532f-cd2a-4887-a5e1-a386b86859c7"/>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215d5b-60c1-4217-a7ed-f889f1e08436"/>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124.95.153.221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159.138.201.153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tools.ietf.org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104.16.44.99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test.95598pay.top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211.160.73.226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bit.ly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67.199.248.10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unicode.org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64.182.27.164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osg-static.sgcc.com.cn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221.15.69.48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agc-storage-drcn.platform.dbankcloud.cn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114.116.229.201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180.188.26.28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103.102.166.224 </w:t>
            </w:r>
            <w:r>
              <w:rPr/>
              <w:br/>
            </w:r>
            <w:r>
              <w:rPr>
                <w:rFonts w:eastAsia="simsun"/>
              </w:rPr>
              <w:t xml:space="preserve">所属国家: United States of America </w:t>
            </w:r>
            <w:r>
              <w:rPr/>
              <w:br/>
            </w:r>
            <w:r>
              <w:rPr>
                <w:rFonts w:eastAsia="simsun"/>
              </w:rPr>
              <w:t xml:space="preserve">地区: Indiana </w:t>
            </w:r>
            <w:r>
              <w:rPr/>
              <w:br/>
            </w:r>
            <w:r>
              <w:rPr>
                <w:rFonts w:eastAsia="simsun"/>
              </w:rPr>
              <w:t xml:space="preserve">城市: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www.wolframalpha.com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140.177.18.10 </w:t>
            </w:r>
            <w:r>
              <w:rPr/>
              <w:br/>
            </w:r>
            <w:r>
              <w:rPr>
                <w:rFonts w:eastAsia="simsun"/>
              </w:rPr>
              <w:t xml:space="preserve">所属国家: United States of America </w:t>
            </w:r>
            <w:r>
              <w:rPr/>
              <w:br/>
            </w:r>
            <w:r>
              <w:rPr>
                <w:rFonts w:eastAsia="simsun"/>
              </w:rPr>
              <w:t xml:space="preserve">地区: Illinois </w:t>
            </w:r>
            <w:r>
              <w:rPr/>
              <w:br/>
            </w:r>
            <w:r>
              <w:rPr>
                <w:rFonts w:eastAsia="simsun"/>
              </w:rPr>
              <w:t xml:space="preserve">城市: Champaign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221.194.158.136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74.125.20.82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pilot.app.ecny.pbcdci.cn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58.63.255.228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157.240.31.35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www.color.org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104.26.4.216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www.zachstronaut.com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69.163.177.131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Brea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csc-service.sgcc.com.cn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203.107.46.26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123.57.206.117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123.57.206.117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gcc.gnu.org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8.43.85.97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Raleigh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mobres.95598pay.com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117.32.155.70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www.aegis.com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104.21.25.227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html5test.com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104.21.48.1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123.249.62.130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jsperf.com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104.16.227.18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www.brucelindbloom.com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66.175.58.9 </w:t>
            </w:r>
            <w:r>
              <w:rPr/>
              <w:br/>
            </w:r>
            <w:r>
              <w:rPr>
                <w:rFonts w:eastAsia="simsun"/>
              </w:rPr>
              <w:t xml:space="preserve">所属国家: Canada </w:t>
            </w:r>
            <w:r>
              <w:rPr/>
              <w:br/>
            </w:r>
            <w:r>
              <w:rPr>
                <w:rFonts w:eastAsia="simsun"/>
              </w:rPr>
              <w:t xml:space="preserve">地区: Ontario </w:t>
            </w:r>
            <w:r>
              <w:rPr/>
              <w:br/>
            </w:r>
            <w:r>
              <w:rPr>
                <w:rFonts w:eastAsia="simsun"/>
              </w:rPr>
              <w:t xml:space="preserve">城市: Waterloo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bugzilla.mozilla.org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34.110.178.183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18.155.68.98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www.jpeg.org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176.58.118.251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London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reactnavigation.org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104.21.80.1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newpush.appcan.cn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142.251.188.138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downloads.blissroms.org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104.21.64.137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rjwagner49.com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67.20.98.29 </w:t>
            </w:r>
            <w:r>
              <w:rPr/>
              <w:br/>
            </w:r>
            <w:r>
              <w:rPr>
                <w:rFonts w:eastAsia="simsun"/>
              </w:rPr>
              <w:t xml:space="preserve">所属国家: United States of America </w:t>
            </w:r>
            <w:r>
              <w:rPr/>
              <w:br/>
            </w:r>
            <w:r>
              <w:rPr>
                <w:rFonts w:eastAsia="simsun"/>
              </w:rPr>
              <w:t xml:space="preserve">地区: Utah </w:t>
            </w:r>
            <w:r>
              <w:rPr/>
              <w:br/>
            </w:r>
            <w:r>
              <w:rPr>
                <w:rFonts w:eastAsia="simsun"/>
              </w:rPr>
              <w:t xml:space="preserve">城市: Provo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offlinedata.alicdn.com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42.59.6.115 </w:t>
            </w:r>
            <w:r>
              <w:rPr/>
              <w:br/>
            </w:r>
            <w:r>
              <w:rPr>
                <w:rFonts w:eastAsia="simsun"/>
              </w:rPr>
              <w:t xml:space="preserve">所属国家: China </w:t>
            </w:r>
            <w:r>
              <w:rPr/>
              <w:br/>
            </w:r>
            <w:r>
              <w:rPr>
                <w:rFonts w:eastAsia="simsun"/>
              </w:rPr>
              <w:t xml:space="preserve">地区: Liaoning </w:t>
            </w:r>
            <w:r>
              <w:rPr/>
              <w:br/>
            </w:r>
            <w:r>
              <w:rPr>
                <w:rFonts w:eastAsia="simsun"/>
              </w:rPr>
              <w:t xml:space="preserve">城市: Dalian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bugzil.la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35.190.14.201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caniuse.com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199.250.214.41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Virginia Beach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34.49.79.89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developer.apple.com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17.253.85.205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www.math.ubc.ca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137.82.155.105 </w:t>
            </w:r>
            <w:r>
              <w:rPr/>
              <w:br/>
            </w:r>
            <w:r>
              <w:rPr>
                <w:rFonts w:eastAsia="simsun"/>
              </w:rPr>
              <w:t xml:space="preserve">所属国家: Canada </w:t>
            </w:r>
            <w:r>
              <w:rPr/>
              <w:br/>
            </w:r>
            <w:r>
              <w:rPr>
                <w:rFonts w:eastAsia="simsun"/>
              </w:rPr>
              <w:t xml:space="preserve">地区: British Columbia </w:t>
            </w:r>
            <w:r>
              <w:rPr/>
              <w:br/>
            </w:r>
            <w:r>
              <w:rPr>
                <w:rFonts w:eastAsia="simsun"/>
              </w:rPr>
              <w:t xml:space="preserve">城市: Vancouver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www.poynton.com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204.11.251.240 </w:t>
            </w:r>
            <w:r>
              <w:rPr/>
              <w:br/>
            </w:r>
            <w:r>
              <w:rPr>
                <w:rFonts w:eastAsia="simsun"/>
              </w:rPr>
              <w:t xml:space="preserve">所属国家: United States of America </w:t>
            </w:r>
            <w:r>
              <w:rPr/>
              <w:br/>
            </w:r>
            <w:r>
              <w:rPr>
                <w:rFonts w:eastAsia="simsun"/>
              </w:rPr>
              <w:t xml:space="preserve">地区: Tennessee </w:t>
            </w:r>
            <w:r>
              <w:rPr/>
              <w:br/>
            </w:r>
            <w:r>
              <w:rPr>
                <w:rFonts w:eastAsia="simsun"/>
              </w:rPr>
              <w:t xml:space="preserve">城市: Knoxville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23.200.55.39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newdc.appcan.cn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wsgw.95598pay-test.com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154.95.174.233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9d5495-fc1c-41be-92e1-26a5b29cf3c7"/>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f1ac73-f430-41a1-9379-91848985ef00"/>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https://www.aegis.com/telemetry/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http://newdc.appcan.cn/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http://newpush.appcan.cn/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https://render.alipay.com/p/yuyan/180020010001208736/aliyunFacewelcome.html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https://pilot.app.ecny.pbcdci.cn/download/index.html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https://mobres.95598pay.com/mobresource/cashier/icon/payment/C1010311000014.png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https://mobres.95598pay.com/mobresource/cashier/icon/payment/308.png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https://pilot.app.ecny.pbcdci.cn/download/index.html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https://mobres.95598pay.com/mobresource/cashier/icon/payment/C1010311000014.png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https://pilot.app.ecny.pbcdci.cn/download/index.html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https://mobres.95598pay.com/mobresource/cashier/icon/payment/C1010311000014.png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https://osg-static.sgcc.com.cn/elec_activity_img/activities/index.html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https://osg-static.sgcc.com.cn/elec_activity_img/activities/index.html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https://agc-storage-drcn.platform.dbankcloud.cn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https://mobres.95598pay.com/mobresource/cashier/icon/payment/102.png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https://mobres.95598pay.com/mobresource/cashier/icon/payment/403.png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https://mobres.95598pay.com/mobresource/cashier/icon/payment/C1010211000012.png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https://mobres.95598pay.com/mobresource/cashier/icon/payment/C1010311000014.png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https://mobres.95598pay.com/mobresource/cashier/icon/payment/C1010411000013.png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https://mobres.95598pay.com/mobresource/cashier/icon/payment/C1010511003703.png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https://pilot.app.ecny.pbcdci.cn/download/index.html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https://mobres.95598pay.com/mobresource/cashier/icon/payment/dcOtherApp.png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https://mobres.95598pay.com/mobresource/cashier/icon/payment/C1030844001362.png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https://mobres.95598pay.com/mobresource/cashier/icon/payment/Z2004944000010.png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https://mobres.95598pay.com/mobresource/cashier/icon/payment/C1040311005293.png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https://mobres.95598pay.com/mobresource/cashier/icon/payment/C1030131001288.png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https://pilot.app.ecny.pbcdci.cn/download/index.html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https://mobres.95598pay.com/mobresource/cashier/icon/payment/hqb.png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https://mobres.95598pay.com/mobresource/cashier/icon/payment/cmc.png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https://pilot.app.ecny.pbcdci.cn/download/index.html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https://mobres.95598pay.com/mobresource/cashier/icon/payment/dcAppPay.png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https://wsgw.95598pay-test.com:29943/activities/index.html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https://mobres.95598pay.com/mobresource/cashier/icon/payment/103.png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https://mobres.95598pay.com/mobresource/cashier/icon/payment/308.png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https://mobres.95598pay.com/mobresource/cashier/icon/payment/303.png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https://mobres.95598pay.com/mobresource/cashier/icon/payment/102.png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https://pilot.app.ecny.pbcdci.cn/download/index.html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https://mobres.95598pay.com/mobresource/cashier/icon/payment/C1010311000014.png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https://test.95598pay.top:29943/mobresource/cashier/icon/payment/120031.png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https://csc-service.sgcc.com.cn:28002/emss-eaa-payment-front/member/p1/f26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http://tools.ietf.org/html/rfc3986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https://bugzilla.mozilla.org/show_bug.cgi?id=810490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https://bugzilla.mozilla.org/show_bug.cgi?id=683280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http://www.wolframalpha.com/input/?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https://bugzilla.mozilla.org/show_bug.cgi?id=726227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https://bugzilla.mozilla.org/show_bug.cgi?id=664884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https://bugzilla.mozilla.org/show_bug.cgi?id=972126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http://tools.ietf.org/html/rfc3986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https://bugzilla.mozilla.org/show_bug.cgi?id=810490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http://rjwagner49.com/Mathematics/Interpolation.pdf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http://www.poynton.com/notes/colour_and_gamma/ColorFAQ.html,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http://www.brucelindbloom.com/index.html?Eqn_ChromAdapt.html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http://www.brucelindbloom.com/index.html?Eqn_RGB_XYZ_Matrix.html.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http://en.wikipedia.org/wiki/SRGB.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http://www.adobe.com/content/dam/Adobe/en/devnet/photoshop/sdk/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http://www.color.org/srgb.pdf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https://developer.apple.com/fonts/TTRefMan/RM05/Chap5.html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https://github.com/mozilla/pdf.js/pull/2127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http://www.math.ubc.ca/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http://code.google.com/p/chromium/issues/detail?id=122465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https://github.com/mozilla/pdf.js/issues/1689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https://bugzilla.mozilla.org/show_bug.cgi?id=1164199.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https://github.com/mozilla/pdf.js/issues/6017.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http://www.jpeg.org/public/fcd15444-1.pdf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https://code.google.com/p/smhasher/wiki/MurmurHash3.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https://github.com/davidchambers/Base64.js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https://github.com/mozilla/pdf.js/issues/3260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https://github.com/mozilla/pdf.js/issues/3381.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https://crbug.com/442318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http://unicode.org/repos/cldr-tmp/trunk/diff/supplemental/language_plural_rules.html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https://github.com/mozilla/addon-sdk/blob/master/python-lib/plural-rules-generator.p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http://www.zachstronaut.com/posts/2009/02/17/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https://github.com/Rob--W/grab-to-pan.js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https://crbug.com/355116)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https://bugzil.la/851441),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http://jsperf.com/b64tests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http://123.57.206.117:5639/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http://bit.ly/getsizebug1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http://caniuse.com/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http://html5test.com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http://offlinedata.alicdn.com/amap/offlinemap/poi/unifyCompile/0TO3_18_01_08_00/a117.zip8129578http: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http://offlinedata.alicdn.com/amap/offlinemap/poi/unifyCompile/0TO3_18_01_08_00/a51.zip4939835http:/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http://offlinedata.alicdn.com/amap/offlinemap/poi/unifyCompile/0TO3_18_01_08_00/a221.zip16786241http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https://github.com/mozilla/pdf.js/issues/3381.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http://gcc.gnu.org/bugs.html):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http://offlinedata.alicdn.com/amap/offlinemap/poi/unifyCompile/0TO3_18_01_08_00/a196.zip10442024http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http://offlinedata.alicdn.com/amap/offlinemap/poi/unifyCompile/0TO3_18_01_08_00/a254.zip857720http:/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http://offlinedata.alicdn.com/amap/offlinemap/poi/unifyCompile/0TO3_18_01_08_00/a99.zip4626714http:/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http://offlinedata.alicdn.com/amap/offlinemap/poi/unifyCompile/0TO3_18_01_08_00/a130.zip12080781http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http://offlinedata.alicdn.com/amap/offlinemap/poi/unifyCompile/0TO3_18_01_08_00/a49.zip5748576http:/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http://offlinedata.alicdn.com/amap/offlinemap/poi/unifyCompile/0TO3_18_01_08_00/a114.zip10440547http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http://offlinedata.alicdn.com/amap/offlinemap/poi/unifyCompile/0TO3_18_01_08_00/a35.zip10897563http: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http://offlinedata.alicdn.com/amap/offlinemap/poi/unifyCompile/0TO3_18_01_08_00/a118.zip19987578http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http://offlinedata.alicdn.com/amap/offlinemap/poi/unifyCompile/0TO3_18_01_08_00/a164.zip7629464http: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http://offlinedata.alicdn.com/amap/offlinemap/poi/unifyCompile/0TO3_18_01_08_00/a274.zip4391639http: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http://offlinedata.alicdn.com/amap/offlinemap/poi/unifyCompile/0TO3_18_01_08_00/a271.zip9872848http: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http://offlinedata.alicdn.com/amap/offlinemap/poi/unifyCompile/0TO3_18_01_08_00/a138.zip21497982http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http://offlinedata.alicdn.com/amap/offlinemap/poi/unifyCompile/0TO3_18_01_08_00/a262.zip8764842http: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http://offlinedata.alicdn.com/amap/offlinemap/poi/unifyCompile/0TO3_18_01_08_00/a241.zip4041221http: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http://offlinedata.alicdn.com/amap/offlinemap/poi/unifyCompile/0TO3_18_01_08_00/a162.zip7596904http: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http://offlinedata.alicdn.com/amap/offlinemap/poi/unifyCompile/0TO3_18_01_08_00/a328.zip3873228http: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http://offlinedata.alicdn.com/amap/offlinemap/poi/unifyCompile/0TO3_18_01_08_00/a71.zip3996026http:/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http://offlinedata.alicdn.com/amap/offlinemap/poi/unifyCompile/0TO3_18_01_08_00/a174.zip5431827http: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http://offlinedata.alicdn.com/amap/offlinemap/poi/unifyCompile/0TO3_18_01_08_00/a230.zip5012826http: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http://offlinedata.alicdn.com/amap/offlinemap/poi/unifyCompile/0TO3_18_01_08_00/a116.zip4548354http: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http://offlinedata.alicdn.com/amap/offlinemap/poi/unifyCompile/0TO3_18_01_08_00/a36.zip14022701http: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https://fb.me/react-async-component-lifecycle-hooks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http://offlinedata.alicdn.com/amap/offlinemap/poi/unifyCompile/0TO3_18_01_08_00/a355.zip7014255http: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http://offlinedata.alicdn.com/amap/offlinemap/poi/unifyCompile/0TO3_18_01_08_00/a315.zip8868686http: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http://offlinedata.alicdn.com/amap/offlinemap/poi/unifyCompile/0TO3_18_01_08_00/a351.zip2343696http: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http://offlinedata.alicdn.com/amap/offlinemap/poi/unifyCompile/0TO3_18_01_08_00/a131.zip3537320http: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infinitedata-pa.googleapis.com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http://offlinedata.alicdn.com/amap/offlinemap/poi/unifyCompile/0TO3_18_01_08_00/a277.zip5754937http: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http://offlinedata.alicdn.com/amap/offlinemap/poi/unifyCompile/0TO3_18_01_08_00/a301.zip9721340http: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http://offlinedata.alicdn.com/amap/offlinemap/poi/unifyCompile/0TO3_18_01_08_00/a313.zip2600464http: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http://offlinedata.alicdn.com/amap/offlinemap/poi/unifyCompile/0TO3_18_01_08_00/a85.zip11293028http: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http://offlinedata.alicdn.com/amap/offlinemap/poi/unifyCompile/0TO3_18_01_08_00/a219.zip10820837http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http://offlinedata.alicdn.com/amap/offlinemap/poi/unifyCompile/0TO3_18_01_08_00/a204.zip55434562http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http://offlinedata.alicdn.com/amap/offlinemap/poi/unifyCompile/0TO3_18_01_08_00/a134.zip10684210http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http://offlinedata.alicdn.com/amap/offlinemap/poi/unifyCompile/0TO3_18_01_08_00/a336.zip5739086http: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http://offlinedata.alicdn.com/amap/offlinemap/poi/unifyCompile/0TO3_18_01_08_00/a111.zip9276185http: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http://offlinedata.alicdn.com/amap/offlinemap/poi/unifyCompile/0TO3_18_01_08_00/a327.zip3753581http: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http://offlinedata.alicdn.com/amap/offlinemap/poi/unifyCompile/0TO3_18_01_08_00/a115.zip7117921http: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http://offlinedata.alicdn.com/amap/offlinemap/poi/unifyCompile/0TO3_18_01_08_00/a309.zip3251112http: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downloads.blissroms.org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http://offlinedata.alicdn.com/amap/offlinemap/poi/unifyCompile/0TO3_18_01_08_00/a233.zip6461655http: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http://offlinedata.alicdn.com/amap/offlinemap/poi/unifyCompile/0TO3_18_01_08_00/a15.zip10384151http: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http://offlinedata.alicdn.com/amap/offlinemap/poi/unifyCompile/0TO3_18_01_08_00/a286.zip6840262http: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http://offlinedata.alicdn.com/amap/offlinemap/poi/unifyCompile/0TO3_18_01_08_00/a285.zip8187219http: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http://offlinedata.alicdn.com/amap/offlinemap/poi/unifyCompile/0TO3_18_01_08_00/a225.zip5383632http: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http://offlinedata.alicdn.com/amap/offlinemap/poi/unifyCompile/0TO3_18_01_08_00/a101.zip9006432http: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http://offlinedata.alicdn.com/amap/offlinemap/poi/unifyCompile/0TO3_18_01_08_00/a137.zip12354355http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http://offlinedata.alicdn.com/amap/offlinemap/poi/unifyCompile/0TO3_18_01_08_00/a228.zip12955642http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http://offlinedata.alicdn.com/amap/offlinemap/poi/unifyCompile/0TO3_18_01_08_00/a188.zip2256320http: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http://offlinedata.alicdn.com/amap/offlinemap/poi/unifyCompile/0TO3_18_01_08_00/a226.zip21273847http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http://offlinedata.alicdn.com/amap/offlinemap/poi/unifyCompile/0TO3_18_01_08_00/a205.zip8563960http: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http://offlinedata.alicdn.com/amap/offlinemap/poi/unifyCompile/0TO3_18_01_08_00/a54.zip7141730http:/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http://offlinedata.alicdn.com/amap/offlinemap/poi/unifyCompile/0TO3_18_01_08_00/a247.zip1716619http: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http://offlinedata.alicdn.com/amap/offlinemap/poi/unifyCompile/0TO3_18_01_08_00/a38.zip7325562http:/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http://offlinedata.alicdn.com/amap/offlinemap/poi/unifyCompile/0TO3_18_01_08_00/a7.zip1918541http://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http://offlinedata.alicdn.com/amap/offlinemap/poi/unifyCompile/0TO3_18_01_08_00/a261.zip3249701http: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http://offlinedata.alicdn.com/amap/offlinemap/poi/unifyCompile/0TO3_18_01_08_00/a354.zip1788133http: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http://offlinedata.alicdn.com/amap/offlinemap/poi/unifyCompile/0TO3_18_01_08_00/a150.zip20396131http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http://offlinedata.alicdn.com/amap/offlinemap/poi/unifyCompile/0TO3_18_01_08_00/a78.zip33982374http: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http://offlinedata.alicdn.com/amap/offlinemap/poi/unifyCompile/0TO3_18_01_08_00/a153.zip9503059http: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http://offlinedata.alicdn.com/amap/offlinemap/poi/unifyCompile/0TO3_18_01_08_00/a289.zip25149818http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http://offlinedata.alicdn.com/amap/offlinemap/poi/unifyCompile/0TO3_18_01_08_00/a20.zip6775122http:/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http://offlinedata.alicdn.com/amap/offlinemap/poi/unifyCompile/0TO3_18_01_08_00/a53.zip6368257http:/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http://offlinedata.alicdn.com/amap/offlinemap/poi/unifyCompile/0TO3_18_01_08_00/a168.zip11515539http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http://offlinedata.alicdn.com/amap/offlinemap/poi/unifyCompile/0TO3_18_01_08_00/a180.zip8138225http: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http://offlinedata.alicdn.com/amap/offlinemap/poi/unifyCompile/0TO3_18_01_08_00/a310.zip7065440http: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https://github.com/mozilla/pdf.js/issues/3260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http://offlinedata.alicdn.com/amap/offlinemap/poi/unifyCompile/0TO3_18_01_08_00/a307.zip4698989http: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http://offlinedata.alicdn.com/amap/offlinemap/poi/unifyCompile/0TO3_18_01_08_00/a300.zip4286217http: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http://offlinedata.alicdn.com/amap/offlinemap/poi/unifyCompile/0TO3_18_01_08_00/a224.zip8502355http: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http://offlinedata.alicdn.com/amap/offlinemap/poi/unifyCompile/0TO3_18_01_08_00/a344.zip8662001http: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http://offlinedata.alicdn.com/amap/offlinemap/poi/unifyCompile/0TO3_18_01_08_00/a61.zip4302384http:/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http://offlinedata.alicdn.com/amap/offlinemap/poi/unifyCompile/0TO3_18_01_08_00/a97.zip23343024http: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https://reactnavigation.org/docs/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http://offlinedata.alicdn.com/amap/offlinemap/poi/unifyCompile/0TO3_18_01_08_00/a234.zip9748795http: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http://offlinedata.alicdn.com/amap/offlinemap/poi/unifyCompile/0TO3_18_01_08_00/a236.zip4206787http: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http://offlinedata.alicdn.com/amap/offlinemap/poi/unifyCompile/0TO3_18_01_08_00/a123.zip10982461http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http://offlinedata.alicdn.com/amap/offlinemap/poi/unifyCompile/0TO3_18_01_08_00/a220.zip39273541http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http://offlinedata.alicdn.com/amap/offlinemap/poi/unifyCompile/0TO3_18_01_08_00/a93.zip26843041http: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http://offlinedata.alicdn.com/amap/offlinemap/poi/unifyCompile/0TO3_18_01_08_00/a167.zip18276844http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http://offlinedata.alicdn.com/amap/offlinemap/poi/unifyCompile/0TO3_18_01_08_00/a184.zip6141911http: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http://offlinedata.alicdn.com/amap/offlinemap/poi/unifyCompile/0TO3_18_01_08_00/a89.zip12679313http: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http://offlinedata.alicdn.com/amap/offlinemap/poi/unifyCompile/0TO3_18_01_08_00/a318.zip8992253http: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http://offlinedata.alicdn.com/amap/offlinemap/poi/unifyCompile/0TO3_18_01_08_00/a142.zip7173020http: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http://offlinedata.alicdn.com/amap/offlinemap/poi/unifyCompile/0TO3_18_01_08_00/a141.zip10004147http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http://offlinedata.alicdn.com/amap/offlinemap/poi/unifyCompile/0TO3_18_01_08_00/a182.zip13678593http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http://offlinedata.alicdn.com/amap/offlinemap/poi/unifyCompile/0TO3_18_01_08_00/a14.zip12008880http: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http://offlinedata.alicdn.com/amap/offlinemap/poi/unifyCompile/0TO3_18_01_08_00/a73.zip2213456http:/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http://offlinedata.alicdn.com/amap/offlinemap/poi/unifyCompile/0TO3_18_01_08_00/a253.zip854722http:/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http://offlinedata.alicdn.com/amap/offlinemap/poi/unifyCompile/0TO3_18_01_08_00/a272.zip6488725http: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88"/>
        <w:gridCol w:w="34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4c1c90-363b-4415-b43e-6ea8fe028ec0"/>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51f500-5ea8-4f7e-838a-739a41d80b2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gwnrob@gmail.com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shaobin.du@3g2win.com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8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cbdce3d-faa4-441b-b2e4-699b9cb0e232"/>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f08dc9-bfe8-4cf4-a418-6f05189edfc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13100000567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15210377078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18234082621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15695978492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16563550634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C=wsgw, ST=wsgw, L=wsgw, O=wsgw, OU=wsgw, CN=wsgw 签名算法: rsassa_pkcs1v15 有效期自: 2018-12-14 10:04:28+00:00 有效期至: 2118-11-20 10:04:28+00:00 发行人: C=wsgw, ST=wsgw, L=wsgw, O=wsgw, OU=wsgw, CN=wsgw 序列号: 0xa572efd 哈希算法: sha256 md5值: dab5608ecd1abef80e5fa277cf3b8d50 sha1值: a8ce2fb1157819f58bc2877a44e2670d282775b9 sha256值: b9537e857a2341eb747c0de008d4e834d897f20764d9c3f5500ffd94a51e0db4 sha512值: 750b891644647c427bd4ad2a74eba248b228f58aa6a94b5a94731bcad184b2df60afefaa3a6e4dec0b6e9223443fcd104c1aefd5c51d6634c791f243e287dc8c 公钥算法: rsa 密钥长度: 2048 指纹: 3a606d0b6c81b78a6f9387c0b48983ebcc22a835db55d25692cef88eaf8bbbc2</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a30514-dc9a-4c5f-8240-e690e76f41a7"/>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"OAUTH_AccessToken_ACCESS" : "用户授权登录成功"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"OAUTH_AccessToken_SXPIRED" : "授权已过期，请重新授权登录"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"OAUTH_RequestToken_ACCESS" : "第三方应用验证成功"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"_device_connection_hotspot_account_and_password" : "设备连接热点账号和密码"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"_mobile_phone_sends_hot_account_and_password" : "手机发送热点账号和密码"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"_remember_hotspot_name_and_password" : "记住热点名称和密码"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"_remember_password" : "记住密码"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"_wi_fi_please_fill_in_password" : "请填写Wi-Fi密码"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"account_authentication" : "您的账号尚未完成实名认证 请您先完成实名认证"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"accountbundle_add_linkmans_role_authentication" : "角色认证"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"accountbundle_apply_shared_Send_authorization_application" : "发送授权申请"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"accountbundle_apply_shared_forget_query_password" : "忘记查询密码？"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"accountbundle_apply_shared_info_sent_user" : "信息将发送绑用户(选填)"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"accountbundle_impower_Authorized_Photos" : "授权委托照片"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"accountbundle_low_tension_user" : "用 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"accountbundle_updata_query_password_input_query_password" : "请输入查询密码"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"accountbundle_updata_query_password_queryPassword" : "查询密码"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"add_pwd" : "添加密码"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"again_fill_in_pwd" : "再次填写密码"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"appkey" : "5af4f945-c60b-2757-f4c1-9287ab47a341"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"btGetSession" : "Get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"btSetSession" : "Set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"deb_topbar_pay_modify_pwd_idverify_face1" : "您也可选择："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"deb_topbar_pay_modify_pwd_idverify_face2" : "人脸验证方式"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"deb_topbar_pay_modify_pwd_idverify_hit" : "请输入姓名"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"deb_topbar_pay_modify_pwd_idverify_input_idnum" : "请输入身份证号码"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"deb_topbar_pay_modify_pwd_idverify_input_tips" : "请填写姓名、证件号码完成身份验证"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"deb_topbar_pay_modify_pwd_idverify_tips" : "需采集您本人人脸信息，用于校验是否为本人操作，请确保您正对手机，周围环境光线充足。"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"deb_topbar_pay_pwd"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"desfire_ms_pwd_not_null" : "Password cannot be empty"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"err_auth_denied" : "认证被否决"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"filehaspwd" : "文件口令加密"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"fill_in_pwd" : "填写密码"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"gesteure_pwd" : "手势密码"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"guo_wang_user" : "国网用户"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"id_house_auth" : "户主认证"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"identity_auth"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"item_common_payment_record2_user" : "用户：小明"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"item_common_payment_record_user" : "用户：小明"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"login_pwd_manager" : "登录密码管理"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"mainbundle_item_home_head_identity_authentication"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"modify_login_pwd"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"modify_pwd_guide" : "如何修改登录密码？"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"no_authen" : "未认证"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"openwithpwd" : "此文档打开需要密码,请输入:"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"part_login_pwd_manager" : "第三方登录账号管理"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"payment_pwd_manager" : "支付密码管理"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"please_again_input_user_password" : "请再次填写用户密码"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"please_input_pwd" : "请您输入登录密码"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"please_input_user_password" : "请填写用户密码"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"plugin_file_type_certificate" : "证书"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"plugin_sina_auth_ok" : "认证成功"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"plugin_tencent_auth" : "请先授权"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"publiclibrary_singerutil_chushihua_api" : "请先初始化API"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"publiclibrary_umeng_socialize_oauth_dialog_Follow_official_Weibo" : "关注官方微博"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"putpwd" : "输入文档密码"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"pwd_login"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"pwd_manager" : "密码管理"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"refind_pwd" : "忘记密码怎么办，如何找回？"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"replace_set_login_pwd" : "重置登录密码"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"rfid_mgs_killpwdtip" : "Can't use the default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"rfid_mgs_lockpwdtip" : "Can't use the default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"sguapbundle_plugin_safe_keyboard_trade_keyboard_forget_password"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"sguapbundle_plugin_safe_keyboard_trade_keyboard_input_pay_password"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"ssdk_instapaper_pwd"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"ssdk_weibo_oauth_regiseter" : "应用授权"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"tvAccessPwd" : "Access Pwd："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"tvKillPwd" : "Kill Pwd："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"uhf_session" : "Session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"umcsdk_oauth_version_name" : "v1.4.1"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"un_identity_auth" : "暂不完善"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"userbundle_delete_pwd" : "清除密码"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"userbundle_layout_pwd_del_changeAccount" : "密码登录（切换账号）"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"userbundle_userbindotherpwd_setpwd" : "请输入新密码"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"userbundle_userforgetpwd_input_regist_phone_number" : "请您先输入注册用手机号"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"userbundle_userforgetpwdproving_collection_faceinfo1" : "需采集本人人脸信息，用于校验是否为本人操作，"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"userbundle_userforgetpwdproving_face_fail_yanzhengma_reset" : "人脸识别失败，跳转到验证码重置"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"userbundle_userforgetpwdproving_sunshine_full" : "请确保您正对手机，周围环境光线充足"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"userbundle_usermodifypwd_face_fail_zhengyanma_reset" : "人脸识别失败，跳转到验证码重置"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"userbundle_userreplacephoneNumber_reset_gesture_pwd" : "请用%s的旧手机号收取验证码，重置手势密码"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"userbundle_userresetpwdcomplete_login_pwd_chanage_success" : "您的登录密码修改成功!"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"userbundle_userverificationldentity_input_password"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"weibosdk_demo_toast_auth_canceled"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"weibosdk_demo_toast_auth_completed" : "已经授权, 无需再次授权"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"weibosdk_demo_toast_auth_failed"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"weibosdk_demo_toast_auth_register" : "未授权，请注册应用"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"weibosdk_demo_toast_auth_success" : "授权成功"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"OAUTH_AccessToken_ACCESS" : "用户授权登录成功"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"OAUTH_AccessToken_SXPIRED" : "授权已过期，请重新授权登录"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"OAUTH_RequestToken_ACCESS" : "第三方应用验证成功"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"btGetSession" : "获取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"btSetSession" : "设置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"desfire_ms_pwd_not_null"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"filehaspwd" : "文件口令加密"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"openwithpwd" : "此文档打开需要密码,请输入:"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"putpwd" : "输入文档密码"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"rfid_mgs_killpwdtip" : "不能使用默认密码销毁"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"rfid_mgs_lockpwdtip" : "不能使用默认密码锁定"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"tvAccessPwd" : "访问密码："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"tvKillPwd" : "销毁密码："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"uhf_session" : "Session 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"add_pwd" :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"again_fill_in_pwd" : "Please enter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 : "Modify the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"deb_topbar_pay_modify_pwd_idverify_face1" : "You can also choose:"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"deb_topbar_pay_modify_pwd_idverify_face2" : "Face verification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"deb_topbar_pay_modify_pwd_idverify_hit" : "Please enter a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"deb_topbar_pay_modify_pwd_idverify_input_idnum" : "Please enter your ID number"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"deb_topbar_pay_modify_pwd_idverify_input_tips" : "Please fill in name and ID number to complete identity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"deb_topbar_pay_modify_pwd_idverify_tips" : "You need to collect your own face information to verify whether it is your own operation. Please make sure you are facing the phone and the surrounding environment has sufficient light."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"deb_topbar_pay_pwd" : "Please enter a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"filehaspwd" : "File password encryption"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"fill_in_pwd" : "Please enter password（8-20bit alphanumeric/number combination）"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"gesteure_pwd" : "Pattern login 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"guo_wang_user" : "SGCC customer"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"id_house_auth" : "Account holder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"ID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"login_pwd_manager" : "Login password 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"mainbundle_item_home_head_identity_authentication" : "ID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"modify_login_pwd" : "Change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"no_authen" : "Not authenticated"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"openwithpwd" : "This document opens the password, please 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"part_login_pwd_manager" : "Third-Party Login Account Management"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"payment_pwd_manager" : "Payment password 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"please_input_pwd" : "Please enter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"plugin_file_type_certificate" :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"putpwd" : "Enter the document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"pwd_login" : "Login by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"pwd_manager" : "Passcode Management"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"refind_pwd" : "How to recover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"replace_set_login_pwd" : "Reset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"sguapbundle_plugin_safe_keyboard_trade_keyboard_forget_password"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"sguapbundle_plugin_safe_keyboard_trade_keyboard_input_pay_password" : "Please enter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"userbundle_layout_pwd_del_changeAccount" : "Login by password(Switch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"userbundle_userforgetpwd_input_regist_phone_number" : "Please enter sign-up phone No.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"userbundle_userreplacephoneNumber_reset_gesture_pwd" : "Verification code for pattern password reset has been sent to 15210377078"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"userbundle_userverificationldentity_input_password" : "Please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"_remember_password" : "གསང་ཨང་བརྗེད་པ།"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"account_authentication" : "ཁྱེད་རང་གི་རྩིས་ཐོའི་ཨང་རྟགས་ད་དུང་དངོས་མིང་དཔང་དངོས་བདེན་པ་ཡིན་པའི་ར་སྤྲོད་བྱས་མེདཔས་ཁྱེད་ཀྱི་སྔོན་ལ་དངོས་མིང་དཔང་དངོས་བདེན་པ་ཡིན་པའི་ར་སྤྲོད་བྱེད་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"accountbundle_add_linkmans_role_authentication" : "འཁྲབ་བྱའི་མི་སྣ་དཔང་དངོས་བདེན་པ་ཡིན་པའི་ར་སྤྲོད།"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"accountbundle_apply_shared_Send_authorization_application" : "དབང་སྤྲོད་རེ་ཞུ་བསྐུར།"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"accountbundle_apply_shared_forget_query_password" : "གསང་གྲངས་འཚོལ་རྒྱུ་བརྗེད་སོང་ངམ།"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"accountbundle_apply_shared_info_sent_user" : "སྤྱོད་མཁན་ལ་ཆ་འཕྲིན་བསྐུར（གདམ་སྐོང）"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"accountbundle_impower_Authorized_Photos" : "དབང་ཆ་བཅོལ་ཡིག་གི་འདྲ་པར།"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"accountbundle_low_tension_user" : "སྤྱོད་མཁན།"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"accountbundle_updata_query_password_input_query_password" : "གསང་ཨང་ནང་འཇུག་རོགས།"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"accountbundle_updata_query_password_queryPassword" : "གསང་ཨང་འཚོལ་བ།"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"add_pwd" : "གསང་ཨང་སྣོན་པ།"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"again_fill_in_pwd" : "ཡང་བསྐྱར་གསང་ཨང་ཁ་སྐོང་།"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 : "དངུལ་སྤྲོད་གསང་ཨང་བཟོ་བཅོས།"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 : "ཐོབ་ཐང་ར་སྤྲོད།"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"deb_topbar_pay_modify_pwd_idverify_face1" : "ཁྱེད་ཀྱིས་ཀྱང་འདེམས།"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"deb_topbar_pay_modify_pwd_idverify_face2" : "人脸ཚོད་ལྟ་ས་ར་སྤྲོད་བྱེད་སྟངས།"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"deb_topbar_pay_modify_pwd_idverify_hit" : "རུས་མིང་ནང་འཇུག་རོགས།"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"deb_topbar_pay_modify_pwd_idverify_input_idnum" : "ཐོབ་ཐང་ལག་ཁྱེར་གྱི་ཨང་གྲངས་འབྲི་རོགས།"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"deb_topbar_pay_modify_pwd_idverify_input_tips" : "མིང་འབྲི་དང་། དཔང་རྟགས་ཨང་གྲངས་ལེགས་གྲུབ་ཐོབ་ཐང་ར་སྤྲོད།"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"deb_topbar_pay_modify_pwd_idverify_tips" : "ཁྱེད་རང་གི་གདོང་གི་ཆ་འཕྲིན་འཚོལ་བསྡུ་དང་། ཞིབ་བཤེར་མིན་རང་ཉིད་ཀྱིས་བཀོལ་སྤྱོད་།ཁྱེད་ཀྱིས་ལག་ཁྱེར་ཁ་པར་ལ་ཁ་གཏད་ནས། ཁོར་ཡུག་གི་འོད་སྣང་འདང་ངེས་ཡིན།"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"deb_topbar_pay_pwd" : "དངུལ་སྤྲོད་གསང་ཨང་ནང་འཇུག་རོགས།"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"fill_in_pwd" : "གསང་ཨང་བྲིས།"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"གསང་གྲངས་བརྗེད་པ།"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"gesteure_pwd" : "ལག་བརྡ་གསང་ཨང་།"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"guo_wang_user" : "རྒྱལ་ཁབ་གློག་དྲའི་སྤྱོད་མཁན།"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"id_house_auth" : "ཁྱིམ་བདག་གི་དཔང་དངོས་བདེན་པ་ཡིན་པའི་ར་སྤྲོད།"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"དངོས་མིང་དཔང་དངོས་བདེན་པ་ཡིན་པའི་ར་སྤྲོད།"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"login_pwd_manager" : "གསང་ཨང་ནང་འཇུག་དོ་དམ།"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"mainbundle_item_home_head_identity_authentication" : "མིང་བབ་ར་སྤྲོད།"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"modify_login_pwd" : "གསང་ཨང་བཟོ་བཅོས།"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"modify_pwd_guide" : "ཐོ་འཇུག་གྱི་གསང་ཨང་ཇི་ལྟར་བཟོ་བཅོས་བྱེད་དགོས།"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"no_authen" : "དཔང་དངོས་བདེན་པ་ཡིན་པའི་ར་སྤྲོད་མ་བྱས་པ།"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"གསང་ཨང་།"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"payment_pwd_manager" : "གཏོང་སྤྲོད་གསང་ཨང་དོ་དམ།"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"please_again_input_user_password" : "ཡང་བསྐྱར་སྤྱོད་མཁན་གྱི་གསང་ཨང་འབྲི་རོགས།"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"please_input_pwd" : "ཁྱེད་རང་གི་གསང་ཨང་ནང་འཇུག་རོགས།"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"please_input_user_password" : "སྤྱོད་མཁན་གྱི་གསང་ཨང་འབྲི་རོགས།"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"publiclibrary_singerutil_chushihua_api" : "རོགས་།སྔོན་ལ་འགོ་འཛུགས་དང་།"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"publiclibrary_umeng_socialize_oauth_dialog_Follow_official_Weibo" : "གཞུང་ཕྱོགས་ཀྱི་པོད་འཕྲིན་ལ་དོ་སྣང་བྱོས།"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"pwd_login" : "གསང་ཨང་ནང་འཇུག"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"pwd_manager" : "གསང་ཨང་དོ་དམ།"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"refind_pwd" : "གསང་བ་བརྗེད་ན་ཇི་ལྟར་བྱེད་དགོས་སམ།"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"replace_set_login_pwd" : "ཐོ་འཇུག་གསང་ཨང་བསྐྱར་སྒྲིག"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"sguapbundle_plugin_safe_keyboard_trade_keyboard_forget_password" : "གསང་གྲངས་བརྗེད་པ།"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"sguapbundle_plugin_safe_keyboard_trade_keyboard_input_pay_password" : "དངུལ་སྤྲོད་གསང་ཨང་ནང་འཇུག་རོགས།"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"userbundle_layout_pwd_del_changeAccount" : "གསང་ཨང་ཐོ་འཇུག"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"userbundle_userbindotherpwd_setpwd" : "8-20གྲངས་ཀ་དང་གསལ་བྱེད་ཀྱི་སྡེབ་སྒྲིག་ནང་འཇུག་རོགས།"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"userbundle_userforgetpwd_input_regist_phone_number" : "ཁྱེད་ཀྱི་སྔོན་ལ་ཐོ་འགོད་བྱས་ཡོད་པའི་ཁ་པར་ཨང་གྲངས་ནང་འཇུག་རོགས།"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"userbundle_userforgetpwdproving_collection_faceinfo1" : "མི་རང་ཉིད་ཀྱིས་བཀོལ་སྤྱོད་བྱེད་མིན་ལ་ཞིབ་བཤེར་བྱེད་དགོས།"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"userbundle_userforgetpwdproving_face_fail_yanzhengma_reset" : "གདོང་ངོས་ངོས་འཛིན་ཕམ་ཉེས་བྱུང་བ་དང་།ཚོད་ལྟའི་ར་སྤྲོད་ཨང་བསྐྱར་འཇོག་བྱས།"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"userbundle_userforgetpwdproving_sunshine_full" : "ཁྱེད་ཀྱིས་ཁ་པར་དང་མཐའ་འཁོར་གྱི་ཁོར་ཡུག་གི་འོད་འདང་ངེས་ཡིན་པ་ཁག་ཐེག་བྱེད་རོགས།"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"userbundle_usermodifypwd_face_fail_zhengyanma_reset" : "གདོང་ངོས་ངོས་འཛིན་ཕམ་ཉེས་བྱུང་བ་དང་།ཚོད་ལྟའི་ར་སྤྲོད་ཨང་བསྐྱར་འཇོག་བྱས།"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"userbundle_userreplacephoneNumber_reset_gesture_pwd" : "%s ཀྱི་ཁ་པར་ཨང་གྲངས་རྙིང་པའི་ར་སྤྲོད་ཨང་བསྡུ་ལེན་དང་།ལག་བརྡ་གསང་ཨང་བསྐྱར་འཇོག་རོགས།"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"userbundle_userresetpwdcomplete_login_pwd_chanage_success" : "ཁྱེད་ཀྱི་ཐོ་འགོད་གསང་གྲངས་བཟོ་བཅོས་ལེགས་འགྲུབ་བྱུང་།"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"userbundle_userverificationldentity_input_password" : "གསང་ཨང་ནང་འཇུག་རོགས།"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"_remember_password" : "གསང་ཨང་བརྗེད་པ།"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"account_authentication" : "ཁྱེད་རང་གི་རྩིས་ཐོའི་ཨང་རྟགས་ད་དུང་དངོས་མིང་དཔང་དངོས་བདེན་པ་ཡིན་པའི་ར་སྤྲོད་བྱས་མེདཔས་ཁྱེད་ཀྱི་སྔོན་ལ་དངོས་མིང་དཔང་དངོས་བདེན་པ་ཡིན་པའི་ར་སྤྲོད་བྱེད་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"accountbundle_add_linkmans_role_authentication" : "འཁྲབ་བྱའི་མི་སྣ་དཔང་དངོས་བདེན་པ་ཡིན་པའི་ར་སྤྲོད།"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"accountbundle_apply_shared_Send_authorization_application" : "དབང་སྤྲོད་རེ་ཞུ་བསྐུར།"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"accountbundle_apply_shared_forget_query_password" : "གསང་གྲངས་འཚོལ་རྒྱུ་བརྗེད་སོང་ངམ།"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"accountbundle_apply_shared_info_sent_user" : "སྤྱོད་མཁན་ལ་ཆ་འཕྲིན་བསྐུར（གདམ་སྐོང）"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"accountbundle_impower_Authorized_Photos" : "དབང་ཆ་བཅོལ་ཡིག་གི་འདྲ་པར།"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"accountbundle_low_tension_user" : "སྤྱོད་མཁན།"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"accountbundle_updata_query_password_input_query_password" : "གསང་ཨང་ནང་འཇུག་རོགས།"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"accountbundle_updata_query_password_queryPassword" : "གསང་ཨང་འཚོལ་བ།"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"add_pwd" : "གསང་ཨང་སྣོན་པ།"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"again_fill_in_pwd" : "ཡང་བསྐྱར་གསང་ཨང་ཁ་སྐོང་།"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"fill_in_pwd" : "གསང་ཨང་བྲིས།"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"གསང་གྲངས་བརྗེད་པ།"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"gesteure_pwd" : "ལག་བརྡ་གསང་ཨང་།"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"guo_wang_user" : "རྒྱལ་ཁབ་གློག་དྲའི་སྤྱོད་མཁན།"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"id_house_auth" : "ཁྱིམ་བདག་གི་དཔང་དངོས་བདེན་པ་ཡིན་པའི་ར་སྤྲོད།"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"identity_auth" : "དངོས་མིང་དཔང་དངོས་བདེན་པ་ཡིན་པའི་ར་སྤྲོད།"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"login_pwd_manager" : "གསང་ཨང་ནང་འཇུག་དོ་དམ།"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"mainbundle_item_home_head_identity_authentication" : "མིང་བབ་ར་སྤྲོད།"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"modify_login_pwd" : "གསང་ཨང་བཟོ་བཅོས།"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"modify_pwd_guide" : "ཐོ་འཇུག་གྱི་གསང་ཨང་ཇི་ལྟར་བཟོ་བཅོས་བྱེད་དགོས།"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"no_authen" : "དཔང་དངོས་བདེན་པ་ཡིན་པའི་ར་སྤྲོད་མ་བྱས་པ།"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"password" : "གསང་ཨང་།"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"payment_pwd_manager" : "གཏོང་སྤྲོད་གསང་ཨང་དོ་དམ།"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"please_again_input_user_password" : "ཡང་བསྐྱར་སྤྱོད་མཁན་གྱི་གསང་ཨང་འབྲི་རོགས།"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"please_input_pwd" : "ཁྱེད་རང་གི་གསང་ཨང་ནང་འཇུག་རོགས།"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"please_input_user_password" : "སྤྱོད་མཁན་གྱི་གསང་ཨང་འབྲི་རོགས།"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"publiclibrary_singerutil_chushihua_api" : "རོགས་།སྔོན་ལ་འགོ་འཛུགས་དང་།"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"publiclibrary_umeng_socialize_oauth_dialog_Follow_official_Weibo" : "གཞུང་ཕྱོགས་ཀྱི་པོད་འཕྲིན་ལ་དོ་སྣང་བྱོས།"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"pwd_login" : "གསང་ཨང་ནང་འཇུག"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"pwd_manager" : "གསང་ཨང་དོ་དམ།"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"refind_pwd" : "གསང་བ་བརྗེད་ན་ཇི་ལྟར་བྱེད་དགོས་སམ།"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"replace_set_login_pwd" : "ཐོ་འཇུག་གསང་ཨང་བསྐྱར་སྒྲིག"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"sguapbundle_plugin_safe_keyboard_trade_keyboard_forget_password" : "གསང་གྲངས་བརྗེད་པ།"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"sguapbundle_plugin_safe_keyboard_trade_keyboard_input_pay_password" : "དངུལ་སྤྲོད་གསང་ཨང་ནང་འཇུག་རོགས།"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"userbundle_layout_pwd_del_changeAccount" : "གསང་ཨང་ཐོ་འཇུག"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"userbundle_userbindotherpwd_setpwd" : "8-20གྲངས་ཀ་དང་གསལ་བྱེད་ཀྱི་སྡེབ་སྒྲིག་ནང་འཇུག་རོགས།"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"userbundle_userforgetpwd_input_regist_phone_number" : "ཁྱེད་ཀྱི་སྔོན་ལ་ཐོ་འགོད་བྱས་ཡོད་པའི་ཁ་པར་ཨང་གྲངས་ནང་འཇུག་རོགས།"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"userbundle_userforgetpwdproving_collection_faceinfo1" : "མི་རང་ཉིད་ཀྱིས་བཀོལ་སྤྱོད་བྱེད་མིན་ལ་ཞིབ་བཤེར་བྱེད་དགོས།"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"userbundle_userforgetpwdproving_face_fail_yanzhengma_reset" : "གདོང་ངོས་ངོས་འཛིན་ཕམ་ཉེས་བྱུང་བ་དང་།ཚོད་ལྟའི་ར་སྤྲོད་ཨང་བསྐྱར་འཇོག་བྱས།"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"userbundle_userforgetpwdproving_sunshine_full" : "ཁྱེད་ཀྱིས་ཁ་པར་དང་མཐའ་འཁོར་གྱི་ཁོར་ཡུག་གི་འོད་འདང་ངེས་ཡིན་པ་ཁག་ཐེག་བྱེད་རོགས།"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"userbundle_usermodifypwd_face_fail_zhengyanma_reset" : "གདོང་ངོས་ངོས་འཛིན་ཕམ་ཉེས་བྱུང་བ་དང་།ཚོད་ལྟའི་ར་སྤྲོད་ཨང་བསྐྱར་འཇོག་བྱས།"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"userbundle_userreplacephoneNumber_reset_gesture_pwd" : "%s ཀྱི་ཁ་པར་ཨང་གྲངས་རྙིང་པའི་ར་སྤྲོད་ཨང་བསྡུ་ལེན་དང་།ལག་བརྡ་གསང་ཨང་བསྐྱར་འཇོག་རོགས།"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"userbundle_userresetpwdcomplete_login_pwd_chanage_success" : "ཁྱེད་ཀྱི་ཐོ་འགོད་གསང་གྲངས་བཟོ་བཅོས་ལེགས་འགྲུབ་བྱུང་།"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"userbundle_userverificationldentity_input_password" : "གསང་ཨང་ནང་འཇུག་རོགས།"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"deb_topbar_pay_modify_pwd_idverify_face1" : "您也可选择："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"deb_topbar_pay_modify_pwd_idverify_face2" : "人脸验证方式"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"deb_topbar_pay_modify_pwd_idverify_hit" : "请输入姓名"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"deb_topbar_pay_modify_pwd_idverify_input_idnum" : "请输入身份证号码"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"deb_topbar_pay_modify_pwd_idverify_input_tips" : "请填写姓名、证件号码完成身份验证"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"deb_topbar_pay_modify_pwd_idverify_tips" : "需采集您本人人脸信息，用于校验是否为本人操作，请确保您正对手机，周围环境光线充足。"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"deb_topbar_pay_pwd" : "请输入支付密码"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42afb71-2698-4400-abc3-b2dcda5fa5a8"/>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9f2e31-74e8-41ef-a289-464cc845e232"/>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74b4bf-83d7-4485-bd00-9cf1a8a34dc1"/>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af72b5-c8b5-4293-be8d-a637974cb754"/>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298d68-3cac-4233-ab66-b36ddc0cf085"/>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2e371a-91a4-445d-a848-17dd8175bb97"/>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dad577-33a8-45ed-afc3-a7dcadfe5676"/>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59c294-b24d-41ac-9161-3231a80ee779"/>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79d324-999a-4c70-9aba-761a0c29c6d2"/>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com.sgcc.wsgw.cn.permission.MIPUSH_RECEIVE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允许应用程序修改您手机上存储的联系人（地址）数据。恶意应用程序可以使用它来删除或修改您的联系人数据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org.simalliance.openmobileapi.SMARTCARD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com.google.android.providers.gsf.permission.READ_GSERVICES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android.permission.BLUETOOTH_ADVERTISE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android.permission.ACCES_MOCK_LOCATION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android.permission.DELETE_CACHE_FILES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删除其他应用程序缓存</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允许应用程序删除缓存文件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com.sgcc.wsgw.cn.DYNAMIC_RECEIVER_NOT_EXPORTED_PERMISSION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com.sgcc.wsgw.cn.permission.PROCESS_PUSH_MSG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com.sgcc.wsgw.cn.permission.PUSH_PROVIDER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684"/>
        <w:gridCol w:w="33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be9389-f2a1-4583-b95c-7cac81415ce7"/>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6f11943-8375-4b57-9508-77924bdd4059"/>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com.sgcc.wsgw.cn.SplashActivity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wx61e773b76aa3ee29://, openapp.zsdl://, </w:t>
            </w:r>
            <w:r>
              <w:rPr/>
              <w:br/>
            </w:r>
            <w:r>
              <w:rPr>
                <w:b/>
              </w:rPr>
              <w:t xml:space="preserve">Hosts:</w:t>
            </w:r>
            <w:r>
              <w:t xml:space="preserve"> virtual,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tencent1107958697://,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com.sgcc.wsgw.pushlibrary.ali_push.LauncherActivity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mpaas://,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wsgw.alipay.login://,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5ba4892f-6380-48e6-ba57-d81a0feb38bc">
    <w:name w:val="SpireTableThStyle5ba4892f-6380-48e6-ba57-d81a0feb38bc"/>
    <w:basedOn w:val="Normal"/>
    <w:qFormat/>
    <w:pPr>
      <w:jc w:val="center"/>
    </w:pPr>
    <w:rPr>
      <w:rFonts w:ascii="Times New Roman" w:eastAsia="Times New Roman" w:hAnsi="Times New Roman"/>
      <w:b/>
      <w:sz w:val="24"/>
      <w:szCs w:val="24"/>
      <w:lang w:val="en-US" w:eastAsia="uk-UA" w:bidi="ar-SA"/>
    </w:rPr>
  </w:style>
  <w:style w:type="paragraph" w:styleId="SpireTableThStyle1201d6c4-2c2d-4e59-a386-363affa70762">
    <w:name w:val="SpireTableThStyle1201d6c4-2c2d-4e59-a386-363affa70762"/>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78d54c55-4bda-4557-a446-7183062ce519">
    <w:name w:val="SpireTableThStyle78d54c55-4bda-4557-a446-7183062ce519"/>
    <w:basedOn w:val="Normal"/>
    <w:qFormat/>
    <w:pPr>
      <w:jc w:val="center"/>
    </w:pPr>
    <w:rPr>
      <w:rFonts w:ascii="Times New Roman" w:eastAsia="Times New Roman" w:hAnsi="Times New Roman"/>
      <w:b/>
      <w:sz w:val="24"/>
      <w:szCs w:val="24"/>
      <w:lang w:val="en-US" w:eastAsia="uk-UA" w:bidi="ar-SA"/>
    </w:rPr>
  </w:style>
  <w:style w:type="paragraph" w:styleId="SpireTableThStylede124ac2-9d01-40e0-9024-589a5f39486b">
    <w:name w:val="SpireTableThStylede124ac2-9d01-40e0-9024-589a5f39486b"/>
    <w:basedOn w:val="Normal"/>
    <w:qFormat/>
    <w:pPr>
      <w:jc w:val="center"/>
    </w:pPr>
    <w:rPr>
      <w:rFonts w:ascii="Times New Roman" w:eastAsia="Times New Roman" w:hAnsi="Times New Roman"/>
      <w:b/>
      <w:sz w:val="24"/>
      <w:szCs w:val="24"/>
      <w:lang w:val="en-US" w:eastAsia="uk-UA" w:bidi="ar-SA"/>
    </w:rPr>
  </w:style>
  <w:style w:type="paragraph" w:styleId="SpireTableThStyleed5d9d75-00a4-4e87-b7d4-637dca10b1fe">
    <w:name w:val="SpireTableThStyleed5d9d75-00a4-4e87-b7d4-637dca10b1fe"/>
    <w:basedOn w:val="Normal"/>
    <w:qFormat/>
    <w:pPr>
      <w:jc w:val="center"/>
    </w:pPr>
    <w:rPr>
      <w:rFonts w:ascii="Times New Roman" w:eastAsia="Times New Roman" w:hAnsi="Times New Roman"/>
      <w:b/>
      <w:sz w:val="24"/>
      <w:szCs w:val="24"/>
      <w:lang w:val="en-US" w:eastAsia="uk-UA" w:bidi="ar-SA"/>
    </w:rPr>
  </w:style>
  <w:style w:type="paragraph" w:styleId="SpireTableThStylebf63859b-e3ff-4c5b-8eaa-3a2e70c86698">
    <w:name w:val="SpireTableThStylebf63859b-e3ff-4c5b-8eaa-3a2e70c8669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1c21532f-cd2a-4887-a5e1-a386b86859c7">
    <w:name w:val="SpireTableThStyle1c21532f-cd2a-4887-a5e1-a386b86859c7"/>
    <w:basedOn w:val="Normal"/>
    <w:qFormat/>
    <w:pPr>
      <w:jc w:val="center"/>
    </w:pPr>
    <w:rPr>
      <w:rFonts w:ascii="Times New Roman" w:eastAsia="Times New Roman" w:hAnsi="Times New Roman"/>
      <w:b/>
      <w:sz w:val="24"/>
      <w:szCs w:val="24"/>
      <w:lang w:val="en-US" w:eastAsia="uk-UA" w:bidi="ar-SA"/>
    </w:rPr>
  </w:style>
  <w:style w:type="paragraph" w:styleId="SpireTableThStyled2215d5b-60c1-4217-a7ed-f889f1e08436">
    <w:name w:val="SpireTableThStyled2215d5b-60c1-4217-a7ed-f889f1e08436"/>
    <w:basedOn w:val="Normal"/>
    <w:qFormat/>
    <w:pPr>
      <w:jc w:val="center"/>
    </w:pPr>
    <w:rPr>
      <w:rFonts w:ascii="Times New Roman" w:eastAsia="Times New Roman" w:hAnsi="Times New Roman"/>
      <w:b/>
      <w:sz w:val="24"/>
      <w:szCs w:val="24"/>
      <w:lang w:val="en-US" w:eastAsia="uk-UA" w:bidi="ar-SA"/>
    </w:rPr>
  </w:style>
  <w:style w:type="paragraph" w:styleId="SpireTableThStyle5a9d5495-fc1c-41be-92e1-26a5b29cf3c7">
    <w:name w:val="SpireTableThStyle5a9d5495-fc1c-41be-92e1-26a5b29cf3c7"/>
    <w:basedOn w:val="Normal"/>
    <w:qFormat/>
    <w:pPr>
      <w:jc w:val="center"/>
    </w:pPr>
    <w:rPr>
      <w:rFonts w:ascii="Times New Roman" w:eastAsia="Times New Roman" w:hAnsi="Times New Roman"/>
      <w:b/>
      <w:sz w:val="24"/>
      <w:szCs w:val="24"/>
      <w:lang w:val="en-US" w:eastAsia="uk-UA" w:bidi="ar-SA"/>
    </w:rPr>
  </w:style>
  <w:style w:type="paragraph" w:styleId="SpireTableThStyleb5f1ac73-f430-41a1-9379-91848985ef00">
    <w:name w:val="SpireTableThStyleb5f1ac73-f430-41a1-9379-91848985ef00"/>
    <w:basedOn w:val="Normal"/>
    <w:qFormat/>
    <w:pPr>
      <w:jc w:val="center"/>
    </w:pPr>
    <w:rPr>
      <w:rFonts w:ascii="Times New Roman" w:eastAsia="Times New Roman" w:hAnsi="Times New Roman"/>
      <w:b/>
      <w:sz w:val="24"/>
      <w:szCs w:val="24"/>
      <w:lang w:val="en-US" w:eastAsia="uk-UA" w:bidi="ar-SA"/>
    </w:rPr>
  </w:style>
  <w:style w:type="paragraph" w:styleId="SpireTableThStyle4d4c1c90-363b-4415-b43e-6ea8fe028ec0">
    <w:name w:val="SpireTableThStyle4d4c1c90-363b-4415-b43e-6ea8fe028ec0"/>
    <w:basedOn w:val="Normal"/>
    <w:qFormat/>
    <w:pPr>
      <w:jc w:val="center"/>
    </w:pPr>
    <w:rPr>
      <w:rFonts w:ascii="Times New Roman" w:eastAsia="Times New Roman" w:hAnsi="Times New Roman"/>
      <w:b/>
      <w:sz w:val="24"/>
      <w:szCs w:val="24"/>
      <w:lang w:val="en-US" w:eastAsia="uk-UA" w:bidi="ar-SA"/>
    </w:rPr>
  </w:style>
  <w:style w:type="paragraph" w:styleId="SpireTableThStyle5c51f500-5ea8-4f7e-838a-739a41d80b2b">
    <w:name w:val="SpireTableThStyle5c51f500-5ea8-4f7e-838a-739a41d80b2b"/>
    <w:basedOn w:val="Normal"/>
    <w:qFormat/>
    <w:pPr>
      <w:jc w:val="center"/>
    </w:pPr>
    <w:rPr>
      <w:rFonts w:ascii="Times New Roman" w:eastAsia="Times New Roman" w:hAnsi="Times New Roman"/>
      <w:b/>
      <w:sz w:val="24"/>
      <w:szCs w:val="24"/>
      <w:lang w:val="en-US" w:eastAsia="uk-UA" w:bidi="ar-SA"/>
    </w:rPr>
  </w:style>
  <w:style w:type="paragraph" w:styleId="SpireTableThStyle9cbdce3d-faa4-441b-b2e4-699b9cb0e232">
    <w:name w:val="SpireTableThStyle9cbdce3d-faa4-441b-b2e4-699b9cb0e232"/>
    <w:basedOn w:val="Normal"/>
    <w:qFormat/>
    <w:pPr>
      <w:jc w:val="center"/>
    </w:pPr>
    <w:rPr>
      <w:rFonts w:ascii="Times New Roman" w:eastAsia="Times New Roman" w:hAnsi="Times New Roman"/>
      <w:b/>
      <w:sz w:val="24"/>
      <w:szCs w:val="24"/>
      <w:lang w:val="en-US" w:eastAsia="uk-UA" w:bidi="ar-SA"/>
    </w:rPr>
  </w:style>
  <w:style w:type="paragraph" w:styleId="SpireTableThStyle81f08dc9-bfe8-4cf4-a418-6f05189edfc8">
    <w:name w:val="SpireTableThStyle81f08dc9-bfe8-4cf4-a418-6f05189edfc8"/>
    <w:basedOn w:val="Normal"/>
    <w:qFormat/>
    <w:pPr>
      <w:jc w:val="center"/>
    </w:pPr>
    <w:rPr>
      <w:rFonts w:ascii="Times New Roman" w:eastAsia="Times New Roman" w:hAnsi="Times New Roman"/>
      <w:b/>
      <w:sz w:val="24"/>
      <w:szCs w:val="24"/>
      <w:lang w:val="en-US" w:eastAsia="uk-UA" w:bidi="ar-SA"/>
    </w:rPr>
  </w:style>
  <w:style w:type="paragraph" w:styleId="SpireTableThStyle3ea30514-dc9a-4c5f-8240-e690e76f41a7">
    <w:name w:val="SpireTableThStyle3ea30514-dc9a-4c5f-8240-e690e76f41a7"/>
    <w:basedOn w:val="Normal"/>
    <w:qFormat/>
    <w:pPr>
      <w:jc w:val="center"/>
    </w:pPr>
    <w:rPr>
      <w:rFonts w:ascii="Times New Roman" w:eastAsia="Times New Roman" w:hAnsi="Times New Roman"/>
      <w:b/>
      <w:sz w:val="24"/>
      <w:szCs w:val="24"/>
      <w:lang w:val="en-US" w:eastAsia="uk-UA" w:bidi="ar-SA"/>
    </w:rPr>
  </w:style>
  <w:style w:type="paragraph" w:styleId="SpireTableThStyle842afb71-2698-4400-abc3-b2dcda5fa5a8">
    <w:name w:val="SpireTableThStyle842afb71-2698-4400-abc3-b2dcda5fa5a8"/>
    <w:basedOn w:val="Normal"/>
    <w:qFormat/>
    <w:pPr>
      <w:jc w:val="center"/>
    </w:pPr>
    <w:rPr>
      <w:rFonts w:ascii="Times New Roman" w:eastAsia="Times New Roman" w:hAnsi="Times New Roman"/>
      <w:b/>
      <w:sz w:val="24"/>
      <w:szCs w:val="24"/>
      <w:lang w:val="en-US" w:eastAsia="uk-UA" w:bidi="ar-SA"/>
    </w:rPr>
  </w:style>
  <w:style w:type="paragraph" w:styleId="SpireTableThStyle519f2e31-74e8-41ef-a289-464cc845e232">
    <w:name w:val="SpireTableThStyle519f2e31-74e8-41ef-a289-464cc845e232"/>
    <w:basedOn w:val="Normal"/>
    <w:qFormat/>
    <w:pPr>
      <w:jc w:val="center"/>
    </w:pPr>
    <w:rPr>
      <w:rFonts w:ascii="Times New Roman" w:eastAsia="Times New Roman" w:hAnsi="Times New Roman"/>
      <w:b/>
      <w:sz w:val="24"/>
      <w:szCs w:val="24"/>
      <w:lang w:val="en-US" w:eastAsia="uk-UA" w:bidi="ar-SA"/>
    </w:rPr>
  </w:style>
  <w:style w:type="paragraph" w:styleId="SpireTableThStylee974b4bf-83d7-4485-bd00-9cf1a8a34dc1">
    <w:name w:val="SpireTableThStylee974b4bf-83d7-4485-bd00-9cf1a8a34dc1"/>
    <w:basedOn w:val="Normal"/>
    <w:qFormat/>
    <w:pPr>
      <w:jc w:val="center"/>
    </w:pPr>
    <w:rPr>
      <w:rFonts w:ascii="Times New Roman" w:eastAsia="Times New Roman" w:hAnsi="Times New Roman"/>
      <w:b/>
      <w:sz w:val="24"/>
      <w:szCs w:val="24"/>
      <w:lang w:val="en-US" w:eastAsia="uk-UA" w:bidi="ar-SA"/>
    </w:rPr>
  </w:style>
  <w:style w:type="paragraph" w:styleId="SpireTableThStyle51af72b5-c8b5-4293-be8d-a637974cb754">
    <w:name w:val="SpireTableThStyle51af72b5-c8b5-4293-be8d-a637974cb754"/>
    <w:basedOn w:val="Normal"/>
    <w:qFormat/>
    <w:pPr>
      <w:jc w:val="center"/>
    </w:pPr>
    <w:rPr>
      <w:rFonts w:ascii="Times New Roman" w:eastAsia="Times New Roman" w:hAnsi="Times New Roman"/>
      <w:b/>
      <w:sz w:val="24"/>
      <w:szCs w:val="24"/>
      <w:lang w:val="en-US" w:eastAsia="uk-UA" w:bidi="ar-SA"/>
    </w:rPr>
  </w:style>
  <w:style w:type="paragraph" w:styleId="SpireTableThStylee9298d68-3cac-4233-ab66-b36ddc0cf085">
    <w:name w:val="SpireTableThStylee9298d68-3cac-4233-ab66-b36ddc0cf085"/>
    <w:basedOn w:val="Normal"/>
    <w:qFormat/>
    <w:pPr>
      <w:jc w:val="center"/>
    </w:pPr>
    <w:rPr>
      <w:rFonts w:ascii="Times New Roman" w:eastAsia="Times New Roman" w:hAnsi="Times New Roman"/>
      <w:b/>
      <w:sz w:val="24"/>
      <w:szCs w:val="24"/>
      <w:lang w:val="en-US" w:eastAsia="uk-UA" w:bidi="ar-SA"/>
    </w:rPr>
  </w:style>
  <w:style w:type="paragraph" w:styleId="SpireTableThStyle242e371a-91a4-445d-a848-17dd8175bb97">
    <w:name w:val="SpireTableThStyle242e371a-91a4-445d-a848-17dd8175bb97"/>
    <w:basedOn w:val="Normal"/>
    <w:qFormat/>
    <w:pPr>
      <w:jc w:val="center"/>
    </w:pPr>
    <w:rPr>
      <w:rFonts w:ascii="Times New Roman" w:eastAsia="Times New Roman" w:hAnsi="Times New Roman"/>
      <w:b/>
      <w:sz w:val="24"/>
      <w:szCs w:val="24"/>
      <w:lang w:val="en-US" w:eastAsia="uk-UA" w:bidi="ar-SA"/>
    </w:rPr>
  </w:style>
  <w:style w:type="paragraph" w:styleId="SpireTableThStylea7dad577-33a8-45ed-afc3-a7dcadfe5676">
    <w:name w:val="SpireTableThStylea7dad577-33a8-45ed-afc3-a7dcadfe5676"/>
    <w:basedOn w:val="Normal"/>
    <w:qFormat/>
    <w:pPr>
      <w:jc w:val="center"/>
    </w:pPr>
    <w:rPr>
      <w:rFonts w:ascii="Times New Roman" w:eastAsia="Times New Roman" w:hAnsi="Times New Roman"/>
      <w:b/>
      <w:sz w:val="24"/>
      <w:szCs w:val="24"/>
      <w:lang w:val="en-US" w:eastAsia="uk-UA" w:bidi="ar-SA"/>
    </w:rPr>
  </w:style>
  <w:style w:type="paragraph" w:styleId="SpireTableThStyle0259c294-b24d-41ac-9161-3231a80ee779">
    <w:name w:val="SpireTableThStyle0259c294-b24d-41ac-9161-3231a80ee779"/>
    <w:basedOn w:val="Normal"/>
    <w:qFormat/>
    <w:pPr>
      <w:jc w:val="center"/>
    </w:pPr>
    <w:rPr>
      <w:rFonts w:ascii="Times New Roman" w:eastAsia="Times New Roman" w:hAnsi="Times New Roman"/>
      <w:b/>
      <w:sz w:val="24"/>
      <w:szCs w:val="24"/>
      <w:lang w:val="en-US" w:eastAsia="uk-UA" w:bidi="ar-SA"/>
    </w:rPr>
  </w:style>
  <w:style w:type="paragraph" w:styleId="SpireTableThStyle0d79d324-999a-4c70-9aba-761a0c29c6d2">
    <w:name w:val="SpireTableThStyle0d79d324-999a-4c70-9aba-761a0c29c6d2"/>
    <w:basedOn w:val="Normal"/>
    <w:qFormat/>
    <w:pPr>
      <w:jc w:val="center"/>
    </w:pPr>
    <w:rPr>
      <w:rFonts w:ascii="Times New Roman" w:eastAsia="Times New Roman" w:hAnsi="Times New Roman"/>
      <w:b/>
      <w:sz w:val="24"/>
      <w:szCs w:val="24"/>
      <w:lang w:val="en-US" w:eastAsia="uk-UA" w:bidi="ar-SA"/>
    </w:rPr>
  </w:style>
  <w:style w:type="paragraph" w:styleId="SpireTableThStyle1bbe9389-f2a1-4583-b95c-7cac81415ce7">
    <w:name w:val="SpireTableThStyle1bbe9389-f2a1-4583-b95c-7cac81415ce7"/>
    <w:basedOn w:val="Normal"/>
    <w:qFormat/>
    <w:pPr>
      <w:jc w:val="center"/>
    </w:pPr>
    <w:rPr>
      <w:rFonts w:ascii="Times New Roman" w:eastAsia="Times New Roman" w:hAnsi="Times New Roman"/>
      <w:b/>
      <w:sz w:val="24"/>
      <w:szCs w:val="24"/>
      <w:lang w:val="en-US" w:eastAsia="uk-UA" w:bidi="ar-SA"/>
    </w:rPr>
  </w:style>
  <w:style w:type="paragraph" w:styleId="SpireTableThStyle66f11943-8375-4b57-9508-77924bdd4059">
    <w:name w:val="SpireTableThStyle66f11943-8375-4b57-9508-77924bdd4059"/>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2025-06-26T18:02:45Z</dcterms:created>
  <dcterms:modified xsi:type="dcterms:W3CDTF">2025-06-26T18:02:45Z</dcterms:modified>
</cp:coreProperties>
</file>