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/>
      <w:r>
        <w:rPr>
          <w:color w:val="FF0000"/>
          <w:sz w:val="24"/>
        </w:rPr>
        <w:t xml:space="preserve">Evaluation Warning: The document was created with Spire.Doc for Python.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C3E4B"/>
        <w:spacing w:line="1020" w:lineRule="atLeast"/>
        <w:jc w:val="center"/>
      </w:pPr>
      <w:r>
        <w:rPr>
          <w:rFonts w:eastAsia="simsun"/>
          <w:b/>
          <w:color w:val="FFFFFF"/>
          <w:sz w:val="68"/>
          <w:shd w:val="clear" w:color="auto" w:fill="3C3E4B"/>
        </w:rPr>
        <w:t xml:space="preserve">杏吧（ 5.7版本） </w:t>
      </w:r>
      <w:r>
        <w:rPr>
          <w:b/>
          <w:color w:val="FFFFFF"/>
          <w:sz w:val="68"/>
          <w:shd w:val="clear" w:color="auto" w:fill="3C3E4B"/>
        </w:rPr>
        <w:br/>
      </w:r>
      <w:r>
        <w:rPr>
          <w:rFonts w:eastAsia="simsun"/>
          <w:b/>
          <w:color w:val="FFFFFF"/>
          <w:sz w:val="68"/>
          <w:shd w:val="clear" w:color="auto" w:fill="3C3E4B"/>
        </w:rPr>
        <w:t xml:space="preserve">APK分析报告 </w: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1. 分析结果概述</w:t>
      </w:r>
    </w:p>
    <w:p>
      <w:pPr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b/>
          <w:vanish w:val="0"/>
          <w:color w:val="393939"/>
          <w:sz w:val="22"/>
        </w:rPr>
      </w:pPr>
      <w:r>
        <w:rPr>
          <w:rFonts w:eastAsia="simsun"/>
          <w:b/>
          <w:color w:val="393939"/>
          <w:sz w:val="22"/>
        </w:rPr>
        <w:t xml:space="preserve">说明：本分析结果由摸瓜网站自动生成，一共包含以下10类内容：（1）分析结果概述（2）APK文件基本信息（3）APP基本信息（4）线索情况（5）签名证书（6）硬编码敏感信息（7）加壳分析（8）第三方插件（9）此APP的危险动作（10）应用内通信。</w:t>
      </w:r>
      <w:r>
        <w:rPr>
          <w:b/>
          <w:color w:val="393939"/>
          <w:sz w:val="22"/>
        </w:rPr>
        <w:br/>
      </w:r>
      <w:r>
        <w:rPr>
          <w:rFonts w:eastAsia="simsun"/>
          <w:b/>
          <w:color w:val="FF0000"/>
          <w:sz w:val="22"/>
        </w:rPr>
        <w:t xml:space="preserve">*此分析结果仅供参考，请勿商用。*</w:t>
      </w:r>
      <w:r>
        <w:rPr>
          <w:rFonts w:eastAsia="simsun"/>
          <w:b/>
          <w:color w:val="393939"/>
          <w:sz w:val="22"/>
        </w:rPr>
        <w:t xml:space="preserve">。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2922"/>
        <w:gridCol w:w="6076"/>
      </w:tblGrid>
      <w:tr>
        <w:trPr>
          <w:trHeight w:hRule="auto" w:val="0"/>
          <w:tblHeader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8dfd8a04-c5c5-432d-aa14-ec3bc73e5c8a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类别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c7e76982-598c-4324-b045-5c1cc4e8bcae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内容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APP名称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杏吧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版本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5.7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包名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com.qnmd.axingba.vj0r7d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域名线索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22条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URL线索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19条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APP图标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pt;height:37.5pt">
                  <v:imagedata r:id="rId1" o:title=""/>
                </v:shape>
              </w:pic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分析日期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2025年6月15日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分析平台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hyperlink r:id="rId2" w:history="1">
              <w:r>
                <w:rPr>
                  <w:rStyle w:val="Hyperlink"/>
                  <w:rFonts w:eastAsia="simsun"/>
                </w:rPr>
                <w:t xml:space="preserve">摸瓜APK反编译平台</w:t>
              </w:r>
            </w:hyperlink>
          </w:p>
        </w:tc>
      </w:tr>
    </w:tbl>
    <w:p>
      <w:pPr/>
      <w:r>
        <w:rPr>
          <w:b/>
          <w:color w:val="393939"/>
          <w:sz w:val="22"/>
        </w:rPr>
        <w:br/>
      </w:r>
      <w:r>
        <w:rPr>
          <w:b/>
          <w:color w:val="393939"/>
          <w:sz w:val="22"/>
        </w:rPr>
        <w:br/>
      </w:r>
      <w:r>
        <w:rPr>
          <w:b/>
          <w:color w:val="393939"/>
          <w:sz w:val="22"/>
        </w:rPr>
        <w:br/>
      </w:r>
      <w:r>
        <w:rPr>
          <w:b/>
          <w:color w:val="393939"/>
          <w:sz w:val="22"/>
        </w:rPr>
        <w:br/>
      </w: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2. APK文件基本信息</w:t>
      </w:r>
    </w:p>
    <w:tbl>
      <w:tblPr>
        <w:tblW w:w="5000" w:type="pct"/>
        <w:jc w:val="left"/>
        <w:tblInd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shd w:val="clear" w:color="auto" w:fill="auto"/>
        <w:tblLook w:firstRow="0" w:lastRow="0" w:firstColumn="0" w:lastColumn="0" w:noHBand="1" w:noVBand="1"/>
      </w:tblPr>
      <w:tblGrid>
        <w:gridCol w:w="4514"/>
        <w:gridCol w:w="4514"/>
      </w:tblGrid>
      <w:tr>
        <w:trPr>
          <w:trHeight w:hRule="auto" w:val="0"/>
          <w:tblHeader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70b45f3d-7043-4464-882b-81ed9d65254a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类别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83302aa7-9a60-48b0-a154-1386b08c7fe6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内容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文件名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ozhaus1xb_145004.apk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文件大小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30.32MB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MD5值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7d32c23247f95b5456852b0f943af109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SHA1值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c574f652b4b0e982cd1d77995352c2fd0dd16011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SHA256值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1566dda5596445c92d9015df3dfcbafdfd9227039cf4953cd68f54115c9b904f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3. APP基本信息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2885"/>
        <w:gridCol w:w="6113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f665468b-9029-480b-a775-0abf4d83d781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类别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b28d0f6f-7003-46d3-9426-927185abca94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内容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App名称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杏吧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包名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com.qnmd.axingba.vj0r7d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主活动Activity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com.media.blued_app.ui.WelcomeActivity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安卓版本名称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5.7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安卓版本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560000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4. 线索情况</w:t>
      </w:r>
    </w:p>
    <w:p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0"/>
        </w:rPr>
        <w:t xml:space="preserve">4.1 域名线索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2988"/>
        <w:gridCol w:w="6010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e0e8ca06-1666-4e1e-b36e-765a635eaedb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域名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124372b4-3ede-41dc-9b3c-8babbb81b43c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服务器信息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api-xbsp.kicfoakjvf.com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104.21.50.212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San Francisco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xml.apache.org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151.101.2.132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San Francisco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dashif.org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185.199.109.153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Pennsylvania </w:t>
            </w:r>
            <w:r>
              <w:rPr/>
              <w:br/>
            </w:r>
            <w:r>
              <w:rPr>
                <w:rFonts w:eastAsia="simsun"/>
              </w:rPr>
              <w:t xml:space="preserve">城市: California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github.com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20.205.243.166 </w:t>
            </w:r>
            <w:r>
              <w:rPr/>
              <w:br/>
            </w:r>
            <w:r>
              <w:rPr>
                <w:rFonts w:eastAsia="simsun"/>
              </w:rPr>
              <w:t xml:space="preserve">所属国家: Singapore </w:t>
            </w:r>
            <w:r>
              <w:rPr/>
              <w:br/>
            </w:r>
            <w:r>
              <w:rPr>
                <w:rFonts w:eastAsia="simsun"/>
              </w:rPr>
              <w:t xml:space="preserve">地区: Singapore </w:t>
            </w:r>
            <w:r>
              <w:rPr/>
              <w:br/>
            </w:r>
            <w:r>
              <w:rPr>
                <w:rFonts w:eastAsia="simsun"/>
              </w:rPr>
              <w:t xml:space="preserve">城市: Singapore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default.url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没有服务器地理信息.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api-xbsp.vf43zauqc7.info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172.67.203.8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San Francisco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api.lpddpvqx7p.com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127.0.0.1 </w:t>
            </w:r>
            <w:r>
              <w:rPr/>
              <w:br/>
            </w:r>
            <w:r>
              <w:rPr>
                <w:rFonts w:eastAsia="simsun"/>
              </w:rPr>
              <w:t xml:space="preserve">所属国家: - </w:t>
            </w:r>
            <w:r>
              <w:rPr/>
              <w:br/>
            </w:r>
            <w:r>
              <w:rPr>
                <w:rFonts w:eastAsia="simsun"/>
              </w:rPr>
              <w:t xml:space="preserve">地区: - </w:t>
            </w:r>
            <w:r>
              <w:rPr/>
              <w:br/>
            </w:r>
            <w:r>
              <w:rPr>
                <w:rFonts w:eastAsia="simsun"/>
              </w:rPr>
              <w:t xml:space="preserve">城市: -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api-xbsp.x8qpjon3eh.info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104.21.85.239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San Francisco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api.o6knfapwuc.com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127.0.0.1 </w:t>
            </w:r>
            <w:r>
              <w:rPr/>
              <w:br/>
            </w:r>
            <w:r>
              <w:rPr>
                <w:rFonts w:eastAsia="simsun"/>
              </w:rPr>
              <w:t xml:space="preserve">所属国家: - </w:t>
            </w:r>
            <w:r>
              <w:rPr/>
              <w:br/>
            </w:r>
            <w:r>
              <w:rPr>
                <w:rFonts w:eastAsia="simsun"/>
              </w:rPr>
              <w:t xml:space="preserve">地区: - </w:t>
            </w:r>
            <w:r>
              <w:rPr/>
              <w:br/>
            </w:r>
            <w:r>
              <w:rPr>
                <w:rFonts w:eastAsia="simsun"/>
              </w:rPr>
              <w:t xml:space="preserve">城市: -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api-xbsp.sljghdlqpa.com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172.67.193.117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San Francisco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www.openssl.org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34.49.79.89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api.s8c2bhxj71.com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127.0.0.1 </w:t>
            </w:r>
            <w:r>
              <w:rPr/>
              <w:br/>
            </w:r>
            <w:r>
              <w:rPr>
                <w:rFonts w:eastAsia="simsun"/>
              </w:rPr>
              <w:t xml:space="preserve">所属国家: - </w:t>
            </w:r>
            <w:r>
              <w:rPr/>
              <w:br/>
            </w:r>
            <w:r>
              <w:rPr>
                <w:rFonts w:eastAsia="simsun"/>
              </w:rPr>
              <w:t xml:space="preserve">地区: - </w:t>
            </w:r>
            <w:r>
              <w:rPr/>
              <w:br/>
            </w:r>
            <w:r>
              <w:rPr>
                <w:rFonts w:eastAsia="simsun"/>
              </w:rPr>
              <w:t xml:space="preserve">城市: -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android.googlesource.com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142.250.99.82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www.baidu.com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110.242.70.57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Hebei </w:t>
            </w:r>
            <w:r>
              <w:rPr/>
              <w:br/>
            </w:r>
            <w:r>
              <w:rPr>
                <w:rFonts w:eastAsia="simsun"/>
              </w:rPr>
              <w:t xml:space="preserve">城市: Baoding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api-xbsp.ku0g6y1ag9.com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172.67.151.11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San Francisco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xb696.me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99.84.55.11 </w:t>
            </w:r>
            <w:r>
              <w:rPr/>
              <w:br/>
            </w:r>
            <w:r>
              <w:rPr>
                <w:rFonts w:eastAsia="simsun"/>
              </w:rPr>
              <w:t xml:space="preserve">所属国家: Japan </w:t>
            </w:r>
            <w:r>
              <w:rPr/>
              <w:br/>
            </w:r>
            <w:r>
              <w:rPr>
                <w:rFonts w:eastAsia="simsun"/>
              </w:rPr>
              <w:t xml:space="preserve">地区: Tokyo </w:t>
            </w:r>
            <w:r>
              <w:rPr/>
              <w:br/>
            </w:r>
            <w:r>
              <w:rPr>
                <w:rFonts w:eastAsia="simsun"/>
              </w:rPr>
              <w:t xml:space="preserve">城市: Tokyo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aria.laoyuyu.me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没有服务器地理信息.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encrypted-tbn0.gstatic.com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142.251.33.78 </w:t>
            </w:r>
            <w:r>
              <w:rPr/>
              <w:br/>
            </w:r>
            <w:r>
              <w:rPr>
                <w:rFonts w:eastAsia="simsun"/>
              </w:rPr>
              <w:t xml:space="preserve">所属国家: Canada </w:t>
            </w:r>
            <w:r>
              <w:rPr/>
              <w:br/>
            </w:r>
            <w:r>
              <w:rPr>
                <w:rFonts w:eastAsia="simsun"/>
              </w:rPr>
              <w:t xml:space="preserve">地区: Ontario </w:t>
            </w:r>
            <w:r>
              <w:rPr/>
              <w:br/>
            </w:r>
            <w:r>
              <w:rPr>
                <w:rFonts w:eastAsia="simsun"/>
              </w:rPr>
              <w:t xml:space="preserve">城市: Toronto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api.xw4karfjjk.com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127.0.0.1 </w:t>
            </w:r>
            <w:r>
              <w:rPr/>
              <w:br/>
            </w:r>
            <w:r>
              <w:rPr>
                <w:rFonts w:eastAsia="simsun"/>
              </w:rPr>
              <w:t xml:space="preserve">所属国家: - </w:t>
            </w:r>
            <w:r>
              <w:rPr/>
              <w:br/>
            </w:r>
            <w:r>
              <w:rPr>
                <w:rFonts w:eastAsia="simsun"/>
              </w:rPr>
              <w:t xml:space="preserve">地区: - </w:t>
            </w:r>
            <w:r>
              <w:rPr/>
              <w:br/>
            </w:r>
            <w:r>
              <w:rPr>
                <w:rFonts w:eastAsia="simsun"/>
              </w:rPr>
              <w:t xml:space="preserve">城市: -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aomedia.org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108.160.166.253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San Francisco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api-xbsp.uxavma85y8.com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172.67.214.178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San Francisco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schemas.android.com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没有服务器地理信息. </w:t>
            </w:r>
          </w:p>
        </w:tc>
      </w:tr>
    </w:tbl>
    <w:p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0"/>
        </w:rPr>
        <w:t xml:space="preserve">4.2 URL线索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4514"/>
        <w:gridCol w:w="4514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eb4855ba-4d77-48ff-bc3b-4eeb24e6cc41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URL信息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4702dbd1-2db6-4195-bde6-0072e6e59b23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Url所在文件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https://aria.laoyuyu.me/aria_doc/create/any_java.html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com/arialyy/aria/core/Aria.java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https://aria.laoyuyu.me/aria_doc/other/annotaion_invalid.html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com/arialyy/aria/core/download/DownloadReceiver.java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https://github.com/AriaLyy/Aria/issues/597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com/arialyy/aria/core/download/m3u8/M3U8Option.java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https://aria.laoyuyu.me/aria_doc/other/annotaion_invalid.html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com/arialyy/aria/core/upload/UploadReceiver.java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http://xml.apache.org/xslt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com/blankj/utilcode/util/LogUtils.java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https://github.com/danikula/AndroidVideoCache/issues/88.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com/danikula/videocache/HttpUrlSource.java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https://github.com/danikula/AndroidVideoCache/issues/43.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com/danikula/videocache/HttpUrlSource.java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https://github.com/danikula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com/danikula/videocache/HttpUrlSource.java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https://github.com/danikula/AndroidVideoCache/issues.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com/danikula/videocache/HttpUrlSource.java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http://%s:%d/%s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com/danikula/videocache/Pinger.java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http://%s:%d/%s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com/danikula/videocache/HttpProxyCacheServer.java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https://github.com/danikula/AndroidVideoCache/issues/134.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com/danikula/videocache/HttpProxyCacheServer.java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http://schemas.android.com/apk/res/android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com/flyco/tablayout/SegmentTabLayout.java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http://schemas.android.com/apk/res/android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com/flyco/tablayout/CommonTabLayout.java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http://schemas.android.com/apk/res/android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com/flyco/tablayout/SlidingTabLayout.java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https://www.baidu.com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com/cheap/m3u8_download/utils/DecryptInterceptor.java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https://xb696.me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com/media/blued_app/GlobalData.java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http://api.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com/media/common/base/net/v1/LineUtils.java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http://api-xbsp.sljghdlqpa.com/tkai/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com/media/common/base/net/v1/ConfigV1.java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http://api-xbsp.kicfoakjvf.com/tkai/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com/media/common/base/net/v1/ConfigV1.java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http://api-xbsp.ku0g6y1ag9.com/tkai/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com/media/common/base/net/v1/ConfigV1.java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http://api-xbsp.uxavma85y8.com/tkai/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com/media/common/base/net/v1/ConfigV1.java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http://api-xbsp.x8qpjon3eh.info/tkai/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com/media/common/base/net/v1/ConfigV1.java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http://api-xbsp.vf43zauqc7.info/tkai/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com/media/common/base/net/v1/ConfigV1.java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http://api.xw4karfjjk.com/tkai/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com/media/common/base/net/v1/ConfigV1.java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http://api.lpddpvqx7p.com/tkai/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com/media/common/base/net/v1/ConfigV1.java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http://api.o6knfapwuc.com/tkai/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com/media/common/base/net/v1/ConfigV1.java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http://api.s8c2bhxj71.com/tkai/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com/media/common/base/net/v1/ConfigV1.java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http://api.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com/media/common/base/net/v1/ConfigV1.java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https://github.com/ReactiveX/RxJava/wiki/Error-Handling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io/reactivex/rxjava3/exceptions/OnErrorNotImplementedException.java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https://github.com/ReactiveX/RxJava/wiki/What's-different-in-2.0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io/reactivex/rxjava3/exceptions/UndeliverableException.java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http://schemas.android.com/apk/res/android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https://developer.android.com/guide/topics/media/issues/player-accessed-on-wrong-thread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encrypted-tbn0.gstatic.com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https://aomedia.org/emsg/ID3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http://dashif.org/guidelines/trickmode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https://github.com/ReactiveX/RxJava/wiki/What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api.xw4karfjjk.com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discover-pa.googleapis.com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https://aria.laoyuyu.me/aria_doc/create/any_java.html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https://android.googlesource.com/toolchain/llvm-project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https://aria.laoyuyu.me/aria_doc/other/annotaion_invalid.html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https://developer.android.com/guide/topics/media/issues/cleartext-not-permitted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https://default.url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http://schemas.android.com/aapt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http://www.openssl.org/support/faq.html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https://github.com/ReactiveX/RxJava/wiki/Error-Handling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https://xb696.me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http://schemas.android.com/apk/res-auto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</w:tbl>
    <w:p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0"/>
        </w:rPr>
        <w:t xml:space="preserve">4.3 邮箱线索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3512"/>
        <w:gridCol w:w="5486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e81447b2-198f-4528-a842-ff4086caf4af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邮箱地址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875c80b3-d030-4d87-a913-ecfc38755e36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所在文件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xingba357@gmail.com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com/media/blued_app/GlobalData.java </w:t>
            </w:r>
          </w:p>
        </w:tc>
      </w:tr>
    </w:tbl>
    <w:p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0"/>
        </w:rPr>
        <w:t xml:space="preserve">4.4 手机号线索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1863"/>
        <w:gridCol w:w="5252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9f8ac174-3d8e-49b8-9b18-8f27d78623f9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手机号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c1821370-6c7c-4281-bddd-a4a88119e510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所在文件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17179869184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tv/danmaku/ijk/media/player/IjkMediaMeta.java 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5. 签名证书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b/>
          <w:vanish w:val="0"/>
          <w:color w:val="393939"/>
          <w:sz w:val="22"/>
        </w:rPr>
      </w:pPr>
      <w:r>
        <w:rPr>
          <w:rFonts w:eastAsia="simsun"/>
          <w:b/>
          <w:color w:val="393939"/>
          <w:sz w:val="22"/>
        </w:rPr>
        <w:t xml:space="preserve">APK已签名 v1 签名: False v2 签名: True v3 签名: False 找到 1 个唯一证书 主题: C=Unknown, ST=Unknown, L=Unknown, O=Unknown, OU=Unknown, CN=Unknown 签名算法: rsassa_pkcs1v15 有效期自: 2025-06-08 15:52:45+00:00 有效期至: 2052-10-24 15:52:45+00:00 发行人: C=Unknown, ST=Unknown, L=Unknown, O=Unknown, OU=Unknown, CN=Unknown 序列号: 0xabae824 哈希算法: sha256 md5值: 2f338828d422412e2dc193f2ef713eec sha1值: c99c793cd238ba59b729e4520217559e1a1c343b sha256值: b72eef013478a494730806827b94e0531292a6fa56efc3a34911cafcedd1e162 sha512值: f867886aa9c2ce5121c0e5df03d8b3e4cba49a943c961e53ed6c1253a564735e5f57bd47ccc94a87724651baf2a222caef750f0b3b82d7c9450ca2ae411c7499 公钥算法: rsa 密钥长度: 2048 指纹: 9483eb784b5277f8a3a19b0a968e15048733c548bab800dfe339e02a53143121</w: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6. 硬编码敏感信息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8997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1f82b520-a101-4236-a3e8-f4d40a7ecffc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可能的敏感信息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"account_pwd_setting" : "设置账号密码"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"retrieve_with_certificate" : "使用账号凭证找回"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"scan_credentials" : "扫描凭证"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"setting_save_certificate" : "保存账号凭证到手机"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"upload_credentials" : "上传凭证"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"user_name" : "用户名" 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7. 加壳分析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5593"/>
        <w:gridCol w:w="3405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87932ddf-92ab-49ee-9263-69a94645d89b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加壳类型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ce0401d5-81a6-46c5-af21-0ca2e1aab93a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所属文件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登陆摸瓜网站后查看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/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8. 第三方插件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4674"/>
        <w:gridCol w:w="1829"/>
        <w:gridCol w:w="2496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22c536c3-c737-420d-ad24-247df4963d9e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名称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b97f048d-1ff6-4ee8-a240-bca3c196f7bb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分类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62c156b1-b0bd-441d-8413-2a5e39ab836e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URL链接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登陆摸瓜网站后查看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/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/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9. 此APP的危险动作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2257"/>
        <w:gridCol w:w="2257"/>
        <w:gridCol w:w="2257"/>
        <w:gridCol w:w="2257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8f521313-a19f-4cae-a8ef-54c33110f491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向手机申请的权限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adc136c5-71ce-4bb5-bece-a860df70df7c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是否危险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df5834b6-c6b6-4d83-a79a-7a14cf48a538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类型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1dd5acc7-6840-44ce-8978-5ebb3968f49d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详细情况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android.permission.INTERNET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互联网接入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允许应用程序创建网络套接字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android.permission.MOUNT_UNMOUNT_FILESYSTEMS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装载和卸载文件系统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允许应用程序为可移动存储安装和卸载文件系统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android.permission.POST_NOTIFICATIONS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android.permission.RECEIVE_BOOT_COMPLETED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开机时自动启动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允许应用程序在系统完成启动后立即启动。这可能会使启动手机需要更长的时间,并允许应用程序通过始终运行来减慢整个手机的速度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android.permission.WRITE_EXTERNAL_STORAGE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读取/修改/删除外部存储内容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允许应用程序写入外部存储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android.permission.ACCESS_NETWORK_STATE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查看网络状态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允许应用程序查看所有网络的状态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android.permission.REQUEST_INSTALL_PACKAGES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允许应用程序请求安装包。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恶意应用程序可以利用它来尝试诱骗用户安装其他恶意软件包。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android.permission.ACCESS_MEDIA_LOCATION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访问的任何地理位置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允许应用程序访问的任何地理位置持久保存在用户的共享集合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android.permission.READ_MEDIA_IMAGES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android.permission.READ_MEDIA_AUDIO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android.permission.READ_MEDIA_VIDEO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android.permission.READ_EXTERNAL_STORAGE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读取外部存储器内容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允许应用程序从外部存储读取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android.permission.READ_PHONE_STATE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读取电话状态和身份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允许应用访问设备的电话功能。具有此权限的应用程序可以确定此电话的电话号码和序列号,呼叫是否处于活动状态,呼叫所连接的号码等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android.permission.READ_PRIVILEGED_PHONE_STATE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android.permission.CAMERA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拍照和录像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允许应用程序用相机拍照和录像。这允许应用程序收集相机随时看到的图像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android.permission.VIBRATE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可控震源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允许应用程序控制振动器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android.permission.FLASHLIGHT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控制手电筒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允许应用程序控制手电筒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android.permission.FOREGROUND_SERVICE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/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允许常规应用程序使用 Service.startForeground。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com.qnmd.axingba.vj0r7d.DYNAMIC_RECEIVER_NOT_EXPORTED_PERMISSION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10. 应用内通信</w: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/>
      <w:r>
        <w:rPr>
          <w:b/>
          <w:color w:val="393939"/>
          <w:sz w:val="22"/>
        </w:rPr>
        <w:pict>
          <v:rect id="_x0000_i1026" style="width:0;height:0" o:hralign="center" o:hrstd="t" o:hr="t" fillcolor="gray" stroked="f">
            <v:path strokeok="f"/>
          </v:rect>
        </w:pic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b/>
          <w:color w:val="393939"/>
          <w:sz w:val="22"/>
        </w:rPr>
      </w:pPr>
      <w:r>
        <w:rPr>
          <w:rFonts w:eastAsia="simsun"/>
          <w:b/>
          <w:color w:val="393939"/>
          <w:sz w:val="22"/>
        </w:rPr>
        <w:t xml:space="preserve">报告由 </w:t>
      </w:r>
      <w:hyperlink r:id="rId2" w:history="1">
        <w:r>
          <w:rPr>
            <w:rStyle w:val="Hyperlink"/>
            <w:rFonts w:eastAsia="simsun"/>
            <w:b/>
            <w:sz w:val="22"/>
          </w:rPr>
          <w:t xml:space="preserve"> 摸瓜APK反编译平台 </w:t>
        </w:r>
      </w:hyperlink>
      <w:r>
        <w:rPr>
          <w:rFonts w:eastAsia="simsun"/>
          <w:b/>
          <w:color w:val="393939"/>
          <w:sz w:val="22"/>
        </w:rPr>
        <w:t xml:space="preserve"> 自动生成，并非包含所有检测结果，有疑问请联系管理员。 </w:t>
      </w:r>
    </w:p>
    <w:sectPr>
      <w:pgSz w:w="11907" w:h="16839"/>
      <w:pgMar w:top="1440" w:right="1440" w:bottom="1440" w:left="144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SpireTableThStyle8dfd8a04-c5c5-432d-aa14-ec3bc73e5c8a">
    <w:name w:val="SpireTableThStyle8dfd8a04-c5c5-432d-aa14-ec3bc73e5c8a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c7e76982-598c-4324-b045-5c1cc4e8bcae">
    <w:name w:val="SpireTableThStylec7e76982-598c-4324-b045-5c1cc4e8bcae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character" w:styleId="Hyperlink">
    <w:name w:val="Hyperlink"/>
    <w:rPr>
      <w:color w:val="0000FF"/>
      <w:u w:val="single"/>
    </w:rPr>
  </w:style>
  <w:style w:type="paragraph" w:styleId="SpireTableThStyle70b45f3d-7043-4464-882b-81ed9d65254a">
    <w:name w:val="SpireTableThStyle70b45f3d-7043-4464-882b-81ed9d65254a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83302aa7-9a60-48b0-a154-1386b08c7fe6">
    <w:name w:val="SpireTableThStyle83302aa7-9a60-48b0-a154-1386b08c7fe6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f665468b-9029-480b-a775-0abf4d83d781">
    <w:name w:val="SpireTableThStylef665468b-9029-480b-a775-0abf4d83d781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b28d0f6f-7003-46d3-9426-927185abca94">
    <w:name w:val="SpireTableThStyleb28d0f6f-7003-46d3-9426-927185abca94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SpireTableThStylee0e8ca06-1666-4e1e-b36e-765a635eaedb">
    <w:name w:val="SpireTableThStylee0e8ca06-1666-4e1e-b36e-765a635eaedb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124372b4-3ede-41dc-9b3c-8babbb81b43c">
    <w:name w:val="SpireTableThStyle124372b4-3ede-41dc-9b3c-8babbb81b43c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eb4855ba-4d77-48ff-bc3b-4eeb24e6cc41">
    <w:name w:val="SpireTableThStyleeb4855ba-4d77-48ff-bc3b-4eeb24e6cc41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4702dbd1-2db6-4195-bde6-0072e6e59b23">
    <w:name w:val="SpireTableThStyle4702dbd1-2db6-4195-bde6-0072e6e59b23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e81447b2-198f-4528-a842-ff4086caf4af">
    <w:name w:val="SpireTableThStylee81447b2-198f-4528-a842-ff4086caf4af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875c80b3-d030-4d87-a913-ecfc38755e36">
    <w:name w:val="SpireTableThStyle875c80b3-d030-4d87-a913-ecfc38755e36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9f8ac174-3d8e-49b8-9b18-8f27d78623f9">
    <w:name w:val="SpireTableThStyle9f8ac174-3d8e-49b8-9b18-8f27d78623f9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c1821370-6c7c-4281-bddd-a4a88119e510">
    <w:name w:val="SpireTableThStylec1821370-6c7c-4281-bddd-a4a88119e510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1f82b520-a101-4236-a3e8-f4d40a7ecffc">
    <w:name w:val="SpireTableThStyle1f82b520-a101-4236-a3e8-f4d40a7ecffc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87932ddf-92ab-49ee-9263-69a94645d89b">
    <w:name w:val="SpireTableThStyle87932ddf-92ab-49ee-9263-69a94645d89b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ce0401d5-81a6-46c5-af21-0ca2e1aab93a">
    <w:name w:val="SpireTableThStylece0401d5-81a6-46c5-af21-0ca2e1aab93a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22c536c3-c737-420d-ad24-247df4963d9e">
    <w:name w:val="SpireTableThStyle22c536c3-c737-420d-ad24-247df4963d9e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b97f048d-1ff6-4ee8-a240-bca3c196f7bb">
    <w:name w:val="SpireTableThStyleb97f048d-1ff6-4ee8-a240-bca3c196f7bb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62c156b1-b0bd-441d-8413-2a5e39ab836e">
    <w:name w:val="SpireTableThStyle62c156b1-b0bd-441d-8413-2a5e39ab836e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8f521313-a19f-4cae-a8ef-54c33110f491">
    <w:name w:val="SpireTableThStyle8f521313-a19f-4cae-a8ef-54c33110f491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adc136c5-71ce-4bb5-bece-a860df70df7c">
    <w:name w:val="SpireTableThStyleadc136c5-71ce-4bb5-bece-a860df70df7c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df5834b6-c6b6-4d83-a79a-7a14cf48a538">
    <w:name w:val="SpireTableThStyledf5834b6-c6b6-4d83-a79a-7a14cf48a538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1dd5acc7-6840-44ce-8978-5ebb3968f49d">
    <w:name w:val="SpireTableThStyle1dd5acc7-6840-44ce-8978-5ebb3968f49d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75" w:color="auto"/>
        <w:left w:val="none" w:sz="0" w:space="75" w:color="auto"/>
        <w:bottom w:val="none" w:sz="0" w:space="75" w:color="auto"/>
        <w:right w:val="none" w:sz="0" w:space="75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hyperlink" Target="https://mogua.co" TargetMode="External" /><Relationship Id="rId3" Type="http://schemas.openxmlformats.org/officeDocument/2006/relationships/styles" Target="styles.xml" /><Relationship Id="rId4" Type="http://schemas.openxmlformats.org/officeDocument/2006/relationships/webSettings" Target="webSettings.xml" /><Relationship Id="rId5" Type="http://schemas.openxmlformats.org/officeDocument/2006/relationships/settings" Target="settings.xml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2025-06-15T12:23:38Z</dcterms:created>
  <dcterms:modified xsi:type="dcterms:W3CDTF">2025-06-15T12:23:38Z</dcterms:modified>
</cp:coreProperties>
</file>