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NBJG（版本）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168"/>
        <w:gridCol w:w="683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f03a08-fcf7-4343-90e0-d5f883a5c7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275319-a82b-40e8-bf2a-70f11ff25d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NBJG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jvgklilqvlxl.ddxmrcqruuku.nblyodmqvwvs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f3238d-6cd8-4e09-bd5c-738966934c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ea991b-0d92-4650-8e31-9893a55fc1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a2l0cb43.apk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72.98MB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7aa161f8d68612e8325a3f2270ae8052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c9e7171c2a80e4add972955ebeb72bf4306f4fd8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6fc160484080417c6970cfc5e6d05577bae6e5bea3a95c568930c397773f3d07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03"/>
        <w:gridCol w:w="609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774576-6f01-4ca8-bd8e-9422d91bb6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47f74b-bb35-430d-ad99-5dd2d248f8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NBJG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jvgklilqvlxl.ddxmrcqruuku.nblyodmqvwvs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65"/>
        <w:gridCol w:w="543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7b2cd4-7e34-4001-86b5-38630883a7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30f817-52f6-477b-88d1-9b151d9ace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www.shareinstall.com.cn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game.cailiao.im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daup.map.baidu.com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110.242.74.236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www.aparat.com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185.147.178.11 </w:t>
            </w:r>
            <w:r>
              <w:rPr/>
              <w:br/>
            </w:r>
            <w:r>
              <w:rPr>
                <w:rFonts w:eastAsia="simsun"/>
              </w:rPr>
              <w:t xml:space="preserve">所属国家: Iran (Islamic 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Tehran </w:t>
            </w:r>
            <w:r>
              <w:rPr/>
              <w:br/>
            </w:r>
            <w:r>
              <w:rPr>
                <w:rFonts w:eastAsia="simsun"/>
              </w:rPr>
              <w:t xml:space="preserve">城市: Tehran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ifconfig.me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34.160.111.145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acs.m.taobao.com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203.119.238.163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106.13.253.90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whois.pconline.com.cn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112.240.59.156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Zibo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www.ntsc.ac.cn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159.226.242.43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api.twitch.tv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103.252.115.49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wealthextend.huanhuit.com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www.smpte-ra.org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52.20.185.129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192.200.1.242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192.200.1.242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Jersey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2024.ipchaxun.com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192.168.31.38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192.168.31.38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d16w596t2xsedt.cloudfront.net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108.156.139.219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ident.me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65.108.151.63 </w:t>
            </w:r>
            <w:r>
              <w:rPr/>
              <w:br/>
            </w:r>
            <w:r>
              <w:rPr>
                <w:rFonts w:eastAsia="simsun"/>
              </w:rPr>
              <w:t xml:space="preserve">所属国家: Finland </w:t>
            </w:r>
            <w:r>
              <w:rPr/>
              <w:br/>
            </w:r>
            <w:r>
              <w:rPr>
                <w:rFonts w:eastAsia="simsun"/>
              </w:rPr>
              <w:t xml:space="preserve">地区: Uusimaa </w:t>
            </w:r>
            <w:r>
              <w:rPr/>
              <w:br/>
            </w:r>
            <w:r>
              <w:rPr>
                <w:rFonts w:eastAsia="simsun"/>
              </w:rPr>
              <w:t xml:space="preserve">城市: Helsinki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ss3.4sqi.net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static-maps.yandex.ru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213.180.204.41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52.196.53.105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199.96.62.41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23.220.68.155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bbs.lbsyun.baidu.com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31.13.73.169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daohang.map.baidu.com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d1cqigzqktviqv.cloudfront.net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3.165.92.22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m12345.com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75.2.19.62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52.69.11.6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myip.ipip.net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123.129.226.35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impyq.gz.bcebos.com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153.3.238.105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m12345.cc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77.247.179.87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Noord-Brabant </w:t>
            </w:r>
            <w:r>
              <w:rPr/>
              <w:br/>
            </w:r>
            <w:r>
              <w:rPr>
                <w:rFonts w:eastAsia="simsun"/>
              </w:rPr>
              <w:t xml:space="preserve">城市: Roosendaal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208.95.112.1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Skyland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d1sl3a86w1l48o.cloudfront.net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108.158.4.32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api.gameshield.top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app.navi.baidu.com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api.ipify.org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104.26.13.205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d2hehwek0nyv7v.cloudfront.net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108.156.139.77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95.213.253.92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Sankt-Peterburg </w:t>
            </w:r>
            <w:r>
              <w:rPr/>
              <w:br/>
            </w:r>
            <w:r>
              <w:rPr>
                <w:rFonts w:eastAsia="simsun"/>
              </w:rPr>
              <w:t xml:space="preserve">城市: Saint Petersburg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attheme.org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157.240.13.8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157.240.17.35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live.cailiao.im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usher.ttvnw.net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108.156.144.43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shibatch.sourceforge.net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104.18.12.149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21ae9c-4975-4023-a0b4-9d1900a45f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55a5e6-9ea7-46bd-8d41-224db48d48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http://loc.map.baidu.com/user_err.php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http://loc.map.baidu.com/oqur.php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http://loc.map.baidu.com/rtbu.php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http://loc.map.baidu.com/iofd.php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http://loc.map.baidu.com/wloc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https://daup.map.baidu.com/cltr/rcvr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http://loc.map.baidu.com/indoorlocbuildinginfo.php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http://loc.map.baidu.com/check_indoor_data_update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https://loc.map.baidu.com/ios_indoorloc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http://loc.map.baidu.com/cfgs/indoorloc/indoorroadnet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https://loc.map.baidu.com/cfgs/loc/commcfgs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http://loc.map.baidu.com/gpsz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http://map.baidu.com/zt/client/index/?fr=sdk_[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com/baidu/mapapi/utils/OpenClientUtil.java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http://api.map.baidu.com/place/detail?uid=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http://api.map.baidu.com/direction?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com/baidu/mapapi/utils/route/BaiduMapRoutePlan.java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http://app.navi.baidu.com/mobile/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http://daohang.map.baidu.com/mobile/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https://api.map.baidu.com/lbs_sdkcc/report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http://bbs.lbsyun.baidu.com/forum.php?mod=viewthread&amp;tid=106461\n=============================================\n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com/baidu/mapsdkplatform/comapi/util/PermissionCheck.java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http://wapmap.baidu.com/s?tn=Detail&amp;pid=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http://map.baidu.com/?newmap=1&amp;s=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http://192.200.1.242:1999/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https://106.13.253.35/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https://live.cailiao.im/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http://game.bjz.com/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https://game.cailiao.im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http://192.168.1.4:20000/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https://106.13.253.90/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http://ip-api.com/json/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https://wealthextend.huanhuit.com/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com/bjz/comm/net/factory/ApiTranslateAudioFactory.java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https://2024.ipchaxun.com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https://myip.ipip.net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https://ifconfig.me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https://ident.me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https://api.ipify.org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https://whois.pconline.com.cn/ipJson.jsp?ip=&amp;json=true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https://api.gameshield.top/log_error.php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https://acs.m.taobao.com/gw/mtop.common.getTimestamp/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http://www.smpte-ra.org/schemas/2052-1/2010/smpte-tt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com/googlecode/mp4parser/authoring/tracks/SMPTETTTrackImpl.java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https://twitter.com/stripestatus,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com/tablayout/SlidingScaleTabLayout.java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com/socks/library/klog/XmlLog.java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https://static-maps.yandex.ru/1.x/?ll=%.6f,%.6f&amp;z=%d&amp;size=%d,%d&amp;l=map&amp;scale=%d&amp;pt=%.6f,%.6f,vkbkm&amp;lang=%s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http://api.map.baidu.com/staticimage/v2?ak=%s&amp;mcode=%s&amp;center=%.6f,%.6f&amp;width=%d&amp;height=%d&amp;zoom=%d&amp;scale=%d&amp;coordtype=gcj02ll&amp;copyright=1&amp;dpiType=ph&amp;markers=%.6f,%.6f&amp;markerStyles=l,,red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https://www.instagram.com/explore/tags/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https://twitter.com/hashtag/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im/ihbjncrayf/messenger/ContactsController.java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https://m12345.cc/install.html?appkey=aa717156fa6e34325d3d4a7004a6647a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http://www.shareinstall.com.cn/js-test.html?appkey=aa717156fa6e34325d3d4a7004a6647a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im/ihbjncrayf/messenger/support/customtabsclient/shared/CustomTabsHelper.java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https://www.google.com/resolve?name=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im/ihbjncrayf/tgnet/ConnectionsManager.java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https://d16w596t2xsedt.cloudfront.net/dns-query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im/ihbjncrayf/tgnet/NetworkConfig.java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https://d1sl3a86w1l48o.cloudfront.net/dns-query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im/ihbjncrayf/tgnet/NetworkConfig.java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im/ihbjncrayf/ui/TwoStepVerificationActivity.java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im/ihbjncrayf/ui/TwoStepVerificationActivity2.java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http://maps.google.com/maps?saddr=%f,%f&amp;daddr=%f,%f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im/ihbjncrayf/ui/LocationActivity.java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https://m12345.com/embed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https://m12345.com/proxy?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https://m12345.com/socks?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https://openapi.baidu.com/oauth/2.0/token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https://vop.baidu.com/pro_api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im/ihbjncrayf/ui/components/URLSpanNoUnderline.java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https://192.168.31.38:8080/v1/token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im/ihbjncrayf/ui/hui/visualcall/AliRtcConstants.java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http://shibatch.sourceforge.net/\n\n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im/ihbjncrayf/ui/utils/translate/ssrc/SSRC.java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http://www.ntsc.ac.cn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im/ihbjncrayf/ui/utils/timer/OrderCountDownHelper.java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im/ihbjncrayf/ui/wallet/WalletRechargeH5Activity.java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https://attheme.org?slug=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https://ss3.4sqi.net/img/categories_v2/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im/ihbjncrayf/ui/adapters/BaseLocationAdapter.java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https://d2hehwek0nyv7v.cloudfront.net/dns-query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im/ihbjncrayf/network/NetworkConstant.java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https://d1cqigzqktviqv.cloudfront.net/dns-query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im/ihbjncrayf/network/NetworkConstant.java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96"/>
        <w:gridCol w:w="640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9c97d4-9da1-44da-8287-d224010ab9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d35043-0a46-4a27-96bc-ad8da3c140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im/ihbjncrayf/ui/ChangePhoneActivity.java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  <w:r>
              <w:rPr/>
              <w:br/>
            </w: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im/ihbjncrayf/ui/LoginActivity.java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im/ihbjncrayf/ui/CancelAccountDeletionActivity.java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  <w:r>
              <w:rPr/>
              <w:br/>
            </w: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im/ihbjncrayf/ui/hui/login/HloginActivity.java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im/ihbjncrayf/ui/hui/login/LoginContronllerBaseActivity.java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0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a172af-b572-4c40-bda6-c356850ceb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a8d5e9-bd2f-4a7c-8c57-087b932c15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18345352118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14058229493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im/ihbjncrayf/messenger/Utilities.java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a61ceb-35e0-453d-a0d3-34109c2f88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5d12ee-e8c3-4954-b1f8-3a61031f56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5f3eee-9591-4dcc-b54f-2fb9c9299b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5187e3-c9b2-4797-ae8c-8fad3f8fe2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ffa86c-466a-482b-a3bb-f297638a06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80"/>
        <w:gridCol w:w="1680"/>
        <w:gridCol w:w="1524"/>
        <w:gridCol w:w="29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bc7515-d87c-4d42-a64b-7f3b4f040e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8a1c4c-1d50-44db-930e-3671ecd715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d6ca0f-a614-4169-ad4f-d42c66c6f7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bb0c66-1326-4b30-92a0-87ae7de588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3f03a08-fcf7-4343-90e0-d5f883a5c78a">
    <w:name w:val="SpireTableThStylee3f03a08-fcf7-4343-90e0-d5f883a5c7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275319-a82b-40e8-bf2a-70f11ff25d65">
    <w:name w:val="SpireTableThStyledd275319-a82b-40e8-bf2a-70f11ff25d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af3238d-6cd8-4e09-bd5c-738966934ce5">
    <w:name w:val="SpireTableThStyle8af3238d-6cd8-4e09-bd5c-738966934c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ea991b-0d92-4650-8e31-9893a55fc17b">
    <w:name w:val="SpireTableThStyle61ea991b-0d92-4650-8e31-9893a55fc1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774576-6f01-4ca8-bd8e-9422d91bb610">
    <w:name w:val="SpireTableThStyle37774576-6f01-4ca8-bd8e-9422d91bb6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47f74b-bb35-430d-ad99-5dd2d248f878">
    <w:name w:val="SpireTableThStyle0047f74b-bb35-430d-ad99-5dd2d248f8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67b2cd4-7e34-4001-86b5-38630883a7b8">
    <w:name w:val="SpireTableThStyle167b2cd4-7e34-4001-86b5-38630883a7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30f817-52f6-477b-88d1-9b151d9aceb7">
    <w:name w:val="SpireTableThStyle7430f817-52f6-477b-88d1-9b151d9ace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21ae9c-4975-4023-a0b4-9d1900a45ff3">
    <w:name w:val="SpireTableThStylef421ae9c-4975-4023-a0b4-9d1900a45f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55a5e6-9ea7-46bd-8d41-224db48d4818">
    <w:name w:val="SpireTableThStyle8b55a5e6-9ea7-46bd-8d41-224db48d48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9c97d4-9da1-44da-8287-d224010ab91b">
    <w:name w:val="SpireTableThStylefa9c97d4-9da1-44da-8287-d224010ab9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d35043-0a46-4a27-96bc-ad8da3c14051">
    <w:name w:val="SpireTableThStyle79d35043-0a46-4a27-96bc-ad8da3c140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a172af-b572-4c40-bda6-c356850ceb39">
    <w:name w:val="SpireTableThStyle87a172af-b572-4c40-bda6-c356850ceb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a8d5e9-bd2f-4a7c-8c57-087b932c1539">
    <w:name w:val="SpireTableThStyle4ba8d5e9-bd2f-4a7c-8c57-087b932c15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a61ceb-35e0-453d-a0d3-34109c2f88b5">
    <w:name w:val="SpireTableThStyle0ea61ceb-35e0-453d-a0d3-34109c2f88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5d12ee-e8c3-4954-b1f8-3a61031f56b5">
    <w:name w:val="SpireTableThStyle935d12ee-e8c3-4954-b1f8-3a61031f56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5f3eee-9591-4dcc-b54f-2fb9c9299b59">
    <w:name w:val="SpireTableThStyle715f3eee-9591-4dcc-b54f-2fb9c9299b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5187e3-c9b2-4797-ae8c-8fad3f8fe29f">
    <w:name w:val="SpireTableThStyleed5187e3-c9b2-4797-ae8c-8fad3f8fe2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ffa86c-466a-482b-a3bb-f297638a0608">
    <w:name w:val="SpireTableThStylec0ffa86c-466a-482b-a3bb-f297638a06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bc7515-d87c-4d42-a64b-7f3b4f040e63">
    <w:name w:val="SpireTableThStyle24bc7515-d87c-4d42-a64b-7f3b4f040e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8a1c4c-1d50-44db-930e-3671ecd715f2">
    <w:name w:val="SpireTableThStyle098a1c4c-1d50-44db-930e-3671ecd715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d6ca0f-a614-4169-ad4f-d42c66c6f78a">
    <w:name w:val="SpireTableThStyle78d6ca0f-a614-4169-ad4f-d42c66c6f7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bb0c66-1326-4b30-92a0-87ae7de58800">
    <w:name w:val="SpireTableThStylebcbb0c66-1326-4b30-92a0-87ae7de588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2025-07-07T21:04:26Z</dcterms:created>
  <dcterms:modified xsi:type="dcterms:W3CDTF">2025-07-07T21:04:26Z</dcterms:modified>
</cp:coreProperties>
</file>