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波币（ 1.1.6版本）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6"/>
        <w:gridCol w:w="616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c0d2ed-33f3-47aa-80e4-1828fa038c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c38547-d76d-476d-808c-9bfbf07b46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波币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bbb.gjhqanqrlq.dmvlpklhua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84f2ca-8489-4c53-b94e-13fe1e94ff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b4cd81-79cc-4127-835b-3928228ae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bp_175659343_sign.apk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41.05MB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77e401d285245021c62f36b74019aa7c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16aac7853095fbd1ea7e99c9148fb8484e919798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caead86c12c24ea84bc20d0739e1fefcc4b6a77cc9eed98235034c323c8f10cd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5"/>
        <w:gridCol w:w="60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464236-854c-4f73-8307-c228f062b6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33f9ae-1916-4da5-bcab-6f8d3f7f60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波币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bbb.gjhqanqrlq.dmvlpklhua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bbb.gjhqanqrlq.dmvlpklhua.MainActivity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83"/>
        <w:gridCol w:w="47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2f7e87-b8c7-46b6-b82b-998caddaab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f45b78-d83e-479e-ba48-0ab60d15b1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payapp.weixin.qq.com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Yancheng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162.125.83.1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23.42.126.170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o4506995606880256.ingest.us.sentry.io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1b8c0e-e1a4-423b-8701-b69aa2fa41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2fcf96-694d-4c74-acda-d7e52945a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io/sentry/SpotlightIntegration.java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https://1e73b36f708c39bcbca60a317ea4b6c6@o4506995606880256.ingest.us.sentry.io/4508869640192000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http://kiwi_bbpay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https://payapp.weixin.qq.com/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http://kiwi_install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69"/>
        <w:gridCol w:w="27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f33403-1dbb-40ad-92a9-59635e3271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2c1d54-f4b2-4117-b218-e8bf07ab58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_hashcollisionnode@48137193.fromcollis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_nativesocket@15069316.pipe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_imagefilter@17065589.fromcolorf </w:t>
            </w:r>
            <w:r>
              <w:rPr/>
              <w:br/>
            </w:r>
            <w:r>
              <w:t xml:space="preserve">_httpparser@16463476.responsepa </w:t>
            </w:r>
            <w:r>
              <w:rPr/>
              <w:br/>
            </w:r>
            <w:r>
              <w:t xml:space="preserve">_future@5048458.immediatee </w:t>
            </w:r>
            <w:r>
              <w:rPr/>
              <w:br/>
            </w:r>
            <w:r>
              <w:t xml:space="preserve">_axissize@1957299587.fromsize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_link@15069316.fromrawpat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_colorfilter@17065589.mode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_socket@15069316._readpipe </w:t>
            </w:r>
            <w:r>
              <w:rPr/>
              <w:br/>
            </w:r>
            <w:r>
              <w:t xml:space="preserve">39bcbca60a317ea4b6c6@o4506995606880256.ingest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_colorfilter@17065589.srgbtoline </w:t>
            </w:r>
            <w:r>
              <w:rPr/>
              <w:br/>
            </w:r>
            <w:r>
              <w:t xml:space="preserve">_colorfilter@17065589.lineartosr </w:t>
            </w:r>
            <w:r>
              <w:rPr/>
              <w:br/>
            </w:r>
            <w:r>
              <w:t xml:space="preserve">_rawsocket@15069316._readpipe </w:t>
            </w:r>
            <w:r>
              <w:rPr/>
              <w:br/>
            </w:r>
            <w:r>
              <w:t xml:space="preserve">_imagefilter@17065589.blur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_assetmanifestbin@56287047.fromstanda </w:t>
            </w:r>
            <w:r>
              <w:rPr/>
              <w:br/>
            </w:r>
            <w:r>
              <w:t xml:space="preserve">channelcontroller@30156646.implementa </w:t>
            </w:r>
            <w:r>
              <w:rPr/>
              <w:br/>
            </w:r>
            <w:r>
              <w:t xml:space="preserve">_capture@2355136370.create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_future@5048458.zonevalue </w:t>
            </w:r>
            <w:r>
              <w:rPr/>
              <w:br/>
            </w:r>
            <w:r>
              <w:t xml:space="preserve">_file@15069316.fromrawpat </w:t>
            </w:r>
            <w:r>
              <w:rPr/>
              <w:br/>
            </w:r>
            <w:r>
              <w:t xml:space="preserve">_imagefilter@17065589.composed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ngstreamsubscription@5048458.zoned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authenticationscheme@16463476.fromstring </w:t>
            </w:r>
            <w:r>
              <w:rPr/>
              <w:br/>
            </w:r>
            <w:r>
              <w:t xml:space="preserve">_bytebuffer@8027147._new </w:t>
            </w:r>
            <w:r>
              <w:rPr/>
              <w:br/>
            </w:r>
            <w:r>
              <w:t xml:space="preserve">_future@5048458.immediate </w:t>
            </w:r>
            <w:r>
              <w:rPr/>
              <w:br/>
            </w:r>
            <w:r>
              <w:t xml:space="preserve">_future@5048458.value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_pointerpanzoomdata@441213599.fromupdate </w:t>
            </w:r>
            <w:r>
              <w:rPr/>
              <w:br/>
            </w:r>
            <w:r>
              <w:t xml:space="preserve">_directory@15069316.fromrawpat </w:t>
            </w:r>
            <w:r>
              <w:rPr/>
              <w:br/>
            </w:r>
            <w:r>
              <w:t xml:space="preserve">_filestream@15069316.forstdin </w:t>
            </w:r>
            <w:r>
              <w:rPr/>
              <w:br/>
            </w:r>
            <w:r>
              <w:t xml:space="preserve">_nativesocket@15069316.normal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androidstorage@34339836.implementa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_compressednode@48137193.single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android-sdk-releaser@oqei5.prod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android-sdk-releaser@oqei5.prod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92250-3776-45ee-9f0e-680b912b21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b18778-067c-4822-abf7-61b73ed550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C=Unknown, ST=Unknown, L=Unknown, O=Unknown, OU=Unknown, CN=Unknown 签名算法: rsassa_pkcs1v15 有效期自: 2025-06-16 09:39:27+00:00 有效期至: 2080-03-19 09:39:27+00:00 发行人: C=Unknown, ST=Unknown, L=Unknown, O=Unknown, OU=Unknown, CN=Unknown 序列号: 0xba3d8ea402a34c1b 哈希算法: sha256 md5值: 5095eddd04ed1911d24a6637128980cc sha1值: 254c859b6a846bf8e5032e402f8de4fa45355bf2 sha256值: 019c70df58df922e6abd73a510834f3a34f24495fd12e89a927aebdf27d42616 sha512值: 814a21a171ac3a4adb761fbd6c3c9f6aed5266abf1b83fa53206460336633f4575a4bb20cc63c61d99e8de89b676dc3f262bd3031bac4f4e38025b31e5af0835 公钥算法: rsa 密钥长度: 2048 指纹: a6b7ac51a0c5684c5325eea062c0e4e81f6aef10c467ae3b705594da06bc2a90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3432e9-8340-41c8-9262-aa5783a413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02bdab-9ba6-43a7-a9a3-9555e91be7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9c189f-118f-4b00-872f-c0c3f9b67b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61478d-5062-4bcd-a9ef-b36f711062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f2156-7e70-4142-99b6-dd099353a7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788a08-4a11-407d-ace1-8e3c43bf03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53ab54-515b-46aa-a11c-92d74de9ec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1b2b0-7ef6-4170-86fc-522cf6c325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db5f64-f00b-4ead-90a5-513b38ab48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android.permission.VIDEO_CAPTURE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android.permission.AUDIO_CAPTURE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bbb.gjhqanqrlq.dmvlpklhua.DYNAMIC_RECEIVER_NOT_EXPORTED_PERMISSION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80"/>
        <w:gridCol w:w="33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c38762-3ab8-444c-8b4e-fd0733e5ba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50d265-ef62-4454-9552-4fc86cec15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bbb.gjhqanqrlq.dmvlpklhua.MainActivity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lpjup1fs://,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ac0d2ed-33f3-47aa-80e4-1828fa038c4a">
    <w:name w:val="SpireTableThStyle0ac0d2ed-33f3-47aa-80e4-1828fa038c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c38547-d76d-476d-808c-9bfbf07b46b7">
    <w:name w:val="SpireTableThStyle99c38547-d76d-476d-808c-9bfbf07b46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084f2ca-8489-4c53-b94e-13fe1e94ffa4">
    <w:name w:val="SpireTableThStyle5084f2ca-8489-4c53-b94e-13fe1e94ff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b4cd81-79cc-4127-835b-3928228ae784">
    <w:name w:val="SpireTableThStyle11b4cd81-79cc-4127-835b-3928228ae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464236-854c-4f73-8307-c228f062b65d">
    <w:name w:val="SpireTableThStylede464236-854c-4f73-8307-c228f062b6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33f9ae-1916-4da5-bcab-6f8d3f7f6049">
    <w:name w:val="SpireTableThStylea033f9ae-1916-4da5-bcab-6f8d3f7f60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42f7e87-b8c7-46b6-b82b-998caddaabce">
    <w:name w:val="SpireTableThStyle042f7e87-b8c7-46b6-b82b-998caddaab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f45b78-d83e-479e-ba48-0ab60d15b17a">
    <w:name w:val="SpireTableThStyle18f45b78-d83e-479e-ba48-0ab60d15b1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1b8c0e-e1a4-423b-8701-b69aa2fa41ad">
    <w:name w:val="SpireTableThStyle9c1b8c0e-e1a4-423b-8701-b69aa2fa41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2fcf96-694d-4c74-acda-d7e52945a219">
    <w:name w:val="SpireTableThStyle3f2fcf96-694d-4c74-acda-d7e52945a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f33403-1dbb-40ad-92a9-59635e327136">
    <w:name w:val="SpireTableThStyle3cf33403-1dbb-40ad-92a9-59635e3271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2c1d54-f4b2-4117-b218-e8bf07ab58a7">
    <w:name w:val="SpireTableThStyle312c1d54-f4b2-4117-b218-e8bf07ab58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92250-3776-45ee-9f0e-680b912b21f1">
    <w:name w:val="SpireTableThStyle92092250-3776-45ee-9f0e-680b912b21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b18778-067c-4822-abf7-61b73ed55020">
    <w:name w:val="SpireTableThStylec5b18778-067c-4822-abf7-61b73ed550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3432e9-8340-41c8-9262-aa5783a413cb">
    <w:name w:val="SpireTableThStylee53432e9-8340-41c8-9262-aa5783a413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02bdab-9ba6-43a7-a9a3-9555e91be732">
    <w:name w:val="SpireTableThStyle5002bdab-9ba6-43a7-a9a3-9555e91be7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9c189f-118f-4b00-872f-c0c3f9b67b3c">
    <w:name w:val="SpireTableThStyle629c189f-118f-4b00-872f-c0c3f9b67b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61478d-5062-4bcd-a9ef-b36f71106264">
    <w:name w:val="SpireTableThStyle0061478d-5062-4bcd-a9ef-b36f711062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7f2156-7e70-4142-99b6-dd099353a7e2">
    <w:name w:val="SpireTableThStyle7f7f2156-7e70-4142-99b6-dd099353a7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788a08-4a11-407d-ace1-8e3c43bf0311">
    <w:name w:val="SpireTableThStylee9788a08-4a11-407d-ace1-8e3c43bf03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53ab54-515b-46aa-a11c-92d74de9ecd0">
    <w:name w:val="SpireTableThStyle7b53ab54-515b-46aa-a11c-92d74de9ec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1b2b0-7ef6-4170-86fc-522cf6c325a0">
    <w:name w:val="SpireTableThStyle3ea1b2b0-7ef6-4170-86fc-522cf6c325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db5f64-f00b-4ead-90a5-513b38ab48df">
    <w:name w:val="SpireTableThStyle6fdb5f64-f00b-4ead-90a5-513b38ab48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c38762-3ab8-444c-8b4e-fd0733e5ba2c">
    <w:name w:val="SpireTableThStyle6cc38762-3ab8-444c-8b4e-fd0733e5ba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50d265-ef62-4454-9552-4fc86cec156c">
    <w:name w:val="SpireTableThStyleb750d265-ef62-4454-9552-4fc86cec15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2025-06-18T15:11:03Z</dcterms:created>
  <dcterms:modified xsi:type="dcterms:W3CDTF">2025-06-18T15:11:03Z</dcterms:modified>
</cp:coreProperties>
</file>