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（ Failed版本）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d309fbd-b5a3-4559-aa5c-d61196d5c6b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2167651-07af-4d70-afa8-0a2382fdbbb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Failed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Failed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62条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60条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2025年7月1日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4c5f402-4c3a-48c4-a7f9-67719f8639c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48f4b51-8328-4385-83e9-12963329746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友人（5551）.apk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46.0MB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75d884048482de3b78d71d249f79a777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db98b37bae7eabf615d13481057ab98599732efe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4982e1ba1af1a1b2167f0a083bde5859a98d586dddcc5d7e12ac70cdb833f0a3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998"/>
        <w:gridCol w:w="2999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c70bba4-e806-443f-98be-39e06614800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f5036c3-0054-441a-89e8-88d1fe89eb5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Failed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Failed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Failed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383"/>
        <w:gridCol w:w="461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9fb9b86-56ee-4487-8a28-3e346fd7c84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beb033b-c5ba-4ef2-9201-a42257bd081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register.xmpush.global.xiaomi.com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47.88.199.5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nos.netease.com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45.127.129.36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apiinit.amap.com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203.119.175.194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www.jivesoftware.com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35.238.7.255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Iowa </w:t>
            </w:r>
            <w:r>
              <w:rPr/>
              <w:br/>
            </w:r>
            <w:r>
              <w:rPr>
                <w:rFonts w:eastAsia="simsun"/>
              </w:rPr>
              <w:t xml:space="preserve">城市: Council Bluffs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wannos.127.net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223.252.196.42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apilocatesrc.amap.com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59.82.60.15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aws1388we.s3.ap-east-1.amazonaws.com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52.95.161.62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lbs.chatnos.com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59.111.248.109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appgallery.cloud.huawei.com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49.4.35.33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yuntuapi.amap.com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s3.amazonaws.com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54.231.162.240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Seattle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resolver.msg.xiaomi.net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120.92.96.13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mst0d.is.autonavi.com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45.127.128.25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45.127.128.25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cgicol.amap.com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59.82.31.164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grid.amap.com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203.119.169.44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lbs-test.netease.im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59.111.248.105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new.api.ad.xiaomi.com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59.111.110.28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59.111.110.28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wap.amap.com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182.40.18.217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Qingdao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nosup-hz1.127.net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45.127.129.9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maps.google.cn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220.181.174.98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m5.amap.com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106.11.35.98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norma-external-collect.meizu.com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113.106.27.98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Zhongshan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api-push.in.meizu.com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206.161.233.191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Herndon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apilocate.amap.com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59.82.60.15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abroad.apilocate.amap.com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59.82.44.11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imtest.netease.im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59.111.241.163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ru.register.xmpush.global.xiaomi.com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107.155.52.56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Moskva </w:t>
            </w:r>
            <w:r>
              <w:rPr/>
              <w:br/>
            </w:r>
            <w:r>
              <w:rPr>
                <w:rFonts w:eastAsia="simsun"/>
              </w:rPr>
              <w:t xml:space="preserve">城市: Moscow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idmb.register.xmpush.global.xiaomi.com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3.110.15.184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Seattle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xmlpull.org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74.50.61.58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Texas </w:t>
            </w:r>
            <w:r>
              <w:rPr/>
              <w:br/>
            </w:r>
            <w:r>
              <w:rPr>
                <w:rFonts w:eastAsia="simsun"/>
              </w:rPr>
              <w:t xml:space="preserve">城市: Dallas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169.254.169.254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169.254.169.254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check-ipv6.netease.im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api-push.meizu.com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125.94.213.129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play.google.com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172.217.160.110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rs.qiniu.com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140.249.3.105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Qingdao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dr.netease.im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59.111.238.11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lbs.amap.com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59.82.29.156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wb.amap.com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59.82.31.137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yunxin.163.com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59.111.243.80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45.127.128.24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45.127.128.24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wprd0d.is.autonavi.com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cn.register.xmpush.xiaomi.com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118.26.252.220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169.254.170.2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169.254.170.2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fr.register.xmpush.global.xiaomi.com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18.195.152.179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Hessen </w:t>
            </w:r>
            <w:r>
              <w:rPr/>
              <w:br/>
            </w:r>
            <w:r>
              <w:rPr>
                <w:rFonts w:eastAsia="simsun"/>
              </w:rPr>
              <w:t xml:space="preserve">城市: Frankfurt am Main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api.xmpush.xiaomi.com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118.26.252.230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app.netease.im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59.111.243.80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www.163.com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118.121.192.154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Sichuan </w:t>
            </w:r>
            <w:r>
              <w:rPr/>
              <w:br/>
            </w:r>
            <w:r>
              <w:rPr>
                <w:rFonts w:eastAsia="simsun"/>
              </w:rPr>
              <w:t xml:space="preserve">城市: Chengdu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128.30.52.100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Massachusetts </w:t>
            </w:r>
            <w:r>
              <w:rPr/>
              <w:br/>
            </w:r>
            <w:r>
              <w:rPr>
                <w:rFonts w:eastAsia="simsun"/>
              </w:rPr>
              <w:t xml:space="preserve">城市: Cambridge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store.hispace.hicloud.com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49.4.44.164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tm.amap.com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59.82.60.56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check-ipv4.netease.im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59.111.211.9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statistic.live.126.net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183.136.182.46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nim.nosdn.127.net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220.181.158.238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webrd0d.is.autonavi.com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aws1388we.oss-cn-hongkong.aliyuncs.com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47.75.19.2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154.197.24.8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154.197.24.8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lbs.netease.im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59.111.211.9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gitee.com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212.64.63.190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110.242.68.4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restapi.amap.com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106.11.43.113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logs.amap.com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59.82.31.149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7e39bb1-a244-4191-bcc9-d7cb7ae4dfe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98b3fc1-3e89-43ca-9cfb-92efb09025c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http://second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com/gaoyuan/mianshu/f.java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http://second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com/gaoyuan/mianshu/NimApplication.java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http://59.111.110.28:8281/lbs/demoConfig.jsp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com/gaoyuan/mianshu/main/activity/PrivatizationConfigActivity.java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http://maps.google.cn/maps/api/staticmap?size=200x100&amp;zoom=13&amp;markers=color:red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com/gaoyuan/mianshu/location/activity/LocationAmapActivity.java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https://gitee.com/jianliao/project1/raw/master/readme.md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com/gaoyuan/mianshu/network/MyGitFile$mList$2.java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https://gitee.com/ccdfddxcg/mytest/raw/master/readme.md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com/gaoyuan/mianshu/network/MyGitFile$mList$2.java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https://gitee.com/zhang-zhenyue/kratos/raw/master/readme.md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com/gaoyuan/mianshu/network/MyGitFile$mList$2.java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https://gitee.com/ph-on/gateway/raw/master/readme.md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com/gaoyuan/mianshu/network/MyGitFile$mList$2.java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http://rs.qiniu.com/stat/aGVhZHBpYy1hOmhlYWRpY29uLnBuZw==#@@#QBox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com/gaoyuan/mianshu/network/MyGitFile$mListqQnNew$2.java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http://rs.qiniu.com/stat/aGVhZHBpYy1iOmhlYWRpY29uLnBuZw==#@@#QBox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com/gaoyuan/mianshu/network/MyGitFile$mListqQnNew$2.java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http://rs.qiniu.com/stat/aGVhZHBpYy1jOmhlYWRpY29uLnBuZw==#@@#QBox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com/gaoyuan/mianshu/network/MyGitFile$mListqQnNew$2.java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https://gitee.com/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com/gaoyuan/mianshu/network/MyGitFile$testGit$1.java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http://rs.qiniu.com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com/gaoyuan/mianshu/network/MyGitFile$testQn$1.java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http://154.197.24.8/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com/gaoyuan/mianshu/network/MyGitFile.java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https://nim.nosdn.127.net/MTAxMTAxMA==/bmltYV8yNDM0MzQ4OV8xNTMyMDUzNzM3ODkzXzJlNGQ3ZjA5LWI2MjgtNDNiNy1hZTIwLTBhYTgzMjZhYzBjZQ==?thumbnail=540x540&amp;imageView&amp;tostatic=0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com/gaoyuan/mianshu/chatroom/activity/ChatRoomActivity.java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https://app.netease.im/api/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com/gaoyuan/mianshu/j/a/a.java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https://statistic.live.126.net/dispatcher/req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com/netease/nimlib/c/b.java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https://statistic.live.126.net/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com/netease/nimlib/c/b/d/b.java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http://wannos.127.net/lbs;http://wannos-hz.127.net/lbs;http://wannos-bj.127.net/lbs;http://wannos-oversea.127.net/lbs;http://223.252.196.38/lbs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com/netease/nimlib/f/g.java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https://nosup-hz1.127.net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com/netease/nimlib/f/g.java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https://lbs-test.netease.im/lbs/conf.jsp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com/netease/nimlib/f/e.java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https://imtest.netease.im/1.gif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com/netease/nimlib/f/e.java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http://check-ipv4.netease.im/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com/netease/nimlib/f/e.java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http://check-ipv6.netease.im/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com/netease/nimlib/f/e.java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https://imtest.netease.im/lbsrc/conf.jsp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com/netease/nimlib/f/e.java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https://lbs.netease.im/lbs/conf.jsp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com/netease/nimlib/f/e.java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https://dr.netease.im/1.gif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com/netease/nimlib/f/e.java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www.163.com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com/netease/nimlib/s/l.java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http://statistic.live.126.net/statics/report/common/form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com/netease/nimlib/d/g/a.java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https://api-push.meizu.com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com/meizu/cloud/pushsdk/b/c/e.java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https://api-push.meizu.com/garcia/api/client/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com/meizu/cloud/pushsdk/platform/a/a.java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https://api-push.in.meizu.com/garcia/api/client/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com/meizu/cloud/pushsdk/platform/a/a.java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http://norma-external-collect.meizu.com/push/android/external/add.do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com/meizu/cloud/pushsdk/a/a/b.java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http://norma-external-collect.meizu.com/android/exchange/getpublickey.do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com/meizu/cloud/pushsdk/a/a/a.java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http://apilocate.amap.com/mobile/binary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http://apilocatesrc.amap.com/mobile/binary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http://abroad.apilocate.amap.com/mobile/binary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https://restapi.amap.com/v3/iasdkauth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com/amap/api/col/es.java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http://apiinit.amap.com/v3/log/init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com/amap/api/col/et.java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http://tm.amap.com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com/amap/api/col/bg.java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http://wprd0%d.is.autonavi.com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com/amap/api/col/bg.java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http://webrd0%d.is.autonavi.com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com/amap/api/col/bg.java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http://grid.amap.com/grid/%d/%d/%d?ds=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com/amap/api/col/bg.java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http://mst0%d.is.autonavi.com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com/amap/api/col/bg.java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http://cgicol.amap.com/collection/writedata?ver=v1.0_ali&amp;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com/amap/api/col/hi.java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http://restapi.amap.com/v3/geocode/regeo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com/amap/api/col/hi.java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http://abroad.apilocate.amap.com/mobile/binary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com/amap/api/col/ia.java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http://restapi.amap.com/v3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com/amap/api/col/dc.java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https://restapi.amap.com/v3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com/amap/api/col/dc.java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http://yuntuapi.amap.com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com/amap/api/col/dc.java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https://yuntuapi.amap.com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com/amap/api/col/dc.java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http://m5.amap.com/ws/mapapi/shortaddress/transform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com/amap/api/col/dc.java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https://m5.amap.com/ws/mapapi/shortaddress/transform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com/amap/api/col/dc.java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http://restapi.amap.com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com/amap/api/col/ey.java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http://wb.amap.com/?r=%f,%f,%s,%f,%f,%s,%d,%d,%d,%s,%s,%s&amp;sourceapplication=openapi/0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com/amap/api/col/eo.java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http://wb.amap.com/?q=%f,%f,%s&amp;sourceapplication=openapi/0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com/amap/api/col/eo.java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http://wb.amap.com/?n=%f,%f,%f,%f,%d&amp;sourceapplication=openapi/0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com/amap/api/col/eo.java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http://wb.amap.com/?p=%s,%f,%f,%s,%s&amp;sourceapplication=openapi/0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com/amap/api/col/eo.java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http://logs.amap.com/ws/log/upload?product=%s&amp;type=%s&amp;platform=%s&amp;channel=%s&amp;sign=%s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com/amap/api/col/fd.java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http://restapi.amap.com/v3/place/around?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http://restapi.amap.com/v3/place/text?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http://restapi.amap.com/v3/config/district?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http://lbs.amap.com/api/android-location-sdk/guide/utilities/errorcode/查看错误码说明.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com/amap/api/location/AMapLocation.java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http://wap.amap.com/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com/amap/api/maps2d/AMapUtils.java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http://xmlpull.org/v1/doc/features.html#process-namespaces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com/xiaomi/push/fq.java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http://xmlpull.org/v1/doc/features.html#process-namespaces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com/xiaomi/push/gs.java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http://www.jivesoftware.com/xmlns/xmpp/properties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com/xiaomi/push/gl.java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http://%1$s/gslb/?ver=4.0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com/xiaomi/push/db.java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http://new.api.ad.xiaomi.com/logNotificationAdActions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com/xiaomi/push/cs.java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http://xmlpull.org/v1/doc/features.html#process-namespaces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com/xiaomi/push/gt.java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http://xmlpull.org/v1/doc/features.html#process-namespaces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com/xiaomi/push/ga.java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http://resolver.msg.xiaomi.net/psc/?t=a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com/xiaomi/push/service/bc.java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https://cn.register.xmpush.xiaomi.com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https://register.xmpush.global.xiaomi.com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https://fr.register.xmpush.global.xiaomi.com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https://ru.register.xmpush.global.xiaomi.com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https://idmb.register.xmpush.global.xiaomi.com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www.baidu.com:80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com/xiaomi/push/service/ae.java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https://api.xmpush.xiaomi.com/upload/xmsf_log?file=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com/xiaomi/mipush/sdk/u.java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https://api.xmpush.xiaomi.com/upload/app_log?file=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com/xiaomi/mipush/sdk/u.java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https://api.xmpush.xiaomi.com/upload/crash_log?file=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com/xiaomi/mipush/sdk/w.java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https://aws1388we.s3.ap-east-1.amazonaws.com/czEzODg%3D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 String Resource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https://aws1388we.oss-cn-hongkong.aliyuncs.com/czEzODg%3D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 String Resource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https://play.google.com/store/apps/details?id=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 String Resource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https://appgallery.cloud.huawei.com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 String Resource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https://store.hispace.hicloud.com/hwmarket/api/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 String Resource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https://statistic.live.126.net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lib/armeabi-v7a/libhigh-available.so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https://lbs.netease.im/lbs/conf.jsp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lib/armeabi-v7a/libhigh-available.so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https://lbs.chatnos.com/lbs/conf.jsp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lib/armeabi-v7a/libhigh-available.so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https://yunxin.163.com/lbs/conf.jsp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lib/armeabi-v7a/libhigh-available.so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http://45.127.128.24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lib/armeabi-v7a/libhigh-available.so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http://45.127.128.25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lib/armeabi-v7a/libhigh-available.so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http://nos.netease.com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lib/armeabi-v7a/libhigh-available.so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http://s3.amazonaws.com/doc/2006-03-01/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lib/armeabi-v7a/libhigh-available.so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http://www.w3.org/2001/XMLSchema-instance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lib/armeabi-v7a/libhigh-available.so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http://169.254.170.2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lib/armeabi-v7a/libhigh-available.so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http://169.254.169.254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lib/armeabi-v7a/libhigh-available.so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https://statistic.live.126.net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lib/x86_64/libhigh-available.so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https://lbs.netease.im/lbs/conf.jsp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lib/x86_64/libhigh-available.so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https://lbs.chatnos.com/lbs/conf.jsp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lib/x86_64/libhigh-available.so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https://yunxin.163.com/lbs/conf.jsp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lib/x86_64/libhigh-available.so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http://45.127.128.24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lib/x86_64/libhigh-available.so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http://45.127.128.25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lib/x86_64/libhigh-available.so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http://nos.netease.com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lib/x86_64/libhigh-available.so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http://s3.amazonaws.com/doc/2006-03-01/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lib/x86_64/libhigh-available.so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http://www.w3.org/2001/XMLSchema-instance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lib/x86_64/libhigh-available.so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http://169.254.170.2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lib/x86_64/libhigh-available.so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http://169.254.169.254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lib/x86_64/libhigh-available.so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https://statistic.live.126.net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lib/x86/libhigh-available.so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https://lbs.netease.im/lbs/conf.jsp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lib/x86/libhigh-available.so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https://lbs.chatnos.com/lbs/conf.jsp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lib/x86/libhigh-available.so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https://yunxin.163.com/lbs/conf.jsp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lib/x86/libhigh-available.so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http://45.127.128.24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lib/x86/libhigh-available.so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http://45.127.128.25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lib/x86/libhigh-available.so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http://nos.netease.com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lib/x86/libhigh-available.so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http://s3.amazonaws.com/doc/2006-03-01/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lib/x86/libhigh-available.so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http://www.w3.org/2001/XMLSchema-instance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lib/x86/libhigh-available.so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http://169.254.170.2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lib/x86/libhigh-available.so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http://169.254.169.254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lib/x86/libhigh-available.so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https://statistic.live.126.net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lib/arm64-v8a/libhigh-available.so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https://lbs.netease.im/lbs/conf.jsp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lib/arm64-v8a/libhigh-available.so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https://lbs.chatnos.com/lbs/conf.jsp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lib/arm64-v8a/libhigh-available.so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https://yunxin.163.com/lbs/conf.jsp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lib/arm64-v8a/libhigh-available.so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http://45.127.128.24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lib/arm64-v8a/libhigh-available.so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http://45.127.128.25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lib/arm64-v8a/libhigh-available.so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http://nos.netease.com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lib/arm64-v8a/libhigh-available.so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http://s3.amazonaws.com/doc/2006-03-01/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lib/arm64-v8a/libhigh-available.so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http://www.w3.org/2001/XMLSchema-instance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lib/arm64-v8a/libhigh-available.so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http://169.254.170.2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lib/arm64-v8a/libhigh-available.so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http://169.254.169.254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lib/arm64-v8a/libhigh-available.so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97"/>
        <w:gridCol w:w="5701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277c8d6-d839-4019-956b-321422c500b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3d17b8c-f28e-42cc-b32e-d20225eb351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ftp@example.com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lib/armeabi-v7a/libhigh-available.so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ftp@example.com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lib/x86_64/libhigh-available.so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ftp@example.com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lib/x86/libhigh-available.so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ftp@example.com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lib/arm64-v8a/libhigh-available.so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spacing w:line="330" w:lineRule="atLeast"/>
      </w:pPr>
      <w:r>
        <w:rPr>
          <w:rFonts w:eastAsia="simsun"/>
          <w:b/>
          <w:color w:val="FF0000"/>
          <w:sz w:val="22"/>
        </w:rPr>
        <w:t xml:space="preserve">无法读取代码签名证书.</w:t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2d27c31-ce0e-471d-b123-28204f6a1f4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"cloud_session_list" : "云端会话列表"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"input_password" : "请输入密码，6~20位字母或者数字"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"main_tab_session" : "会话"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"meizuKey" : "11111111111111111111111111111111"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"no_more_session" : "没有更多会话了"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"private_config_note" : " 1.私有化配置的将在app重启后生效，请注销登陆并杀掉进程。 2.如果要切换到环境，关闭或打开开关退出登陆杀掉进程即可。 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"setting_private_config" : "私有化配置"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"team_authentication" : "身份验证"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"team_invitee_authentication" : "被邀请人身份验证"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"team_invitee_need_authen" : "需要验证"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"team_invitee_not_need_authen" : "不需要验证"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"team_need_authentication" : "需要身份验证"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"view_cloud_session" : "查看云端会话"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"xiaomiKey" : "5392017527970"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2f09c20-8072-4e91-98ce-3cc18eb5819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5e0ca4e-1afb-431e-9a8c-97116d814d8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cdf07ae-4f8e-4491-9318-ef272680fc4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f25e784-b730-4063-9f98-79102924284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d11a81e-2d9d-4258-b86c-7e1e22de9c0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4d309fbd-b5a3-4559-aa5c-d61196d5c6b5">
    <w:name w:val="SpireTableThStyle4d309fbd-b5a3-4559-aa5c-d61196d5c6b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2167651-07af-4d70-afa8-0a2382fdbbb8">
    <w:name w:val="SpireTableThStyle82167651-07af-4d70-afa8-0a2382fdbbb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a4c5f402-4c3a-48c4-a7f9-67719f8639c6">
    <w:name w:val="SpireTableThStylea4c5f402-4c3a-48c4-a7f9-67719f8639c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48f4b51-8328-4385-83e9-129633297468">
    <w:name w:val="SpireTableThStylef48f4b51-8328-4385-83e9-12963329746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c70bba4-e806-443f-98be-39e066148009">
    <w:name w:val="SpireTableThStyle4c70bba4-e806-443f-98be-39e06614800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f5036c3-0054-441a-89e8-88d1fe89eb55">
    <w:name w:val="SpireTableThStyle6f5036c3-0054-441a-89e8-88d1fe89eb5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f9fb9b86-56ee-4487-8a28-3e346fd7c84a">
    <w:name w:val="SpireTableThStylef9fb9b86-56ee-4487-8a28-3e346fd7c84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beb033b-c5ba-4ef2-9201-a42257bd0816">
    <w:name w:val="SpireTableThStyle1beb033b-c5ba-4ef2-9201-a42257bd081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7e39bb1-a244-4191-bcc9-d7cb7ae4dfe2">
    <w:name w:val="SpireTableThStylee7e39bb1-a244-4191-bcc9-d7cb7ae4dfe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98b3fc1-3e89-43ca-9cfb-92efb09025cb">
    <w:name w:val="SpireTableThStyle998b3fc1-3e89-43ca-9cfb-92efb09025c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277c8d6-d839-4019-956b-321422c500b5">
    <w:name w:val="SpireTableThStyle6277c8d6-d839-4019-956b-321422c500b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3d17b8c-f28e-42cc-b32e-d20225eb3513">
    <w:name w:val="SpireTableThStylee3d17b8c-f28e-42cc-b32e-d20225eb351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2d27c31-ce0e-471d-b123-28204f6a1f42">
    <w:name w:val="SpireTableThStyle42d27c31-ce0e-471d-b123-28204f6a1f4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2f09c20-8072-4e91-98ce-3cc18eb58193">
    <w:name w:val="SpireTableThStylea2f09c20-8072-4e91-98ce-3cc18eb5819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5e0ca4e-1afb-431e-9a8c-97116d814d8c">
    <w:name w:val="SpireTableThStylef5e0ca4e-1afb-431e-9a8c-97116d814d8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cdf07ae-4f8e-4491-9318-ef272680fc4a">
    <w:name w:val="SpireTableThStyledcdf07ae-4f8e-4491-9318-ef272680fc4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f25e784-b730-4063-9f98-79102924284f">
    <w:name w:val="SpireTableThStyle8f25e784-b730-4063-9f98-79102924284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d11a81e-2d9d-4258-b86c-7e1e22de9c01">
    <w:name w:val="SpireTableThStyledd11a81e-2d9d-4258-b86c-7e1e22de9c0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2025-07-01T17:44:07Z</dcterms:created>
  <dcterms:modified xsi:type="dcterms:W3CDTF">2025-07-01T17:44:07Z</dcterms:modified>
</cp:coreProperties>
</file>