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setclod（ 1.0.23版本）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1"/>
        <w:gridCol w:w="629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15764-5dc4-4e0d-a26d-5898f883f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6a007a-8317-41cf-a55b-e0bf0d4560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setclod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3e907b-6d25-47ba-8e1f-e67e739ab0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65a65c-57bf-422a-8800-92be6a2671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96891389057a4ab78044bb7136308fc5.apk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74ff51475a9d3bac813369ae2077f8f7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da60c36bddb27308078244875aa43ab4200bbde1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9e22087909a32d5d22065846732260566e4f5fa30d7c47877b65cad87d575806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6"/>
        <w:gridCol w:w="59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47cc93-08b4-496e-a982-262b2bd7b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c9a07-4825-4d7b-9abd-4efe71775f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setclod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com.dingding.rumiya.grpuoyfpActivity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aa4951-d671-4943-b846-4f344b223c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b86c0-f329-48aa-a7a9-6ab9cafdb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116.78.120.73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67aad1-e148-4816-b5ac-bcbe1351cd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56eca7-0cee-4f78-a211-49081e0b1c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DOKdX9fJw4qPq7rzmBUC/ei62ZdzsSPpWzuvcSLgY/AbstractC1617.java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DOKdX9fJw4qPq7rzmBUC/ei62ZdzsSPpWzuvcSLgY/AbstractC1656.java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DOKdX9fJw4qPq7rzmBUC/ei62ZdzsSPpWzuvcSLgY/AbstractC1625.java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DOKdX9fJw4qPq7rzmBUC/ei62ZdzsSPpWzuvcSLgY/AbstractC1626.java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DOKdX9fJw4qPq7rzmBUC/ei62ZdzsSPpWzuvcSLgY/AbstractC1658.java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DOKdX9fJw4qPq7rzmBUC/ei62ZdzsSPpWzuvcSLgY/YJ9JZdhFDZ242gVybWtx/C1505.java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DOKdX9fJw4qPq7rzmBUC/ei62ZdzsSPpWzuvcSLgY/YJ9JZdhFDZ242gVybWtx/C1507.java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LqcjYqeOVTG8MMJfwSzH/iKWAYpMYq2U5cfnBGxsL/C3181.java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LqcjYqeOVTG8MMJfwSzH/DOKdX9fJw4qPq7rzmBUC/ei62ZdzsSPpWzuvcSLgY/ei62ZdzsSPpWzuvcSLgY/C1737.java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VAg6CqgjtPp3SdaB9uPp/BWbLjjvEbKPhSmOdSfr6/ei62ZdzsSPpWzuvcSLgY/C3230.java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VAg6CqgjtPp3SdaB9uPp/J3JH7aCS66KWBVTIhYnn/ei62ZdzsSPpWzuvcSLgY/C3501.java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VAg6CqgjtPp3SdaB9uPp/RytaCquPYFhxEQWPP9fR/ei62ZdzsSPpWzuvcSLgY/VAg6CqgjtPp3SdaB9uPp/C3815.java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VAg6CqgjtPp3SdaB9uPp/RytaCquPYFhxEQWPP9fR/ei62ZdzsSPpWzuvcSLgY/VAg6CqgjtPp3SdaB9uPp/C3732.java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VAg6CqgjtPp3SdaB9uPp/RytaCquPYFhxEQWPP9fR/ei62ZdzsSPpWzuvcSLgY/VAg6CqgjtPp3SdaB9uPp/C3732.java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VAg6CqgjtPp3SdaB9uPp/VdL3pmLi6WESMtfKYP5P/ei62ZdzsSPpWzuvcSLgY/C4200.java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VAg6CqgjtPp3SdaB9uPp/VdL3pmLi6WESMtfKYP5P/ei62ZdzsSPpWzuvcSLgY/VSO9lBWLM4Ad5Do1AOvl/ei62ZdzsSPpWzuvcSLgY/InterfaceC4096.java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VAg6CqgjtPp3SdaB9uPp/ZCxJcoMR5rXRaBoEObnd/ei62ZdzsSPpWzuvcSLgY/ei62ZdzsSPpWzuvcSLgY/VAg6CqgjtPp3SdaB9uPp/AbstractC4504.java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VAg6CqgjtPp3SdaB9uPp/cdMJfSvuugPd4cn8oH35/ei62ZdzsSPpWzuvcSLgY/VdL3pmLi6WESMtfKYP5P/C4658.java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VAg6CqgjtPp3SdaB9uPp/oj5TK6gno27XJ3cPIMnK/ei62ZdzsSPpWzuvcSLgY/u5vBMo6uRyCSCYOmnUfY/C5512.java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VAg6CqgjtPp3SdaB9uPp/oj5TK6gno27XJ3cPIMnK/ei62ZdzsSPpWzuvcSLgY/u5vBMo6uRyCSCYOmnUfY/C5512.java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VAg6CqgjtPp3SdaB9uPp/oj5TK6gno27XJ3cPIMnK/ei62ZdzsSPpWzuvcSLgY/u5vBMo6uRyCSCYOmnUfY/C5512.java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VAg6CqgjtPp3SdaB9uPp/oj5TK6gno27XJ3cPIMnK/ei62ZdzsSPpWzuvcSLgY/u5vBMo6uRyCSCYOmnUfY/C5512.java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VAg6CqgjtPp3SdaB9uPp/oj5TK6gno27XJ3cPIMnK/ei62ZdzsSPpWzuvcSLgY/u5vBMo6uRyCSCYOmnUfY/C5512.java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oj5TK6gno27XJ3cPIMnK/F3ytqHeAmc8GNGzrN7YZ/VAg6CqgjtPp3SdaB9uPp/qDsOn7mgCpTXRTdWDvkw/C7200.java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oj5TK6gno27XJ3cPIMnK/MyneTVIALASdcJXKHUSP/oj5TK6gno27XJ3cPIMnK/C7709.java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91bc45-d0cd-46b3-9200-5aa7ad1b1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73149c-e3e4-4ff2-9543-a95713bcba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hyy@gmail.com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hyy@139.com </w:t>
            </w:r>
            <w:r>
              <w:rPr/>
              <w:br/>
            </w:r>
            <w:r>
              <w:t xml:space="preserve">hyy@hotmail.com </w:t>
            </w:r>
            <w:r>
              <w:rPr/>
              <w:br/>
            </w:r>
            <w:r>
              <w:t xml:space="preserve">732662@sina.com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VAg6CqgjtPp3SdaB9uPp/cdMJfSvuugPd4cn8oH35/ei62ZdzsSPpWzuvcSLgY/J3JH7aCS66KWBVTIhYnn/C4605.java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77"/>
        <w:gridCol w:w="85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fcaf82-8f71-4015-b950-45c283d567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f44c9-464a-4587-b07d-f596c9844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LqcjYqeOVTG8MMJfwSzH/iKWAYpMYq2U5cfnBGxsL/oj5TK6gno27XJ3cPIMnK/rvBJ3eHUm5LxxnhyzhXu/C3065.java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LqcjYqeOVTG8MMJfwSzH/iKWAYpMYq2U5cfnBGxsL/VdL3pmLi6WESMtfKYP5P/iKWAYpMYq2U5cfnBGxsL/ei62ZdzsSPpWzuvcSLgY/C1969.java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LqcjYqeOVTG8MMJfwSzH/iKWAYpMYq2U5cfnBGxsL/VdL3pmLi6WESMtfKYP5P/iKWAYpMYq2U5cfnBGxsL/ei62ZdzsSPpWzuvcSLgY/C1969.java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C=Chongqing, ST=Ahfoophu, L=Shoch, O=Ohjaxee7thoo8aopaej0, OU=ooboh7veeNg4Muigh1, CN=Yoopaequai5Ji 签名算法: rsassa_pkcs1v15 有效期自: 2025-03-11 04:06:54+00:00 有效期至: 2125-02-15 04:06:54+00:00 发行人: C=Chongqing, ST=Ahfoophu, L=Shoch, O=Ohjaxee7thoo8aopaej0, OU=ooboh7veeNg4Muigh1, CN=Yoopaequai5Ji 序列号: 0x5d81b953 哈希算法: sha512 md5值: 5e9c64bb7fe7bbba3ac83eae52b102ea sha1值: afe99155dfb1f719c5796f286cd2eeab2adb1f71 sha256值: a6150ceec4b0391497be9e31c48e2c1491a97b3f9b8aacbd815b4441ebf84734 sha512值: c8f9f20fa9add1cc66fe2a3468c8abdb418b24ffea06d32615ebe5279f2521636da177e80d890ae8b57f7debabda9e1614bd1df82ae8d37a5e5e7551a9e528f0 公钥算法: rsa 密钥长度: 2048 指纹: 62054b537ed03df82e2053b5af808d2c32d4a2afa37f9ce9bed8303dfdbd8a17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4d41be-dd8d-4ee2-89fd-8db16dcfa2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936638-6b3f-45fb-a332-f4f8a0222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e95a5f-64c0-448e-9b2a-b4d088e71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bf3fa-addf-4ecd-9d77-f674f81a33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37b7d-852b-4fc5-b53a-b74394d896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1c92c7-72d2-4460-8b25-ad26ccb69a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3586e-225d-4f8f-8456-9d80f7c1c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44b6c5-ab98-422b-801a-ae6426e0e4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830e8-49ab-435f-870a-431ce7ef9d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wmohwhskk.gtxkrzqp.wkkgm_com.huawei.appmarket.service.commondata.permission.GET_COMMON_DATA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0615764-5dc4-4e0d-a26d-5898f883f5c5">
    <w:name w:val="SpireTableThStyle50615764-5dc4-4e0d-a26d-5898f883f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6a007a-8317-41cf-a55b-e0bf0d45601f">
    <w:name w:val="SpireTableThStyle386a007a-8317-41cf-a55b-e0bf0d4560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f3e907b-6d25-47ba-8e1f-e67e739ab0fd">
    <w:name w:val="SpireTableThStyle1f3e907b-6d25-47ba-8e1f-e67e739ab0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65a65c-57bf-422a-8800-92be6a267196">
    <w:name w:val="SpireTableThStylefc65a65c-57bf-422a-8800-92be6a2671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47cc93-08b4-496e-a982-262b2bd7b275">
    <w:name w:val="SpireTableThStyled847cc93-08b4-496e-a982-262b2bd7b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3c9a07-4825-4d7b-9abd-4efe71775f16">
    <w:name w:val="SpireTableThStyle723c9a07-4825-4d7b-9abd-4efe71775f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aa4951-d671-4943-b846-4f344b223cb3">
    <w:name w:val="SpireTableThStyle31aa4951-d671-4943-b846-4f344b223c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db86c0-f329-48aa-a7a9-6ab9cafdb481">
    <w:name w:val="SpireTableThStyleacdb86c0-f329-48aa-a7a9-6ab9cafdb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67aad1-e148-4816-b5ac-bcbe1351cd20">
    <w:name w:val="SpireTableThStyle0367aad1-e148-4816-b5ac-bcbe1351cd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56eca7-0cee-4f78-a211-49081e0b1cb1">
    <w:name w:val="SpireTableThStyle6756eca7-0cee-4f78-a211-49081e0b1c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91bc45-d0cd-46b3-9200-5aa7ad1b1731">
    <w:name w:val="SpireTableThStylee191bc45-d0cd-46b3-9200-5aa7ad1b1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73149c-e3e4-4ff2-9543-a95713bcba92">
    <w:name w:val="SpireTableThStyle6a73149c-e3e4-4ff2-9543-a95713bcba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fcaf82-8f71-4015-b950-45c283d567af">
    <w:name w:val="SpireTableThStylee8fcaf82-8f71-4015-b950-45c283d567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9f44c9-464a-4587-b07d-f596c9844246">
    <w:name w:val="SpireTableThStyled69f44c9-464a-4587-b07d-f596c9844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4d41be-dd8d-4ee2-89fd-8db16dcfa25f">
    <w:name w:val="SpireTableThStyleed4d41be-dd8d-4ee2-89fd-8db16dcfa2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936638-6b3f-45fb-a332-f4f8a0222a3f">
    <w:name w:val="SpireTableThStyle8a936638-6b3f-45fb-a332-f4f8a0222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e95a5f-64c0-448e-9b2a-b4d088e71053">
    <w:name w:val="SpireTableThStylefbe95a5f-64c0-448e-9b2a-b4d088e71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bf3fa-addf-4ecd-9d77-f674f81a33fc">
    <w:name w:val="SpireTableThStyle64fbf3fa-addf-4ecd-9d77-f674f81a33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37b7d-852b-4fc5-b53a-b74394d89632">
    <w:name w:val="SpireTableThStylee0937b7d-852b-4fc5-b53a-b74394d896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1c92c7-72d2-4460-8b25-ad26ccb69a12">
    <w:name w:val="SpireTableThStyle1a1c92c7-72d2-4460-8b25-ad26ccb69a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43586e-225d-4f8f-8456-9d80f7c1c49c">
    <w:name w:val="SpireTableThStyle7843586e-225d-4f8f-8456-9d80f7c1c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44b6c5-ab98-422b-801a-ae6426e0e4b3">
    <w:name w:val="SpireTableThStylef144b6c5-ab98-422b-801a-ae6426e0e4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f830e8-49ab-435f-870a-431ce7ef9d6a">
    <w:name w:val="SpireTableThStyle90f830e8-49ab-435f-870a-431ce7ef9d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2025-06-07T18:03:01Z</dcterms:created>
  <dcterms:modified xsi:type="dcterms:W3CDTF">2025-06-07T18:03:01Z</dcterms:modified>
</cp:coreProperties>
</file>