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DramaWave（ 1.4.11版本）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72"/>
        <w:gridCol w:w="5726"/>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0f5448a-0d49-4780-bf1b-5c20d67a507f"/>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9634bf8-3d0d-4000-b617-7445f15a6e02"/>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DramaWave</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1.4.11</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com.dramawave.app</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117条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132条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2025年6月27日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c3f9829-1246-4d53-b227-111be2d25426"/>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b2c7e12-6e44-4902-802b-47e56c9812b8"/>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base.apk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87.0MB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74f53786c3e3ad30e509807a74a126b3</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667ca0d88747dda8ef3a880c2c4d8a3955297be8</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7832d0235129c5010e5a735d55f5897434d9371023b0f24ff7912c301f8a2a9b</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902"/>
        <w:gridCol w:w="60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74c23c7-220c-46cf-8b7e-27b6698545f5"/>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eeda620-a60e-43a9-96da-ed427030998e"/>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DramaWave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com.dramawave.app</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com.dramawave.app.splash.SplashActivity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1.4.11</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1411001</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915"/>
        <w:gridCol w:w="5083"/>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d5e0ec4-906f-4acd-b87b-7bdaf606cbc9"/>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5fd65a0-9024-4d91-98ea-e8b1524872bf"/>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console.firebase.google.com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142.250.217.110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config.ads.vungle.com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18.180.45.184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log.byteoversea.com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23.210.26.163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dev.tapjoy.com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18.238.192.7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Jose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cdn.bi4sight.com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163.181.23.193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sgcdsdk.s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mydramawave.com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47.85.103.192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Mateo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config.safedk.com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capi.bi4sight.com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8.210.71.86 </w:t>
            </w:r>
            <w:r>
              <w:rPr/>
              <w:br/>
            </w:r>
            <w:r>
              <w:rPr>
                <w:rFonts w:eastAsia="simsun"/>
              </w:rPr>
              <w:t xml:space="preserve">所属国家: Hong Kong </w:t>
            </w:r>
            <w:r>
              <w:rPr/>
              <w:br/>
            </w:r>
            <w:r>
              <w:rPr>
                <w:rFonts w:eastAsia="simsun"/>
              </w:rPr>
              <w:t xml:space="preserve">地区: Hong Kong </w:t>
            </w:r>
            <w:r>
              <w:rPr/>
              <w:br/>
            </w:r>
            <w:r>
              <w:rPr>
                <w:rFonts w:eastAsia="simsun"/>
              </w:rPr>
              <w:t xml:space="preserve">城市: Hong Kong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events.ads.vungle.com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3.222.7.205 </w:t>
            </w:r>
            <w:r>
              <w:rPr/>
              <w:br/>
            </w:r>
            <w:r>
              <w:rPr>
                <w:rFonts w:eastAsia="simsun"/>
              </w:rPr>
              <w:t xml:space="preserve">所属国家: United States of America </w:t>
            </w:r>
            <w:r>
              <w:rPr/>
              <w:br/>
            </w:r>
            <w:r>
              <w:rPr>
                <w:rFonts w:eastAsia="simsun"/>
              </w:rPr>
              <w:t xml:space="preserve">地区: Virginia </w:t>
            </w:r>
            <w:r>
              <w:rPr/>
              <w:br/>
            </w:r>
            <w:r>
              <w:rPr>
                <w:rFonts w:eastAsia="simsun"/>
              </w:rPr>
              <w:t xml:space="preserve">城市: Ashburn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firebase.google.com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142.250.217.110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www.facebook.com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65.49.26.98 </w:t>
            </w:r>
            <w:r>
              <w:rPr/>
              <w:br/>
            </w:r>
            <w:r>
              <w:rPr>
                <w:rFonts w:eastAsia="simsun"/>
              </w:rPr>
              <w:t xml:space="preserve">所属国家: United States of America </w:t>
            </w:r>
            <w:r>
              <w:rPr/>
              <w:br/>
            </w:r>
            <w:r>
              <w:rPr>
                <w:rFonts w:eastAsia="simsun"/>
              </w:rPr>
              <w:t xml:space="preserve">地区: Missouri </w:t>
            </w:r>
            <w:r>
              <w:rPr/>
              <w:br/>
            </w:r>
            <w:r>
              <w:rPr>
                <w:rFonts w:eastAsia="simsun"/>
              </w:rPr>
              <w:t xml:space="preserve">城市: Saint Louis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static.mydramawave.com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163.181.78.183 </w:t>
            </w:r>
            <w:r>
              <w:rPr/>
              <w:br/>
            </w:r>
            <w:r>
              <w:rPr>
                <w:rFonts w:eastAsia="simsun"/>
              </w:rPr>
              <w:t xml:space="preserve">所属国家: Hong Kong </w:t>
            </w:r>
            <w:r>
              <w:rPr/>
              <w:br/>
            </w:r>
            <w:r>
              <w:rPr>
                <w:rFonts w:eastAsia="simsun"/>
              </w:rPr>
              <w:t xml:space="preserve">地区: Hong Kong </w:t>
            </w:r>
            <w:r>
              <w:rPr/>
              <w:br/>
            </w:r>
            <w:r>
              <w:rPr>
                <w:rFonts w:eastAsia="simsun"/>
              </w:rPr>
              <w:t xml:space="preserve">城市: Hong Kong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sconversions.s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p.applov.in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34.8.47.67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m.mydramawave.com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43.175.237.10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assets.applovin.com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34.120.175.182 </w:t>
            </w:r>
            <w:r>
              <w:rPr/>
              <w:br/>
            </w:r>
            <w:r>
              <w:rPr>
                <w:rFonts w:eastAsia="simsun"/>
              </w:rPr>
              <w:t xml:space="preserve">所属国家: United States of America </w:t>
            </w:r>
            <w:r>
              <w:rPr/>
              <w:br/>
            </w:r>
            <w:r>
              <w:rPr>
                <w:rFonts w:eastAsia="simsun"/>
              </w:rPr>
              <w:t xml:space="preserve">地区: Missouri </w:t>
            </w:r>
            <w:r>
              <w:rPr/>
              <w:br/>
            </w:r>
            <w:r>
              <w:rPr>
                <w:rFonts w:eastAsia="simsun"/>
              </w:rPr>
              <w:t xml:space="preserve">城市: Kansas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d.applvn.com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34.110.179.88 </w:t>
            </w:r>
            <w:r>
              <w:rPr/>
              <w:br/>
            </w:r>
            <w:r>
              <w:rPr>
                <w:rFonts w:eastAsia="simsun"/>
              </w:rPr>
              <w:t xml:space="preserve">所属国家: United States of America </w:t>
            </w:r>
            <w:r>
              <w:rPr/>
              <w:br/>
            </w:r>
            <w:r>
              <w:rPr>
                <w:rFonts w:eastAsia="simsun"/>
              </w:rPr>
              <w:t xml:space="preserve">地区: Missouri </w:t>
            </w:r>
            <w:r>
              <w:rPr/>
              <w:br/>
            </w:r>
            <w:r>
              <w:rPr>
                <w:rFonts w:eastAsia="simsun"/>
              </w:rPr>
              <w:t xml:space="preserve">城市: Kansas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sts.applovin.com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34.111.80.193 </w:t>
            </w:r>
            <w:r>
              <w:rPr/>
              <w:br/>
            </w:r>
            <w:r>
              <w:rPr>
                <w:rFonts w:eastAsia="simsun"/>
              </w:rPr>
              <w:t xml:space="preserve">所属国家: United States of America </w:t>
            </w:r>
            <w:r>
              <w:rPr/>
              <w:br/>
            </w:r>
            <w:r>
              <w:rPr>
                <w:rFonts w:eastAsia="simsun"/>
              </w:rPr>
              <w:t xml:space="preserve">地区: Missouri </w:t>
            </w:r>
            <w:r>
              <w:rPr/>
              <w:br/>
            </w:r>
            <w:r>
              <w:rPr>
                <w:rFonts w:eastAsia="simsun"/>
              </w:rPr>
              <w:t xml:space="preserve">城市: Kansas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sinapps.s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o-sdk.mediation.unity3d.com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108.139.10.66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www.fyber.com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151.101.91.52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www.example.com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173.222.248.83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smonitorsdk.s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cloud.tencent.com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60.28.220.193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sf16-fe-tos-sg.i18n-pglstatp.com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2.17.107.249 </w:t>
            </w:r>
            <w:r>
              <w:rPr/>
              <w:br/>
            </w:r>
            <w:r>
              <w:rPr>
                <w:rFonts w:eastAsia="simsun"/>
              </w:rPr>
              <w:t xml:space="preserve">所属国家: Belgium </w:t>
            </w:r>
            <w:r>
              <w:rPr/>
              <w:br/>
            </w:r>
            <w:r>
              <w:rPr>
                <w:rFonts w:eastAsia="simsun"/>
              </w:rPr>
              <w:t xml:space="preserve">地区: Brussels Hoofdstedelijk Gewest </w:t>
            </w:r>
            <w:r>
              <w:rPr/>
              <w:br/>
            </w:r>
            <w:r>
              <w:rPr>
                <w:rFonts w:eastAsia="simsun"/>
              </w:rPr>
              <w:t xml:space="preserve">城市: Brussels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sonelink.s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www.supersonicads.com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webview.unityads.unity3d.com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3.164.143.39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Seattle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sars.s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ssdk-sg.pangle.io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23.195.119.90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slaunches.s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gateway-b.offerwall.unity3d.com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99.86.195.14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sviap.s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gateway.unityads.unity3d.com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34.149.76.49 </w:t>
            </w:r>
            <w:r>
              <w:rPr/>
              <w:br/>
            </w:r>
            <w:r>
              <w:rPr>
                <w:rFonts w:eastAsia="simsun"/>
              </w:rPr>
              <w:t xml:space="preserve">所属国家: United States of America </w:t>
            </w:r>
            <w:r>
              <w:rPr/>
              <w:br/>
            </w:r>
            <w:r>
              <w:rPr>
                <w:rFonts w:eastAsia="simsun"/>
              </w:rPr>
              <w:t xml:space="preserve">地区: Missouri </w:t>
            </w:r>
            <w:r>
              <w:rPr/>
              <w:br/>
            </w:r>
            <w:r>
              <w:rPr>
                <w:rFonts w:eastAsia="simsun"/>
              </w:rPr>
              <w:t xml:space="preserve">城市: Kansas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ms.applovin.com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34.102.162.219 </w:t>
            </w:r>
            <w:r>
              <w:rPr/>
              <w:br/>
            </w:r>
            <w:r>
              <w:rPr>
                <w:rFonts w:eastAsia="simsun"/>
              </w:rPr>
              <w:t xml:space="preserve">所属国家: United States of America </w:t>
            </w:r>
            <w:r>
              <w:rPr/>
              <w:br/>
            </w:r>
            <w:r>
              <w:rPr>
                <w:rFonts w:eastAsia="simsun"/>
              </w:rPr>
              <w:t xml:space="preserve">地区: Missouri </w:t>
            </w:r>
            <w:r>
              <w:rPr/>
              <w:br/>
            </w:r>
            <w:r>
              <w:rPr>
                <w:rFonts w:eastAsia="simsun"/>
              </w:rPr>
              <w:t xml:space="preserve">城市: Kansas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log.sgsnssdk.com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173.222.248.78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support.google.com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142.251.215.238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sattr.s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img0.baidu.com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221.204.61.38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trace.mydramawave.com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43.175.237.10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a.applvn.com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34.117.147.68 </w:t>
            </w:r>
            <w:r>
              <w:rPr/>
              <w:br/>
            </w:r>
            <w:r>
              <w:rPr>
                <w:rFonts w:eastAsia="simsun"/>
              </w:rPr>
              <w:t xml:space="preserve">所属国家: United States of America </w:t>
            </w:r>
            <w:r>
              <w:rPr/>
              <w:br/>
            </w:r>
            <w:r>
              <w:rPr>
                <w:rFonts w:eastAsia="simsun"/>
              </w:rPr>
              <w:t xml:space="preserve">地区: Missouri </w:t>
            </w:r>
            <w:r>
              <w:rPr/>
              <w:br/>
            </w:r>
            <w:r>
              <w:rPr>
                <w:rFonts w:eastAsia="simsun"/>
              </w:rPr>
              <w:t xml:space="preserve">城市: Kansas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api.mydr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firebaseinstallations.googleapis.com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142.251.215.234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www.w3.org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104.18.23.19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ms.applvn.com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34.102.162.219 </w:t>
            </w:r>
            <w:r>
              <w:rPr/>
              <w:br/>
            </w:r>
            <w:r>
              <w:rPr>
                <w:rFonts w:eastAsia="simsun"/>
              </w:rPr>
              <w:t xml:space="preserve">所属国家: United States of America </w:t>
            </w:r>
            <w:r>
              <w:rPr/>
              <w:br/>
            </w:r>
            <w:r>
              <w:rPr>
                <w:rFonts w:eastAsia="simsun"/>
              </w:rPr>
              <w:t xml:space="preserve">地区: Missouri </w:t>
            </w:r>
            <w:r>
              <w:rPr/>
              <w:br/>
            </w:r>
            <w:r>
              <w:rPr>
                <w:rFonts w:eastAsia="simsun"/>
              </w:rPr>
              <w:t xml:space="preserve">城市: Kansas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api.mydramawave.com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43.175.237.10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vid.applovin.com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34.160.64.118 </w:t>
            </w:r>
            <w:r>
              <w:rPr/>
              <w:br/>
            </w:r>
            <w:r>
              <w:rPr>
                <w:rFonts w:eastAsia="simsun"/>
              </w:rPr>
              <w:t xml:space="preserve">所属国家: United States of America </w:t>
            </w:r>
            <w:r>
              <w:rPr/>
              <w:br/>
            </w:r>
            <w:r>
              <w:rPr>
                <w:rFonts w:eastAsia="simsun"/>
              </w:rPr>
              <w:t xml:space="preserve">地区: Missouri </w:t>
            </w:r>
            <w:r>
              <w:rPr/>
              <w:br/>
            </w:r>
            <w:r>
              <w:rPr>
                <w:rFonts w:eastAsia="simsun"/>
              </w:rPr>
              <w:t xml:space="preserve">城市: Kansas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simpression.s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developer.android.com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142.250.217.110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sapp.s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monetization-support.applovin.com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34.110.151.135 </w:t>
            </w:r>
            <w:r>
              <w:rPr/>
              <w:br/>
            </w:r>
            <w:r>
              <w:rPr>
                <w:rFonts w:eastAsia="simsun"/>
              </w:rPr>
              <w:t xml:space="preserve">所属国家: United States of America </w:t>
            </w:r>
            <w:r>
              <w:rPr/>
              <w:br/>
            </w:r>
            <w:r>
              <w:rPr>
                <w:rFonts w:eastAsia="simsun"/>
              </w:rPr>
              <w:t xml:space="preserve">地区: Missouri </w:t>
            </w:r>
            <w:r>
              <w:rPr/>
              <w:br/>
            </w:r>
            <w:r>
              <w:rPr>
                <w:rFonts w:eastAsia="simsun"/>
              </w:rPr>
              <w:t xml:space="preserve">城市: Kansas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playvideo.qcloud.com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220.194.123.111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sl.bi4sight.com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8.210.71.86 </w:t>
            </w:r>
            <w:r>
              <w:rPr/>
              <w:br/>
            </w:r>
            <w:r>
              <w:rPr>
                <w:rFonts w:eastAsia="simsun"/>
              </w:rPr>
              <w:t xml:space="preserve">所属国家: Hong Kong </w:t>
            </w:r>
            <w:r>
              <w:rPr/>
              <w:br/>
            </w:r>
            <w:r>
              <w:rPr>
                <w:rFonts w:eastAsia="simsun"/>
              </w:rPr>
              <w:t xml:space="preserve">地区: Hong Kong </w:t>
            </w:r>
            <w:r>
              <w:rPr/>
              <w:br/>
            </w:r>
            <w:r>
              <w:rPr>
                <w:rFonts w:eastAsia="simsun"/>
              </w:rPr>
              <w:t xml:space="preserve">城市: Hong Kong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o-ext.mediation.unity3d.com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65.8.161.111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sdlsdk.s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developers.google.com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142.251.215.238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prod-a.applovin.comhttps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www.samsungapps.com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52.18.136.34 </w:t>
            </w:r>
            <w:r>
              <w:rPr/>
              <w:br/>
            </w:r>
            <w:r>
              <w:rPr>
                <w:rFonts w:eastAsia="simsun"/>
              </w:rPr>
              <w:t xml:space="preserve">所属国家: Ireland </w:t>
            </w:r>
            <w:r>
              <w:rPr/>
              <w:br/>
            </w:r>
            <w:r>
              <w:rPr>
                <w:rFonts w:eastAsia="simsun"/>
              </w:rPr>
              <w:t xml:space="preserve">地区: Dublin </w:t>
            </w:r>
            <w:r>
              <w:rPr/>
              <w:br/>
            </w:r>
            <w:r>
              <w:rPr>
                <w:rFonts w:eastAsia="simsun"/>
              </w:rPr>
              <w:t xml:space="preserve">城市: Dublin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scar.unityads.unity3d.com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34.128.182.103 </w:t>
            </w:r>
            <w:r>
              <w:rPr/>
              <w:br/>
            </w:r>
            <w:r>
              <w:rPr>
                <w:rFonts w:eastAsia="simsun"/>
              </w:rPr>
              <w:t xml:space="preserve">所属国家: United States of America </w:t>
            </w:r>
            <w:r>
              <w:rPr/>
              <w:br/>
            </w:r>
            <w:r>
              <w:rPr>
                <w:rFonts w:eastAsia="simsun"/>
              </w:rPr>
              <w:t xml:space="preserve">地区: Missouri </w:t>
            </w:r>
            <w:r>
              <w:rPr/>
              <w:br/>
            </w:r>
            <w:r>
              <w:rPr>
                <w:rFonts w:eastAsia="simsun"/>
              </w:rPr>
              <w:t xml:space="preserve">城市: Kansas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a.applovin.com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34.117.147.68 </w:t>
            </w:r>
            <w:r>
              <w:rPr/>
              <w:br/>
            </w:r>
            <w:r>
              <w:rPr>
                <w:rFonts w:eastAsia="simsun"/>
              </w:rPr>
              <w:t xml:space="preserve">所属国家: United States of America </w:t>
            </w:r>
            <w:r>
              <w:rPr/>
              <w:br/>
            </w:r>
            <w:r>
              <w:rPr>
                <w:rFonts w:eastAsia="simsun"/>
              </w:rPr>
              <w:t xml:space="preserve">地区: Missouri </w:t>
            </w:r>
            <w:r>
              <w:rPr/>
              <w:br/>
            </w:r>
            <w:r>
              <w:rPr>
                <w:rFonts w:eastAsia="simsun"/>
              </w:rPr>
              <w:t xml:space="preserve">城市: Kansas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svalidate-and-log.s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o-crash.mediation.unity3d.com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18.172.31.120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svalidate.s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schemas.applovin.com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sf16-static.i18n-pglstatp.com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173.222.248.72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dash.applovin.com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34.8.47.67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www.applovin.com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141.193.213.11 </w:t>
            </w:r>
            <w:r>
              <w:rPr/>
              <w:br/>
            </w:r>
            <w:r>
              <w:rPr>
                <w:rFonts w:eastAsia="simsun"/>
              </w:rPr>
              <w:t xml:space="preserve">所属国家: United States of America </w:t>
            </w:r>
            <w:r>
              <w:rPr/>
              <w:br/>
            </w:r>
            <w:r>
              <w:rPr>
                <w:rFonts w:eastAsia="simsun"/>
              </w:rPr>
              <w:t xml:space="preserve">地区: Texas </w:t>
            </w:r>
            <w:r>
              <w:rPr/>
              <w:br/>
            </w:r>
            <w:r>
              <w:rPr>
                <w:rFonts w:eastAsia="simsun"/>
              </w:rPr>
              <w:t xml:space="preserve">城市: Austin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log-mva.isnssdk.com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23.218.94.206 </w:t>
            </w:r>
            <w:r>
              <w:rPr/>
              <w:br/>
            </w:r>
            <w:r>
              <w:rPr>
                <w:rFonts w:eastAsia="simsun"/>
              </w:rPr>
              <w:t xml:space="preserve">所属国家: Australia </w:t>
            </w:r>
            <w:r>
              <w:rPr/>
              <w:br/>
            </w:r>
            <w:r>
              <w:rPr>
                <w:rFonts w:eastAsia="simsun"/>
              </w:rPr>
              <w:t xml:space="preserve">地区: New South Wales </w:t>
            </w:r>
            <w:r>
              <w:rPr/>
              <w:br/>
            </w:r>
            <w:r>
              <w:rPr>
                <w:rFonts w:eastAsia="simsun"/>
              </w:rPr>
              <w:t xml:space="preserve">城市: Sydney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compliance.iabtechnologylab.com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185.199.111.153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California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privacy-sandbox.appsflyersdk.com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3.171.198.30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Seattle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tizen.org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3.165.11.45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Seattle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www.amazon.com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108.157.255.78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Seattle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d.applovin.com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34.110.179.88 </w:t>
            </w:r>
            <w:r>
              <w:rPr/>
              <w:br/>
            </w:r>
            <w:r>
              <w:rPr>
                <w:rFonts w:eastAsia="simsun"/>
              </w:rPr>
              <w:t xml:space="preserve">所属国家: United States of America </w:t>
            </w:r>
            <w:r>
              <w:rPr/>
              <w:br/>
            </w:r>
            <w:r>
              <w:rPr>
                <w:rFonts w:eastAsia="simsun"/>
              </w:rPr>
              <w:t xml:space="preserve">地区: Missouri </w:t>
            </w:r>
            <w:r>
              <w:rPr/>
              <w:br/>
            </w:r>
            <w:r>
              <w:rPr>
                <w:rFonts w:eastAsia="simsun"/>
              </w:rPr>
              <w:t xml:space="preserve">城市: Kansas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sf16-scmcdn-sg.ibytedtos.com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173.222.248.82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www.googletagmanager.com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114.250.65.41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cdn2.inner-active.mobi</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151.101.91.52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developers.applovin.com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34.160.22.255 </w:t>
            </w:r>
            <w:r>
              <w:rPr/>
              <w:br/>
            </w:r>
            <w:r>
              <w:rPr>
                <w:rFonts w:eastAsia="simsun"/>
              </w:rPr>
              <w:t xml:space="preserve">所属国家: United States of America </w:t>
            </w:r>
            <w:r>
              <w:rPr/>
              <w:br/>
            </w:r>
            <w:r>
              <w:rPr>
                <w:rFonts w:eastAsia="simsun"/>
              </w:rPr>
              <w:t xml:space="preserve">地区: Missouri </w:t>
            </w:r>
            <w:r>
              <w:rPr/>
              <w:br/>
            </w:r>
            <w:r>
              <w:rPr>
                <w:rFonts w:eastAsia="simsun"/>
              </w:rPr>
              <w:t xml:space="preserve">城市: Kansas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www.pangleglobal.com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23.210.26.166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scdn-stestsettings.s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privacy.vungle.com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23.42.160.111 </w:t>
            </w:r>
            <w:r>
              <w:rPr/>
              <w:br/>
            </w:r>
            <w:r>
              <w:rPr>
                <w:rFonts w:eastAsia="simsun"/>
              </w:rPr>
              <w:t xml:space="preserve">所属国家: Netherlands </w:t>
            </w:r>
            <w:r>
              <w:rPr/>
              <w:br/>
            </w:r>
            <w:r>
              <w:rPr>
                <w:rFonts w:eastAsia="simsun"/>
              </w:rPr>
              <w:t xml:space="preserve">地区: Noord-Holland </w:t>
            </w:r>
            <w:r>
              <w:rPr/>
              <w:br/>
            </w:r>
            <w:r>
              <w:rPr>
                <w:rFonts w:eastAsia="simsun"/>
              </w:rPr>
              <w:t xml:space="preserve">城市: Amsterdam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ssdk-va.pangle.io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23.209.45.19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pangolin16.isnssdk.com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23.218.94.204 </w:t>
            </w:r>
            <w:r>
              <w:rPr/>
              <w:br/>
            </w:r>
            <w:r>
              <w:rPr>
                <w:rFonts w:eastAsia="simsun"/>
              </w:rPr>
              <w:t xml:space="preserve">所属国家: Australia </w:t>
            </w:r>
            <w:r>
              <w:rPr/>
              <w:br/>
            </w:r>
            <w:r>
              <w:rPr>
                <w:rFonts w:eastAsia="simsun"/>
              </w:rPr>
              <w:t xml:space="preserve">地区: New South Wales </w:t>
            </w:r>
            <w:r>
              <w:rPr/>
              <w:br/>
            </w:r>
            <w:r>
              <w:rPr>
                <w:rFonts w:eastAsia="simsun"/>
              </w:rPr>
              <w:t xml:space="preserve">城市: Sydney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www.googleapis.com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142.250.69.170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rt.applvn.com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34.117.147.68 </w:t>
            </w:r>
            <w:r>
              <w:rPr/>
              <w:br/>
            </w:r>
            <w:r>
              <w:rPr>
                <w:rFonts w:eastAsia="simsun"/>
              </w:rPr>
              <w:t xml:space="preserve">所属国家: United States of America </w:t>
            </w:r>
            <w:r>
              <w:rPr/>
              <w:br/>
            </w:r>
            <w:r>
              <w:rPr>
                <w:rFonts w:eastAsia="simsun"/>
              </w:rPr>
              <w:t xml:space="preserve">地区: Missouri </w:t>
            </w:r>
            <w:r>
              <w:rPr/>
              <w:br/>
            </w:r>
            <w:r>
              <w:rPr>
                <w:rFonts w:eastAsia="simsun"/>
              </w:rPr>
              <w:t xml:space="preserve">城市: Kansas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gist.github.com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159.106.121.75 </w:t>
            </w:r>
            <w:r>
              <w:rPr/>
              <w:br/>
            </w:r>
            <w:r>
              <w:rPr>
                <w:rFonts w:eastAsia="simsun"/>
              </w:rPr>
              <w:t xml:space="preserve">所属国家: United States of America </w:t>
            </w:r>
            <w:r>
              <w:rPr/>
              <w:br/>
            </w:r>
            <w:r>
              <w:rPr>
                <w:rFonts w:eastAsia="simsun"/>
              </w:rPr>
              <w:t xml:space="preserve">地区: Ohio </w:t>
            </w:r>
            <w:r>
              <w:rPr/>
              <w:br/>
            </w:r>
            <w:r>
              <w:rPr>
                <w:rFonts w:eastAsia="simsun"/>
              </w:rPr>
              <w:t xml:space="preserve">城市: Columbus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scdn-ssettings.s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sadrevenue.s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sf19-static.i18n-pglstatp.com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151.101.90.73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api16-access-sg.pangle.io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23.192.47.138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play.google.com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93.46.8.90 </w:t>
            </w:r>
            <w:r>
              <w:rPr/>
              <w:br/>
            </w:r>
            <w:r>
              <w:rPr>
                <w:rFonts w:eastAsia="simsun"/>
              </w:rPr>
              <w:t xml:space="preserve">所属国家: Italy </w:t>
            </w:r>
            <w:r>
              <w:rPr/>
              <w:br/>
            </w:r>
            <w:r>
              <w:rPr>
                <w:rFonts w:eastAsia="simsun"/>
              </w:rPr>
              <w:t xml:space="preserve">地区: Lombardia </w:t>
            </w:r>
            <w:r>
              <w:rPr/>
              <w:br/>
            </w:r>
            <w:r>
              <w:rPr>
                <w:rFonts w:eastAsia="simsun"/>
              </w:rPr>
              <w:t xml:space="preserve">城市: Milan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www.youtube.com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157.240.17.35 </w:t>
            </w:r>
            <w:r>
              <w:rPr/>
              <w:br/>
            </w:r>
            <w:r>
              <w:rPr>
                <w:rFonts w:eastAsia="simsun"/>
              </w:rPr>
              <w:t xml:space="preserve">所属国家: Switzerland </w:t>
            </w:r>
            <w:r>
              <w:rPr/>
              <w:br/>
            </w:r>
            <w:r>
              <w:rPr>
                <w:rFonts w:eastAsia="simsun"/>
              </w:rPr>
              <w:t xml:space="preserve">地区: Zurich </w:t>
            </w:r>
            <w:r>
              <w:rPr/>
              <w:br/>
            </w:r>
            <w:r>
              <w:rPr>
                <w:rFonts w:eastAsia="simsun"/>
              </w:rPr>
              <w:t xml:space="preserve">城市: Zurich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logs.ads.vungle.com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3.210.210.120 </w:t>
            </w:r>
            <w:r>
              <w:rPr/>
              <w:br/>
            </w:r>
            <w:r>
              <w:rPr>
                <w:rFonts w:eastAsia="simsun"/>
              </w:rPr>
              <w:t xml:space="preserve">所属国家: United States of America </w:t>
            </w:r>
            <w:r>
              <w:rPr/>
              <w:br/>
            </w:r>
            <w:r>
              <w:rPr>
                <w:rFonts w:eastAsia="simsun"/>
              </w:rPr>
              <w:t xml:space="preserve">地区: Virginia </w:t>
            </w:r>
            <w:r>
              <w:rPr/>
              <w:br/>
            </w:r>
            <w:r>
              <w:rPr>
                <w:rFonts w:eastAsia="simsun"/>
              </w:rPr>
              <w:t xml:space="preserve">城市: Ashburn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whatwg.org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165.227.248.76 </w:t>
            </w:r>
            <w:r>
              <w:rPr/>
              <w:br/>
            </w:r>
            <w:r>
              <w:rPr>
                <w:rFonts w:eastAsia="simsun"/>
              </w:rPr>
              <w:t xml:space="preserve">所属国家: United States of America </w:t>
            </w:r>
            <w:r>
              <w:rPr/>
              <w:br/>
            </w:r>
            <w:r>
              <w:rPr>
                <w:rFonts w:eastAsia="simsun"/>
              </w:rPr>
              <w:t xml:space="preserve">地区: New Jersey </w:t>
            </w:r>
            <w:r>
              <w:rPr/>
              <w:br/>
            </w:r>
            <w:r>
              <w:rPr>
                <w:rFonts w:eastAsia="simsun"/>
              </w:rPr>
              <w:t xml:space="preserve">城市: Clifton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init-mp.fyber.com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34.49.219.143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www.163.com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125.39.43.212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i-sdk.mediation.unity3d.com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3.173.219.2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Seattle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rt.applovin.com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34.117.147.68 </w:t>
            </w:r>
            <w:r>
              <w:rPr/>
              <w:br/>
            </w:r>
            <w:r>
              <w:rPr>
                <w:rFonts w:eastAsia="simsun"/>
              </w:rPr>
              <w:t xml:space="preserve">所属国家: United States of America </w:t>
            </w:r>
            <w:r>
              <w:rPr/>
              <w:br/>
            </w:r>
            <w:r>
              <w:rPr>
                <w:rFonts w:eastAsia="simsun"/>
              </w:rPr>
              <w:t xml:space="preserve">地区: Missouri </w:t>
            </w:r>
            <w:r>
              <w:rPr/>
              <w:br/>
            </w:r>
            <w:r>
              <w:rPr>
                <w:rFonts w:eastAsia="simsun"/>
              </w:rPr>
              <w:t xml:space="preserve">城市: Kansas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1255566655.vod2.myqcloud.com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119.167.249.125 </w:t>
            </w:r>
            <w:r>
              <w:rPr/>
              <w:br/>
            </w:r>
            <w:r>
              <w:rPr>
                <w:rFonts w:eastAsia="simsun"/>
              </w:rPr>
              <w:t xml:space="preserve">所属国家: China </w:t>
            </w:r>
            <w:r>
              <w:rPr/>
              <w:br/>
            </w:r>
            <w:r>
              <w:rPr>
                <w:rFonts w:eastAsia="simsun"/>
              </w:rPr>
              <w:t xml:space="preserve">地区: Shandong </w:t>
            </w:r>
            <w:r>
              <w:rPr/>
              <w:br/>
            </w:r>
            <w:r>
              <w:rPr>
                <w:rFonts w:eastAsia="simsun"/>
              </w:rPr>
              <w:t xml:space="preserve">城市: Qingdao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edge.safedk.com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34.120.33.51 </w:t>
            </w:r>
            <w:r>
              <w:rPr/>
              <w:br/>
            </w:r>
            <w:r>
              <w:rPr>
                <w:rFonts w:eastAsia="simsun"/>
              </w:rPr>
              <w:t xml:space="preserve">所属国家: United States of America </w:t>
            </w:r>
            <w:r>
              <w:rPr/>
              <w:br/>
            </w:r>
            <w:r>
              <w:rPr>
                <w:rFonts w:eastAsia="simsun"/>
              </w:rPr>
              <w:t xml:space="preserve">地区: Missouri </w:t>
            </w:r>
            <w:r>
              <w:rPr/>
              <w:br/>
            </w:r>
            <w:r>
              <w:rPr>
                <w:rFonts w:eastAsia="simsun"/>
              </w:rPr>
              <w:t xml:space="preserve">城市: Kansas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p16-sign-sg.tiktokcdn.com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31.13.96.208 </w:t>
            </w:r>
            <w:r>
              <w:rPr/>
              <w:br/>
            </w:r>
            <w:r>
              <w:rPr>
                <w:rFonts w:eastAsia="simsun"/>
              </w:rPr>
              <w:t xml:space="preserve">所属国家: Ireland </w:t>
            </w:r>
            <w:r>
              <w:rPr/>
              <w:br/>
            </w:r>
            <w:r>
              <w:rPr>
                <w:rFonts w:eastAsia="simsun"/>
              </w:rPr>
              <w:t xml:space="preserve">地区: Dublin </w:t>
            </w:r>
            <w:r>
              <w:rPr/>
              <w:br/>
            </w:r>
            <w:r>
              <w:rPr>
                <w:rFonts w:eastAsia="simsun"/>
              </w:rPr>
              <w:t xml:space="preserve">城市: Dublin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sregister.s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ssdk-services.s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schemas.android.com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googleads.g.doubleclick.net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114.250.70.38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developers.facebook.com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108.160.169.178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api16-endcard-pack-sg.pangle.io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23.218.94.207 </w:t>
            </w:r>
            <w:r>
              <w:rPr/>
              <w:br/>
            </w:r>
            <w:r>
              <w:rPr>
                <w:rFonts w:eastAsia="simsun"/>
              </w:rPr>
              <w:t xml:space="preserve">所属国家: Australia </w:t>
            </w:r>
            <w:r>
              <w:rPr/>
              <w:br/>
            </w:r>
            <w:r>
              <w:rPr>
                <w:rFonts w:eastAsia="simsun"/>
              </w:rPr>
              <w:t xml:space="preserve">地区: New South Wales </w:t>
            </w:r>
            <w:r>
              <w:rPr/>
              <w:br/>
            </w:r>
            <w:r>
              <w:rPr>
                <w:rFonts w:eastAsia="simsun"/>
              </w:rPr>
              <w:t xml:space="preserve">城市: Sydney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s.adtmonetize.com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104.18.55.40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spia.s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license.vod2.myqcloud.com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124.163.195.61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adx.ads.vungle.com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3.212.13.146 </w:t>
            </w:r>
            <w:r>
              <w:rPr/>
              <w:br/>
            </w:r>
            <w:r>
              <w:rPr>
                <w:rFonts w:eastAsia="simsun"/>
              </w:rPr>
              <w:t xml:space="preserve">所属国家: United States of America </w:t>
            </w:r>
            <w:r>
              <w:rPr/>
              <w:br/>
            </w:r>
            <w:r>
              <w:rPr>
                <w:rFonts w:eastAsia="simsun"/>
              </w:rPr>
              <w:t xml:space="preserve">地区: Virginia </w:t>
            </w:r>
            <w:r>
              <w:rPr/>
              <w:br/>
            </w:r>
            <w:r>
              <w:rPr>
                <w:rFonts w:eastAsia="simsun"/>
              </w:rPr>
              <w:t xml:space="preserve">城市: Ashburn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20.205.243.166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pangolin16.sgsnssdk.com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173.222.248.94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firebase-settings.crashlytics.com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114.250.64.34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applovin.com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141.193.213.10 </w:t>
            </w:r>
            <w:r>
              <w:rPr/>
              <w:br/>
            </w:r>
            <w:r>
              <w:rPr>
                <w:rFonts w:eastAsia="simsun"/>
              </w:rPr>
              <w:t xml:space="preserve">所属国家: United States of America </w:t>
            </w:r>
            <w:r>
              <w:rPr/>
              <w:br/>
            </w:r>
            <w:r>
              <w:rPr>
                <w:rFonts w:eastAsia="simsun"/>
              </w:rPr>
              <w:t xml:space="preserve">地区: Texas </w:t>
            </w:r>
            <w:r>
              <w:rPr/>
              <w:br/>
            </w:r>
            <w:r>
              <w:rPr>
                <w:rFonts w:eastAsia="simsun"/>
              </w:rPr>
              <w:t xml:space="preserve">城市: Austin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xmlpull.org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185.199.109.153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California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schemas.microsoft.com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13.107.246.74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Redmond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62662a5-11e6-4eee-9f93-7c1445f78206"/>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564af0a-295d-4bb5-a8c0-858a05856c60"/>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https://firebase-settings.crashlytics.com/spi/v2/platforms/android/gmp/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A/C0932y.java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https://firebase.google.com/docs/crashlytics/get-started?platform=android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A/C0932y.java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https://mydramawave.com/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Q4/c0.java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https://m.mydramawave.com/regulations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R4/b.java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https://s.adtmonetize.com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com/adtmonetize/sdk/common/BaseConstants.java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https://sts.applovin.com/v1/stats/sdk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com/applovin/impl/C2188o4.java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https://prod-a.applovin.com,https://rt.applovin.com/4.0/pix,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com/applovin/impl/C2188o4.java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https://rt.applvn.com/4.0/pix,https://ms.applovin.com/,https://ms.applvn.com/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com/applovin/impl/C2188o4.java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https://ms.applovin.com/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com/applovin/impl/C2188o4.java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https://ms.applvn.com/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com/applovin/impl/C2188o4.java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https://a.applovin.com/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com/applovin/impl/C2188o4.java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https://a.applvn.com/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com/applovin/impl/C2188o4.java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https://d.applovin.com/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com/applovin/impl/C2188o4.java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https://d.applvn.com/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com/applovin/impl/C2188o4.java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https://rt.applovin.com/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com/applovin/impl/C2188o4.java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https://rt.applvn.com/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com/applovin/impl/C2188o4.java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id.applovin.com/,https://stage-vid.applovin.com/,https://pdn.applovin.com/,https://stage-pdn.applovin.com/,https://img.applovin.com/,https://stage-img.applovin.com/,https://d.applovin.com/,https://assets.applovin.com/,https://stage-assets.applovin.com/,https://cdnjs.cloudflare.com/,http://vid.applovin.com/,http://stage-vid.applovin.com/,http://pdn.applovin.com/,http://stage-pdn.applovin.com/,http://img.applovin.com/,http://stage-img.applovin.com/,http://d.applovin.com/,http://assets.applovin.com/,http://stage-assets.applovin.com/,http://cdnjs.cloudflare.com/,http://u.appl.vn/,https://u.appl.vn/,https://res.applovin.com/,https://res1.applovin.com/,https://res2.applovin.com/,https://res3.applovin.com/,http://res.applovin.com/,http://res1.applovin.com/,http://res2.applovin.com/,http://res3.applovi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com/applovin/impl/C2188o4.java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https://developers.applovin.com/en/android/overview/terms-and-privacy-policy-flow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com/applovin/impl/C2188o4.java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https://developers.applovin.com/en/unity/overview/terms-and-privacy-policy-flow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com/applovin/impl/C2188o4.java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https://applovin.com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com/applovin/impl/C2188o4.java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https://support.google.com/admob/answer/13554116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com/applovin/impl/q6.java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https://applovin.com.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com/applovin/impl/AbstractActivityC2108f3.java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https://ms.applovin.com/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com/applovin/impl/AbstractC2132j3.java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https://ms.applvn.com/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com/applovin/impl/AbstractC2132j3.java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http://developer.android.com/google/play-services/setup.html.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com/applovin/impl/r.java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https://ms.applovin.com/1.0/sdk/error?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com/applovin/impl/C2275z1.java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https://play.google.com/store/apps/details?id=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com/applovin/impl/l5.java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https://developers.applovin.com/en/android/overview/integration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com/applovin/impl/C2066a3.java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https://compliance.iabtechnologylab.com/compliance-js/omid-validation-verification-script-v1-APPLOVIN-01102024.js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com/applovin/impl/AbstractC2067a4.java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https://support.google.com/admob/answer/13554116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com/applovin/impl/C2120h3.java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https://developers.applovin.com/en/android/overview/terms-and-privacy-policy-flow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com/applovin/impl/C2120h3.java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https://developers.applovin.com/en/android/overview/integration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com/applovin/impl/C2120h3.java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https://dash.applovin.com/o/account?r=2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com/applovin/impl/C2120h3.java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https://developers.applovin.com/en/getting-started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com/applovin/impl/y5.java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https://developers.applovin.com/en/getting-started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com/applovin/impl/x5.java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https://monetization-support.applovin.com/hc/en-us/articles/236114328-How-can-I-expose-verbose-logging-for-the-SDK&gt;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com/applovin/impl/t5.java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https://www.googletagmanager.com/gtag/js?id=&lt;G-TRACKING_ID&gt;'&gt;&lt;/script&gt;&lt;script&gt;window.dataLayer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com/applovin/impl/adview/C2069a.java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https://developers.applovin.com/en/android/overview/integration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com/applovin/impl/sdk/C2221j.java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https://www.applovin.com/privacy/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com/applovin/impl/sdk/nativeAd/AppLovinNativeAdImpl.java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https://assets.applovin.com/sound_off.png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com/applovin/impl/sdk/ad/b.java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https://p.applov.in/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com/applovin/impl/sdk/ad/b.java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https://assets.applovin.com/sound_on.png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com/applovin/impl/sdk/ad/b.java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https://developers.applovin.com/en/max/android/overview/advanced-settings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com/applovin/impl/mediation/MediationServiceImpl.java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https://developers.applovin.com/en/android/overview/terms-and-privacy-policy-flow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com/applovin/impl/privacy/cmp/CmpServiceImpl.java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http://schemas.applovin.com/android/1.0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com/applovin/adview/AppLovinAdView.java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com/applovin/mediation/ads/MaxAdView.java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https://privacy-sandbox.appsflyersdk.com/api/trigger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com/appsflyer/internal/AFj1jSDK.java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https://sf16-static.i18n-pglstatp.com/obj/ad-pattern-sg/static/images/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com/bytedance/sdk/component/adexpress/dynamic/YpK/Stw.java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https://www.pangleglobal.com/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com/bytedance/sdk/openadsdk/TTAdConstant.java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https://sf16-fe-tos-sg.i18n-pglstatp.com/obj/ad-pattern-sg/static/images/2023620white.jpeg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com/bytedance/sdk/openadsdk/core/CkR.java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com/bytedance/sdk/openadsdk/core/rn/Stw/Stw/YpK.java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https://pag_open_icon_id/appicon.png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com/bytedance/sdk/openadsdk/core/Qst/Stw/CkR.java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https://sf19-static.i18n-pglstatp.com/obj/ad-pattern-sg/3p_monitor.9db44671.js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com/bytedance/sdk/openadsdk/core/settings/cHC.java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https://sf16-static.i18n-pglstatp.com/obj/ad-pattern-sg/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com/bytedance/sdk/openadsdk/core/settings/jxX.java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https://sf16-static.i18n-pglstatp.com/obj/ad-pattern-sg/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com/bytedance/sdk/openadsdk/core/settings/vW.java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https://sf16-static.i18n-pglstatp.com/obj/ad-pattern-sg/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com/bytedance/sdk/openadsdk/core/settings/kN.java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https://api16-access-sg.pangle.io/api/ad/union/sdk/get_ads/?aid=1371&amp;device_platform=android&amp;version_code=4250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com/bytedance/sdk/openadsdk/core/Xv/xb.java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http://www.example.com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com/bytedance/sdk/openadsdk/core/act/Stw.java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https://p16-sign-sg.tiktokcdn.com/v0201/fd71964ced204df586b63b9d8fa3198a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com/bytedance/sdk/openadsdk/component/reward/ggN.java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16-endcard-pack-sg.pangle.io/union/endcard/1695802627329057/?rit=901121365&amp;req_id=68ebda22-9cbd-423f-98ce-78f571b6308bu5599&amp;ad_sdk_version=3.6.0.0&amp;os=android&amp;lang=zh&amp;union_imei=702f89a658bd1f189c6e8e24587cd9ce&amp;app_version=%E8%A1%A5%E5%85%85%E4%B8%AD&amp;app_name=&amp;developer_name=%E8%A1%A5%E5%85%85%E4%B8%AD%EF%BC%8C%E5%8F%AF%E4%BA%8E%E5%BA%94%E7%94%A8%E5%AE%98%E7%BD%91%E6%9F%A5%E7%9C%8B&amp;is_dsp=False&amp;lpt=1&amp;style_id=1535776&amp;comment_num=92&amp;like_num=109&amp;share_num=96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com/bytedance/sdk/openadsdk/component/reward/ggN.java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https://sf16-scmcdn-sg.ibytedtos.com/obj/goofy-sg/ad/pangle/homepage/_next/static/assets/images/reward.c7cdf2f9.mp4\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com/bytedance/sdk/openadsdk/component/reward/ggN.java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https://sf16-static.i18n-pglstatp.com/obj/ad-pattern-sg/renderer/package_sg.json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com/bytedance/sdk/openadsdk/utils/EI.java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https://sf16-static.i18n-pglstatp.com/obj/ad-pattern-va/renderer/package_va.json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com/bytedance/sdk/openadsdk/utils/EI.java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https://log.byteoversea.com/service/2/app_log_test/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com/bytedance/sdk/openadsdk/utils/EI.java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https://www.example.com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com/bytedance/sdk/openadsdk/utils/EI.java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https://log.sgsnssdk.com/service/2/app_log/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com/bytedance/sdk/openadsdk/utils/EI.java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https://log-mva.isnssdk.com/service/2/app_log/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com/bytedance/sdk/openadsdk/utils/EI.java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https://pangolin16.sgsnssdk.com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com/bytedance/sdk/openadsdk/utils/EI.java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https://pangolin16.isnssdk.com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com/bytedance/sdk/openadsdk/utils/EI.java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https://play.google.com/store/account/subscriptions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com/dramawave/core/common/toolkit/H.java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https://mydramawave.com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com/dramawave/feature/home/detail/ui/PlayDetailFragment.java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https://www.googleapis.com/auth/user.birthday.read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com/dramawave/feature/login/activity/AuthShadowActivity.java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https://www.googleapis.com/auth/user.gender.read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com/dramawave/feature/login/activity/AuthShadowActivity.java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https://www.163.com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com/dramawave/feature/develop/SimpleWebPageActivity.java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https://mydramawave.com/embed-activity/easter?language=en&amp;event_id=183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com/dramawave/feature/develop/DevelopActivity.java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https://m.mydramawave.com/share/episode/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com/dramawave/feature/develop/DevelopActivity.java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https://static.mydramawave.com/video/cover/1834870652856946688.jpg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com/dramawave/feature/develop/DevelopImageActivity.java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https://mydramawave.com/coins/exchange?has_app_bar=false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com/dramawave/feature/reward/novel/DramaRewardFragment.java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https://m.mydramawave.com/share/episode/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com/dramawave/shared/general/utils/EpisodeShareUtils.java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http://mydramawave.com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com/dramawave/shared/af/component/ClipboardManager.java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https://mydramawave.com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com/dramawave/shared/af/component/ClipboardManager.java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https://mydramawave\\.com\\?redirect=[^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com/dramawave/shared/af/component/ClipboardManager.java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https://img0.baidu.com/it/u=1077282731,2234353719&amp;fm=253&amp;fmt=auto&amp;app=120&amp;f=JPEG?w=800&amp;h=800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com/dramawave/shared/models/ActorBean.java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https://mydramawave.com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com/dramawave/shared/web/BaseWebFragment.java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https://m.mydramawave.com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com/dramawave/shared/web/BaseWebFragment.java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http://mydramawave.com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com/dramawave/app/MainActivity.java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https://mydramawave.com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com/dramawave/app/MainActivity.java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https://trace.mydramawave.com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com/dramawave/app/startup/component/StarLoggerAnalyticsInitializer.java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https://license.vod2.myqcloud.com/license/v2/1330807398_1/v_cube.license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com/dramawave/app/startup/component/PlayerInitializer.java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https://cdn2.inner-active.mobi/ia-sdk-config/features_config.json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com/fyber/inneractive/sdk/config/global/m.java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https://cdn2.inner-active.mobi/app-detail-page-v0/[BUNDLE_ID].html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com/fyber/inneractive/sdk/flow/w.java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https://cdn2.inner-active.mobi/client/fyber-i-icon/index.html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com/fyber/inneractive/sdk/activities/FyberReportAdActivity.java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https://init-mp.fyber.com/init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com/fyber/inneractive/sdk/network/a0.java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https://cdn2.inner-active.mobi/ia-sdk-config/config_android.json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com/fyber/inneractive/sdk/cache/d.java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https://cdn2.inner-active.mobi/client/ia-js-tags/dt-mraid-video-controller.js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com/fyber/inneractive/sdk/cache/i.java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https://cdn2.inner-active.mobi/IA-JSTag/Production/centering_v1.css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com/fyber/inneractive/sdk/cache/i.java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https://cdn2.inner-active.mobi/IA-JSTag/Production/centering_v1.js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com/fyber/inneractive/sdk/cache/i.java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https://cdn2.inner-active.mobi/client/ia-js-tags/omsdk/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com/fyber/inneractive/sdk/measurement/e.java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https://cdn2.inner-active.mobi/client/ia-js-tags/omsdk/omid-session-client-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com/fyber/inneractive/sdk/measurement/e.java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https://cdn2.inner-active.mobi/client/ia-js-tags/omsdk/dt-omsdk-mraid-video-tracker.js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com/fyber/inneractive/sdk/measurement/e.java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http://www.fyber.com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com/fyber/inneractive/sdk/click/l.java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https://play.google.com/store/apps/details?id=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com/fyber/inneractive/sdk/click/e.java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https://cdn2.inner-active.mobi/client/ia-js-tags/dt-mraid-video-controller.js\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com/fyber/inneractive/sdk/util/RunnableC3630d.java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https://cdn2.inner-active.mobi/IA-JSTag/Production/centering_v1.css\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com/fyber/inneractive/sdk/util/RunnableC3630d.java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https://cdn2.inner-active.mobi/IA-JSTag/Production/centering_v1.js\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com/fyber/inneractive/sdk/util/RunnableC3630d.java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com/fyber/inneractive/sdk/response/h.java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https://sl.bi4sight.com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com/huntmobi/web2app/HM_Event.java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https://capi.bi4sight.com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com/huntmobi/web2app/HM_Event.java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https://sl.bi4sight.com/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com/huntmobi/web2app/HM_Event.java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https://capi.bi4sight.com/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com/huntmobi/web2app/HM_Event.java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https://sl.bi4sight.com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com/huntmobi/web2app/HM_Smartlink.java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https://cdn.bi4sight.com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com/huntmobi/web2app/HM_Web2App.java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https://o-crash.mediation.unity3d.com/reporter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com/ironsource/kg.java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https://o-sdk.mediation.unity3d.com/mediation?adUnit=3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com/ironsource/kp.java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https://o-ext.mediation.unity3d.com/aemData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com/ironsource/pc.java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https://www.supersonicads.com/mobile/sdk5/log?method=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com/ironsource/b9.java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https://o-crash.mediation.unity3d.com/reporter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com/ironsource/o9.java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https://o-sdk.mediation.unity3d.com/mediation?adUnit=2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com/ironsource/lk.java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https://i-sdk.mediation.unity3d.com/sdk/v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com/ironsource/mediationsdk/server/ServerURL.java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com/mbridge/msdk/foundation/tools/aj.java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https://play.google.com/store/apps/details?id=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com/mbridge/msdk/foundation/tools/aj.java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https://play.google.com/store/apps/details?id=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com/mbridge/msdk/foundation/webview/a.java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http://whatwg.org/html/common-microsyntaxes.html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com/mbridge/msdk/c/b/b.java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http://whatwg.org/html/webappapis.html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com/mbridge/msdk/c/b/b.java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https://gist.github.com/atk/1020396\n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com/mbridge/msdk/c/b/b.java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http://whatwg.org/C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com/mbridge/msdk/c/b/b.java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com/mbridge/msdk/click/c.java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https://play.google.com/store/apps/details?id=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com/mbridge/msdk/click/c.java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com/mbridge/msdk/click/a.java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com/mbridge/msdk/mbsignalcommon/windvane/WindVaneWebView.java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http://schemas.microsoft.com/DRM/2007/03/protocols/AcquireLicense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com/mbridge/msdk/playercommon/exoplayer2/drm/HttpMediaDrmCallback.java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https://ssdk-va.pangle.io/ssdk/v2/r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com/pgl/ssdk/l0.java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https://ssdk-sg.pangle.io/ssdk/v2/r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com/pgl/ssdk/l0.java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https://ssdk-va.pangle.io/ssdk/sd/token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com/pgl/ssdk/l0.java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https://ssdk-sg.pangle.io/ssdk/sd/token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com/pgl/ssdk/l0.java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https://config.safedk.com/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com/safedk/android/SafeDK.java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https://edge.safedk.com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com/safedk/android/SafeDK.java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https://edge.safedk.com/v1/events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com/safedk/android/analytics/AppLovinBridge.java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https://edge.safedk.com/v1/image_uploaded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com/safedk/android/analytics/AppLovinBridge.java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https://edge.safedk.com/v1/resolved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com/safedk/android/analytics/AppLovinBridge.java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https://edge.safedk.com/v1/file_uploaded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com/safedk/android/analytics/AppLovinBridge.java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https://play.google.com/store/apps/details?id=%s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com/safedk/android/analytics/brandsafety/j.java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https://privacy.vungle.com/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com/safedk/android/analytics/brandsafety/creatives/discoveries/s.java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https://googleads.g.doubleclick.net/dbm/ad?dbm_c=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com/safedk/android/analytics/brandsafety/creatives/discoveries/b.java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https://googleads.g.doubleclick.net/xbbe/pixel?d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com/safedk/android/analytics/brandsafety/creatives/discoveries/b.java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https://webview.unityads.unity3d.com/webview/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com/safedk/android/internal/SafeDKWebAppInterface.java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https://edge.safedk.com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com/safedk/android/internal/d.java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https://www\\.youtube\\.com/watch\\?v(\\\\x3d)(.*?)(\\\\x26)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com/safedk/android/utils/f.java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http://play.google.com/store/apps/details?id=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com/safedk/android/utils/m.java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https://play.google.com/store/apps/details?id=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com/safedk/android/utils/m.java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https://www.youtube.com/watch?v=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com/safedk/android/utils/m.java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https://www.amazon.com/gp/mas/dl/android?p=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com/safedk/android/utils/m.java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https://www.samsungapps.com/appquery/appDetail.as?appId=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com/safedk/android/utils/m.java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https://www.youtube.com/watch?v=%s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com/safedk/android/utils/m.java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https://dev.tapjoy.com/sdk-integration/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com/tapjoy/TJPlacement.java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https://developers.google.com/android/guides/setup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com/tapjoy/TJIntegrationCheck.java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https://dev.tapjoy.com/en/android-sdk/Manual-Integration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com/tapjoy/TJIntegrationCheck.java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http://dev.tapjoy.com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com/tapjoy/TJIntegrationCheck.java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https://gateway-b.offerwall.unity3d.com/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com/tapjoy/internal/h2.java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https://gateway-b.offerwall.unity3d.com/placements/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com/tapjoy/internal/h2.java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https://cloud.tencent.com/act/event/License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http://playvideo.qcloud.com/getplayinfo/v2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com/tencent/liteav/txcvodplayer/b/d.java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https://playvideo.qcloud.com/getplayinfo/v2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com/tencent/liteav/txcvodplayer/b/d.java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http://1255566655.vod2.myqcloud.com/7e9cee55vodtransgzp1255566655/8f5fbff14564972818519602447/coverBySnapshot/1513156403_1311093072.100_0.jpg?t=5c08d9fa&amp;us=someus&amp;sign=95f34beb353fe32cfe7f8b5e79cc28b1\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com/tencent/liteav/txcvodplayer/b/d.java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http://1255566655.vod2.myqcloud.com/ca754badvodgzp1255566655/8f5fbff14564972818519602447/imageSprite/1513156058_533711271_00001.jpg?t=5c08d9fa&amp;us=someus&amp;sign=79449db4e1fb05a3becfa096613659c3\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com/tencent/liteav/txcvodplayer/b/d.java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http://1255566655.vod2.myqcloud.com/ca754badvodgzp1255566655/8f5fbff14564972818519602447/imageSprite/1513156058_533711271.vtt?t=5c08d9fa&amp;us=someus&amp;sign=79449db4e1fb05a3becfa096613659c3\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com/tencent/liteav/txcvodplayer/b/d.java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http://1255566655.vod2.myqcloud.com/ca754badvodgzp1255566655/8f5fbff14564972818519602447/uAnXX0OMLSAA.wmv?t=5c08d9fa&amp;us=someus&amp;sign=659af5dd3f27eb92dc4ed74eb561daa4\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com/tencent/liteav/txcvodplayer/b/d.java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http://1255566655.vod2.myqcloud.com/7e9cee55vodtransgzp1255566655/8f5fbff14564972818519602447/master_playlist.m3u8?t=5c08d9fa&amp;us=someus&amp;sign=66290475b7182c89193f03b8f74a979d\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com/tencent/liteav/txcvodplayer/b/d.java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http://1255566655.vod2.myqcloud.com/7e9cee55vodtransgzp1255566655/8f5fbff14564972818519602447/v.f220.m3u8?t=5c08d9fa&amp;us=someus&amp;sign=66290475b7182c89193f03b8f74a979d\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com/tencent/liteav/txcvodplayer/b/d.java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http://1255566655.vod2.myqcloud.com/7e9cee55vodtransgzp1255566655/8f5fbff14564972818519602447/v.f230.m3u8?t=5c08d9fa&amp;us=someus&amp;sign=66290475b7182c89193f03b8f74a979d\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com/tencent/liteav/txcvodplayer/b/d.java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http://1255566655.vod2.myqcloud.com/7e9cee55vodtransgzp1255566655/8f5fbff14564972818519602447/v.f240.m3u8?t=5c08d9fa&amp;us=someus&amp;sign=66290475b7182c89193f03b8f74a979d\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com/tencent/liteav/txcvodplayer/b/d.java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http://1255566655.vod2.myqcloud.com/7e9cee55vodtransgzp1255566655/8f5fbff14564972818519602447/v.f210.m3u8?t=5c08d9fa&amp;us=someus&amp;sign=66290475b7182c89193f03b8f74a979d\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com/tencent/liteav/txcvodplayer/b/d.java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http://1255566655.vod2.myqcloud.com/7e9cee55vodtransgzp1255566655/8f5fbff14564972818519602447/v.f10.mp4?t=5c08d9fa&amp;us=someus&amp;sign=66290475b7182c89193f03b8f74a979d\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com/tencent/liteav/txcvodplayer/b/d.java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http://1255566655.vod2.myqcloud.com/7e9cee55vodtransgzp1255566655/8f5fbff14564972818519602447/v.f20.mp4?t=5c08d9fa&amp;us=someus&amp;sign=66290475b7182c89193f03b8f74a979d\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com/tencent/liteav/txcvodplayer/b/d.java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https://playvideo.qcloud.com/getplayinfo/v2/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com/tencent/liteav/txcvodplayer/b/d.java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http://playvideo.qcloud.com/getplayinfo/v2/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com/tencent/liteav/txcvodplayer/b/d.java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https://gateway.unityads.unity3d.com/v1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com/unity3d/services/UnityAdsConstants.java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https://scar.unityads.unity3d.com/v1/capture-scar-signals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com/unity3d/services/ads/gmascar/utils/ScarConstants.java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https://adx.ads.vungle.com/api/ads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com/vungle/ads/internal/Constants.java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https://logs.ads.vungle.com/sdk/error_logs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com/vungle/ads/internal/Constants.java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https://logs.ads.vungle.com/sdk/metrics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com/vungle/ads/internal/Constants.java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https://config.ads.vungle.com/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com/vungle/ads/internal/network/VungleApiClient.java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http://tizen.org/system/model_name');var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com/vungle/ads/internal/omsdk/Res.java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http://tizen.org/feature/platform.version')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com/vungle/ads/internal/omsdk/Res.java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https://events.ads.vungle.com/rtadebugging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com/vungle/ads/internal/load/RTADebugger.java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https://console.firebase.google.com/project/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ub/C5476b.java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https://developers.facebook.com/docs/android/getting-started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y8/m.java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https://firebase.google.com/support/privacy/init-options.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jb/g.java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https://mydramawave.com/rules/terms.html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Z5/h.java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https://mydramawave.com/rules/privacy.html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f3/o.java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https://firebaseinstallations.googleapis.com/v1/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https://mydramawave.com/coins/exchange?showNavigation=false&amp;country_code=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G6/E.java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https://api.mydramawave.com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H2/C1019d.java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https://mydramawave.com/coins/event-rules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N4/Q0.java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https://github.com/google/gson/blob/main/Troubleshooting.md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https://github.com/google/gson/blob/main/Troubleshooting.md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https://play.google.com/store/account/subscriptions?sku=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D6/e.java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https://developers.facebook.com/docs/sharing/android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Y8/e.java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https://mydramawave.com/customer-service-center/feedback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X1/a.java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https://mydramawave.com/customer-service-center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X1/a.java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https://play.google.com/store/apps/details?id=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G2/I.java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https://m.mydramawave.com/regulations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G2/s.java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https://m.mydramawave.com/regulations/data-settings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G2/s.java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https://play.google.com/store/apps/details?id=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G2/C0955e.java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https://mydramawave.com/rules/privacy.html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P3/j.java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https://mydramawave.com/rules/terms.html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P3/k.java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https://api.mydr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b4/View$OnClickListenerC1958a.java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https://play.google.com/store/account/subscriptions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D4/a.java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https://www.facebook.com/privacy_sandbox/mobile/register/trigger?app_id=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E8/b.java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158"/>
        <w:gridCol w:w="5840"/>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50ca132-2368-47df-8348-2014662fc062"/>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342e5f9-0548-4518-9fd4-398a0e302d62"/>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xxx@email.elided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com/tencent/liteav/base/PiiElider.java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tbl>
      <w:tblPr>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1624"/>
        <w:gridCol w:w="7853"/>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00b5da5-7a9b-4c42-b726-8a716dbb6bcb"/>
              <w:jc w:val="left"/>
              <w:rPr>
                <w:vanish w:val="0"/>
              </w:rPr>
            </w:pPr>
            <w:r>
              <w:rPr>
                <w:rFonts w:eastAsia="simsun"/>
                <w:sz w:val="30"/>
              </w:rPr>
              <w:t xml:space="preserve">手机号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c667035-b0ac-493c-bb4f-bb193b140119"/>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com/applovin/impl/sdk/C2222k.java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19700101000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com/bytedance/sdk/component/cHC/xb/be.java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19222222222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com/mbridge/msdk/playercommon/exoplayer2/extractor/mkv/MatroskaExtractor.java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18222222222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G6/F.java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19222222222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G6/F.java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15552000000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I8/o.java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15000000000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H6/p.java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True v2 签名: True v3 签名: True 找到 1 个唯一证书 主题: C=US, ST=California, L=Mountain View, O=Google Inc., OU=Android, CN=Android 签名算法: rsassa_pkcs1v15 有效期自: 2024-09-10 19:09:34+00:00 有效期至: 2054-09-10 19:09:34+00:00 发行人: C=US, ST=California, L=Mountain View, O=Google Inc., OU=Android, CN=Android 序列号: 0xb563eaa60bf1cba8a4b8afe5b8c57bc39101a4f4 哈希算法: sha256 md5值: 3f85394cad3a4bc7c1c8c742edf775d2 sha1值: bc021564f815451e786db574dfed7218b8a157fd sha256值: d32cca70dd69516f796c4f15537ed16d33e6a6486257934c83a9c008a1e2613d sha512值: 62aae84427a5a823170dc862f593d8970090ab361f2299b7e6bd3252c129c5b59b3ad712740735ce3bd0224f8c308c68c2cbbb36284fceaf3d6b13571ca881ce 公钥算法: rsa 密钥长度: 4096 指纹: e238751865b4b88d0c7f83de3915dd450c5ee872cf62894eaab46f8e694b6342</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0ff46ae-0f14-41ec-a6d0-aa1364f72aff"/>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0545331-403e-4d86-9777-8fd3f1b7fe22"/>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105b500-2719-4c9f-a4c8-9e736f15edc6"/>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af42ebc-59fd-40d8-94ad-f393f2b9770e"/>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9a1c101-94fa-4d86-af4b-790432db7c1e"/>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8102e2f-fdd6-432c-889c-d543a0db07e2"/>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55d626e-d9cf-4384-b46c-0b0b0a7511f2"/>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b14d0bc-08e9-4110-b49a-6adef9c9db81"/>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cb5bbce-9d3f-4392-9f8e-56ac2c496731"/>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android.permission.POST_NOTIFICATIONS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添加或修改日历事件并向客人发送电子邮件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允许应用程序添加或更改日历上的事件,这可能会向客人发送电子邮件。恶意应用程序可以使用它来删除或修改您的日历活动或向客人发送电子邮件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com.google.android.gms.permission.AD_ID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android.permission.RECEIVE_BOOT_COMPLETED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开机时自动启动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允许应用程序在系统完成启动后立即启动。这可能会使启动手机需要更长的时间,并允许应用程序通过始终运行来减慢整个手机的速度</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android.permission.READ_SYNC_SETTINGS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读取同步设置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允许应用程序读取同步设置,例如是否为联系人启用同步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android.permission.WRITE_SYNC_SETTINGS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写入同步设置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允许应用程序修改同步设置,例如是否为联系人启用同步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android.permission.GET_ACCOUNTS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列出帐户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允许访问账户服务中的账户列表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android.permission.AUTHENTICATE_ACCOUNTS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充当帐户验证器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允许应用程序使用帐户管理器的帐户验证器功能,包括创建帐户以及获取和设置其密码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android.permission.USE_FULL_SCREEN_INTENT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针对想要使用通知全屏意图的 Build.VERSION_CODES.Q 的应用程序是必需的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android.permission.WAKE_LOCK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防止手机睡眠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允许应用程序防止手机进入睡眠状态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android.permission.READ_CLIPBOARD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com.google.android.gms.permission.ACTIVITY_RECOGNITION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允许应用程序识别身体活动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允许应用程序识别身体活动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读取电话状态和身份</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允许应用访问设备的电话功能。具有此权限的应用程序可以确定此电话的电话号码和序列号,呼叫是否处于活动状态,呼叫所连接的号码等</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com.applovin.array.apphub.permission.BIND_APPHUB_SERVICE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com.google.android.finsky.permission.BIND_GET_INSTALL_REFERRER_SERVICE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android.permission.ACCESS_ADSERVICES_ATTRIBUTION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android.permission.ACCESS_ADSERVICES_AD_ID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com.google.android.c2dm.permission.RECEIVE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C2DM 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云到设备消息传递的权限</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com.android.vending.BILLING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android.permission.ACCESS_ADSERVICES_TOPICS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android.permission.VIBRATE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可控震源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允许应用程序控制振动器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允许常规应用程序使用 Service.startForeground。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com.dramawave.app.DYNAMIC_RECEIVER_NOT_EXPORTED_PERMISSION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com.samsung.android.mapsagent.permission.READ_APP_INFO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com.huawei.appmarket.service.commondata.permission.GET_COMMON_DATA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com.sec.android.provider.badge.permission.READ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在三星手机的应用程序启动图标上显示通知计数或徽章。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com.sec.android.provider.badge.permission.WRITE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在三星手机的应用程序启动图标上显示通知计数或徽章。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com.htc.launcher.permission.READ_SETTINGS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 htc 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com.htc.launcher.permission.UPDATE_SHORTCUT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 htc 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com.sonyericsson.home.permission.BROADCAST_BADGE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在索尼手机的应用程序启动图标上显示通知计数或徽章。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com.sonymobile.home.permission.PROVIDER_INSERT_BADGE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在索尼手机的应用程序启动图标上显示通知计数或徽章。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com.anddoes.launcher.permission.UPDATE_COUNT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com.majeur.launcher.permission.UPDATE_BADGE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在应用程序启动图标上显示通知计数或标记为固体。</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com.huawei.android.launcher.permission.CHANGE_BADGE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android.permission.READ_APP_BADGE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显示应用程序通知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允许应用程序显示应用程序图标徽章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com.oppo.launcher.permission.READ_SETTINGS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在oppo手机的应用程序启动图标上显示通知计数或徽章。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com.oppo.launcher.permission.WRITE_SETTINGS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在oppo手机的应用程序启动图标上显示通知计数或徽章。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me.everything.badger.permission.BADGE_COUNT_READ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me.everything.badger.permission.BADGE_COUNT_WRITE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创建蓝牙连接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允许应用程序连接到配对的蓝牙设备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android.permission.MODIFY_AUDIO_SETTINGS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更改您的音频设置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允许应用程序修改全局音频设置,例如音量和路由</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更改网络连接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允许应用程序更改网络连接状态。</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39"/>
        <w:gridCol w:w="4459"/>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f6c29f0-b93b-4754-bd15-3191bc9158ab"/>
              <w:jc w:val="left"/>
              <w:rPr>
                <w:vanish w:val="0"/>
              </w:rPr>
            </w:pPr>
            <w:r>
              <w:rPr>
                <w:rFonts w:eastAsia="simsun"/>
                <w:sz w:val="30"/>
              </w:rPr>
              <w:t xml:space="preserve">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91ab339-9f58-434e-a3db-bfa6217868bf"/>
              <w:jc w:val="left"/>
              <w:rPr>
                <w:vanish w:val="0"/>
              </w:rPr>
            </w:pPr>
            <w:r>
              <w:rPr>
                <w:rFonts w:eastAsia="simsun"/>
                <w:sz w:val="30"/>
              </w:rPr>
              <w:t xml:space="preserve">通信(INTENT)</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com.dramawave.app.splash.SplashActivity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dramawave://, </w:t>
            </w:r>
            <w:r>
              <w:rPr/>
              <w:br/>
            </w:r>
            <w:r>
              <w:rPr>
                <w:b/>
              </w:rPr>
              <w:t xml:space="preserve">Hosts:</w:t>
            </w:r>
            <w:r>
              <w:t xml:space="preserve"> dramawave.app,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com.facebook.CustomTabActivity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@string/fb_login_protocol_scheme://, fbconnect://, </w:t>
            </w:r>
            <w:r>
              <w:rPr/>
              <w:br/>
            </w:r>
            <w:r>
              <w:rPr>
                <w:b/>
              </w:rPr>
              <w:t xml:space="preserve">Hosts:</w:t>
            </w:r>
            <w:r>
              <w:t xml:space="preserve"> cct.com.dramawave.app,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f0f5448a-0d49-4780-bf1b-5c20d67a507f">
    <w:name w:val="SpireTableThStylef0f5448a-0d49-4780-bf1b-5c20d67a507f"/>
    <w:basedOn w:val="Normal"/>
    <w:qFormat/>
    <w:pPr>
      <w:jc w:val="center"/>
    </w:pPr>
    <w:rPr>
      <w:rFonts w:ascii="Times New Roman" w:eastAsia="Times New Roman" w:hAnsi="Times New Roman"/>
      <w:b/>
      <w:sz w:val="24"/>
      <w:szCs w:val="24"/>
      <w:lang w:val="en-US" w:eastAsia="uk-UA" w:bidi="ar-SA"/>
    </w:rPr>
  </w:style>
  <w:style w:type="paragraph" w:styleId="SpireTableThStyle39634bf8-3d0d-4000-b617-7445f15a6e02">
    <w:name w:val="SpireTableThStyle39634bf8-3d0d-4000-b617-7445f15a6e02"/>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fc3f9829-1246-4d53-b227-111be2d25426">
    <w:name w:val="SpireTableThStylefc3f9829-1246-4d53-b227-111be2d25426"/>
    <w:basedOn w:val="Normal"/>
    <w:qFormat/>
    <w:pPr>
      <w:jc w:val="center"/>
    </w:pPr>
    <w:rPr>
      <w:rFonts w:ascii="Times New Roman" w:eastAsia="Times New Roman" w:hAnsi="Times New Roman"/>
      <w:b/>
      <w:sz w:val="24"/>
      <w:szCs w:val="24"/>
      <w:lang w:val="en-US" w:eastAsia="uk-UA" w:bidi="ar-SA"/>
    </w:rPr>
  </w:style>
  <w:style w:type="paragraph" w:styleId="SpireTableThStylebb2c7e12-6e44-4902-802b-47e56c9812b8">
    <w:name w:val="SpireTableThStylebb2c7e12-6e44-4902-802b-47e56c9812b8"/>
    <w:basedOn w:val="Normal"/>
    <w:qFormat/>
    <w:pPr>
      <w:jc w:val="center"/>
    </w:pPr>
    <w:rPr>
      <w:rFonts w:ascii="Times New Roman" w:eastAsia="Times New Roman" w:hAnsi="Times New Roman"/>
      <w:b/>
      <w:sz w:val="24"/>
      <w:szCs w:val="24"/>
      <w:lang w:val="en-US" w:eastAsia="uk-UA" w:bidi="ar-SA"/>
    </w:rPr>
  </w:style>
  <w:style w:type="paragraph" w:styleId="SpireTableThStyle374c23c7-220c-46cf-8b7e-27b6698545f5">
    <w:name w:val="SpireTableThStyle374c23c7-220c-46cf-8b7e-27b6698545f5"/>
    <w:basedOn w:val="Normal"/>
    <w:qFormat/>
    <w:pPr>
      <w:jc w:val="center"/>
    </w:pPr>
    <w:rPr>
      <w:rFonts w:ascii="Times New Roman" w:eastAsia="Times New Roman" w:hAnsi="Times New Roman"/>
      <w:b/>
      <w:sz w:val="24"/>
      <w:szCs w:val="24"/>
      <w:lang w:val="en-US" w:eastAsia="uk-UA" w:bidi="ar-SA"/>
    </w:rPr>
  </w:style>
  <w:style w:type="paragraph" w:styleId="SpireTableThStyle6eeda620-a60e-43a9-96da-ed427030998e">
    <w:name w:val="SpireTableThStyle6eeda620-a60e-43a9-96da-ed427030998e"/>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ad5e0ec4-906f-4acd-b87b-7bdaf606cbc9">
    <w:name w:val="SpireTableThStylead5e0ec4-906f-4acd-b87b-7bdaf606cbc9"/>
    <w:basedOn w:val="Normal"/>
    <w:qFormat/>
    <w:pPr>
      <w:jc w:val="center"/>
    </w:pPr>
    <w:rPr>
      <w:rFonts w:ascii="Times New Roman" w:eastAsia="Times New Roman" w:hAnsi="Times New Roman"/>
      <w:b/>
      <w:sz w:val="24"/>
      <w:szCs w:val="24"/>
      <w:lang w:val="en-US" w:eastAsia="uk-UA" w:bidi="ar-SA"/>
    </w:rPr>
  </w:style>
  <w:style w:type="paragraph" w:styleId="SpireTableThStyle65fd65a0-9024-4d91-98ea-e8b1524872bf">
    <w:name w:val="SpireTableThStyle65fd65a0-9024-4d91-98ea-e8b1524872bf"/>
    <w:basedOn w:val="Normal"/>
    <w:qFormat/>
    <w:pPr>
      <w:jc w:val="center"/>
    </w:pPr>
    <w:rPr>
      <w:rFonts w:ascii="Times New Roman" w:eastAsia="Times New Roman" w:hAnsi="Times New Roman"/>
      <w:b/>
      <w:sz w:val="24"/>
      <w:szCs w:val="24"/>
      <w:lang w:val="en-US" w:eastAsia="uk-UA" w:bidi="ar-SA"/>
    </w:rPr>
  </w:style>
  <w:style w:type="paragraph" w:styleId="SpireTableThStyle462662a5-11e6-4eee-9f93-7c1445f78206">
    <w:name w:val="SpireTableThStyle462662a5-11e6-4eee-9f93-7c1445f78206"/>
    <w:basedOn w:val="Normal"/>
    <w:qFormat/>
    <w:pPr>
      <w:jc w:val="center"/>
    </w:pPr>
    <w:rPr>
      <w:rFonts w:ascii="Times New Roman" w:eastAsia="Times New Roman" w:hAnsi="Times New Roman"/>
      <w:b/>
      <w:sz w:val="24"/>
      <w:szCs w:val="24"/>
      <w:lang w:val="en-US" w:eastAsia="uk-UA" w:bidi="ar-SA"/>
    </w:rPr>
  </w:style>
  <w:style w:type="paragraph" w:styleId="SpireTableThStylef564af0a-295d-4bb5-a8c0-858a05856c60">
    <w:name w:val="SpireTableThStylef564af0a-295d-4bb5-a8c0-858a05856c60"/>
    <w:basedOn w:val="Normal"/>
    <w:qFormat/>
    <w:pPr>
      <w:jc w:val="center"/>
    </w:pPr>
    <w:rPr>
      <w:rFonts w:ascii="Times New Roman" w:eastAsia="Times New Roman" w:hAnsi="Times New Roman"/>
      <w:b/>
      <w:sz w:val="24"/>
      <w:szCs w:val="24"/>
      <w:lang w:val="en-US" w:eastAsia="uk-UA" w:bidi="ar-SA"/>
    </w:rPr>
  </w:style>
  <w:style w:type="paragraph" w:styleId="SpireTableThStyle450ca132-2368-47df-8348-2014662fc062">
    <w:name w:val="SpireTableThStyle450ca132-2368-47df-8348-2014662fc062"/>
    <w:basedOn w:val="Normal"/>
    <w:qFormat/>
    <w:pPr>
      <w:jc w:val="center"/>
    </w:pPr>
    <w:rPr>
      <w:rFonts w:ascii="Times New Roman" w:eastAsia="Times New Roman" w:hAnsi="Times New Roman"/>
      <w:b/>
      <w:sz w:val="24"/>
      <w:szCs w:val="24"/>
      <w:lang w:val="en-US" w:eastAsia="uk-UA" w:bidi="ar-SA"/>
    </w:rPr>
  </w:style>
  <w:style w:type="paragraph" w:styleId="SpireTableThStyle8342e5f9-0548-4518-9fd4-398a0e302d62">
    <w:name w:val="SpireTableThStyle8342e5f9-0548-4518-9fd4-398a0e302d62"/>
    <w:basedOn w:val="Normal"/>
    <w:qFormat/>
    <w:pPr>
      <w:jc w:val="center"/>
    </w:pPr>
    <w:rPr>
      <w:rFonts w:ascii="Times New Roman" w:eastAsia="Times New Roman" w:hAnsi="Times New Roman"/>
      <w:b/>
      <w:sz w:val="24"/>
      <w:szCs w:val="24"/>
      <w:lang w:val="en-US" w:eastAsia="uk-UA" w:bidi="ar-SA"/>
    </w:rPr>
  </w:style>
  <w:style w:type="paragraph" w:styleId="SpireTableThStyle800b5da5-7a9b-4c42-b726-8a716dbb6bcb">
    <w:name w:val="SpireTableThStyle800b5da5-7a9b-4c42-b726-8a716dbb6bcb"/>
    <w:basedOn w:val="Normal"/>
    <w:qFormat/>
    <w:pPr>
      <w:jc w:val="center"/>
    </w:pPr>
    <w:rPr>
      <w:rFonts w:ascii="Times New Roman" w:eastAsia="Times New Roman" w:hAnsi="Times New Roman"/>
      <w:b/>
      <w:sz w:val="24"/>
      <w:szCs w:val="24"/>
      <w:lang w:val="en-US" w:eastAsia="uk-UA" w:bidi="ar-SA"/>
    </w:rPr>
  </w:style>
  <w:style w:type="paragraph" w:styleId="SpireTableThStyle7c667035-b0ac-493c-bb4f-bb193b140119">
    <w:name w:val="SpireTableThStyle7c667035-b0ac-493c-bb4f-bb193b140119"/>
    <w:basedOn w:val="Normal"/>
    <w:qFormat/>
    <w:pPr>
      <w:jc w:val="center"/>
    </w:pPr>
    <w:rPr>
      <w:rFonts w:ascii="Times New Roman" w:eastAsia="Times New Roman" w:hAnsi="Times New Roman"/>
      <w:b/>
      <w:sz w:val="24"/>
      <w:szCs w:val="24"/>
      <w:lang w:val="en-US" w:eastAsia="uk-UA" w:bidi="ar-SA"/>
    </w:rPr>
  </w:style>
  <w:style w:type="paragraph" w:styleId="SpireTableThStyle60ff46ae-0f14-41ec-a6d0-aa1364f72aff">
    <w:name w:val="SpireTableThStyle60ff46ae-0f14-41ec-a6d0-aa1364f72aff"/>
    <w:basedOn w:val="Normal"/>
    <w:qFormat/>
    <w:pPr>
      <w:jc w:val="center"/>
    </w:pPr>
    <w:rPr>
      <w:rFonts w:ascii="Times New Roman" w:eastAsia="Times New Roman" w:hAnsi="Times New Roman"/>
      <w:b/>
      <w:sz w:val="24"/>
      <w:szCs w:val="24"/>
      <w:lang w:val="en-US" w:eastAsia="uk-UA" w:bidi="ar-SA"/>
    </w:rPr>
  </w:style>
  <w:style w:type="paragraph" w:styleId="SpireTableThStylee0545331-403e-4d86-9777-8fd3f1b7fe22">
    <w:name w:val="SpireTableThStylee0545331-403e-4d86-9777-8fd3f1b7fe22"/>
    <w:basedOn w:val="Normal"/>
    <w:qFormat/>
    <w:pPr>
      <w:jc w:val="center"/>
    </w:pPr>
    <w:rPr>
      <w:rFonts w:ascii="Times New Roman" w:eastAsia="Times New Roman" w:hAnsi="Times New Roman"/>
      <w:b/>
      <w:sz w:val="24"/>
      <w:szCs w:val="24"/>
      <w:lang w:val="en-US" w:eastAsia="uk-UA" w:bidi="ar-SA"/>
    </w:rPr>
  </w:style>
  <w:style w:type="paragraph" w:styleId="SpireTableThStylee105b500-2719-4c9f-a4c8-9e736f15edc6">
    <w:name w:val="SpireTableThStylee105b500-2719-4c9f-a4c8-9e736f15edc6"/>
    <w:basedOn w:val="Normal"/>
    <w:qFormat/>
    <w:pPr>
      <w:jc w:val="center"/>
    </w:pPr>
    <w:rPr>
      <w:rFonts w:ascii="Times New Roman" w:eastAsia="Times New Roman" w:hAnsi="Times New Roman"/>
      <w:b/>
      <w:sz w:val="24"/>
      <w:szCs w:val="24"/>
      <w:lang w:val="en-US" w:eastAsia="uk-UA" w:bidi="ar-SA"/>
    </w:rPr>
  </w:style>
  <w:style w:type="paragraph" w:styleId="SpireTableThStyle5af42ebc-59fd-40d8-94ad-f393f2b9770e">
    <w:name w:val="SpireTableThStyle5af42ebc-59fd-40d8-94ad-f393f2b9770e"/>
    <w:basedOn w:val="Normal"/>
    <w:qFormat/>
    <w:pPr>
      <w:jc w:val="center"/>
    </w:pPr>
    <w:rPr>
      <w:rFonts w:ascii="Times New Roman" w:eastAsia="Times New Roman" w:hAnsi="Times New Roman"/>
      <w:b/>
      <w:sz w:val="24"/>
      <w:szCs w:val="24"/>
      <w:lang w:val="en-US" w:eastAsia="uk-UA" w:bidi="ar-SA"/>
    </w:rPr>
  </w:style>
  <w:style w:type="paragraph" w:styleId="SpireTableThStyle89a1c101-94fa-4d86-af4b-790432db7c1e">
    <w:name w:val="SpireTableThStyle89a1c101-94fa-4d86-af4b-790432db7c1e"/>
    <w:basedOn w:val="Normal"/>
    <w:qFormat/>
    <w:pPr>
      <w:jc w:val="center"/>
    </w:pPr>
    <w:rPr>
      <w:rFonts w:ascii="Times New Roman" w:eastAsia="Times New Roman" w:hAnsi="Times New Roman"/>
      <w:b/>
      <w:sz w:val="24"/>
      <w:szCs w:val="24"/>
      <w:lang w:val="en-US" w:eastAsia="uk-UA" w:bidi="ar-SA"/>
    </w:rPr>
  </w:style>
  <w:style w:type="paragraph" w:styleId="SpireTableThStyle68102e2f-fdd6-432c-889c-d543a0db07e2">
    <w:name w:val="SpireTableThStyle68102e2f-fdd6-432c-889c-d543a0db07e2"/>
    <w:basedOn w:val="Normal"/>
    <w:qFormat/>
    <w:pPr>
      <w:jc w:val="center"/>
    </w:pPr>
    <w:rPr>
      <w:rFonts w:ascii="Times New Roman" w:eastAsia="Times New Roman" w:hAnsi="Times New Roman"/>
      <w:b/>
      <w:sz w:val="24"/>
      <w:szCs w:val="24"/>
      <w:lang w:val="en-US" w:eastAsia="uk-UA" w:bidi="ar-SA"/>
    </w:rPr>
  </w:style>
  <w:style w:type="paragraph" w:styleId="SpireTableThStyled55d626e-d9cf-4384-b46c-0b0b0a7511f2">
    <w:name w:val="SpireTableThStyled55d626e-d9cf-4384-b46c-0b0b0a7511f2"/>
    <w:basedOn w:val="Normal"/>
    <w:qFormat/>
    <w:pPr>
      <w:jc w:val="center"/>
    </w:pPr>
    <w:rPr>
      <w:rFonts w:ascii="Times New Roman" w:eastAsia="Times New Roman" w:hAnsi="Times New Roman"/>
      <w:b/>
      <w:sz w:val="24"/>
      <w:szCs w:val="24"/>
      <w:lang w:val="en-US" w:eastAsia="uk-UA" w:bidi="ar-SA"/>
    </w:rPr>
  </w:style>
  <w:style w:type="paragraph" w:styleId="SpireTableThStyle0b14d0bc-08e9-4110-b49a-6adef9c9db81">
    <w:name w:val="SpireTableThStyle0b14d0bc-08e9-4110-b49a-6adef9c9db81"/>
    <w:basedOn w:val="Normal"/>
    <w:qFormat/>
    <w:pPr>
      <w:jc w:val="center"/>
    </w:pPr>
    <w:rPr>
      <w:rFonts w:ascii="Times New Roman" w:eastAsia="Times New Roman" w:hAnsi="Times New Roman"/>
      <w:b/>
      <w:sz w:val="24"/>
      <w:szCs w:val="24"/>
      <w:lang w:val="en-US" w:eastAsia="uk-UA" w:bidi="ar-SA"/>
    </w:rPr>
  </w:style>
  <w:style w:type="paragraph" w:styleId="SpireTableThStylefcb5bbce-9d3f-4392-9f8e-56ac2c496731">
    <w:name w:val="SpireTableThStylefcb5bbce-9d3f-4392-9f8e-56ac2c496731"/>
    <w:basedOn w:val="Normal"/>
    <w:qFormat/>
    <w:pPr>
      <w:jc w:val="center"/>
    </w:pPr>
    <w:rPr>
      <w:rFonts w:ascii="Times New Roman" w:eastAsia="Times New Roman" w:hAnsi="Times New Roman"/>
      <w:b/>
      <w:sz w:val="24"/>
      <w:szCs w:val="24"/>
      <w:lang w:val="en-US" w:eastAsia="uk-UA" w:bidi="ar-SA"/>
    </w:rPr>
  </w:style>
  <w:style w:type="paragraph" w:styleId="SpireTableThStyledf6c29f0-b93b-4754-bd15-3191bc9158ab">
    <w:name w:val="SpireTableThStyledf6c29f0-b93b-4754-bd15-3191bc9158ab"/>
    <w:basedOn w:val="Normal"/>
    <w:qFormat/>
    <w:pPr>
      <w:jc w:val="center"/>
    </w:pPr>
    <w:rPr>
      <w:rFonts w:ascii="Times New Roman" w:eastAsia="Times New Roman" w:hAnsi="Times New Roman"/>
      <w:b/>
      <w:sz w:val="24"/>
      <w:szCs w:val="24"/>
      <w:lang w:val="en-US" w:eastAsia="uk-UA" w:bidi="ar-SA"/>
    </w:rPr>
  </w:style>
  <w:style w:type="paragraph" w:styleId="SpireTableThStylee91ab339-9f58-434e-a3db-bfa6217868bf">
    <w:name w:val="SpireTableThStylee91ab339-9f58-434e-a3db-bfa6217868bf"/>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2025-06-27T18:17:16Z</dcterms:created>
  <dcterms:modified xsi:type="dcterms:W3CDTF">2025-06-27T18:17:16Z</dcterms:modified>
</cp:coreProperties>
</file>