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快手极速版（ 10.11.10.4860版本）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858bfc1-76df-4fe3-9b82-1422e233ad16"/>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66500f4-f779-4e48-9db9-107069444b24"/>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快手极速版</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10.11.10.4860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194条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244条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2024年9月17日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6317224-d322-4597-8466-5fb67b072c3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e99558a-f422-4bbc-879e-c74c48f3fed9"/>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com.kuaishou.nebula_10.11.10.4860_4860.apk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52.17MB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74e1a6e4773d79078a2dde5e6e892261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12ecd539690b181052aee0508448913a9fa104a2</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a22ce953b79d492bc30f0846d2bd0572461a4b2d4e840eff61f2ccfc4c967ec4</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38"/>
        <w:gridCol w:w="576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b0d1df1-70c1-4810-89c2-e6d519235d0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b533839-8335-45e0-b2fa-97e0e0b3b17e"/>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快手极速版</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10.11.10.4860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4860</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99"/>
        <w:gridCol w:w="549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fbdcf63-9e66-47fa-a77b-8d7145aab6cb"/>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4a7aef7-1100-40c3-8026-c8f73d442acf"/>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pages.kuaishou.com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sf01.test.chenzhongtech.com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109.244.216.15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125.39.165.235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sfshare.test.chenzhongtech.com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123.129.199.120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106.117.213.115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rn.kuaishou.com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60.213.135.59 </w:t>
            </w:r>
            <w:r>
              <w:rPr/>
              <w:br/>
            </w:r>
            <w:r>
              <w:rPr>
                <w:rFonts w:eastAsia="simsun"/>
              </w:rPr>
              <w:t xml:space="preserve">所属国家: China </w:t>
            </w:r>
            <w:r>
              <w:rPr/>
              <w:br/>
            </w:r>
            <w:r>
              <w:rPr>
                <w:rFonts w:eastAsia="simsun"/>
              </w:rPr>
              <w:t xml:space="preserve">地区: Shandong </w:t>
            </w:r>
            <w:r>
              <w:rPr/>
              <w:br/>
            </w:r>
            <w:r>
              <w:rPr>
                <w:rFonts w:eastAsia="simsun"/>
              </w:rPr>
              <w:t xml:space="preserve">城市: Tai'an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wspeed.qq.com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js.a.kspkg.com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42.81.54.130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203.209.245.74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kuaishou.httpdns.pro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119.29.29.29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adiu.amap.com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httpdns.upyun.com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www.kuaishoupay.com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httpdns.c.cdnhwc2.com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42.81.212.179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81.69.216.43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74.50.61.58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Dallas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keep-so.kwd.inkuai.com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v1.kwaicdn.com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182.254.61.101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maplbs-40171.sh.gfp.tencent-cloud.com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43.137.156.221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175.24.219.72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update.funshion.com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118.193.104.10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lp.staging.kuaishou.com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httpdns.bcelive.com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110.242.68.62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n.ksurl.cn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zt-drm.test.gifshow.com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maps.googleapis.com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142.251.42.234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120.92.96.13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cdnfile.corp.kuaishou.com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ksurl.cn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special.chenzhongtech.com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119.96.90.237 </w:t>
            </w:r>
            <w:r>
              <w:rPr/>
              <w:br/>
            </w:r>
            <w:r>
              <w:rPr>
                <w:rFonts w:eastAsia="simsun"/>
              </w:rPr>
              <w:t xml:space="preserve">所属国家: China </w:t>
            </w:r>
            <w:r>
              <w:rPr/>
              <w:br/>
            </w:r>
            <w:r>
              <w:rPr>
                <w:rFonts w:eastAsia="simsun"/>
              </w:rPr>
              <w:t xml:space="preserve">地区: Hubei </w:t>
            </w:r>
            <w:r>
              <w:rPr/>
              <w:br/>
            </w:r>
            <w:r>
              <w:rPr>
                <w:rFonts w:eastAsia="simsun"/>
              </w:rPr>
              <w:t xml:space="preserve">城市: Wuhan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kds-qa.staging.kuaishou.com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videolive-api.gifshow.com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api.kwaizt.com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service-log.funshion.net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118.193.104.190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openapi.alipay.com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110.76.18.202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cdn-play.fun.tv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223.247.108.142 </w:t>
            </w:r>
            <w:r>
              <w:rPr/>
              <w:br/>
            </w:r>
            <w:r>
              <w:rPr>
                <w:rFonts w:eastAsia="simsun"/>
              </w:rPr>
              <w:t xml:space="preserve">所属国家: China </w:t>
            </w:r>
            <w:r>
              <w:rPr/>
              <w:br/>
            </w:r>
            <w:r>
              <w:rPr>
                <w:rFonts w:eastAsia="simsun"/>
              </w:rPr>
              <w:t xml:space="preserve">地区: Anhui </w:t>
            </w:r>
            <w:r>
              <w:rPr/>
              <w:br/>
            </w:r>
            <w:r>
              <w:rPr>
                <w:rFonts w:eastAsia="simsun"/>
              </w:rPr>
              <w:t xml:space="preserve">城市: Bengbu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pic.ntimg.cn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36.189.15.199 </w:t>
            </w:r>
            <w:r>
              <w:rPr/>
              <w:br/>
            </w:r>
            <w:r>
              <w:rPr>
                <w:rFonts w:eastAsia="simsun"/>
              </w:rPr>
              <w:t xml:space="preserve">所属国家: China </w:t>
            </w:r>
            <w:r>
              <w:rPr/>
              <w:br/>
            </w:r>
            <w:r>
              <w:rPr>
                <w:rFonts w:eastAsia="simsun"/>
              </w:rPr>
              <w:t xml:space="preserve">地区: Xinjiang </w:t>
            </w:r>
            <w:r>
              <w:rPr/>
              <w:br/>
            </w:r>
            <w:r>
              <w:rPr>
                <w:rFonts w:eastAsia="simsun"/>
              </w:rPr>
              <w:t xml:space="preserve">城市: Aksu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s1-11289.kwimgs.com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123.125.46.81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dns.google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8.8.8.8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empty.com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216.239.32.21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bd-origin.pull.yximgs.com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39.91.182.42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nebula.kuaishou.com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k.m.etoote.com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United States of America </w:t>
            </w:r>
            <w:r>
              <w:rPr/>
              <w:br/>
            </w:r>
            <w:r>
              <w:rPr>
                <w:rFonts w:eastAsia="simsun"/>
              </w:rPr>
              <w:t xml:space="preserve">地区: Washington </w:t>
            </w:r>
            <w:r>
              <w:rPr/>
              <w:br/>
            </w:r>
            <w:r>
              <w:rPr>
                <w:rFonts w:eastAsia="simsun"/>
              </w:rPr>
              <w:t xml:space="preserve">城市: Redmond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paygw-web.test.gifshow.com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kuaishou-mipdx.cn.miaozhen.com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211.159.143.73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schemas.xmlsoap.org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13.107.246.49 </w:t>
            </w:r>
            <w:r>
              <w:rPr/>
              <w:br/>
            </w:r>
            <w:r>
              <w:rPr>
                <w:rFonts w:eastAsia="simsun"/>
              </w:rPr>
              <w:t xml:space="preserve">所属国家: Netherlands </w:t>
            </w:r>
            <w:r>
              <w:rPr/>
              <w:br/>
            </w:r>
            <w:r>
              <w:rPr>
                <w:rFonts w:eastAsia="simsun"/>
              </w:rPr>
              <w:t xml:space="preserve">地区: Noord-Holland </w:t>
            </w:r>
            <w:r>
              <w:rPr/>
              <w:br/>
            </w:r>
            <w:r>
              <w:rPr>
                <w:rFonts w:eastAsia="simsun"/>
              </w:rPr>
              <w:t xml:space="preserve">城市: Amsterdam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chenzhongkj.com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kcdn.staging.kuaishou.com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106.11.40.50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220.181.106.176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kste.ksapisrv.com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netty.io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172.67.130.186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118.193.104.145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api.kuaishouzt.com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niu.e.kuaishou.com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49.7.40.132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ppg.viviv.com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webapp.kuaishou.com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nisportal.10010.com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123.125.99.214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m.chenzhongtech.com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zt.staging.internal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logger-v2-backend.corp.kuaishou.com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activity.e.kuaishou.com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p1-pro.a.yximgs.com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123.125.46.81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yoda.corp.kuaishou.com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www.sec.co.kr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112.106.187.200 </w:t>
            </w:r>
            <w:r>
              <w:rPr/>
              <w:br/>
            </w:r>
            <w:r>
              <w:rPr>
                <w:rFonts w:eastAsia="simsun"/>
              </w:rPr>
              <w:t xml:space="preserve">所属国家: Korea (Republic of) </w:t>
            </w:r>
            <w:r>
              <w:rPr/>
              <w:br/>
            </w:r>
            <w:r>
              <w:rPr>
                <w:rFonts w:eastAsia="simsun"/>
              </w:rPr>
              <w:t xml:space="preserve">地区: Seoul-teukbyeolsi </w:t>
            </w:r>
            <w:r>
              <w:rPr/>
              <w:br/>
            </w:r>
            <w:r>
              <w:rPr>
                <w:rFonts w:eastAsia="simsun"/>
              </w:rPr>
              <w:t xml:space="preserve">城市: Seoul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sogame.kuaishou.com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kproxy.host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172.28.193.114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175.27.8.51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v2.kwaicdn.com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220.181.157.140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vs.funshion.com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123.58.100.130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www.videolan.org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213.36.253.2 </w:t>
            </w:r>
            <w:r>
              <w:rPr/>
              <w:br/>
            </w:r>
            <w:r>
              <w:rPr>
                <w:rFonts w:eastAsia="simsun"/>
              </w:rPr>
              <w:t xml:space="preserve">所属国家: France </w:t>
            </w:r>
            <w:r>
              <w:rPr/>
              <w:br/>
            </w:r>
            <w:r>
              <w:rPr>
                <w:rFonts w:eastAsia="simsun"/>
              </w:rPr>
              <w:t xml:space="preserve">地区: Ile-de-France </w:t>
            </w:r>
            <w:r>
              <w:rPr/>
              <w:br/>
            </w:r>
            <w:r>
              <w:rPr>
                <w:rFonts w:eastAsia="simsun"/>
              </w:rPr>
              <w:t xml:space="preserve">城市: Paris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www.kwaishop.com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greenrobot.org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85.13.129.145 </w:t>
            </w:r>
            <w:r>
              <w:rPr/>
              <w:br/>
            </w:r>
            <w:r>
              <w:rPr>
                <w:rFonts w:eastAsia="simsun"/>
              </w:rPr>
              <w:t xml:space="preserve">所属国家: Germany </w:t>
            </w:r>
            <w:r>
              <w:rPr/>
              <w:br/>
            </w:r>
            <w:r>
              <w:rPr>
                <w:rFonts w:eastAsia="simsun"/>
              </w:rPr>
              <w:t xml:space="preserve">地区: Thuringen </w:t>
            </w:r>
            <w:r>
              <w:rPr/>
              <w:br/>
            </w:r>
            <w:r>
              <w:rPr>
                <w:rFonts w:eastAsia="simsun"/>
              </w:rPr>
              <w:t xml:space="preserve">城市: Friedersdorf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sdkoptedge.chinanetcenter.com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42.202.38.69 </w:t>
            </w:r>
            <w:r>
              <w:rPr/>
              <w:br/>
            </w:r>
            <w:r>
              <w:rPr>
                <w:rFonts w:eastAsia="simsun"/>
              </w:rPr>
              <w:t xml:space="preserve">所属国家: China </w:t>
            </w:r>
            <w:r>
              <w:rPr/>
              <w:br/>
            </w:r>
            <w:r>
              <w:rPr>
                <w:rFonts w:eastAsia="simsun"/>
              </w:rPr>
              <w:t xml:space="preserve">地区: Liaoning </w:t>
            </w:r>
            <w:r>
              <w:rPr/>
              <w:br/>
            </w:r>
            <w:r>
              <w:rPr>
                <w:rFonts w:eastAsia="simsun"/>
              </w:rPr>
              <w:t xml:space="preserve">城市: Anshan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118.193.104.9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df.m.etoote.com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app.kwaixiaodian.com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aliyun-pull.voip.yximgs.com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112.126.17.195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abroad.apilocate.amap.com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59.82.44.11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k.m.chenzhongtech.com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ad-star.corp.kuaishou.com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83.173.251.158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fake.gifshow.com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video-p2p-tracker.api.staging.internal</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ali2.a.kwimgs.com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106.117.213.110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creative.m.kuaishou.com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static.inkuai.com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61.156.196.75 </w:t>
            </w:r>
            <w:r>
              <w:rPr/>
              <w:br/>
            </w:r>
            <w:r>
              <w:rPr>
                <w:rFonts w:eastAsia="simsun"/>
              </w:rPr>
              <w:t xml:space="preserve">所属国家: China </w:t>
            </w:r>
            <w:r>
              <w:rPr/>
              <w:br/>
            </w:r>
            <w:r>
              <w:rPr>
                <w:rFonts w:eastAsia="simsun"/>
              </w:rPr>
              <w:t xml:space="preserve">地区: Shandong </w:t>
            </w:r>
            <w:r>
              <w:rPr/>
              <w:br/>
            </w:r>
            <w:r>
              <w:rPr>
                <w:rFonts w:eastAsia="simsun"/>
              </w:rPr>
              <w:t xml:space="preserve">城市: Yantai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119.29.29.29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119.29.29.29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huatuocode.huatuo.qq.com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118.193.104.43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125.37.205.190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youhui.95516.com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117.24.10.70 </w:t>
            </w:r>
            <w:r>
              <w:rPr/>
              <w:br/>
            </w:r>
            <w:r>
              <w:rPr>
                <w:rFonts w:eastAsia="simsun"/>
              </w:rPr>
              <w:t xml:space="preserve">所属国家: China </w:t>
            </w:r>
            <w:r>
              <w:rPr/>
              <w:br/>
            </w:r>
            <w:r>
              <w:rPr>
                <w:rFonts w:eastAsia="simsun"/>
              </w:rPr>
              <w:t xml:space="preserve">地区: Fujian </w:t>
            </w:r>
            <w:r>
              <w:rPr/>
              <w:br/>
            </w:r>
            <w:r>
              <w:rPr>
                <w:rFonts w:eastAsia="simsun"/>
              </w:rPr>
              <w:t xml:space="preserve">城市: Quanzhou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kim-robot.kwaitalk.com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103.102.202.73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120.196.213.2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203.209.238.2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pub.funshion.com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118.193.104.145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192.168.12.12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192.168.12.12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wallet.m.kuaishou.com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103.102.202.96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apilocate.amap.com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59.82.31.183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www.kwai.com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35.241.60.212 </w:t>
            </w:r>
            <w:r>
              <w:rPr/>
              <w:br/>
            </w:r>
            <w:r>
              <w:rPr>
                <w:rFonts w:eastAsia="simsun"/>
              </w:rPr>
              <w:t xml:space="preserve">所属国家: United States of America </w:t>
            </w:r>
            <w:r>
              <w:rPr/>
              <w:br/>
            </w:r>
            <w:r>
              <w:rPr>
                <w:rFonts w:eastAsia="simsun"/>
              </w:rPr>
              <w:t xml:space="preserve">地区: Missouri </w:t>
            </w:r>
            <w:r>
              <w:rPr/>
              <w:br/>
            </w:r>
            <w:r>
              <w:rPr>
                <w:rFonts w:eastAsia="simsun"/>
              </w:rPr>
              <w:t xml:space="preserve">城市: Kansas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220.181.132.243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220.181.135.233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pfmg.funshion.com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118.193.104.10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p1-live.a.yximgs.com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125.39.165.235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cgicol.amap.com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59.82.60.60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js2.a.yximgs.com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113.24.209.160 </w:t>
            </w:r>
            <w:r>
              <w:rPr/>
              <w:br/>
            </w:r>
            <w:r>
              <w:rPr>
                <w:rFonts w:eastAsia="simsun"/>
              </w:rPr>
              <w:t xml:space="preserve">所属国家: China </w:t>
            </w:r>
            <w:r>
              <w:rPr/>
              <w:br/>
            </w:r>
            <w:r>
              <w:rPr>
                <w:rFonts w:eastAsia="simsun"/>
              </w:rPr>
              <w:t xml:space="preserve">地区: Shanxi </w:t>
            </w:r>
            <w:r>
              <w:rPr/>
              <w:br/>
            </w:r>
            <w:r>
              <w:rPr>
                <w:rFonts w:eastAsia="simsun"/>
              </w:rPr>
              <w:t xml:space="preserve">城市: Changzhi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118.193.104.10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verify.kuaishou.com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m-ketang.kuaishou.com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hdns.ksyun.com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42.81.54.253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ali.static.yximgs.com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106.117.213.108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restsdk.amap.com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203.119.175.194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lbs.amap.com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59.82.29.156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id6.me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42.123.77.138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103.107.219.48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s2-11289.kwimgs.com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106.117.213.113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stark.corp.kuaishou.com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m.kuai-fei.com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httpdns.alicdn.com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220.181.131.205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tx2.a.kwimgs.com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123.125.46.81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user-inner.test.gifshow.com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103.102.200.28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zt-basic-drm.kuaishou.com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push.funshion.com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118.193.104.10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neirong.funshion.com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124.239.250.34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s1-11322.kwimgs.com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125.39.165.235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pv.funshion.com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123.58.100.122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tx6.a.kwimgs.com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121.29.2.189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agc.funshion.com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118.193.104.9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dualstack-arestapi.amap.com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39.98.22.142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traffic-monitor.kuaishou.com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sixinpic.kuaishou.com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s2-10652.kwimgs.com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106.117.213.115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wcp.taobao.com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203.119.144.58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reco-tag.corp.kuaishou.com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node-app-shenty.staging.kuaishou.com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crbug.com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216.239.32.29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sf2023-api.gifshow.com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doh.api.baishan.com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106.225.245.211 </w:t>
            </w:r>
            <w:r>
              <w:rPr/>
              <w:br/>
            </w:r>
            <w:r>
              <w:rPr>
                <w:rFonts w:eastAsia="simsun"/>
              </w:rPr>
              <w:t xml:space="preserve">所属国家: China </w:t>
            </w:r>
            <w:r>
              <w:rPr/>
              <w:br/>
            </w:r>
            <w:r>
              <w:rPr>
                <w:rFonts w:eastAsia="simsun"/>
              </w:rPr>
              <w:t xml:space="preserve">地区: Jiangxi </w:t>
            </w:r>
            <w:r>
              <w:rPr/>
              <w:br/>
            </w:r>
            <w:r>
              <w:rPr>
                <w:rFonts w:eastAsia="simsun"/>
              </w:rPr>
              <w:t xml:space="preserve">城市: Nanchang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special.kuaishou.com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103.102.200.38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109.244.244.119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kds-qa-test.staging.kuaishou.com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mobilegwpre.alipay.com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110.75.138.35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109.244.244.61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ppg.m.etoote.com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103.107.219.1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3e9e4f-b546-4775-96ed-25de7ce0311d"/>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a4c512-9c65-4d06-a2e9-519bab1f0a6a"/>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http://ksurl.cn/3SmIC23J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m6a/h.java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https://mp.kuaishou.com/app/mp/live-mp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yp7/b.java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https://static.yximgs.com/udata/pkg/kwai-client-image/feed_image_detail/serial_share.png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yl9/m.java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https://traffic-monitor.kuaishou.com/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pu5/d.java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https://verify.cmpassport.com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v3a/b.java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https://id6.me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v3a/b.java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https://nisportal.10010.com:9001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v3a/b.java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https://greenrobot.org/greendao/documentation/database-encryption/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org/greenrobot/greendao/database/DatabaseOpenHelper.java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s7/j.java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https://yoda.corp.kuaishou.com/backstage/api/bridge/list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tq4/c.java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https://yoda.corp.kuaishou.com/backstage/app/KUAISHOU/bridge/create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tq4/c.java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https://nebula.kuaishou.com/nebula/task/earning?layoutType=4&amp;hyId=nebula_earning&amp;entry_page_source=SYSTEM_NOTIFICATION_BAR_MONEY_FAST_SWITCH&amp;growth_channel_id=GETMONEY__NEBULA__MANUAL__ZX06__DEFAULT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l4a/d.java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https://static.yximgs.com/udata/pkg/KS-FT-wallpaper_plugin_outer/kwai_wallpaper_plugin_1.4.apk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ly4/h.java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https://static.yximgs.com/udata/pkg/kwai-client-image/corona/claim_light.png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xl9/k.java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https://static.yximgs.com/udata/pkg/kwai-client-image/corona/claim_dark.png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xl9/k.java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https://cp.kuaishou.com/article/manage/collection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xl9/k.java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http://netty.io/wiki/reference-counted-objects.html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io/netty/util/ResourceLeakDetector.java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https://ad-star.corp.kuaishou.com/m/feed/landing?styleType=3&amp;resourceType=21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zx/e0.java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https://l.kuaishou.com/poi-detail/index.html?poiId=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https://ali2.a.yximgs.com/kos/nlav10225/pendant/pendant_animation_202210101746.zip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pe0/a.java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https://reco-tag.corp.kuaishou.com/?layoutType=4&amp;&amp;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z00/a.java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z00/a.java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https://ppg.viviv.com/doodle/CbKcWxKo.html?uni_src=KIHSER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nxb/l.java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https://maplbs-40171.sh.gfp.tencent-cloud.com/modules/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https://cc.map.qq.com?desc_c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https://reco-tag.corp.kuaishou.com/?layoutType=4&amp;&amp;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q49/a.java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pg0/g.java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https://static.yximgs.com/udata/pkg/ad-res/neo_live_pendent/live_neo_pendent_bg_granted.b5417627c3dbf8a9.webp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https://static.yximgs.com/udata/pkg/ad-res/neo_live_pendent/live_neo_pendent_dialog_back_bg.effa1f73d7a2d59f.webp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https://static.yximgs.com/udata/pkg/ad-res/neo_live_pendent/live_neo_pendent_dialog_front_bg.fb3291b2b9dc2ab8.webp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https://static.yximgs.com/udata/pkg/ad-res/neo_live_pendent/live_neo_pendent_dialog_bar.21bd5a3905929b5a.webp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gl0/c.java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https://ppg.viviv.com/doodle/KJPfngeg.html?hyId=jimu_KJPfngeg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b75/h.java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http://app.kwaixiaodian.com/rest/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ou/a.java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https://static.yximgs.com/udata/pkg/ks-nearby/gps_guide_lottie_andr.json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pt5/a.java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https://static.yximgs.com/udata/pkg/ks-nearby/gps_guide_lottie_andr.json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pt5/b.java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https://ali2.a.yximgs.com/kos/nlav10225/net_icon/login_app_icon_corner_k.png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xcc/r.java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http://n.ksurl.cn/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xxb/c.java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https://static.yximgs.com/udata/pkg/ad-res/navigation_cover_close.a0da02f56d216c3d.png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xd8/c.java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https://static.yximgs.com/udata/pkg/ad-res/neo_sky_drop_rmb.json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nd8/i.java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https://static.yximgs.com/udata/pkg/ad-res/neo_task_center.json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nd8/l.java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http://api.kuaishouzt.com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ih/t2.java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e55/b.java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https://static.yximgs.com/bs2/fes/app_kwai_logo.png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https://ali2.a.yximgs.com/kos/nlav10225/net_icon/check_risk_su.json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sbc/i.java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sbc/j.java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http://stat.funshion.com/foc/bootstrap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http://stat.funshion.com/foc/fbuffer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http://stat.funshion.com/foc/fbuffer_op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http://stat.funshion.com/foc/playtm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http://stat.funshion.com/foc/playrequest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http://stat.funshion.com/foc/cprequest_op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http://stat.funshion.com/foc/cprequest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http://stat.funshion.com/foc/fbuffer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http://stat.funshion.com/foc/fbuffer_op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k76/b.java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k76/b.java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http://zt.staging.kuaishou.com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k76/b.java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http://www.sec.co.kr/dlna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m3d/f.java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http://www.w3.org/2001/xml.xsd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d8d/a.java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h2/g.java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http://www.gifshow.com/fw/tag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ob8/a.java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ob8/b.java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ob8/b.java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ob8/b.java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https://sogame.kuaishou.com/gamecenter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oy9/l.java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https://live.kuaishou.com/app/game?utm_source=sidebar_live_game_new&amp;hide_navigation=true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oy9/l.java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https://static.yximgs.com/udata/pkg/kwai-client-image/thanos/reco_god_comment_guide_bg_dark.png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q09/d.java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https://static.yximgs.com/udata/pkg/kwai-client-image/thanos/reco_god_comment_guide_bg_light.png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q09/d.java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https://ppg.m.etoote.com/doodle/FeNVtsQx.html?hyId=doodle_FeNVtsQx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q09/f.java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https://rn.kuaishou.com/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ta6/a.java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https://ali2.a.yximgs.com/kos/nlav10225/net_icon/login_start_logo_new_dark.webp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https://ali2.a.yximgs.com/kos/nlav10225/net_icon/login_start_logo_new.webp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e2a/e.java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https://reco-tag.corp.kuaishou.com/?layoutType=4&amp;&amp;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sc9/a.java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https://kste.ksapisrv.com/rest/kste/report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defpackage/q$d.java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http://sf2023-api.gifshow.com/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va4/d.java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https://sogame.kuaishou.com/gamecenter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k7a/h.java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http://pfmg.funshion.com/v1/config/register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http://pfmg.funshion.com/v1/play/uniplayurlsnew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h0/a.java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http://schemas.xmlsoap.org/soap/envelope/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k7d/n.java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http://schemas.xmlsoap.org/soap/encoding/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k7d/n.java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https://static.yximgs.com/udata/pkg/NEBULA/nebula_dark_mode_float_view_dismiss_630_new.gif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https://static.yximgs.com/udata/pkg/NEBULA/nebula_dark_mode_float_view_show_630_new.gif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https://static.yximgs.com/udata/pkg/NEBULA/nebula_float_view_dismiss_radius_630_new.gif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https://static.yximgs.com/udata/pkg/NEBULA/nebula_float_view_open_radius_630_new.gif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o7/d.java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https://ali2.a.yximgs.com/kos/nlav10225/net_icon/nebula_envelopes_dialog_bg.png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https://ali2.a.yximgs.com/kos/nlav10225/net_icon/nebula_toast_anim.json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https://ali2.a.yximgs.com/kos/nlav10225/net_icon/nebula_popup_envelopes_open_v2.webp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http://stark.corp.kuaishou.com/te/api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gv4/b.java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http://www.android.com/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old/soloader/SoLoader.java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https://push.gifshow.com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yd7/a.java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https://ali2.a.yximgs.com/kos/nlav10225/net_icon/check_risk_su.json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https://s1-11322.kwimgs.com/kos/nlav11322/animation/verify_fail_333.json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https://ali2.a.yximgs.com/kos/nlav10225/net_icon/kwai_logo_round.png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https://ali2.a.yximgs.com/kos/nlav10225/net_icon/kwai_logo_round_dark.png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https://ali2.a.yximgs.com/kos/nlav10225/net_icon/circle_p_gray_anim.json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https://ali2.a.yximgs.com/kos/nlav10225/net_icon/circle_p_white_anim.json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https://ali2.a.yximgs.com/kos/nlav10225/net_icon/login_app_icon_corner_k.png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https://ali2.a.yximgs.com/kos/nlav10225/net_icon/login_app_icon_corner_n.png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https://ali2.a.yximgs.com/kos/nlav10225/net_icon/login_start_logo_new.webp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https://ali2.a.yximgs.com/kos/nlav10225/net_icon/login_start_logo_new_dark.webp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odc/t.java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https://ali2.a.yximgs.com/kos/nlav10225/pendant/extra_task/pendant_expand_button_icon.png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we0/f.java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k5d/a.java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https://ali2.a.yximgs.com/kos/nlav10225/net_icon/quit_stay_coin_icon_night.webp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https://ali2.a.yximgs.com/kos/nlav10225/net_icon/quit_stay_coin_icon.webp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https://static.yximgs.com/udata/pkg/nebula/goldicon_appear.8a3541599319b3f2.json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https://static.yximgs.com/udata/pkg/nebula/goldicon_fake_away.dc89baaf8b97e581.json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qi/d.java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https://kste.ksapisrv.com/rest/kste/startupconfig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a/a/a/a/b/a/a.java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https://kste.ksapisrv.com/rest/kste/bcupdate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a/a/a/a/b/a/a.java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https://kds-qa-test.staging.kuaishou.com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ab6/b.java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https://kds-qa.staging.kuaishou.com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ab6/b.java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https://static.yximgs.com/udata/pkg/nebula/goldicon_appear.8a3541599319b3f2.json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https://static.yximgs.com/udata/pkg/nebula/goldicon_fake_away.dc89baaf8b97e581.json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ij/a.java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http://ali.static.yximgs.com/degradation/config/fallbackable2CdnConfig?v=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qu5/c.java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http://tx.static.yximgs.com/degradation/config/fallbackable2CdnConfig?v=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qu5/c.java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q88/f0.java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https://activity.m.kuaishou.com/air/produce/shoot-backup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b9b/g.java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k7/a.java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https://kuaishou-mipdx.cn.miaozhen.com/x/gif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rz/u.java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https://reco-tag.corp.kuaishou.com/?layoutType=4&amp;&amp;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vh8/a.java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https://nebula.kuaishou.com/nebula/task/earning?layoutType=4&amp;hyId=nebula_earning&amp;source=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r1a/a.java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https://kproxy-r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b25/a.java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http://kproxy.host:1902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b25/a.java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o88/u5.java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https://%1$s/gslb/?ver=5.0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o88/v1.java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o88/g5.java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o88/u4.java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http://lbs.amap.com/api/android-location-sdk/guide/utilities/errorcode/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com/amap/api/location/AMapLocation.java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http://stat.funshion.com/dts/proxy_communicate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com/fs/video/mobile/manage/CmdImpl.java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http://stat.funshion.com/foc/cprequest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com/fun/xm/FSPlayerImp.java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http://stat.funshion.com/foc/cprequest_op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com/fun/xm/FSPlayerImp.java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http://stat.funshion.com/foc/bootstrap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com/fun/xm/FSPlayerImp.java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com/xiaomi/push/service/m0.java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http://m.alipay.com/?action=h5quit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https://mobilegwpre.alipay.com/mgw.htm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com/alipay/apmobilesecuritysdk/b/a.java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http://dualstack-arestapi.amap.com/v3/geocode/regeo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http://restsdk.amap.com/v3/geocode/regeo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http://restsdk.amap.com/sdk/compliance/params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https://restsdk.amap.com/v3/iasdkauth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https://dualstack-arestapi.amap.com/v3/iasdkauth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http://restsdk.amap.com/v3/place/text?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http://restsdk.amap.com/v3/config/district?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http://restsdk.amap.com/v3/place/around?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http://dualstack-a.apilocate.amap.com/mobile/binary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http://cgicol.amap.com/collection/collectData?src=baseCol&amp;ver=v74&amp;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com/loc/cv.java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http://abroad.apilocate.amap.com/mobile/binary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com/loc/fc.java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https://adiu.amap.com/ws/device/adius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com/loc/bf.java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https://rn.kuaishou.com/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com/kuaishou/ark/widget/network/RTXNetwork.java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https://zt-drm.test.gifshow.com/rest/zt/basic/drm/getMainKeyByToken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com/kuaishou/android/security/features/drm/DrmClientSdk.java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https://zt-basic-drm.kuaishou.com/rest/zt/basic/drm/getMainKeyByToken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com/kuaishou/android/security/features/drm/DrmClientSdk.java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https://static.yximgs.com/udata/pkg/ad-res/neo_live_pendent/live_neo_pendent_bg_lock.6952d3409f3b2d3e.webp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com/kuaishou/live/ad/fanstop/LiveAudienceAdNeoMerchantPendantPresenter$mUpdateText$1.java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https://static.yximgs.com/udata/pkg/ad-res/neo_live_pendent/live_neo_pendent_bg.0ead9a8e4e1e40fe.webp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com/kuaishou/live/ad/fanstop/LiveAudienceAdNeoMerchantPendantPresenter$mUpdateText$1.java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https://static.yximgs.com/udata/pkg/ad-res/neo_live_pendent/live_neo_pendent_bg.0ead9a8e4e1e40fe.webp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com/kuaishou/live/ad/fanstop/widget/LiveAdNeoMerchantPendantView.java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https://static.yximgs.com/udata/pkg/ad-res/neo_live_pendent/live_neo_pendent_bg.0ead9a8e4e1e40fe.webp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com/kuaishou/live/ad/fanstop/widget/LiveAdNeoEnhancePendantView.java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https://static.yximgs.com/udata/pkg/ad-res/neo_live_pendent/live_neo_pendent_bg_granted.b5417627c3dbf8a9.webp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com/kuaishou/live/ad/fanstop/widget/LiveAdNeoEnhancePendantView.java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https://static.yximgs.com/udata/pkg/ad-res/neo_live_pendent/ad_neo_pendent_cool_down_end_anim.6449de4cb9efd917.json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com/kuaishou/live/ad/fanstop/widget/LiveAdNeoEnhancePendantView.java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https://static.yximgs.com/udata/pkg/ad-res/neo_live_pendent/live_neo_pendent_bg_lock.6952d3409f3b2d3e.webp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com/kuaishou/live/ad/fanstop/widget/LiveAdNeoEnhancePendantView.java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https://static.yximgs.com/udata/pkg/ad-res/neo_live_pendent/live_neo_pendent_dialog_item_light.c3c2dcf15efd4ece.webp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com/kuaishou/live/ad/fanstop/widget/AdNeoTaskCountView.java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https://static.yximgs.com/udata/pkg/ad-res/neo_live_pendent/live_neo_pendent_dialog_item_grey.c85ef289b2ccdefe.webp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com/kuaishou/live/ad/fanstop/widget/AdNeoTaskCountView.java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http://node-app-shenty.staging.kuaishou.com/pk-preference/index.html?hyId=pk_preference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com/kuaishou/live/core/show/startup/LiveConfigStartupResponse.java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https://app.m.kuaishou.com/live/fans-group/instruction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com/kuaishou/live/core/show/startup/LiveConfigStartupResponse.java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https://p1-live.a.yximgs.com/kos/nlav10954/lite/sidebar/zan.png\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https://p1-live.a.yximgs.com/kos/nlav10954/lite/sidebar/selectedZan.png\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https://p1-live.a.yximgs.com/kos/nlav10954/lite/sidebar/zanLottieV2.json\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https://p1-live.a.yximgs.com/kos/nlav10954/lite/sidebar/gift.png\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https://p1-live.a.yximgs.com/kos/nlav10954/lite/sidebar/giftBottomBar.png\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https://p1-live.a.yximgs.com/kos/nlav10954/lite/sidebar/giftEntranceLottieWhite.json\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https://p1-live.a.yximgs.com/kos/nlav10954/lite/sidebar/bottomGiftEntranceLottie.json\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https://p1-live.a.yximgs.com/kos/nlav10954/lite/sidebar/childLock.png\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https://p1-live.a.yximgs.com/kos/nlav10954/lite/sidebar/childLockBottom.png\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https://p1-live.a.yximgs.com/kos/nlav10954/lite/sidebar/shareBottomBar.png\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https://p1-live.a.yximgs.com/kos/nlav10954/lite/sidebar/enter.png\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https://p1-live.a.yximgs.com/kos/nlav10954/lite/sidebar/enterBottomBar.png\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com/kuaishou/live/core/show/startup/LiveLiteSideBarConfig.java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http://conf.funshion.com/interface/config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http://vs.funshion.com/funnel/confInit?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http://vs.funshion.com/mpr/stark/getDeliverUrl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http://vs.funshion.com/mpr/stark/getMonitorUrls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http://agc.funshion.com/api/hotapp/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http://pm.funshion.com/v5/media/album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http://pm.funshion.com/v5/media/episode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http://pm.funshion.com/v5/media/filters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http://pm.funshion.com/v5/media/mdownload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http://pm.funshion.com/v5/media/mplay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http://pm.funshion.com/v5/media/pmplay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http://pm.funshion.com/v5/media/recommend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http://pm.funshion.com/v5/media/relate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http://pm.funshion.com/v5/media/retrieval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http://pm.funshion.com/v5/media/top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http://pm.funshion.com/v5/media/update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http://po.funshion.com/v5/config/init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http://po.funshion.com/v5/config/log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http://push.funshion.com/push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http://pv.funshion.com/v5/video/advance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http://pv.funshion.com/v5/video/profile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http://pv.funshion.com/v5/video/album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http://pv.funshion.com/v5/video/download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http://pv.funshion.com/v5/video/filters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http://pv.funshion.com/v5/video/play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http://pv.funshion.com/v5/video/pvplay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http://pv.funshion.com/v5/video/relate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http://pv.funshion.com/v5/video/retrieval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http://update.funshion.com/update/check_android.php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com/funshion/video/das/FSDasReq.java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http://stat.funshion.com/ecom_mobile/bootstrap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https://stat.funshion.com/ecom_mobile/exit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http://stat.funshion.com/ecom_mobile/fbuffer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http://stat.funshion.com/ecom_mobile/cprequest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https://stat.funshion.com/ecom_mobile/dbuffer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https://stat.funshion.com/ecom_mobile/stuck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http://stat.funshion.com/ecom_mobile/playtm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https://stat.funshion.com/ecom_mobile/playfailed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https://stat.funshion.com/ecom_mobile/play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http://stat.funshion.com/ecom_mobile/download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https://stat.funshion.com/ecom_mobile/servicehb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https://stat.funshion.com/ecom_mobile/pushclick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https://stat.funshion.com/ecom_mobile/pushreach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https://stat.funshion.com/ecom_mobile/p2ptestdump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https://stat.funshion.com/website/play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https://stat.funshion.com/ecom-ad/iri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https://stat.funshion.com/tools/AdAction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https://stat.funshion.com/dts/proxy_communicate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https://stat.funshion.com/short_video/event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com/funshion/video/report/FSReporter.java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http://po.funshion.com/v5/config/cache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http://service-log.funshion.net/app/index.php?type=crash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http://service-log.funshion.net/app/index.php?type=log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https://pub.funshion.com/interface/deliver?ap=ape_lp_v1&amp;deliver_ver=v1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https://pub.funshion.com/interface/deliver?ap=ape_gp_v1&amp;deliver_ver=v1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https://pub.funshion.com/interface/deliver?ap=ape_icon_v1&amp;deliver_ver=v1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https://pub.funshion.com/interface/deliver?ap=ape_fpf_v1&amp;deliver_ver=v1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https://pub.funshion.com/interface/deliver?ap=ape_fpv_v1&amp;deliver_ver=v1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https://pub.funshion.com/interface/deliver?ap=m_pr_sdk&amp;deliver_ver=v1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https://pub.funshion.com/interface/deliver?ap=ape_lpr_v1&amp;deliver_ver=v1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https://pub.funshion.com/interface/deliver?ap=ape_ops_v1&amp;deliver_ver=v1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https://pub.funshion.com/interface/deliver?ap=ape_lps_v1&amp;deliver_ver=v1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https://pub.funshion.com/interface/deliver?ap=ape_fpd_v1&amp;deliver_ver=v1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https://pub.funshion.com/interface/materials?ap=ape_opr_v1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http://neirong.funshion.com/home/app/sdkconfig.xml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https://pub.funshion.com/interface/deliver?ap=apd_lp_v1&amp;deliver_ver=v1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https://pub.funshion.com/interface/deliver?ap=apd_opr_v1&amp;deliver_ver=v1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https://pub.funshion.com/interface/deliver?ap=apd_lpr_v1&amp;deliver_ver=v1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com/funshion/video/config/FSPreference.java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http://po.funshion.com/v5/config/homepage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com/funshion/http/FSTest.java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http://192.168.12.12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com/funshion/http/FSTest.java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http://www.baidu.com/abc?a=1&amp;b=2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com/funshion/http/FSTest.java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http://push.gifshow.com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com/kwai/lib/adapter/PushApiBuilderImpl.java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https://open.kuaishou.com/app/latest?app_id=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com/kwai/bridge/common/d.java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https://s2-11289.kwimgs.com/kos/nlav11289/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com/kwai/resource/kds/a.java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http://fake.gifshow.com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com/kwai/framework/httpdns/g.java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http://logger-v2-backend.corp.kuaishou.com/api/logger/api/list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com/kwai/framework/logger/uploader/a.java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http://ali.static.yximgs.com/degradation/config/fallbackable2CdnConfig?v=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com/kwai/framework/network/degrade/DegradeCdnRetryInterceptor.java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http://tx.static.yximgs.com/degradation/config/fallbackable2CdnConfig?v=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com/kwai/framework/network/degrade/DegradeCdnRetryInterceptor.java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https://static.yximgs.com/udata/pkg/KS-FT-wallpaper_plugin_outer/kwai_wallpaper_plugin_1.4.apk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com/kwai/component/misc/wallpaper/WallPaperDownloadUtil.java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https://static.yximgs.com/udata/pkg/KS-FT-wallpaper_plugin_outer/kwai_wallpaper_plugin_1.4.apk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com/kwai/component/misc/wallpaper/a.java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https://sixinpic.kuaishou.com/rest/v2/app/download?resourceId=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com/kwai/imsdk/internal/util/f.java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https://ali2.a.yximgs.com/bs2/privateMessageImage/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com/kwai/imsdk/internal/util/f.java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http://www.gifshow.com/i/connect/cbsina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com/kwai/kwaishare/kit/ShareKitConfig.java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com/kwai/middleware/azeroth/Azeroth2$mDefaultTestBaseUrl$2.java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http://zt.staging.internal/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com/kwai/middleware/azeroth/Azeroth2$mDefaultStagingBaseUrl$2.java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https://api.kuaishouzt.com/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https://api.kwaizt.com/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com/kwai/middleware/azeroth/Azeroth2$mDefaultBaseUrl$2.java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https://d2.static.yximgs.com/udata/pkg/yoda-test/yoda-debugger/yoda_debugger_inject.js')\n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com/kwai/yoda/bridge/g.java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com/kwai/auth/login/kwailogin/h5login/H5LoginRequest.java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com/kwai/auth/login/kwailogin/h5login/H5LoginRequest.java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https://api.kuaishouzt.com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com/kwai/robust2/patchmanager/apiservice/SafeModeApiServiceWrapper.java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https://api.kwaizt.com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com/kwai/robust2/patchmanager/apiservice/SafeModeApiServiceWrapper.java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https://ali2.a.yximgs.com/kos/nlav10225/net_icon/nebula_toast_anim.json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com/gifshow/kuaishou/floatwidget/widget/p.java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https://js.a.kspkg.com/kos/nlav10814/client_limit_time_double_anim_653cfe.zip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com/gifshow/kuaishou/floatwidget/widget/d.java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https://js.a.kspkg.com/kos/nlav10814/client_limit_time_double_anim_653cfe.zip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com/gifshow/kuaishou/floatwidget/widget/helper/s.java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https://ali2.a.yximgs.com/kos/nlav10225/net_icon/nebula_popup_envelopes_open_v2.webp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https://ali2.a.yximgs.com/kos/nlav10225/net_icon/nebula_envelopes_dialog_bg.png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com/gifshow/kuaishou/floatwidget/util/b.java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https://ali2.a.yximgs.com/kos/nlav10225/pendant/float/pendant_animation_20221024.zip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com/gifshow/kuaishou/floatwidget/model/FloatViewNormalConfig.java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https://ali2.a.yximgs.com/kos/nlav10225/pendant/extra_task/pendant_animation_extra_202210211510.zip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com/gifshow/kuaishou/floatwidget/model/FloatViewNormalConfig.java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https://ali2.a.yximgs.com/kos/nlav10225/pendant/float/float_packet_cycle_place_holder_v2.png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com/gifshow/kuaishou/floatwidget/model/FloatViewNormalConfig.java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https://ali2.a.yximgs.com/kos/nlav10225/pendant/float/float_packet_open_cycle_place_holder_v2.png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com/gifshow/kuaishou/floatwidget/model/FloatViewNormalConfig.java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https://ali2.a.yximgs.com/kos/nlav10225/pendant/float/float_egg_cycle_place_holder_v2.png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com/gifshow/kuaishou/floatwidget/model/FloatViewNormalConfig.java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https://ali2.a.yximgs.com/kos/nlav10225/pendant/float/float_egg_open_cycle_place_holder_v2.png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com/gifshow/kuaishou/floatwidget/model/FloatViewNormalConfig.java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https://ali2.a.yximgs.com/kos/nlav10225/pendant/extra_task/cycleSpecialProgress_00009.png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com/gifshow/kuaishou/floatwidget/model/FloatViewNormalConfig.java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https://ali.static.yximgs.com/udata/pkg/nebula/goldicon_appear.8a3541599319b3f2.json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com/gifshow/kuaishou/nebula/dialog/c.java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https://ali.static.yximgs.com/udata/pkg/nebula/goldicon_fake_away.dc89baaf8b97e581.json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com/gifshow/kuaishou/nebula/dialog/c.java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https://static.yximgs.com/udata/pkg/kwai-client-image/bg_lahuo_red_light.webp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com/gifshow/kuaishou/nebula/dialog/c.java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https://api.weixin.qq.com/sns/userinfo?access_token=%s&amp;openid=%s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com/yxcorp/plugin/activity/login/WeChatSSOActivity.java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http://www.gifshow.com/i/connect/cbsina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com/yxcorp/plugin/share/WeiboShareProxyActivity.java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http://maps.googleapis.com/maps/api/geocode/json?latlng=%s,%s&amp;sensor=true&amp;language=zh_cn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com/yxcorp/plugin/tencent/map/KwaiMapLocation.java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https://api.weibo.com/oauth2/revokeoauth2?access_token=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com/yxcorp/plugin/login/SinaWeiboPlatform.java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http://www.gifshow.com/i/connect/cbsina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com/yxcorp/plugin/login/SinaWeiboPlatform.java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https://graph.qq.com/oauth2.0/authorize?display=mobile&amp;client_id=1107805332&amp;redirect_uri=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com/yxcorp/plugin/login/TencentPlatform.java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com/yxcorp/plugin/login/TencentPlatform.java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https://openapi.alipay.com/gateway.do?charset=utf-8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com/yxcorp/gateway/pay/activity/GatewayH5PayActivity.java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https://www.kuaishoupay.com/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com/yxcorp/gateway/pay/api/PayManager.java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https://paygw-web.test.gifshow.com/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com/yxcorp/gateway/pay/api/PayManager.java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https://wcp.taobao.com/adstrack/track.json?channel=2200803434509&amp;taskId=1467435525&amp;action=1&amp;advertisingSpaceId=1606771&amp;orderId=699695732495265799&amp;imeiMd5=__IMEI2__&amp;oaid=__OAID__&amp;idfa=__IDFA2__&amp;ip=103.107.217.227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https://ali2.a.kwimgs.com/udata/pkg/b4d585a4-7f5a-401b-8739-9a917d44a67d.png\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http://p2.a.yximgs.com/kimg/uhead/AB/2020/06/23/18/CjtCTWpBeU1EQTJNak14T0RJd016VmZNVFk0TlRnNE9UQXpNVjh5WDJoa09ESXdYelk1TVE9PV9zLmpwZxCVzNcv:200x200.heif\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http://tx2.a.yximgs.com/bs2/ost/NjkzNzY1MjY2OTRfMTY4NTg4OTAzMQ.m4a\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http://ali2.a.yximgs.com/bs2/ost/NjkzNzY1MjY2OTRfMTY4NTg4OTAzMQ.jpg\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http://js2.a.yximgs.com/kimg/ECMqNwoFaW1hZ2USCnNvdW5kdHJhY2saIk5qa3pOelkxTWpZMk9UUmZNVFk0TlRnNE9UQXpNUS5qcGc.heif\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1.kwaicdn.com/ksc1/mOE9ob7frbaeMJa8vaMKVFdSuyzPYZdE5p2wdhlIzD30f-bmULrSx0Bsq6tjN_PmxUASC--uS4Snk6GppY1xkcfFPYSLCI6BPGpO5DKvY-mOXu6U4p7TjIuv4SeoMA32VNC66jam3mjo7mLGcL2qC2dlqdfCf4ulSH3mjzk11GayZ4b24IIPNQUscxap6FkO.mp4?pkey=AAU3-a6tvhQc98csFogerMfMmWm2nN6tydMGZQ1NNto0w1ZbRM02h5T-sCcJbDHM-vw69LMJ7pxhn145rQMFqMFgtLtTkIqy8fsxyYk33fQDIsakilAKbrGjRieo7Y7j9lA&amp;tag=1-1646992104-bs-0-ob2elbwsyz-98468becfa656c2a&amp;clientCacheKey=3x6sg89akubkqvi_qt34.mp4&amp;di=676bd9e3&amp;bp=10331&amp;tt=qt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2.kwaicdn.com/ksc1/mOE9ob7frbaeMJa8vaMKVFdSuyzPYZdE5p2wdhlIzD30f-bmULrSx0Bsq6tjN_PmxUASC--uS4Snk6GppY1xkcfFPYSLCI6BPGpO5DKvY-mOXu6U4p7TjIuv4SeoMA32VNC66jam3mjo7mLGcL2qC2dlqdfCf4ulSH3mjzk11GayZ4b24IIPNQUscxap6FkO.mp4?pkey=AAUkaqry7DPw59GB33ENPgc7XS2wdistUehkx2efTg2YhkdNfR0hmKEia5mfH2McjAEBu4XLzfOrLf6-b3O4LHb4ZdY1VBtY5qj1ZW4v-QpEHndv4Pe_u_EcDE7ruZcOllM&amp;tag=1-1646992104-bs-1-xmoxshpefd-355009a4d70dcc42&amp;clientCacheKey=3x6sg89akubkqvi_qt34.mp4&amp;di=676bd9e3&amp;bp=10331&amp;tt=qt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http://ali2.a.kwimgs.com/upic/2022/03/11/16/BMjAyMjAzMTExNjIxNTRfMTY4NTg4OTAzMV82OTM3NjUyNjY5NF8yXzM=_ff_Bc9781c0b0c56f3f8a0dd08aec05fcf1c.heif?tag=1-1646992104-bs-0-ezlilrlyl4-1b4f803c7323a7ab&amp;clientCacheKey=3x6sg89akubkqvi_ff.heif&amp;di=676bd9e3&amp;bp=10331\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http://ali2.a.kwimgs.com/upic/2022/03/11/16/BMjAyMjAzMTExNjIxNTRfMTY4NTg4OTAzMV82OTM3NjUyNjY5NF8yXzM=_480p_B41f88970eae0aa6119929f65e286eca4.heif?tag=1-1646992104-bs-0-pllnbhpdim-76436e2ba009279b&amp;clientCacheKey=3x6sg89akubkqvi_480p.heif&amp;di=676bd9e3&amp;bp=10331\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1.kwaicdn.com/ksc1/hubAGTewWKz53YkiXCMl9cZaJR0K-EmGFHvXKm_ZdPPtq3ka7Vx1eTIfm7m6FmifHV9E_45v03LXD3NaUCs6prM9Wo7xft_-IRmm-jpBU2JQIs5cZnKfPRJvIq1GGDJ0F4UuF7qJARxpGYTC3r_rD-6d2_4PCvps-YgVx8HjB5lhsD2FspO5EyP3C2AISEgT.mp4?pkey=AAUFdyhCeyMWsuqqSOiBHdn5GwpIAsYkPtf1X14KwymgE_YJkAC0kxDtq4kCFLzpADCcnlo7hUfEaXouDBozgyf-jsbdT3omrLuE3SLgRB6caoB32-U3NGa0no2_uUJihvk&amp;tag=1-1646992104-bs-0-wfi4x4afx7-5eacd7257bfea923&amp;clientCacheKey=3x6sg89akubkqvi_b.mp4&amp;tt=b&amp;di=676bd9e3&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http://p2.a.yximgs.com/kimg/uhead/AB/2021/09/10/17/CjdCTWpBeU1UQTVNVEF4TnpNME1UWmZPREUyTURneU1qSmZNbDlvWkRZNU9GODFOalk9X3MuanBnEJXM1y8:200x200.heif\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http://tx2.a.kwimgs.com/udata/widget/5xz66e49jwvvxqm\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http://bd-origin.pull.yximgs.com/gifshow/CwpdPtWSpJQ_mahevc670ec.flv?wsTime=1647077763&amp;wsSecret=fd799f558266cab0c2bf3af7f50a321a&amp;tsc=origin&amp;oidc=txhb&amp;fd=1&amp;ss=s20\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http://bd-origin.pull.yximgs.com/gifshow/CwpdPtWSpJQ_mahevc1300ec.flv?wsTime=1647077763&amp;wsSecret=f52a59fd0d9d1e05e7161d2ad9966d9f&amp;tsc=origin&amp;oidc=txhb&amp;fd=1&amp;ss=s20\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http://aliyun-pull.voip.yximgs.com/live/6000_CwpdPtWSpJQ.flv?txSecret=dce893d5b584234c19c522bb1b27f1b9&amp;txTime=622c6983&amp;stat=JusqRvRCXjPiNvH7wySuxOFwwLau4jtRwLVk%2F8Pn%2BlI%3D\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http://p2.a.yximgs.com/uhead/AB/2022/03/11/17/BMjAyMjAzMTExNzAwMTdfODE2MDgyMjJfOTI1NDk3NDc3NV9sdg==.webp\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http://tx6.a.kwimgs.com/kimg/uhead/AB/2021/09/10/17/CjdCTWpBeU1UQTVNVEF4TnpRMk1EVmZNVEkyTmpZME5EQTNObDh5WDJoa056QmZPVE0zX3MuanBnEJXM1y8:200x200.heif\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http://tx2.a.yximgs.com/kimg/ECMqNwoFaW1hZ2USCnNvdW5kdHJhY2saIk1URTROelUzTlRjeE5qaGZNVEkyTmpZME5EQTNOZy5qcGc.heif\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http://ali2.a.yximgs.com/bs2/ost/MTE4NzU3NTcxNjhfMTI2NjY0NDA3Ng.jpg\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http://tx2.a.yximgs.com/bs2/ost/MTE4NzU3NTcxNjhfMTI2NjY0NDA3Ng.m4a\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http://tx2.a.kwimgs.com/upic/2022/03/10/17/BMjAyMjAzMTAxNzI5NThfMjU1ODQ0MDUwMF82OTMxNTU2NzQ4NF8yXzY=_Bf7994de98b0112a3dd06a082fbb86f13.jpg?tag=1-1646990851-bs-0-ptm49opy4o-4ddea3ddd515f756&amp;type=hot&amp;clientCacheKey=3x5mp6i5ktqztna.jpg&amp;di=676bd9e3&amp;bp=10331\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x2.a.kwimgs.com/upic/2022/03/10/17/BMjAyMjAzMTAxNzI5NThfMjU1ODQ0MDUwMF82OTMxNTU2NzQ4NF8yXzY=_540p_B867def6b50b6a2e96f0df6db3fe2ee0b.heif?tag=1-1646990851-bs-0-jz7mhvgr1t-33e0b0364e683d1e&amp;type=hot&amp;clientCacheKey=3x5mp6i5ktqztna_540p.heif&amp;di=676bd9e3&amp;bp=10331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http://p2.a.yximgs.com/kimg/uhead/AB/2021/10/25/19/CjtCTWpBeU1URXdNalV4T1RRNU5ERmZNalUxT0RRME1EVXdNRjh5WDJoa016QTVYemcyTWc9PV9zLmpwZxCVzNcv:200x200.heif\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http://js2.a.yximgs.com/bs2/fes/app_sidebar_icon_search_1.png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com/yxcorp/gifshow/homepage/menu/HomeMenuNativeItem.java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http://js2.a.yximgs.com/bs2/fes/app_sidebar_icon_search_sf_3.png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com/yxcorp/gifshow/homepage/menu/HomeMenuNativeItem.java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http://js2.a.yximgs.com/bs2/fes/app_sidebar_icon_game_1.png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com/yxcorp/gifshow/homepage/menu/HomeMenuNativeItem.java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http://js2.a.yximgs.com/bs2/fes/app_sidebar_icon_game_sf_3.png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com/yxcorp/gifshow/homepage/menu/HomeMenuNativeItem.java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http://js2.a.yximgs.com/bs2/fes/app_sidebar_icon_live_1.png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com/yxcorp/gifshow/homepage/menu/HomeMenuNativeItem.java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http://js2.a.yximgs.com/bs2/fes/app_sidebar_icon_live_sf_3.png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com/yxcorp/gifshow/homepage/menu/HomeMenuNativeItem.java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http://js2.a.yximgs.com/bs2/fes/app_sidebar_icon_portfolio_1.png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com/yxcorp/gifshow/homepage/menu/HomeMenuNativeItem.java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http://js2.a.yximgs.com/bs2/fes/app_sidebar_icon_portfolio_sf_4.png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com/yxcorp/gifshow/homepage/menu/HomeMenuNativeItem.java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http://js2.a.yximgs.com/bs2/fes/app_sidebar_icon_scan_1.png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com/yxcorp/gifshow/homepage/menu/HomeMenuNativeItem.java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http://js2.a.yximgs.com/bs2/fes/app_sidebar_icon_scan_sf_3.png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com/yxcorp/gifshow/homepage/menu/HomeMenuNativeItem.java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https://static.yximgs.com/udata/pkg/ad-res/ad_neo_merchant_success_lottie.0ecc90f4d7c1997a.json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com/yxcorp/gifshow/ad/neo/widget/AdRewardPendant.java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https://static.yximgs.com/udata/pkg/ad-res/ad_neo_merchant_success_lottie.0ecc90f4d7c1997a.json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com/yxcorp/gifshow/ad/neo/merchant/AdNeoMerchantBasePendant$mStartSuccessAnimation$1.java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https://activity.e.kuaishou.com/pages/report?layoutType=4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com/yxcorp/gifshow/ad/webview/AdYodaFragment2.java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https://activity.e.kuaishou.com/pages/report?layoutType=4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com/yxcorp/gifshow/ad/webview/AdYodaActivity.java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https://static.yximgs.com/udata/pkg/ad-res/neo_task_center.json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com/yxcorp/gifshow/ad/award/flow/presenter/AwardFeedFlowBannerPresenter.java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https://static.yximgs.com/udata/pkg/ad-res/neo_sky_drop_rmb.json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com/yxcorp/gifshow/ad/award/flow/presenter/AwardFeedFlowBannerPresenter.java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https://kim-robot.kwaitalk.com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com/yxcorp/gifshow/util/KimMessageSender$sendMessageToKim$1.java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https://js.a.kspkg.com/kos/nlav10814/client_olympic_dialog_cover_anim_f60d16.mp4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com/yxcorp/gifshow/ug2023/warmup/base/activity/EasterEggDemoActivity.java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https://kcdn.staging.kuaishou.com/kos/nlav100225/cny23/easterEgg/client_olympic_dialog_cover_anim_f60d16.mp4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com/yxcorp/gifshow/ug2023/warmup/base/activity/EasterEggDemoActivity.java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https://pic.ntimg.cn/file/20180111/21511972_111434483000_2.jpg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com/yxcorp/gifshow/ug2023/warmup/base/activity/EasterEggDemoActivity.java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https://p1-pro.a.yximgs.com/kos/nlav11066/cny2022/rain/brand_video_2.fd7679bef364396d.mp4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com/yxcorp/gifshow/ug2023/warmup/base/activity/EasterEggDemoActivity.java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http://empty.com/null.jpg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com/yxcorp/gifshow/share/qq/QQMiniprogramForward.java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https://static.yximgs.com/udata/pkg/kwai-client-image/screenshot_share_guide_dark.json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com/yxcorp/gifshow/share/screenshot/h0.java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https://static.yximgs.com/udata/pkg/kwai-client-image/screenshot_share_guide.json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com/yxcorp/gifshow/share/screenshot/h0.java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com/yxcorp/gifshow/growth/unmute/UnmuteTipView.java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http://user-inner.test.gifshow.com/rest/inner/loginByEmail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com/yxcorp/gifshow/growth/test/network/GrowthTestPathRouterInterceptor.java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https://ali2.a.kwimgs.com/kos/nlav11289/preload/1/124af1024a6b451ca8cbbbceb12a6983.zip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com/yxcorp/gifshow/init/module/DayNightInitModule.java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https://ali2.a.kwimgs.com/kos/nlav11289/preload/1/common/63713b2fb69a45eab5dd2b42834fb2e9.zip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com/yxcorp/gifshow/init/module/DayNightInitModule.java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https://ali2.a.kwimgs.com/kos/nlav11289/preload/21/ca177ac1fed74df9b8ee23468d6a5ee4.zip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com/yxcorp/gifshow/init/module/DayNightInitModule.java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https://ali2.a.kwimgs.com/kos/nlav11289/preload/21/common/841c64e6ab684565afc10eac42e70477.zip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com/yxcorp/gifshow/init/module/DayNightInitModule.java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https://static.yximgs.com/udata/pkg/kwai-client-image/feed_lose_weight/emotion_ciya.json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com/yxcorp/gifshow/detail/util/e.java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https://static.yximgs.com/udata/pkg/kwai-client-image/fans_share_guide_reward_dark.webp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com/yxcorp/gifshow/detail/nonslide/presenter/share/e.java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https://static.yximgs.com/udata/pkg/kwai-client-image/fans_share_guide_reward_light.webp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com/yxcorp/gifshow/detail/nonslide/presenter/share/e.java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https://static.yximgs.com/udata/pkg/kwai-client-image/thanos/player_panel_sound_effect_new.json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com/yxcorp/gifshow/detail/common/rightactionbar/playerpanel/SlidePlayerPanelManager.java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https://static.yximgs.com/udata/pkg/ks-share-sdk/nebulaTailRedPack.eb5ca56cbf0a8061.zip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com/yxcorp/gifshow/photo/download/task/DownloadRedPacketHelper.java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http://www.kwai.com/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https://webapp.kuaishou.com/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https://niu.e.kuaishou.com/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https://pages.kuaishou.com/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https://wallet.m.kuaishou.com/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https://m-ketang.kuaishou.com/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https://verify.kuaishou.com/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https://app.kwaixiaodian.com/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https://www.kwaishop.com/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https://nebula.kuaishou.com/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https://feedback.m.kuaishou.com/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com/yxcorp/gifshow/webview/hybrid/WebEntryUrls.java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com/yxcorp/login/bind/presenter/k.java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https://s1-11322.kwimgs.com/kos/nlav11322/animation/verify_fail_333.json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com/yxcorp/login/userlogin/presenter/resetpassword/e.java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https://ali2.a.yximgs.com/kos/nlav10225/net_icon/check_risk_st.json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com/yxcorp/login/userlogin/presenter/resetpassword/f.java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https://wspeed.qq.com/w.cgi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https://huatuocode.huatuo.qq.com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https://youhui.95516.com/hybrid_v4/html/help/download.html\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com/unionpay/UPPayAssistEx.java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https://ppg.viviv.com/doodle/JVbptVyO.html?hyId=jimu_JVbptVyO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pca/j.java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https://chenzhongkj.com/rest/tk/lp/page/getPage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hk8/a.java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https://lp.staging.kuaishou.com/rest/tk/lp/page/getPage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hk8/a.java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https://static.yximgs.com/udata/pkg/kwai-client-image/intimate_relation/intimate_success_anim_behind.json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tkb/j0.java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https://static.yximgs.com/udata/pkg/kwai-client-image/intimate_relation/intimate_success_anim_front.json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tkb/j0.java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n31/y.java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z80/c.java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z80/c.java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http://www.gifshow.com/fw/user/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z80/c.java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https://creative.m.kuaishou.com/fans-group/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iv4/c.java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https://www.kuaishoupay.com/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hb8/a.java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https://m.chenzhongtech.com/ssr/sidebar-no2-v2/index?layoutType=4&amp;hyId=sidebar-no2-ssr&amp;initTabIndex=1&amp;source_page=HALF_SCREEN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b2a/p.java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https://activity.e.kuaishou.com/pages/report?layoutType=4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qk8/i.java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https://static.yximgs.com/udata/pkg/kwai-client-image/corona/serial_pay_success_dialog_1.png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bm9/t.java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https://static.yximgs.com/udata/pkg/kwai-client-image/corona/serial_pay_success_dialog_2.png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bm9/t.java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https://github.com/vinc3m1/RoundedImageView.git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http://www.gifshow.com/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https://s2-10652.kwimgs.com/kos/nlav10652/intimate/top_banner_cn_3x.png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https://s1-11289.kwimgs.com/kos/nlav11289/1/social_friend_intimate_lover.png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https://static.yximgs.com/udata/pkg/kwai-client-image/intimate_relation/intimate_alert_background_new_1.png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https://s1-11289.kwimgs.com/kos/nlav11289/1/social_friend_home_lover.png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https://s1-11289.kwimgs.com/kos/nlav11289/1/social_friend_select_lover.png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https://s1-11289.kwimgs.com/kos/nlav11289/1/social_friend_intimate_sister.png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https://static.yximgs.com/udata/pkg/kwai-client-image/intimate_relation/intimate_alert_background_new_2.png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https://s1-11289.kwimgs.com/kos/nlav11289/1/social_friend_home_sister.png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https://s1-11289.kwimgs.com/kos/nlav11289/1/social_friend_select_sister.png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https://s1-11289.kwimgs.com/kos/nlav11289/1/social_friend_intimate_brother.png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https://static.yximgs.com/udata/pkg/kwai-client-image/intimate_relation/intimate_alert_background_new_3.png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https://s1-11289.kwimgs.com/kos/nlav11289/1/social_friend_home_brother.png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https://s1-11289.kwimgs.com/kos/nlav11289/1/social_friend_select_brother.png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https://s1-11289.kwimgs.com/kos/nlav11289/1/social_friend_intimate_cp.png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https://s2-10652.kwimgs.com/kos/nlav10652/intimate/cp_background.png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https://s1-11289.kwimgs.com/kos/nlav11289/1/social_friend_home_cp.png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https://s1-11289.kwimgs.com/kos/nlav11289/1/social_friend_select_cp.png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https://s1-11289.kwimgs.com/kos/nlav11289/1/social_friend_intimate_family.png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https://s2-10652.kwimgs.com/kos/nlav10652/intimate/family_background.png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https://s1-11289.kwimgs.com/kos/nlav11289/1/social_friend_home_family.png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https://s1-11289.kwimgs.com/kos/nlav11289/1/social_friend_select_family.png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https://s1-11289.kwimgs.com/kos/nlav11289/1/social_friend_intimate_classmate.png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https://static.yximgs.com/udata/pkg/kwai-client-image/intimate_relation/intimate_alert_background_new_4.png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https://s1-11289.kwimgs.com/kos/nlav11289/1/social_friend_home_classmate.png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https://s1-11289.kwimgs.com/kos/nlav11289/1/social_friend_select_classmate.png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https://static.yximgs.com/udata/pkg/ks-share-sdk/icon_share_panel_wechat_session.c06032ad.webp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https://static.yximgs.com/udata/pkg/ks-share-sdk/icon_share_panel_wechat_timeline.d4368aed.webp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https://static.yximgs.com/udata/pkg/ks-share-sdk/icon_share_panel_qq.b1aa8789.webp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https://ali.static.yximgs.com/udata/pkg/nebula/share-copycode-icon.png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https://a.app.qq.com/o/simple.jsp?pkgname=com.smile.gifmaker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http://special.chenzhongtech.com/sf2020/annual-summary.html?layoutType=4&amp;subBiz=SF2020_2019&amp;entrySource=CARD_DEFAULT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https://static.yximgs.com/udata/pkg/sf2020/%E5%88%86%E4%BA%AB%E5%9B%BE20191204.6fa4bd5a.png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http://k.m.etoote.com/sf2020/share/activity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https://static.yximgs.com/udata/pkg/sf-shoot/H5.fa60beaf.jpg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http://sfshare.test.chenzhongtech.com/sf2020/share/activity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https://static.yximgs.com/udata/pkg/sf2020/wechat_img01_01@3x.40e7ea41.jpg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https://special.kuaishou.com/sf2020/program-list.html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http://sf01.test.chenzhongtech.com/doodle/o/hdEmhOWd.html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https://static.yximgs.com/udata/pkg/sf2020/lottery_cover.png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https://df.m.etoote.com/ug/polaris-outside/home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https://static.yximgs.com/udata/pkg/KS-cnd-chb/push_gold.jpg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http://sfshare.test.chenzhongtech.com/sf2020/share/rp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https://www.kwaishop.com/ec/activity/spring?layoutType=4&amp;enableWK=true&amp;from=share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https://static.yximgs.com/udata/pkg/SF-GOOD/goodshare.jpg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https://www.kwaishop.com/ec/activity/preheat?layoutType=4&amp;enableWK=true&amp;from=share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https://static.yximgs.com/udata/pkg/sf2020/wf/share_card.png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https://special.kuaishou.com/sf2020/warmup.html?layoutType=4&amp;webview_bgcolor=%239e111e&amp;entry_source=SHARE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https://static.yximgs.com/udata/pkg/sf2020/h5.fa60beaf.jpg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http://m.kuai-fei.com/sf2020/share/activity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https://static.yximgs.com/udata/pkg/sf2020/Mask@3x.fa036132.png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https://live.kuaishou.com/activity/spring-2020/rank?layoutType=4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https://static.yximgs.com/udata/pkg/WEB-LIVE/sp2020-hitcharts.png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https://live.kuaishou.com/activity/spring-2020/lottery?layoutType=4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https://live.kuaishou.com/activity/spring-2020-program?layoutType=4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http://k.m.chenzhongtech.com/sf2020/lrp.html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http://k.m.etoote.com/sf2020/quiz-invite.html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https://static.yximgs.com/udata/pkg/ks-share-sdk/refactor11_native_token.png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http://keep-so.kwd.inkuai.com/bs2/fes/client_ks_audio_process_so_armeabi-v7a_e676f2.vsv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http://keep-so.kwd.inkuai.com/bs2/fes/client_kds_gcanvas_arm64-v8a_c8c0ef.vsv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http://keep-so.kwd.inkuai.com/bs2/fes/client_ai_edit_armeabi-v7a_ff73f1.vsv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http://keep-so.kwd.inkuai.com/bs2/fes/client_kds_bsdiff_armeabi-v7a_96fdeb.vsv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http://keep-so.kwd.inkuai.com/bs2/fes/client_mmu_arm64-v8a_957373.vsv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http://keep-so.kwd.inkuai.com/bs2/fes/client_union_pay_armeabi-v7a_ddc1e5.vsv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http://keep-so.kwd.inkuai.com/bs2/fes/client_ar_arm64-v8a_83a110.vsv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http://keep-so.kwd.inkuai.com/bs2/fes/client_zstd_yxcorp_armeabi-v7a_4eebd1.vsv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http://keep-so.kwd.inkuai.com/bs2/fes/client_memory_sanitizer_module_armeabi-v7a_bce605.vsv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http://keep-so.kwd.inkuai.com/bs2/fes/client_qrcode_product_objdetect_armeabi-v7a_314629.vsv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http://keep-so.kwd.inkuai.com/bs2/fes/client_mmusound_lib_armeabi-v7a_a3c7f8.vsv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http://keep-so.kwd.inkuai.com/bs2/fes/client_aemon_player_arm64-v8a_e465ff.vsv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http://keep-so.kwd.inkuai.com/bs2/fes/client_qrcode_armeabi-v7a_20908f.vsv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http://keep-so.kwd.inkuai.com/bs2/fes/client_sqliteX_armeabi-v7a_9a67e8.vsv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http://keep-so.kwd.inkuai.com/bs2/fes/client_tflite_armeabi-v7a_f22dd8.vsv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http://keep-so.kwd.inkuai.com/bs2/fes/client_eve_kit_armeabi-v7a_59c5aa.vsv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http://keep-so.kwd.inkuai.com/bs2/fes/client_stannis_armeabi-v7a_5a50b8.vsv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http://keep-so.kwd.inkuai.com/bs2/fes/client_qrcode_iconv_armeabi-v7a_6c3194.vsv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http://keep-so.kwd.inkuai.com/bs2/fes/client_ksp2p_armeabi-v7a_35dfe1.vsv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http://keep-so.kwd.inkuai.com/bs2/fes/client_rickon_armeabi-v7a_1b5bd0.vsv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http://keep-so.kwd.inkuai.com/bs2/fes/client_raven_armeabi-v7a_d67854.vsv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http://keep-so.kwd.inkuai.com/bs2/fes/client_kpwebrtc_armeabi-v7a_8bd55b.vsv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http://keep-so.kwd.inkuai.com/bs2/fes/client_klp_so_armeabi-v7a_ff2d61.vsv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http://keep-so.kwd.inkuai.com/bs2/fes/client_spark_converter_armeabi-v7a_23d833.vsv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http://keep-so.kwd.inkuai.com/bs2/fes/client_kwai_player_armeabi-v7a_3af61a.vsv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http://keep-so.kwd.inkuai.com/bs2/fes/client_voice_detect_armeabi-v7a_53e2e9.vsv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http://keep-so.kwd.inkuai.com/bs2/fes/client_audio_recognition_armeabi-v7a_b5fd65.vsv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http://keep-so.kwd.inkuai.com/bs2/fes/client_device_persona_arm64-v8a_f92e48.vsv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http://keep-so.kwd.inkuai.com/bs2/fes/client_tmf_ffmpeg_full_armeabi-v7a_43e3a0.vsv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http://keep-so.kwd.inkuai.com/bs2/fes/client_visionengine_armeabi-v7a_1e08ce.vsv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http://keep-so.kwd.inkuai.com/bs2/fes/client_kgengine_frog_armeabi-v7a_508a5a.vsv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http://keep-so.kwd.inkuai.com/bs2/fes/client_ykit_armeabi-v7a_f85b6e.vsv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http://keep-so.kwd.inkuai.com/bs2/fes/client_krtc_so_armeabi-v7a_967f15.vsv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http://keep-so.kwd.inkuai.com/bs2/fes/client_xyvodsdk_armeabi-v7a_e0504d.vsv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http://keep-so.kwd.inkuai.com/bs2/fes/client_ykit_module_armeabi-v7a_538a54.vsv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http://keep-so.kwd.inkuai.com/bs2/fes/client_mini_j2v8_group_armeabi-v7a_31763c.vsv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http://keep-so.kwd.inkuai.com/bs2/fes/client_ycnn_pre_armeabi-v7a_575f2f.vsv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http://keep-so.kwd.inkuai.com/bs2/fes/client_kswebview_so_group_armeabi-v7a_842e4d.vsv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http://keep-so.kwd.inkuai.com/bs2/fes/client_zstd_yxcorp_arm64-v8a_5a9b1c.vsv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http://keep-so.kwd.inkuai.com/bs2/fes/client_qrcode_product_objdetect_arm64-v8a_fe3c71.vsv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http://keep-so.kwd.inkuai.com/bs2/fes/client_memory_sanitizer_module_arm64-v8a_796dc1.vsv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http://keep-so.kwd.inkuai.com/bs2/fes/client_qrcode_arm64-v8a_60f230.vsv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http://keep-so.kwd.inkuai.com/bs2/fes/client_kds_bsdiff_arm64-v8a_bc0b00.vsv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http://keep-so.kwd.inkuai.com/bs2/fes/client_ks_audio_process_so_arm64-v8a_7dfa18.vsv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http://keep-so.kwd.inkuai.com/bs2/fes/client_mmusound_lib_arm64-v8a_fdb2a5.vsv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http://keep-so.kwd.inkuai.com/bs2/fes/client_stannis_arm64-v8a_5ba13d.vsv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http://keep-so.kwd.inkuai.com/bs2/fes/client_union_pay_arm64-v8a_ebdd38.vsv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http://keep-so.kwd.inkuai.com/bs2/fes/client_qrcode_iconv_arm64-v8a_ee3b6e.vsv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http://keep-so.kwd.inkuai.com/bs2/fes/client_sqliteX_arm64-v8a_0a04d6.vsv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http://keep-so.kwd.inkuai.com/bs2/fes/client_kwai_player_arm64-v8a_0cb016.vsv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http://keep-so.kwd.inkuai.com/bs2/fes/client_ksp2p_arm64-v8a_ccbfee.vsv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http://keep-so.kwd.inkuai.com/bs2/fes/client_kpwebrtc_arm64-v8a_048c3a.vsv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http://keep-so.kwd.inkuai.com/bs2/fes/client_tflite_arm64-v8a_b405f8.vsv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http://keep-so.kwd.inkuai.com/bs2/fes/client_rickon_arm64-v8a_54abbe.vsv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http://keep-so.kwd.inkuai.com/bs2/fes/client_eve_kit_arm64-v8a_247a56.vsv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http://keep-so.kwd.inkuai.com/bs2/fes/client_klp_so_arm64-v8a_9f8a88.vsv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http://keep-so.kwd.inkuai.com/bs2/fes/client_raven_arm64-v8a_8d33b0.vsv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http://keep-so.kwd.inkuai.com/bs2/fes/client_xyvodsdk_arm64-v8a_44d269.vsv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http://keep-so.kwd.inkuai.com/bs2/fes/client_visionengine_arm64-v8a_ebe29c.vsv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http://keep-so.kwd.inkuai.com/bs2/fes/client_krtc_so_arm64-v8a_5a4f5b.vsv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http://keep-so.kwd.inkuai.com/bs2/fes/client_ykit_arm64-v8a_55032d.vsv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http://keep-so.kwd.inkuai.com/bs2/fes/client_kgengine_frog_arm64-v8a_c8aa63.vsv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http://keep-so.kwd.inkuai.com/bs2/fes/client_tmf_ffmpeg_full_arm64-v8a_c6453e.vsv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http://keep-so.kwd.inkuai.com/bs2/fes/client_ykit_module_arm64-v8a_94a68f.vsv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http://keep-so.kwd.inkuai.com/bs2/fes/client_mini_j2v8_group_arm64-v8a_7f9fc5.vsv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http://keep-so.kwd.inkuai.com/bs2/fes/client_ycnn_pre_arm64-v8a_b45b22.vsv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http://keep-so.kwd.inkuai.com/bs2/fes/client_kswebview_so_group_arm64-v8a_fb709f.vsv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https://static.inkuai.com/bs2/fes/live_audience_plugin-master_872bb0cd34459a1a0817cb3833c18df2.apk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https://static.inkuai.com/bs2/fes/merchantliveweb-master_f0dd259cee3f7116027d4afb557ce8c6.apk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https://static.inkuai.com/bs2/fes/gamecenter-master_98eaea3afc767ece8eb596eb18da7669.apk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https://static.inkuai.com/bs2/fes/cloudgame-armeabi-v7a_ad3d343931a7b0732da8da1dd652a6cb.apk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https://static.inkuai.com/bs2/fes/cloudgame-arm64-v8a_a98e0e159667a3604dec149b2f8828bb.apk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https://static.inkuai.com/bs2/fes/cloudgame-master_c230b02c49432497df50ac908bb93673.apk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https://static.inkuai.com/bs2/fes/antispam-armeabi-v7a_5648e79ee3e46fdf4336b00e85f0bd7f.apk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https://static.inkuai.com/bs2/fes/antispam-arm64-v8a_599b1e1f5298b2d62ccd57357b6144fa.apk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https://static.inkuai.com/bs2/fes/antispam-master_90859d06ffcb4dc319d9e3929433c2a6.apk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https://static.inkuai.com/bs2/fes/video-armeabi-v7a_ed8882033f7470da916f81ba350bd1bb.apk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https://static.inkuai.com/bs2/fes/video-arm64-v8a_e4a76835012ac1f5ea2739d33c6246e6.apk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https://static.inkuai.com/bs2/fes/video-master_27e0a81d2762c970f135b1467b4eb69e.apk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https://static.inkuai.com/bs2/fes/kwai_face_verify-master_4f6c3b601513ed4e5046c476e50a7c86.apk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https://static.inkuai.com/bs2/fes/post-armeabi-v7a_27a4ad180da7ca5f0d9129243dd2d14d.apk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https://static.inkuai.com/bs2/fes/post-arm64-v8a_e813b56216668850e3fafc1414929348.apk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https://static.inkuai.com/bs2/fes/post-master_15d3a36add00590731984876b141b3e1.apk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https://static.inkuai.com/bs2/fes/commercial_popar-master_b07288c865302fcf219dd67f0774a708.apk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https://static.inkuai.com/bs2/fes/merchanthome-master_943cbfbdf64c51dc6129ce1b486c0ce5.apk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https://static.inkuai.com/bs2/fes/merchant_seller-master_1d12aa4b4dd269948954a0ae515c601e.apk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https://static.inkuai.com/bs2/fes/krn-armeabi-v7a_4683242f5c35c77fd20040353bad0a8d.apk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https://static.inkuai.com/bs2/fes/krn-arm64-v8a_8c695bc66d077d30663942afd2c6c0bb.apk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https://static.inkuai.com/bs2/fes/krn-master_43512f100fcad3eece344c37a9105c21.apk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https://static.inkuai.com/bs2/fes/moment-master_0ad9f444d05d1edfdf88f975d3c01acb.apk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https://static.inkuai.com/bs2/fes/merchanttransaction-master_12e38928f2ac9aa4c3e1d87681de7f0c.apk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https://static.inkuai.com/bs2/fes/live_effect_drawer_plugin-master_397f34aa2d5e1a556eac93eb7839d8b5.apk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https://static.inkuai.com/bs2/fes/live_anchor_plugin-master_2087a545461e70855ae3a56fd1f5d506.apk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https://static.inkuai.com/bs2/fes/commercial_showcase_record-master_618f852ec3ef93c8854124865b4284d3.apk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https://static.inkuai.com/bs2/fes/uvc-armeabi-v7a_ef8d678580cfd3ae479d45753fe0df3b.apk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https://static.inkuai.com/bs2/fes/uvc-arm64-v8a_3a199915164856a4af13a608aa86fd5e.apk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https://static.inkuai.com/bs2/fes/uvc-master_b8d28368bccd927c5924a51533e5aa5c.apk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https://static.inkuai.com/bs2/fes/landscape-master_eb211f404dcc9d5450d0c75e1930efdd.apk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https://static.inkuai.com/bs2/fes/corona_core_plugin-master_e3ec43b1dc163dfd41a21504a48fbd35.apk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https://static.inkuai.com/bs2/fes/gamezone-master_74f1aae1cc81530552360f231d4d1706.apk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https://static.inkuai.com/bs2/fes/secenv-armeabi-v7a_51adc9832c2b5be8e8796e44ba92008a.apk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https://static.inkuai.com/bs2/fes/secenv-arm64-v8a_eac1950260583354707d68268861a8c2.apk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https://static.inkuai.com/bs2/fes/secenv-master_3b413f35559565c47535a5814072c406.apk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https://static.inkuai.com/bs2/fes/im_plugin-master_c7b3c510d4962d2d682fdfade9ec6567.apk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https://static.inkuai.com/bs2/fes/social_arch_silence_components-master_22e6e34bc4da5a002150652c84f11a48.apk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https://static.inkuai.com/bs2/fes/afk_detect-master_cbccfeefb3302fee634ddc7328a4c475.apk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https://static.inkuai.com/bs2/fes/commercial_night_watch-master_ad8a015d57836ca1fcdf3e020176d6a4.apk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https://static.inkuai.com/bs2/fes/searchvoice-master_5d44551fbc1f29cabd7b0f0e9a1f32aa.apk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https://static.inkuai.com/bs2/fes/miniapp-armeabi-v7a_81223f9ccc152f7e52e9149fba2268d4.apk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https://static.inkuai.com/bs2/fes/miniapp-arm64-v8a_f4648214fd48b77eea430863099369a7.apk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https://static.inkuai.com/bs2/fes/miniapp-master_ff787b7d901fe012e2344693e278cc75.apk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https://static.inkuai.com/bs2/fes/follow_stagger_plugin-master_1e53e2454e92e768521b9ea6d8f33482.apk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https://static.inkuai.com/bs2/fes/camerabox-master_5c6071af250c56c53839b1abfd8ecf58.apk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https://static.inkuai.com/bs2/fes/commercial_tvc-master_ab426bbc51bccc7b1ae1356672890871.apk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https://static.inkuai.com/bs2/fes/map_sdk_plugin-armeabi-v7a_431af8d73eb5237a00fd2eab7aef8a8a.apk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https://static.inkuai.com/bs2/fes/map_sdk_plugin-arm64-v8a_57a134bc9094f336d44a5c46fd68c901.apk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https://static.inkuai.com/bs2/fes/map_sdk_plugin-master_70c6f50859cc5d21af492e191add69c7.apk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https://static.inkuai.com/bs2/fes/poi_plugin-master_aae35320b0c475bfedf947704303d593.apk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https://static.inkuai.com/bs2/fes/minigame-master_d9076a96ed43ffa31df96c2e7bb6969a.apk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https://static.inkuai.com/bs2/fes/qrcode_feature-master_c31a7e285c2385e997c081d26ee68154.apk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https://static.inkuai.com/bs2/fes/tube_plugin-master_626aaeb8878229dd6e483f48a8ca332f.apk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https://static.inkuai.com/bs2/fes/relation_follow_friend-master_b44eebffffe70813346df2a3ca84a524.apk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https://static.inkuai.com/bs2/fes/search_feature-master_13ae992b7eb4d3ac18a5a117c3aeca9a.apk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https://static.inkuai.com/bs2/fes/tuna_profile-armeabi-v7a_79a09673b2d911a33dff473b4878bbcf.apk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https://static.inkuai.com/bs2/fes/tuna_profile-arm64-v8a_3fdb465fd2edb049c9e85ca15fb83c23.apk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https://static.inkuai.com/bs2/fes/tuna_profile-master_1a64bd7660c224bdf1559249e21a8532.apk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https://static.inkuai.com/bs2/fes/hp_plugin-master_a0f86cd7ebef13eddf3d967c74c8b336.apk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https://static.inkuai.com/bs2/fes/time_machine_plugin-master_b634a10c037292bc6821ed6ef44065d9.apk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https://static.inkuai.com/bs2/fes/setting_plugin-master_5dc6e3e043f8346387a089a8049da1e0.apk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https://static.inkuai.com/bs2/fes/neo_video-master_4fa7579fcc6af734789d0048495cd7f6.apk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https://static.inkuai.com/bs2/fes/push_lib_plugin-master_66c6b8e3abab3b6ccd5dfcbb3ae23c0c.apk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https://static.inkuai.com/bs2/fes/commercial_download_center-master_d4b0be6603b85178ee4df2383460b003.apk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https://static.inkuai.com/bs2/fes/login_gateway_plugin-armeabi-v7a_2734df723f111198d6884ead4ee49a0f.apk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https://static.inkuai.com/bs2/fes/login_gateway_plugin-arm64-v8a_5de2b353c4ec445cfc588ce1a2253cf5.apk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https://static.inkuai.com/bs2/fes/login_gateway_plugin-master_e14fdcf5f2818bc0d741a09db0efcb0b.apk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https://static.inkuai.com/bs2/fes/roamcity-master_63ac7b979c7110f5eafec33235ed8506.apk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https://static.inkuai.com/bs2/fes/commercial_ad_monitor-master_7934f21e1b77b6eb237f3ecfb0c21fe1.apk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https://static.inkuai.com/bs2/fes/tuna_plc-master_df299a4823bde8add0e4cb6c513d17bd.apk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https://static.inkuai.com/bs2/fes/atlas_search_related_photo_plugin-master_2d5dee147cccdf71686ba9c20728a2a8.apk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https://static.inkuai.com/bs2/fes/commercial_ml_eve-master_45f41272fc4dc535bda5053be7435ec5.apk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https://static.inkuai.com/bs2/fes/danmaku_plugin-armeabi-v7a_b0d7e3423e0bd95877f89aa39f1e2579.apk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https://static.inkuai.com/bs2/fes/danmaku_plugin-arm64-v8a_b077b2bf835eae6c097b7eaa462930f0.apk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https://static.inkuai.com/bs2/fes/danmaku_plugin-master_2f54e539f291ef7458b2e653ae6485a7.apk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https://static.inkuai.com/bs2/fes/tuna_plc_post-master_b7c2927e8a85ccf3c29d1e4e513acb6a.apk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https://static.inkuai.com/bs2/fes/push_lib_honor_plugin-master_8a8f208a1d39f654c01ac8c4ad8ae0ae.apk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https://static.inkuai.com/bs2/fes/shareOpenSDK-master_199c2eb6ebb93c97a834de6ce95e49cc.apk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https://static.inkuai.com/bs2/fes/tag_plugin-master_842cecbb79fbb0214914d78db6be6db8.apk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https://static.inkuai.com/bs2/fes/commercial_mma-armeabi-v7a_f2f442c5ca26baf506466f308f293643.apk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https://static.inkuai.com/bs2/fes/commercial_mma-arm64-v8a_15504fd760afd45a80d5a1ca5aad1676.apk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https://static.inkuai.com/bs2/fes/commercial_mma-master_8d0fa7ad25c78dea30566b063c30fad3.apk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https://js.a.kspkg.com/kos/nlav10814/client_weak_rotate_c556bb.png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https://js.a.kspkg.com/kos/nlav10814/client_weak_shake_b84991.webp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https://js.a.kspkg.com/kos/nlav10814/client_shakeClose_958561.png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https://static.yximgs.com/udata/pkg/ad-res/weak_actionbar_right_arrow.png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https://static.yximgs.com/udata/pkg/ad-res/follow3x.7dc9312f1faba741.png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https://static.yximgs.com/udata/pkg/ad-res/new_lottie_anim_live_rhythm.json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https://static.yximgs.com/udata/pkg/ad-res/lottie_anim_live_rhythm.json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https://static.yximgs.com/udata/pkg/ad-res/game_platform_gift_icon.png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https://js.a.kspkg.com/kos/nlav10814/client_action_bar_11_page_unity_arrow_right_fa0325.png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https://js.a.kspkg.com/kos/nlav10814/client_action_bar_right_arrow_39d492.webp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https://cdnfile.corp.kuaishou.com/kc/files/a/ad-bussiness-process/play_end_share_arrow_icon.png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https://cdnfile.corp.kuaishou.com/kc/files/a/ad-bussiness-process/play_end_share_arrow_icon.png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https://static.yximgs.com/udata/pkg/commercial_res_test/ad_pop_play_close_icon.png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https://static.yximgs.com/udata/pkg/ad-res/follow3x.7dc9312f1faba741.png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https://js.a.kspkg.com/kos/nlav10814/client_card_close_new_7df2ca.webp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https://js.a.kspkg.com/kos/nlav10814/client_card_dark_close_d23379.webp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https://js.a.kspkg.com/kos/nlav10814/client_icon-light-close_18c837.webp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https://js.a.kspkg.com/kos/nlav10814/client_icon-dark-close_92e4da.webp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https://static.yximgs.com/udata/pkg/ad-res/icon_hot_light.webp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https://static.yximgs.com/udata/pkg/ad-res/icon_hot_dark.webp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https://static.yximgs.com/udata/pkg/ad-res/new_lottie_anim_live_rhythm.json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https://static.yximgs.com/udata/pkg/ad-res/lottie_anim_live_rhythm.json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https://static.yximgs.com/udata/pkg/fe/KMYWKJSBridge.a40624481ea91d6b.js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https://static.yximgs.com/udata/pkg/fe/error-report.0.0.2.js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https://app.m.kuaishou.com/isp/free/yoda.html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https://app.m.kuaishou.com/lab/yoda.html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https://special.kuaishou.com/nd2020/summary-2020/summary-2020.html?layoutType=4&amp;inKwaiWK=1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lib/armeabi-v7a/libstatic-webp.so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https://crbug.com/v8/8520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lib/armeabi-v7a/libkwai-v8-lite.so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http://www.videolan.org/k264.html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lib/armeabi-v7a/libffmpeg.so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http://%s:%d/play/%d/%s/m1.mp4?token=%llu-%llu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http://%s:%d/play/%d/%s/00000.m3u8?token=%llu-%llu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http://%s:%d/play/%d/%s/t2.ts?token=%llu-%llu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http://%s:%d/play/%d/%s/f3.file?token=%llu-%llu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http://127.0.0.1:%d/play/%d/%s/m1.mp4?token=%llu-%llu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http://127.0.0.1:%d/play/%d/%s/00000.m3u8?token=%llu-%llu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http://127.0.0.1:%d/play/%d/%s/t2.ts?token=%llu-%llu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http://127.0.0.1:%d/play/%d/%s/f3.file?token=%llu-%llu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http://cdn-play.fun.tv/play/%s/00000.m3u8?sdk_version=%s&amp;app_code=%s&amp;app_type=%s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http://%s/play/%s.meta?sdk_version=%s&amp;app_code=%s&amp;app_type=%s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http://%s/query/v1/mp4/%s.json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http://cdn-play.fun.tv/play/%s/%s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http://%s/play/%s?token=%s&amp;vf=%s&amp;apptype=%s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https://videolive-api.gifshow.com/openapi/rtc/verity/token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lib/armeabi-v7a/libksaudioprocesslib.so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lib/armeabi-v7a/libAemonPlayer.so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http://video-p2p-tracker.api.staging.internal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lib/armeabi-v7a/libhodor.so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lib/armeabi-v7a/libnative-imagetranscoder.so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http://httpdns.c.cdnhwc2.com/httpdns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http://httpdns.alicdn.com/multi_httpdns_resolve?host_key=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http://httpdns.bcelive.com/?dns=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http://hdns.ksyun.com/kwailive?domain=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http://httpdns.c.cdnhwc2.com/dns/live?num=5&amp;domain=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http://doh.api.baishan.com/bsc_v3?dn=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http://kuaishou.httpdns.pro/d?id=8014&amp;clientip=1&amp;dns-burst=1&amp;ttl=1&amp;query=1&amp;dn=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http://119.29.29.29/d?clientip=1&amp;dn=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http://httpdns.upyun.com/v1/dns?clientip=1&amp;type=json&amp;dm=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https://dns.google/resolve?name=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http://sdkoptedge.chinanetcenter.com/sdk/v2?return_client_ip=1&amp;url_type=1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http://wpad/wpad.dat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lib/armeabi-v7a/libaegon.so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317"/>
        <w:gridCol w:w="368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ef78fa-ac3d-4e9d-b3a2-284dc8178a40"/>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17edba0-30f4-4a30-93cf-e1353023950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this@bservice.javaclass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com/k/a/BService.java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this@bsprovider.javaclass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com/k/a/BSProvider.java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this@breceiver.javaclass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com/k/a/BReceiver.java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com/kuaishou/weapon/ks/al.java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this@bactivity.javaclass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aq/a.java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this@bmprovider.javaclass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aq/b.java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wechat_img01_01@3x.40e7ea41 </w:t>
            </w:r>
            <w:r>
              <w:rPr/>
              <w:br/>
            </w:r>
            <w:r>
              <w:t xml:space="preserve">mask@3x.fa036132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happybee@ffcdn.tv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lib/armeabi-v7a/libfsp2p.so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ffmpeg-devel@ffmpeg.org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lib/armeabi-v7a/libAemonPlayer.so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00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9bc9014-0c55-4e90-8253-7664d46f397f"/>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584c191-c3c5-48af-9ea8-0a5b3deeec7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com/kwai/slide/play/detail/base/BasePage.java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com/kwai/slide/play/detail/base/BasePage.java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com/kwai/slide/play/detail/base/BasePage.java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com/kwai/slide/play/detail/base/BasePage.java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b/>
          <w:color w:val="393939"/>
          <w:sz w:val="22"/>
        </w:rPr>
        <w:t xml:space="preserve">APK is signed v1 signature: True v2 signature: True v3 signature: False Found 1 unique certificates Subject: C=CN, ST=beijing, L=beijing, O=hecao.info, OU=hecao.info, CN=caohe Signature Algorithm: rsassa_pkcs1v15 Valid From: 2011-07-20 08:48:34+00:00 Valid To: 2066-04-22 08:48:34+00:00 Issuer: C=CN, ST=beijing, L=beijing, O=hecao.info, OU=hecao.info, CN=caohe Serial Number: 0x4e269662 Hash Algorithm: sha1 md5: 0f938c4f0995a83c9bf31f0c64322589 sha1: fa61df246a7219ec14ce1e037695f4889e3ea552 sha256: 0a350c6fbf39a939b34d4a4f470a93d961d554890ba8c37ff8ccceba0a3b1d7d sha512: dedd76a4557ff0f8443f52b184eed52b36097935bf08b9c7309b82419ab75394d17a4abbfdc0379ab0839dde5293ebd2971be48285b67d0e278da1483642a6ae PublicKey Algorithm: rsa Bit Size: 1024 Fingerprint: 50dc50ad5d25c24d103ed2fce60116f11f5276a0aa42fce9e9909af5c220f610</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63de1af-3953-4378-8bde-ae3175ce65e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238fdd9-46b8-4458-a519-91847c1d3f9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6d1dc50-1f8d-43db-ab20-3f006645ef89"/>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f6add93-9909-447d-aa61-54e7cc9b60f4"/>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55aba8e-0453-459d-aa09-993e69492624"/>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bd58fde-ab7d-4f79-a8ba-14766de20337"/>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cc4d0bf-e72c-4959-95e1-83fe6426922e"/>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e4d4236-a13d-4241-a996-7b2e642fde99"/>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a1bd4da-2e34-4f00-8613-d33eeec70f75"/>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android.permission.USE_FULL_SCREEN_INTENT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针对想要使用通知全屏意图的 Build.VERSION_CODES.Q 的应用程序是必需的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android.permission.READ_PHONE_STATE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读取电话状态和身份</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允许应用访问设备的电话功能。具有此权限的应用程序可以确定此电话的电话号码和序列号,呼叫是否处于活动状态,呼叫所连接的号码等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android.permission.DOWNLOAD_WITHOUT_NOTIFICATION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android.permission.USE_CREDENTIALS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使用帐户的身份验证凭据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允许应用程序请求身份验证令牌</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android.permission.GET_ACCOUNTS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列出帐户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允许访问账户服务中的账户列表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com.kwai.wallpaper.permission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com.kuaishou.nebula.permission.KW_SDK_BROADCAST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com.android.alarm.permission.SET_ALARM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com.kuaishou.nebula.permission.AGREE_PRIVACY_PERMISSION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android.permission.ACCESS_BACKGROUND_LOCATION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后台访问位置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允许应用程序在后台访问位置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android.permission.EXPAND_STATUS_BAR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展开/折叠状态栏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允许应用程序展开或折叠状态栏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android.permission.SET_WALLPAPER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设置壁纸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允许应用程序设置系统壁纸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android.permission.RAISED_THREAD_PRIORITY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com.htc.launcher.permission.UPDATE_SHORTCUT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 htc 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com.sonyericsson.home.permission.BROADCAST_BADGE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com.sonymobile.home.permission.PROVIDER_INSERT_BADGE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在索尼手机的应用程序启动图标上显示通知计数或徽章。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com.anddoes.launcher.permission.UPDATE_COUNT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com.majeur.launcher.permission.UPDATE_BADGE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在应用程序启动图标上显示通知计数或标记为固体。</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android.permission.READ_APP_BADGE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显示应用程序通知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允许应用程序显示应用程序图标徽章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me.everything.badger.permission.BADGE_COUNT_WRITE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com.kuaishou.nebula.PERMISSION_UPDATE_SDK_CONFIG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com.kuaishou.nebula.refreshToken.ALLOW_RECEIVED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com.kuaishou.nebula.frog.game.permission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android.permission.INTERACT_ACROSS_PROFILES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允许在同一配置文件组中的配置文件之间进行交互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com.qihoo360.launcher.permission.READ_SETTINGS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com.lge.launcher.permission.READ_SETTINGS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net.qihoo.launcher.permission.READ_SETTINGS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org.adwfreak.launcher.permission.READ_SETTINGS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org.adw.launcher_donut.permission.READ_SETTINGS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com.fede.launcher.permission.READ_SETTINGS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com.sec.android.app.twlauncher.settings.READ_SETTINGS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com.anddoes.launcher.permission.READ_SETTINGS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com.android.mylauncher.permission.READ_SETTINGS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com.ebproductions.android.launcher.permission.READ_SETTINGS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com.lenovo.launcher.permission.READ_SETTINGS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com.smartisanos.launcher.permission.READ_SETTINGS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com.bbk.launcher2.permission.READ_SETTINGS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com.qiku.android.launcher3.permission.READ_SETTINGS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com.kuaishou.nebula.permission.PUSH_PROVIDER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android.permission.NFC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控制近场通信</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允许应用程序与近场通信 (NFC) 标签,卡和读卡器进行通信</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android.permission.USE_BIOMETRIC</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允许应用使用设备支持的生物识别模式。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com.android.vending.CHECK_LICENSE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com.hihonor.push.permission.READ_PUSH_NOTIFICATION_INFO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ff6045e-3e20-4f51-80c9-d072c303f63b"/>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eba8bfb-ecd2-4578-9956-2fe888528bf3"/>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com.yxcorp.gifshow.v3.editor.sticker.vote.VoteDetailActivity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votestickerdetail,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com.yxcorp.gifshow.profile.activity.MyProfileActivity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myprofile,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com.yxcorp.gifshow.profile.activity.UserProfileActivity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 </w:t>
            </w:r>
            <w:r>
              <w:rPr/>
              <w:br/>
            </w:r>
            <w:r>
              <w:rPr>
                <w:b/>
              </w:rPr>
              <w:t xml:space="preserve">Hosts:</w:t>
            </w:r>
            <w:r>
              <w:t xml:space="preserve"> profile,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com.yxcorp.gifshow.profile.activity.UserProfileActivityTablet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 </w:t>
            </w:r>
            <w:r>
              <w:rPr/>
              <w:br/>
            </w:r>
            <w:r>
              <w:rPr>
                <w:b/>
              </w:rPr>
              <w:t xml:space="preserve">Hosts:</w:t>
            </w:r>
            <w:r>
              <w:t xml:space="preserve"> profileTablet,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com.yxcorp.gifshow.profile.status.activity.ProfileStatusSelectActivity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moodpost,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com.yxcorp.gifshow.profile.status.friend.ProfileFriendStatusActivity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status, </w:t>
            </w:r>
            <w:r>
              <w:rPr/>
              <w:br/>
            </w:r>
            <w:r>
              <w:rPr>
                <w:b/>
              </w:rPr>
              <w:t xml:space="preserve">Paths:</w:t>
            </w:r>
            <w:r>
              <w:t xml:space="preserve"> /friend,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com.yxcorp.gifshow.music.radio.MusicRadioActivity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relaxradio,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com.yxcorp.gifshow.ug2023.warmup.live.LiveAnchorWishActivity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wishpublish,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com.yxcorp.gifshow.ug2023.warmup.base.activity.EasterEggDemoActivity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easteregg, </w:t>
            </w:r>
            <w:r>
              <w:rPr/>
              <w:br/>
            </w:r>
            <w:r>
              <w:rPr>
                <w:b/>
              </w:rPr>
              <w:t xml:space="preserve">Paths:</w:t>
            </w:r>
            <w:r>
              <w:t xml:space="preserve"> /demo,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com.yxcorp.gifshow.growth.framework.GrowthLoginRouterActivity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loginrouter,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com.yxcorp.gifshow.growth.cleaner.GrowthCleanerActivity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cleaner,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com.yxcorp.gifshow.growth.applink.GrowthAppLinkActivity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*.chenzhongtech.com, m.yxixy.com,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com.yxcorp.gifshow.detail.PhotoDetailActivity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musicstation, thanoswork, trending, merchantslideplay, mood, commonfeedslide, topbar, pymislide, acquaintanceslide, poibardetail, aggregate, channelaggregate, follow, domino, episode, healthy, </w:t>
            </w:r>
            <w:r>
              <w:rPr/>
              <w:br/>
            </w:r>
            <w:r>
              <w:rPr>
                <w:b/>
              </w:rPr>
              <w:t xml:space="preserve">Paths:</w:t>
            </w:r>
            <w:r>
              <w:t xml:space="preserve"> /slide, /detail/slide, /secondFloor/slide, /play,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com.yxcorp.gifshow.detail.PhotoDetailActivityTablet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liveaggregatesquare_tablet, acquaintanceslide_tablet, trending_tablet,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com.yxcorp.gifshow.detail.keyword.activity.BlockKeywordActivity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blockkeyword,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com.yxcorp.gifshow.relation.explore.activity.ContactsListActivity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contacts,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com.yxcorp.gifshow.relation.explore.activity.ExploreFriendActivity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explorefriend, recommendfriend,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com.yxcorp.gifshow.relation.user.activity.UserListActivity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 ksnebula://, </w:t>
            </w:r>
            <w:r>
              <w:rPr/>
              <w:br/>
            </w:r>
            <w:r>
              <w:rPr>
                <w:b/>
              </w:rPr>
              <w:t xml:space="preserve">Hosts:</w:t>
            </w:r>
            <w:r>
              <w:t xml:space="preserve"> users, followers, </w:t>
            </w:r>
            <w:r>
              <w:rPr/>
              <w:br/>
            </w:r>
            <w:r>
              <w:rPr>
                <w:b/>
              </w:rPr>
              <w:t xml:space="preserve">Path Prefixes:</w:t>
            </w:r>
            <w:r>
              <w:t xml:space="preserve"> /missu,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com.yxcorp.gifshow.relation.user.activity.NewFansActivity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 ksnebula://, </w:t>
            </w:r>
            <w:r>
              <w:rPr/>
              <w:br/>
            </w:r>
            <w:r>
              <w:rPr>
                <w:b/>
              </w:rPr>
              <w:t xml:space="preserve">Hosts:</w:t>
            </w:r>
            <w:r>
              <w:t xml:space="preserve"> fans,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com.yxcorp.gifshow.relation.black.BlacklistActivity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blacklist,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com.yxcorp.gifshow.relation.guest.GuestRelationActivity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guest, </w:t>
            </w:r>
            <w:r>
              <w:rPr/>
              <w:br/>
            </w:r>
            <w:r>
              <w:rPr>
                <w:b/>
              </w:rPr>
              <w:t xml:space="preserve">Paths:</w:t>
            </w:r>
            <w:r>
              <w:t xml:space="preserve"> /aggregate,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com.yxcorp.gifshow.relation.user.activity.PrivacyDialogRouterActivity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followFansListSettings,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com.yxcorp.gifshow.relation.intimate.IntimateRouterActivity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intimate,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com.kwai.nearby.local.container.LocalContainerActivity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local, </w:t>
            </w:r>
            <w:r>
              <w:rPr/>
              <w:br/>
            </w:r>
            <w:r>
              <w:rPr>
                <w:b/>
              </w:rPr>
              <w:t xml:space="preserve">Paths:</w:t>
            </w:r>
            <w:r>
              <w:t xml:space="preserve"> /feed,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com.kwai.nearby.local.container.LocalSecondaryActivity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local, </w:t>
            </w:r>
            <w:r>
              <w:rPr/>
              <w:br/>
            </w:r>
            <w:r>
              <w:rPr>
                <w:b/>
              </w:rPr>
              <w:t xml:space="preserve">Paths:</w:t>
            </w:r>
            <w:r>
              <w:t xml:space="preserve"> /secondary,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com.yxcorp.gifshow.corona.common.serial.CoronaProfileSerialActivity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 Prefixes:</w:t>
            </w:r>
            <w:r>
              <w:t xml:space="preserve"> /profileserial,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com.yxcorp.gifshow.reminder.ReminderActivity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messages, news, notifications, moments,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com.yxcorp.login.authorization.AuthActivity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authorization,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com.yxcorp.login.userlogin.activity.AccountSecurityActivity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accountsecurity,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com.yxcorp.gifshow.aggregate.AggregateActivity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aggregate, pymk, </w:t>
            </w:r>
            <w:r>
              <w:rPr/>
              <w:br/>
            </w:r>
            <w:r>
              <w:rPr>
                <w:b/>
              </w:rPr>
              <w:t xml:space="preserve">Paths:</w:t>
            </w:r>
            <w:r>
              <w:t xml:space="preserve"> /user, /recommendUsers, /feed,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com.yxcorp.gifshow.aggregate.AggregateActivityTablet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aggregate_tablet, </w:t>
            </w:r>
            <w:r>
              <w:rPr/>
              <w:br/>
            </w:r>
            <w:r>
              <w:rPr>
                <w:b/>
              </w:rPr>
              <w:t xml:space="preserve">Paths:</w:t>
            </w:r>
            <w:r>
              <w:t xml:space="preserve"> /user,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com.yxcorp.plugin.payment.activity.MyWalletActivity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mywallet,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com.yxcorp.plugin.payment.activity.PayHalfWebActivity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payhalfweb,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com.kuaishou.tuna_router.router.BusinessRouterActivity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business, </w:t>
            </w:r>
            <w:r>
              <w:rPr/>
              <w:br/>
            </w:r>
            <w:r>
              <w:rPr>
                <w:b/>
              </w:rPr>
              <w:t xml:space="preserve">Path Prefixes:</w:t>
            </w:r>
            <w:r>
              <w:t xml:space="preserve"> /thanosDetail,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com.kuaishou.tuna_core.multi_web_page.TunaMultiWebViewActivity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tunamultiwebview,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com.kuaishou.tuna_core.webview.CommercialYodaWebActivity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yodawebview, servicelinkwebview, </w:t>
            </w:r>
            <w:r>
              <w:rPr/>
              <w:br/>
            </w:r>
            <w:r>
              <w:rPr>
                <w:b/>
              </w:rPr>
              <w:t xml:space="preserve">Path Prefixes:</w:t>
            </w:r>
            <w:r>
              <w:t xml:space="preserve"> /commercial,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com.yxcorp.gifshow.profile.activity.AvatarActivity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avatar,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com.yxcorp.gifshow.gametask.GameTaskHostActivity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gametask, </w:t>
            </w:r>
            <w:r>
              <w:rPr/>
              <w:br/>
            </w:r>
            <w:r>
              <w:rPr>
                <w:b/>
              </w:rPr>
              <w:t xml:space="preserve">Paths:</w:t>
            </w:r>
            <w:r>
              <w:t xml:space="preserve"> /launch,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com.yxcorp.gifshow.childlock.ChildLockGuideActivity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childlockguide,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com.yxcorp.gifshow.childprotect.ChildProtectActivity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childprotect,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com.yxcorp.gifshow.myqrcode.activity.MyQRCodeActivity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ks://, </w:t>
            </w:r>
            <w:r>
              <w:rPr/>
              <w:br/>
            </w:r>
            <w:r>
              <w:rPr>
                <w:b/>
              </w:rPr>
              <w:t xml:space="preserve">Hosts:</w:t>
            </w:r>
            <w:r>
              <w:t xml:space="preserve"> myQRCode,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com.kwai.component.fansgroup.web.FansGroupV2WebActivity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fansGroupRights,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com.kwai.component.fansgroup.share.FansGroupShareActivity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fansGroupShare,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com.gifshow.tuna.player.poi.PoiFoodListSlidePlayActivity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poidishes,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com.kwai.kds.krn.api.page.router.KrnRouterActivity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krn, kds, krn_download, </w:t>
            </w:r>
            <w:r>
              <w:rPr/>
              <w:br/>
            </w:r>
            <w:r>
              <w:rPr>
                <w:b/>
              </w:rPr>
              <w:t xml:space="preserve">Paths:</w:t>
            </w:r>
            <w:r>
              <w:t xml:space="preserve"> /react, /vue,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com.kwai.kds.krn.api.page.router.KrnAutoTestActivity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kds, </w:t>
            </w:r>
            <w:r>
              <w:rPr/>
              <w:br/>
            </w:r>
            <w:r>
              <w:rPr>
                <w:b/>
              </w:rPr>
              <w:t xml:space="preserve">Paths:</w:t>
            </w:r>
            <w:r>
              <w:t xml:space="preserve"> /automatic_test,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tencent1107805332://,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com.yxcorp.gifshow.webview.KwaiYodaWebViewActivity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yodaweb,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com.yxcorp.gifshow.webview.OuterWebViewActivity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outwebview,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com.yxcorp.gifshow.webview.KwaiWebViewActivity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webview,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com.kwai.framework.kxb.test.KxbRouterActivity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kds, </w:t>
            </w:r>
            <w:r>
              <w:rPr/>
              <w:br/>
            </w:r>
            <w:r>
              <w:rPr>
                <w:b/>
              </w:rPr>
              <w:t xml:space="preserve">Path Patterns:</w:t>
            </w:r>
            <w:r>
              <w:t xml:space="preserve"> /download/.*,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com.yxcorp.gifshow.activity.UriRouterActivity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wx9227d48257374438://, </w:t>
            </w:r>
            <w:r>
              <w:rPr/>
              <w:br/>
            </w:r>
            <w:r>
              <w:rPr>
                <w:b/>
              </w:rPr>
              <w:t xml:space="preserve">Hosts:</w:t>
            </w:r>
            <w:r>
              <w:t xml:space="preserve"> home, pushCoin, work, featured, friends, action, live, sharemedia, kuaishou, openloggerchannel, article, search, push, coverage, newsslide, moment, profilesetting, userinfodetailedit, school, profile, neo, adwebview, bind, pendant, kwaiPop, rank, addetail, liveaggregatesquare, </w:t>
            </w:r>
            <w:r>
              <w:rPr/>
              <w:br/>
            </w:r>
            <w:r>
              <w:rPr>
                <w:b/>
              </w:rPr>
              <w:t xml:space="preserve">Mime Types:</w:t>
            </w:r>
            <w:r>
              <w:t xml:space="preserve"> video/*, image/*, </w:t>
            </w:r>
            <w:r>
              <w:rPr/>
              <w:br/>
            </w:r>
            <w:r>
              <w:rPr>
                <w:b/>
              </w:rPr>
              <w:t xml:space="preserve">Paths:</w:t>
            </w:r>
            <w:r>
              <w:t xml:space="preserve"> /select, /link, </w:t>
            </w:r>
            <w:r>
              <w:rPr/>
              <w:br/>
            </w:r>
            <w:r>
              <w:rPr>
                <w:b/>
              </w:rPr>
              <w:t xml:space="preserve">Path Prefixes:</w:t>
            </w:r>
            <w:r>
              <w:t xml:space="preserve"> /currentorhome, /authenticate, /detail, /phone, /aggregation,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com.yxcorp.gifshow.activity.PromotionRouterActivity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promotion,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com.yxcorp.gifshow.activity.URLRouterActivity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 https://, </w:t>
            </w:r>
            <w:r>
              <w:rPr/>
              <w:br/>
            </w:r>
            <w:r>
              <w:rPr>
                <w:b/>
              </w:rPr>
              <w:t xml:space="preserve">Hosts:</w:t>
            </w:r>
            <w:r>
              <w:t xml:space="preserve"> n.ksurl.cn,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com.yxcorp.gateway.pay.activity.UriRouterActivity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kspay, </w:t>
            </w:r>
            <w:r>
              <w:rPr/>
              <w:br/>
            </w:r>
            <w:r>
              <w:rPr>
                <w:b/>
              </w:rPr>
              <w:t xml:space="preserve">Paths:</w:t>
            </w:r>
            <w:r>
              <w:t xml:space="preserve"> /agreement/alipay,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com.kwai.kxb.update.mock.KxbMockUpdateActivity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kxb://, </w:t>
            </w:r>
            <w:r>
              <w:rPr/>
              <w:br/>
            </w:r>
            <w:r>
              <w:rPr>
                <w:b/>
              </w:rPr>
              <w:t xml:space="preserve">Hosts:</w:t>
            </w:r>
            <w:r>
              <w:t xml:space="preserve"> update,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com.yxcorp.gifshow.minigame.sogame.SoGameLaunchActivity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sogame, sogame2, sogame3, im, </w:t>
            </w:r>
            <w:r>
              <w:rPr/>
              <w:br/>
            </w:r>
            <w:r>
              <w:rPr>
                <w:b/>
              </w:rPr>
              <w:t xml:space="preserve">Paths:</w:t>
            </w:r>
            <w:r>
              <w:t xml:space="preserve"> /launch, /launch/im/result, /game/room,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com.yxcorp.gifshow.minigame.sogame.SoGamePluginActivity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sogame, </w:t>
            </w:r>
            <w:r>
              <w:rPr/>
              <w:br/>
            </w:r>
            <w:r>
              <w:rPr>
                <w:b/>
              </w:rPr>
              <w:t xml:space="preserve">Paths:</w:t>
            </w:r>
            <w:r>
              <w:t xml:space="preserve"> /plugin,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com.yxcorp.gifshow.moment.MomentListActivity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moment, </w:t>
            </w:r>
            <w:r>
              <w:rPr/>
              <w:br/>
            </w:r>
            <w:r>
              <w:rPr>
                <w:b/>
              </w:rPr>
              <w:t xml:space="preserve">Path Prefixes:</w:t>
            </w:r>
            <w:r>
              <w:t xml:space="preserve"> /intracity, /tag, /location,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com.yxcorp.gifshow.moment.MomentTabActivity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moment, </w:t>
            </w:r>
            <w:r>
              <w:rPr/>
              <w:br/>
            </w:r>
            <w:r>
              <w:rPr>
                <w:b/>
              </w:rPr>
              <w:t xml:space="preserve">Path Prefixes:</w:t>
            </w:r>
            <w:r>
              <w:t xml:space="preserve"> /follow, /square,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com.yxcorp.plugin.tag.music.TagMusicActivity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tag, </w:t>
            </w:r>
            <w:r>
              <w:rPr/>
              <w:br/>
            </w:r>
            <w:r>
              <w:rPr>
                <w:b/>
              </w:rPr>
              <w:t xml:space="preserve">Path Prefixes:</w:t>
            </w:r>
            <w:r>
              <w:t xml:space="preserve"> /bgm, /kara/, /lip, /electrical, /music/original, /music/cover, /soundtrack, /tme,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com.yxcorp.plugin.tag.chorus.TagChorusActivity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tag, </w:t>
            </w:r>
            <w:r>
              <w:rPr/>
              <w:br/>
            </w:r>
            <w:r>
              <w:rPr>
                <w:b/>
              </w:rPr>
              <w:t xml:space="preserve">Path Prefixes:</w:t>
            </w:r>
            <w:r>
              <w:t xml:space="preserve"> /karaokeDuet,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com.yxcorp.plugin.tag.topic.TopicDetailActivity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ks://, </w:t>
            </w:r>
            <w:r>
              <w:rPr/>
              <w:br/>
            </w:r>
            <w:r>
              <w:rPr>
                <w:b/>
              </w:rPr>
              <w:t xml:space="preserve">Hosts:</w:t>
            </w:r>
            <w:r>
              <w:t xml:space="preserve"> tag, tagdetail, </w:t>
            </w:r>
            <w:r>
              <w:rPr/>
              <w:br/>
            </w:r>
            <w:r>
              <w:rPr>
                <w:b/>
              </w:rPr>
              <w:t xml:space="preserve">Path Prefixes:</w:t>
            </w:r>
            <w:r>
              <w:t xml:space="preserve"> /magicFace, /sameframe, /sticker, /topic,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com.yxcorp.plugin.tag.topic.TopicDetailActivityTablet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tagTablet, </w:t>
            </w:r>
            <w:r>
              <w:rPr/>
              <w:br/>
            </w:r>
            <w:r>
              <w:rPr>
                <w:b/>
              </w:rPr>
              <w:t xml:space="preserve">Path Prefixes:</w:t>
            </w:r>
            <w:r>
              <w:t xml:space="preserve"> /magicFace, /topic,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com.yxcorp.plugin.qrcode.api.QRCodeScanActivity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qrscan,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com.yxcorp.plugin.search.SearchGoodsResultActivity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search/goods,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com.yxcorp.plugin.search.SearchGroupResultActivity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search/group,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com.kuaishou.merchant.home2.main.activity.MerchantHomeActivity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com.kuaishou.merchant.home2.dynamic.microdetail.MerchantMicroDetailActivity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merchantmicrodetail,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com.mini.pay.H5PayMoveFrontActivity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payment_compatible,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com.mini.entrance.MiniRouteActivity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ksnbminiapp://, </w:t>
            </w:r>
            <w:r>
              <w:rPr/>
              <w:br/>
            </w:r>
            <w:r>
              <w:rPr>
                <w:b/>
              </w:rPr>
              <w:t xml:space="preserve">Hosts:</w:t>
            </w:r>
            <w:r>
              <w:t xml:space="preserve"> miniapp, plcminiapplist, liveminiapplist,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com.kuaishou.merchant.transaction.live.orderconfirmpage.MerchantPurchasePanelActivity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/purchasepanel,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com.kuaishou.merchant.transaction.purchase.MerchantPurchaseActivity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/purchase,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com.kuaishou.merchant.transaction.detail.detailv2.MerchantDetailV2Activity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merchantdetail, </w:t>
            </w:r>
            <w:r>
              <w:rPr/>
              <w:br/>
            </w:r>
            <w:r>
              <w:rPr>
                <w:b/>
              </w:rPr>
              <w:t xml:space="preserve">Paths:</w:t>
            </w:r>
            <w:r>
              <w:t xml:space="preserve"> /detailv2, /selfdetail, /halfselfdetail,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com.kuaishou.merchant.transaction.order.comment.MerchantOrderCommentActivity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/comment,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com.kuaishou.merchant.transaction.order.comment.MerchantOrderAdditionalCommentActivity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/additional_comment,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com.kuaishou.merchant.transaction.order.orderlist.list.MerchantOrderListActivity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/orderlist,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com.kuaishou.merchant.transaction.order.orderlist.search.MerchantOrderSearchActivity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/ordersearch,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com.kuaishou.merchant.transaction.order.orderlist.tab.MerchantOrderTabActivity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/ordertabpage,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com.kuaishou.merchant.transaction.base.address.MerchantAddressListActivity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/address/list,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com.kuaishou.merchant.transaction.base.camera.IdCardCameraActivity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idcard, </w:t>
            </w:r>
            <w:r>
              <w:rPr/>
              <w:br/>
            </w:r>
            <w:r>
              <w:rPr>
                <w:b/>
              </w:rPr>
              <w:t xml:space="preserve">Paths:</w:t>
            </w:r>
            <w:r>
              <w:t xml:space="preserve"> /takephoto,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com.kuaishou.gamezone.accompany.GzoneAccompanySquareActivity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gamezone, </w:t>
            </w:r>
            <w:r>
              <w:rPr/>
              <w:br/>
            </w:r>
            <w:r>
              <w:rPr>
                <w:b/>
              </w:rPr>
              <w:t xml:space="preserve">Paths:</w:t>
            </w:r>
            <w:r>
              <w:t xml:space="preserve"> /accompany/square,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com.kuaishou.gamezone.gamecategory.GzoneGameCategoriesActivity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gamezone, </w:t>
            </w:r>
            <w:r>
              <w:rPr/>
              <w:br/>
            </w:r>
            <w:r>
              <w:rPr>
                <w:b/>
              </w:rPr>
              <w:t xml:space="preserve">Paths:</w:t>
            </w:r>
            <w:r>
              <w:t xml:space="preserve"> /categories,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com.kuaishou.gamezone.GzoneRouterActivity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gamezone, </w:t>
            </w:r>
            <w:r>
              <w:rPr/>
              <w:br/>
            </w:r>
            <w:r>
              <w:rPr>
                <w:b/>
              </w:rPr>
              <w:t xml:space="preserve">Paths:</w:t>
            </w:r>
            <w:r>
              <w:t xml:space="preserve"> /home, /reviews/start, /reviews/play, /reviews/finished, </w:t>
            </w:r>
            <w:r>
              <w:rPr/>
              <w:br/>
            </w:r>
            <w:r>
              <w:rPr>
                <w:b/>
              </w:rPr>
              <w:t xml:space="preserve">Path Prefixes:</w:t>
            </w:r>
            <w:r>
              <w:t xml:space="preserve"> /game,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com.yxcorp.map.local.RoamCityActivity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poi,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com.yxcorp.gifshow.map.PhotoMapActivity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nearby, </w:t>
            </w:r>
            <w:r>
              <w:rPr/>
              <w:br/>
            </w:r>
            <w:r>
              <w:rPr>
                <w:b/>
              </w:rPr>
              <w:t xml:space="preserve">Paths:</w:t>
            </w:r>
            <w:r>
              <w:t xml:space="preserve"> /photomap,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com.yxcorp.gifshow.tuna_profile_tab_course.courselist.ProfileCourseListActivity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tunacourse, </w:t>
            </w:r>
            <w:r>
              <w:rPr/>
              <w:br/>
            </w:r>
            <w:r>
              <w:rPr>
                <w:b/>
              </w:rPr>
              <w:t xml:space="preserve">Paths:</w:t>
            </w:r>
            <w:r>
              <w:t xml:space="preserve"> /more,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com.yxcorp.gifshow.corona.detail.CoronaDetailActivity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 Prefixes:</w:t>
            </w:r>
            <w:r>
              <w:t xml:space="preserve"> /detail,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com.yxcorp.gifshow.corona.bifeeds.second.CoronaBiSecondFeedsActivity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 Prefixes:</w:t>
            </w:r>
            <w:r>
              <w:t xml:space="preserve"> /secondPage, /tvSecondPage, /tvChannelPage, /ipSecondPage,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com.yxcorp.gifshow.corona.bifeeds.feeds.subchannel.page.CoronaSubChannelListActivity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 Prefixes:</w:t>
            </w:r>
            <w:r>
              <w:t xml:space="preserve"> /subChannel/all,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com.yxcorp.gifshow.corona.vip.CoronaMemberActivity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corona, </w:t>
            </w:r>
            <w:r>
              <w:rPr/>
              <w:br/>
            </w:r>
            <w:r>
              <w:rPr>
                <w:b/>
              </w:rPr>
              <w:t xml:space="preserve">Path Prefixes:</w:t>
            </w:r>
            <w:r>
              <w:t xml:space="preserve"> /member,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com.yxcorp.gifshow.tube.TubeRouterActivity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tube, tube_series, tube_play,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com.kuaishou.merchant.shop.faceverify.PingAnYodaWebViewActivity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merchantpinan,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com.kuaishou.merchant.live.web.player.activity.MerchantLiveWebPlayerActivity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/weblive,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com.kuaishou.post.avatar.activity.LiveAvatarEditActivity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liveavataredit,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com.yxcorp.gifshow.record.album.LocalAlbumActivity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localalbum,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com.yxcorp.gifshow.record.album.LocalAlbumUploadActivity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postfeedback,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com.yxcorp.gifshow.camera.rn.ktv.tune.list.category.detail.KtvCategoryDetailActivity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ktvclassify,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com.yxcorp.gifshow.camera.rn.ktv.tune.list.category.list.KtvCategoryActivity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ktvtheme,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com.yxcorp.gifshow.camera.rn.ktv.KtvSchemeDispatchActivity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ktv,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com.yxcorp.gifshow.camera.rn.ktv.tune.KtvTuneActivity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ktvlist,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com.yxcorp.gifshow.camera.rn.ktv.tune.ranklistv2.MelodyRankListV2Activity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ktvmelodyranklist,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com.yxcorp.gifshow.camera.rn.ktv.tune.list.chorus.ChorusRecommendActivity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ktvduet,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com.yxcorp.gifshow.camera.record.CameraActivity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post,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com.yxcorp.gifshow.camera.record.album.AlbumActivityV2</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aicut,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com.kuaishou.gifshow.smartalbum.ui.grid.SmartAlbumGridListActivity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localsmartalbumlist,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com.yxcorp.gifshow.v3.editor.template.PicTemplateEditorAlbumActivity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postAtlasTemplate,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com.yxcorp.gifshow.memory.KSPostMemoryPreviewActivity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memory2022,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com.gifshow.ad.showcase.record.AdShowcaseCameraActivity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adpost,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com.kuaishou.live.playback.play.LivePlaybackActivity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liveplaybackdetail,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com.kuaishou.live.playback.list.LivePlaybackListActivity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liveplaybacklist,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com.kuaishou.live.external.LiveSettingsActivity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/live,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com.kuaishou.live.core.show.subscribe.subscribelist.LiveSubscribedAnchorActivity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settingreservation,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com.kuaishou.live.core.basic.activity.LivePlayActivity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 </w:t>
            </w:r>
            <w:r>
              <w:rPr/>
              <w:br/>
            </w:r>
            <w:r>
              <w:rPr>
                <w:b/>
              </w:rPr>
              <w:t xml:space="preserve">Path Prefixes:</w:t>
            </w:r>
            <w:r>
              <w:t xml:space="preserve"> /play,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com.kuaishou.live.core.voiceparty.feed.VoicePartyFeedActivity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livechatroomrecommend,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com.kuaishou.live.core.show.myfollow.LiveMyFollowActivity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livemyfollow,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com.kuaishou.live.core.show.nearby.LiveNearByAggregationActivity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livenearbyaggregation,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com.kuaishou.merchant.marketing.shop.welfarepurchase.list.LiveAnchorWelfarePurchaseActivity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welfarepurchase,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com.kuaishou.merchant.shop.MerchantShopActivity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/seller/home,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com.kuaishou.merchant.shop.MerchantSellerSearchActivity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 </w:t>
            </w:r>
            <w:r>
              <w:rPr/>
              <w:br/>
            </w:r>
            <w:r>
              <w:rPr>
                <w:b/>
              </w:rPr>
              <w:t xml:space="preserve">Paths:</w:t>
            </w:r>
            <w:r>
              <w:t xml:space="preserve"> /seller/search,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com.kuaishou.merchant.interpretation.MerchantInterpretationActivity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merchantinterpretation,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com.kuaishou.merchant.basic.MerchantYodaWebViewActivity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merchantwebview,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com.kuaishou.ksark.container.ArkActivity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ark,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com.yxcorp.gifshow.message.imchat.acivity.IMChatActivity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ks://, </w:t>
            </w:r>
            <w:r>
              <w:rPr/>
              <w:br/>
            </w:r>
            <w:r>
              <w:rPr>
                <w:b/>
              </w:rPr>
              <w:t xml:space="preserve">Hosts:</w:t>
            </w:r>
            <w:r>
              <w:t xml:space="preserve"> message, chat, </w:t>
            </w:r>
            <w:r>
              <w:rPr/>
              <w:br/>
            </w:r>
            <w:r>
              <w:rPr>
                <w:b/>
              </w:rPr>
              <w:t xml:space="preserve">Paths:</w:t>
            </w:r>
            <w:r>
              <w:t xml:space="preserve"> /session,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com.yxcorp.gifshow.message.aggregate.list.AggregateConversationActivity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chat, </w:t>
            </w:r>
            <w:r>
              <w:rPr/>
              <w:br/>
            </w:r>
            <w:r>
              <w:rPr>
                <w:b/>
              </w:rPr>
              <w:t xml:space="preserve">Paths:</w:t>
            </w:r>
            <w:r>
              <w:t xml:space="preserve"> /strangers,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com.yxcorp.gifshow.message.newgroup.create.EditGroupInfoActivity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chat, </w:t>
            </w:r>
            <w:r>
              <w:rPr/>
              <w:br/>
            </w:r>
            <w:r>
              <w:rPr>
                <w:b/>
              </w:rPr>
              <w:t xml:space="preserve">Paths:</w:t>
            </w:r>
            <w:r>
              <w:t xml:space="preserve"> /select/publicGroup,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com.yxcorp.gifshow.message.customer.chat.CustomerServiceConversationActivity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chat, </w:t>
            </w:r>
            <w:r>
              <w:rPr/>
              <w:br/>
            </w:r>
            <w:r>
              <w:rPr>
                <w:b/>
              </w:rPr>
              <w:t xml:space="preserve">Paths:</w:t>
            </w:r>
            <w:r>
              <w:t xml:space="preserve"> /aggregates,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com.yxcorp.gifshow.follower.activity.FollowingFriendActivity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followings,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com.yxcorp.plugin.setting.activity.PrivateSettingsActivity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/privacy,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com.yxcorp.plugin.setting.activity.PrivateSettingsActivityTablet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/privacyTablet,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com.yxcorp.plugin.setting.activity.GeneralSettingsActivity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/general,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com.yxcorp.plugin.setting.activity.GeneralSettingsActivityTablet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/generalTablet,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com.yxcorp.plugin.setting.activity.SettingStencilRouterActivity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/push,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com.yxcorp.plugin.setting.activity.AboutUsActivity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/aboutus,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com.yxcorp.plugin.setting.activity.AboutUsActivityTablet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/aboutusTablet,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com.yxcorp.plugin.setting.activity.BlockSettingsActivity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/block,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com.yxcorp.plugin.setting.activity.AtMeTabPrivateWorksSettingActivity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/atTabSetting,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com.yxcorp.plugin.setting.activity.BlockSettingsActivityTablet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ksnebula://, </w:t>
            </w:r>
            <w:r>
              <w:rPr/>
              <w:br/>
            </w:r>
            <w:r>
              <w:rPr>
                <w:b/>
              </w:rPr>
              <w:t xml:space="preserve">Hosts:</w:t>
            </w:r>
            <w:r>
              <w:t xml:space="preserve"> setting, </w:t>
            </w:r>
            <w:r>
              <w:rPr/>
              <w:br/>
            </w:r>
            <w:r>
              <w:rPr>
                <w:b/>
              </w:rPr>
              <w:t xml:space="preserve">Paths:</w:t>
            </w:r>
            <w:r>
              <w:t xml:space="preserve"> /blockTablet,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e858bfc1-76df-4fe3-9b82-1422e233ad16">
    <w:name w:val="SpireTableThStylee858bfc1-76df-4fe3-9b82-1422e233ad16"/>
    <w:basedOn w:val="Normal"/>
    <w:qFormat/>
    <w:pPr>
      <w:jc w:val="center"/>
    </w:pPr>
    <w:rPr>
      <w:rFonts w:ascii="Times New Roman" w:eastAsia="Times New Roman" w:hAnsi="Times New Roman"/>
      <w:b/>
      <w:sz w:val="24"/>
      <w:szCs w:val="24"/>
      <w:lang w:val="en-US" w:eastAsia="uk-UA" w:bidi="ar-SA"/>
    </w:rPr>
  </w:style>
  <w:style w:type="paragraph" w:styleId="SpireTableThStyle166500f4-f779-4e48-9db9-107069444b24">
    <w:name w:val="SpireTableThStyle166500f4-f779-4e48-9db9-107069444b24"/>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c6317224-d322-4597-8466-5fb67b072c37">
    <w:name w:val="SpireTableThStylec6317224-d322-4597-8466-5fb67b072c37"/>
    <w:basedOn w:val="Normal"/>
    <w:qFormat/>
    <w:pPr>
      <w:jc w:val="center"/>
    </w:pPr>
    <w:rPr>
      <w:rFonts w:ascii="Times New Roman" w:eastAsia="Times New Roman" w:hAnsi="Times New Roman"/>
      <w:b/>
      <w:sz w:val="24"/>
      <w:szCs w:val="24"/>
      <w:lang w:val="en-US" w:eastAsia="uk-UA" w:bidi="ar-SA"/>
    </w:rPr>
  </w:style>
  <w:style w:type="paragraph" w:styleId="SpireTableThStyle3e99558a-f422-4bbc-879e-c74c48f3fed9">
    <w:name w:val="SpireTableThStyle3e99558a-f422-4bbc-879e-c74c48f3fed9"/>
    <w:basedOn w:val="Normal"/>
    <w:qFormat/>
    <w:pPr>
      <w:jc w:val="center"/>
    </w:pPr>
    <w:rPr>
      <w:rFonts w:ascii="Times New Roman" w:eastAsia="Times New Roman" w:hAnsi="Times New Roman"/>
      <w:b/>
      <w:sz w:val="24"/>
      <w:szCs w:val="24"/>
      <w:lang w:val="en-US" w:eastAsia="uk-UA" w:bidi="ar-SA"/>
    </w:rPr>
  </w:style>
  <w:style w:type="paragraph" w:styleId="SpireTableThStylebb0d1df1-70c1-4810-89c2-e6d519235d0f">
    <w:name w:val="SpireTableThStylebb0d1df1-70c1-4810-89c2-e6d519235d0f"/>
    <w:basedOn w:val="Normal"/>
    <w:qFormat/>
    <w:pPr>
      <w:jc w:val="center"/>
    </w:pPr>
    <w:rPr>
      <w:rFonts w:ascii="Times New Roman" w:eastAsia="Times New Roman" w:hAnsi="Times New Roman"/>
      <w:b/>
      <w:sz w:val="24"/>
      <w:szCs w:val="24"/>
      <w:lang w:val="en-US" w:eastAsia="uk-UA" w:bidi="ar-SA"/>
    </w:rPr>
  </w:style>
  <w:style w:type="paragraph" w:styleId="SpireTableThStyledb533839-8335-45e0-b2fa-97e0e0b3b17e">
    <w:name w:val="SpireTableThStyledb533839-8335-45e0-b2fa-97e0e0b3b17e"/>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dfbdcf63-9e66-47fa-a77b-8d7145aab6cb">
    <w:name w:val="SpireTableThStyledfbdcf63-9e66-47fa-a77b-8d7145aab6cb"/>
    <w:basedOn w:val="Normal"/>
    <w:qFormat/>
    <w:pPr>
      <w:jc w:val="center"/>
    </w:pPr>
    <w:rPr>
      <w:rFonts w:ascii="Times New Roman" w:eastAsia="Times New Roman" w:hAnsi="Times New Roman"/>
      <w:b/>
      <w:sz w:val="24"/>
      <w:szCs w:val="24"/>
      <w:lang w:val="en-US" w:eastAsia="uk-UA" w:bidi="ar-SA"/>
    </w:rPr>
  </w:style>
  <w:style w:type="paragraph" w:styleId="SpireTableThStylea4a7aef7-1100-40c3-8026-c8f73d442acf">
    <w:name w:val="SpireTableThStylea4a7aef7-1100-40c3-8026-c8f73d442acf"/>
    <w:basedOn w:val="Normal"/>
    <w:qFormat/>
    <w:pPr>
      <w:jc w:val="center"/>
    </w:pPr>
    <w:rPr>
      <w:rFonts w:ascii="Times New Roman" w:eastAsia="Times New Roman" w:hAnsi="Times New Roman"/>
      <w:b/>
      <w:sz w:val="24"/>
      <w:szCs w:val="24"/>
      <w:lang w:val="en-US" w:eastAsia="uk-UA" w:bidi="ar-SA"/>
    </w:rPr>
  </w:style>
  <w:style w:type="paragraph" w:styleId="SpireTableThStyle613e9e4f-b546-4775-96ed-25de7ce0311d">
    <w:name w:val="SpireTableThStyle613e9e4f-b546-4775-96ed-25de7ce0311d"/>
    <w:basedOn w:val="Normal"/>
    <w:qFormat/>
    <w:pPr>
      <w:jc w:val="center"/>
    </w:pPr>
    <w:rPr>
      <w:rFonts w:ascii="Times New Roman" w:eastAsia="Times New Roman" w:hAnsi="Times New Roman"/>
      <w:b/>
      <w:sz w:val="24"/>
      <w:szCs w:val="24"/>
      <w:lang w:val="en-US" w:eastAsia="uk-UA" w:bidi="ar-SA"/>
    </w:rPr>
  </w:style>
  <w:style w:type="paragraph" w:styleId="SpireTableThStyle39a4c512-9c65-4d06-a2e9-519bab1f0a6a">
    <w:name w:val="SpireTableThStyle39a4c512-9c65-4d06-a2e9-519bab1f0a6a"/>
    <w:basedOn w:val="Normal"/>
    <w:qFormat/>
    <w:pPr>
      <w:jc w:val="center"/>
    </w:pPr>
    <w:rPr>
      <w:rFonts w:ascii="Times New Roman" w:eastAsia="Times New Roman" w:hAnsi="Times New Roman"/>
      <w:b/>
      <w:sz w:val="24"/>
      <w:szCs w:val="24"/>
      <w:lang w:val="en-US" w:eastAsia="uk-UA" w:bidi="ar-SA"/>
    </w:rPr>
  </w:style>
  <w:style w:type="paragraph" w:styleId="SpireTableThStyleb7ef78fa-ac3d-4e9d-b3a2-284dc8178a40">
    <w:name w:val="SpireTableThStyleb7ef78fa-ac3d-4e9d-b3a2-284dc8178a40"/>
    <w:basedOn w:val="Normal"/>
    <w:qFormat/>
    <w:pPr>
      <w:jc w:val="center"/>
    </w:pPr>
    <w:rPr>
      <w:rFonts w:ascii="Times New Roman" w:eastAsia="Times New Roman" w:hAnsi="Times New Roman"/>
      <w:b/>
      <w:sz w:val="24"/>
      <w:szCs w:val="24"/>
      <w:lang w:val="en-US" w:eastAsia="uk-UA" w:bidi="ar-SA"/>
    </w:rPr>
  </w:style>
  <w:style w:type="paragraph" w:styleId="SpireTableThStyle617edba0-30f4-4a30-93cf-e13530239504">
    <w:name w:val="SpireTableThStyle617edba0-30f4-4a30-93cf-e13530239504"/>
    <w:basedOn w:val="Normal"/>
    <w:qFormat/>
    <w:pPr>
      <w:jc w:val="center"/>
    </w:pPr>
    <w:rPr>
      <w:rFonts w:ascii="Times New Roman" w:eastAsia="Times New Roman" w:hAnsi="Times New Roman"/>
      <w:b/>
      <w:sz w:val="24"/>
      <w:szCs w:val="24"/>
      <w:lang w:val="en-US" w:eastAsia="uk-UA" w:bidi="ar-SA"/>
    </w:rPr>
  </w:style>
  <w:style w:type="paragraph" w:styleId="SpireTableThStyle89bc9014-0c55-4e90-8253-7664d46f397f">
    <w:name w:val="SpireTableThStyle89bc9014-0c55-4e90-8253-7664d46f397f"/>
    <w:basedOn w:val="Normal"/>
    <w:qFormat/>
    <w:pPr>
      <w:jc w:val="center"/>
    </w:pPr>
    <w:rPr>
      <w:rFonts w:ascii="Times New Roman" w:eastAsia="Times New Roman" w:hAnsi="Times New Roman"/>
      <w:b/>
      <w:sz w:val="24"/>
      <w:szCs w:val="24"/>
      <w:lang w:val="en-US" w:eastAsia="uk-UA" w:bidi="ar-SA"/>
    </w:rPr>
  </w:style>
  <w:style w:type="paragraph" w:styleId="SpireTableThStyle4584c191-c3c5-48af-9ea8-0a5b3deeec72">
    <w:name w:val="SpireTableThStyle4584c191-c3c5-48af-9ea8-0a5b3deeec72"/>
    <w:basedOn w:val="Normal"/>
    <w:qFormat/>
    <w:pPr>
      <w:jc w:val="center"/>
    </w:pPr>
    <w:rPr>
      <w:rFonts w:ascii="Times New Roman" w:eastAsia="Times New Roman" w:hAnsi="Times New Roman"/>
      <w:b/>
      <w:sz w:val="24"/>
      <w:szCs w:val="24"/>
      <w:lang w:val="en-US" w:eastAsia="uk-UA" w:bidi="ar-SA"/>
    </w:rPr>
  </w:style>
  <w:style w:type="paragraph" w:styleId="SpireTableThStylee63de1af-3953-4378-8bde-ae3175ce65e6">
    <w:name w:val="SpireTableThStylee63de1af-3953-4378-8bde-ae3175ce65e6"/>
    <w:basedOn w:val="Normal"/>
    <w:qFormat/>
    <w:pPr>
      <w:jc w:val="center"/>
    </w:pPr>
    <w:rPr>
      <w:rFonts w:ascii="Times New Roman" w:eastAsia="Times New Roman" w:hAnsi="Times New Roman"/>
      <w:b/>
      <w:sz w:val="24"/>
      <w:szCs w:val="24"/>
      <w:lang w:val="en-US" w:eastAsia="uk-UA" w:bidi="ar-SA"/>
    </w:rPr>
  </w:style>
  <w:style w:type="paragraph" w:styleId="SpireTableThStylec238fdd9-46b8-4458-a519-91847c1d3f9b">
    <w:name w:val="SpireTableThStylec238fdd9-46b8-4458-a519-91847c1d3f9b"/>
    <w:basedOn w:val="Normal"/>
    <w:qFormat/>
    <w:pPr>
      <w:jc w:val="center"/>
    </w:pPr>
    <w:rPr>
      <w:rFonts w:ascii="Times New Roman" w:eastAsia="Times New Roman" w:hAnsi="Times New Roman"/>
      <w:b/>
      <w:sz w:val="24"/>
      <w:szCs w:val="24"/>
      <w:lang w:val="en-US" w:eastAsia="uk-UA" w:bidi="ar-SA"/>
    </w:rPr>
  </w:style>
  <w:style w:type="paragraph" w:styleId="SpireTableThStyle96d1dc50-1f8d-43db-ab20-3f006645ef89">
    <w:name w:val="SpireTableThStyle96d1dc50-1f8d-43db-ab20-3f006645ef89"/>
    <w:basedOn w:val="Normal"/>
    <w:qFormat/>
    <w:pPr>
      <w:jc w:val="center"/>
    </w:pPr>
    <w:rPr>
      <w:rFonts w:ascii="Times New Roman" w:eastAsia="Times New Roman" w:hAnsi="Times New Roman"/>
      <w:b/>
      <w:sz w:val="24"/>
      <w:szCs w:val="24"/>
      <w:lang w:val="en-US" w:eastAsia="uk-UA" w:bidi="ar-SA"/>
    </w:rPr>
  </w:style>
  <w:style w:type="paragraph" w:styleId="SpireTableThStyle9f6add93-9909-447d-aa61-54e7cc9b60f4">
    <w:name w:val="SpireTableThStyle9f6add93-9909-447d-aa61-54e7cc9b60f4"/>
    <w:basedOn w:val="Normal"/>
    <w:qFormat/>
    <w:pPr>
      <w:jc w:val="center"/>
    </w:pPr>
    <w:rPr>
      <w:rFonts w:ascii="Times New Roman" w:eastAsia="Times New Roman" w:hAnsi="Times New Roman"/>
      <w:b/>
      <w:sz w:val="24"/>
      <w:szCs w:val="24"/>
      <w:lang w:val="en-US" w:eastAsia="uk-UA" w:bidi="ar-SA"/>
    </w:rPr>
  </w:style>
  <w:style w:type="paragraph" w:styleId="SpireTableThStylee55aba8e-0453-459d-aa09-993e69492624">
    <w:name w:val="SpireTableThStylee55aba8e-0453-459d-aa09-993e69492624"/>
    <w:basedOn w:val="Normal"/>
    <w:qFormat/>
    <w:pPr>
      <w:jc w:val="center"/>
    </w:pPr>
    <w:rPr>
      <w:rFonts w:ascii="Times New Roman" w:eastAsia="Times New Roman" w:hAnsi="Times New Roman"/>
      <w:b/>
      <w:sz w:val="24"/>
      <w:szCs w:val="24"/>
      <w:lang w:val="en-US" w:eastAsia="uk-UA" w:bidi="ar-SA"/>
    </w:rPr>
  </w:style>
  <w:style w:type="paragraph" w:styleId="SpireTableThStyle4bd58fde-ab7d-4f79-a8ba-14766de20337">
    <w:name w:val="SpireTableThStyle4bd58fde-ab7d-4f79-a8ba-14766de20337"/>
    <w:basedOn w:val="Normal"/>
    <w:qFormat/>
    <w:pPr>
      <w:jc w:val="center"/>
    </w:pPr>
    <w:rPr>
      <w:rFonts w:ascii="Times New Roman" w:eastAsia="Times New Roman" w:hAnsi="Times New Roman"/>
      <w:b/>
      <w:sz w:val="24"/>
      <w:szCs w:val="24"/>
      <w:lang w:val="en-US" w:eastAsia="uk-UA" w:bidi="ar-SA"/>
    </w:rPr>
  </w:style>
  <w:style w:type="paragraph" w:styleId="SpireTableThStyle3cc4d0bf-e72c-4959-95e1-83fe6426922e">
    <w:name w:val="SpireTableThStyle3cc4d0bf-e72c-4959-95e1-83fe6426922e"/>
    <w:basedOn w:val="Normal"/>
    <w:qFormat/>
    <w:pPr>
      <w:jc w:val="center"/>
    </w:pPr>
    <w:rPr>
      <w:rFonts w:ascii="Times New Roman" w:eastAsia="Times New Roman" w:hAnsi="Times New Roman"/>
      <w:b/>
      <w:sz w:val="24"/>
      <w:szCs w:val="24"/>
      <w:lang w:val="en-US" w:eastAsia="uk-UA" w:bidi="ar-SA"/>
    </w:rPr>
  </w:style>
  <w:style w:type="paragraph" w:styleId="SpireTableThStyle2e4d4236-a13d-4241-a996-7b2e642fde99">
    <w:name w:val="SpireTableThStyle2e4d4236-a13d-4241-a996-7b2e642fde99"/>
    <w:basedOn w:val="Normal"/>
    <w:qFormat/>
    <w:pPr>
      <w:jc w:val="center"/>
    </w:pPr>
    <w:rPr>
      <w:rFonts w:ascii="Times New Roman" w:eastAsia="Times New Roman" w:hAnsi="Times New Roman"/>
      <w:b/>
      <w:sz w:val="24"/>
      <w:szCs w:val="24"/>
      <w:lang w:val="en-US" w:eastAsia="uk-UA" w:bidi="ar-SA"/>
    </w:rPr>
  </w:style>
  <w:style w:type="paragraph" w:styleId="SpireTableThStyle5a1bd4da-2e34-4f00-8613-d33eeec70f75">
    <w:name w:val="SpireTableThStyle5a1bd4da-2e34-4f00-8613-d33eeec70f75"/>
    <w:basedOn w:val="Normal"/>
    <w:qFormat/>
    <w:pPr>
      <w:jc w:val="center"/>
    </w:pPr>
    <w:rPr>
      <w:rFonts w:ascii="Times New Roman" w:eastAsia="Times New Roman" w:hAnsi="Times New Roman"/>
      <w:b/>
      <w:sz w:val="24"/>
      <w:szCs w:val="24"/>
      <w:lang w:val="en-US" w:eastAsia="uk-UA" w:bidi="ar-SA"/>
    </w:rPr>
  </w:style>
  <w:style w:type="paragraph" w:styleId="SpireTableThStyleaff6045e-3e20-4f51-80c9-d072c303f63b">
    <w:name w:val="SpireTableThStyleaff6045e-3e20-4f51-80c9-d072c303f63b"/>
    <w:basedOn w:val="Normal"/>
    <w:qFormat/>
    <w:pPr>
      <w:jc w:val="center"/>
    </w:pPr>
    <w:rPr>
      <w:rFonts w:ascii="Times New Roman" w:eastAsia="Times New Roman" w:hAnsi="Times New Roman"/>
      <w:b/>
      <w:sz w:val="24"/>
      <w:szCs w:val="24"/>
      <w:lang w:val="en-US" w:eastAsia="uk-UA" w:bidi="ar-SA"/>
    </w:rPr>
  </w:style>
  <w:style w:type="paragraph" w:styleId="SpireTableThStyle8eba8bfb-ecd2-4578-9956-2fe888528bf3">
    <w:name w:val="SpireTableThStyle8eba8bfb-ecd2-4578-9956-2fe888528bf3"/>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2024-09-17T10:55:26Z</dcterms:created>
  <dcterms:modified xsi:type="dcterms:W3CDTF">2024-09-17T10:55:26Z</dcterms:modified>
</cp:coreProperties>
</file>