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蜜恋（ 8.0.7版本）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64"/>
        <w:gridCol w:w="6234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f32bc3-c492-4bc4-8867-7632cbc80a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cb6b41-f89f-4f24-8383-472fac3b09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蜜恋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8.0.7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com.l0ea608da0.f65ca7856d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29条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2025年6月28日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f5f64a-27c7-44ad-b7aa-26829cb7463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5069bf8-b2cc-4768-bd6a-f752506356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mlRoPqaDfJnSNOQV1WtlUI.apk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79.84MB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749b931240956da177df1ef6bb7ddb89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630e1326ce87bc8542cff43060192f4238900ce5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9ca9d3ebbdc50112dc9412a283d0d69aacd66cd41f4d8e0d126f1d319c55efae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83"/>
        <w:gridCol w:w="611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b973d1f-8e02-472c-a79f-925bf3ad7f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aeb586-f0f6-4d32-a21e-78b93fc3f7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蜜恋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com.l0ea608da0.f65ca7856d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com.l0ea608da0.f65ca7856d.MainActivity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8.0.7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85"/>
        <w:gridCol w:w="531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fa54c51-74b5-4915-8b70-c2965779c5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2a6bcd-0347-4c50-97c0-3b603166ec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www.example.com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93.184.215.14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playvideo.qcloud.com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220.194.123.111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aomediacodec.github.io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185.199.109.153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stackoverflow.com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172.64.155.249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crash.163.com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45.254.50.146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216.239.34.21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142.251.33.110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ac.dun.163.com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45.254.50.146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cloud.tencent.com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60.28.220.199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da.dun.163.com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59.111.211.178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www.ibm.com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23.56.201.204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paulbakaus.com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167.172.18.193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New Jersey </w:t>
            </w:r>
            <w:r>
              <w:rPr/>
              <w:br/>
            </w:r>
            <w:r>
              <w:rPr>
                <w:rFonts w:eastAsia="simsun"/>
              </w:rPr>
              <w:t xml:space="preserve">城市: Clifton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www.gnu.org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209.51.188.116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Somerville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www.webrtc.org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142.251.33.110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Toronto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www.ietf.org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104.16.44.99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127.0.0.1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10.0.2.2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10.0.2.2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1255566655.vod2.myqcloud.com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60.220.213.225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ac.dun.163yun.com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45.254.50.146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6fcbf2f-8935-49b9-b1ed-c56cbc4742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86d454f-4a5c-429b-887e-8f3f85e9124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com/humrousz/sequence/AnimationImageView.java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https://ac.dun.163yun.com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com/netease/mobsec/c/a.java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https://ac.dun.163.com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com/netease/mobsec/c/a.java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https://ac.dun.163.com/v2/config/android?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com/netease/mobsec/f/f.java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https://ac.dun.163yun.com/v2/config/android?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com/netease/mobsec/f/f.java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https://ac.dun.163yun.com/v2/m/d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com/netease/mobsec/f/f.java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https://ac.dun.163.com/v2/m/d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com/netease/mobsec/f/f.java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https://ac.dun.163yun.com/v2/m/b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com/netease/mobsec/f/f.java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https://ac.dun.163.com/v2/m/b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com/netease/mobsec/f/f.java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https://crash.163.com/uploadCrashLogInfo.do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com/netease/nis/basesdk/crash/BaseJavaCrashHandler.java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https://crash.163.com/client/api/uploadStartUpInfo.do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com/netease/nis/basesdk/crash/BaseJavaCrashHandler.java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https://da.dun.163.com/sn.gif?d=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com/netease/nis/captcha/g.java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com/pichillilorenzo/flutter_inappwebview_android/chrome_custom_tabs/CustomTabsHelper.java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https://cloud.tencent.com/act/event/License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http://playvideo.qcloud.com/getplayinfo/v2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https://playvideo.qcloud.com/getplayinfo/v2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http://1255566655.vod2.myqcloud.com/7e9cee55vodtransgzp1255566655/8f5fbff14564972818519602447/coverBySnapshot/1513156403_1311093072.100_0.jpg?t=5c08d9fa&amp;us=someus&amp;sign=95f34beb353fe32cfe7f8b5e79cc28b1\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http://1255566655.vod2.myqcloud.com/ca754badvodgzp1255566655/8f5fbff14564972818519602447/imageSprite/1513156058_533711271_00001.jpg?t=5c08d9fa&amp;us=someus&amp;sign=79449db4e1fb05a3becfa096613659c3\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http://1255566655.vod2.myqcloud.com/ca754badvodgzp1255566655/8f5fbff14564972818519602447/imageSprite/1513156058_533711271.vtt?t=5c08d9fa&amp;us=someus&amp;sign=79449db4e1fb05a3becfa096613659c3\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http://1255566655.vod2.myqcloud.com/ca754badvodgzp1255566655/8f5fbff14564972818519602447/uAnXX0OMLSAA.wmv?t=5c08d9fa&amp;us=someus&amp;sign=659af5dd3f27eb92dc4ed74eb561daa4\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http://1255566655.vod2.myqcloud.com/7e9cee55vodtransgzp1255566655/8f5fbff14564972818519602447/master_playlist.m3u8?t=5c08d9fa&amp;us=someus&amp;sign=66290475b7182c89193f03b8f74a979d\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http://1255566655.vod2.myqcloud.com/7e9cee55vodtransgzp1255566655/8f5fbff14564972818519602447/v.f220.m3u8?t=5c08d9fa&amp;us=someus&amp;sign=66290475b7182c89193f03b8f74a979d\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http://1255566655.vod2.myqcloud.com/7e9cee55vodtransgzp1255566655/8f5fbff14564972818519602447/v.f230.m3u8?t=5c08d9fa&amp;us=someus&amp;sign=66290475b7182c89193f03b8f74a979d\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http://1255566655.vod2.myqcloud.com/7e9cee55vodtransgzp1255566655/8f5fbff14564972818519602447/v.f240.m3u8?t=5c08d9fa&amp;us=someus&amp;sign=66290475b7182c89193f03b8f74a979d\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http://1255566655.vod2.myqcloud.com/7e9cee55vodtransgzp1255566655/8f5fbff14564972818519602447/v.f210.m3u8?t=5c08d9fa&amp;us=someus&amp;sign=66290475b7182c89193f03b8f74a979d\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http://1255566655.vod2.myqcloud.com/7e9cee55vodtransgzp1255566655/8f5fbff14564972818519602447/v.f10.mp4?t=5c08d9fa&amp;us=someus&amp;sign=66290475b7182c89193f03b8f74a979d\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http://1255566655.vod2.myqcloud.com/7e9cee55vodtransgzp1255566655/8f5fbff14564972818519602447/v.f20.mp4?t=5c08d9fa&amp;us=someus&amp;sign=66290475b7182c89193f03b8f74a979d\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com/tencent/liteav/txcvodplayer/b/d.java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io/flutter/plugin/platform/PlatformPlugin.java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io/flutter/embedding/engine/loader/FlutterLoader.java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http://10.0.2.2:8969/stream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io/sentry/SpotlightIntegration.java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https://github.com/Baseflow/flutter-permission-handler/issues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l/p.java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https://github.com/yyued/SVGAPlayer-Android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t5/g.java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https://github.com/richtr/NoSleep.js/issues/15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https://developer.mozilla.org/en-US/docs/Web/API/WakeLockSentinel/released)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https://github.com/nodeca/pica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http://paulbakaus.com/tutorials/html5/web-audio-on-ios/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http://stackoverflow.com/questions/24119684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https://www.gnu.org/licenses/&gt;.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https://www.gnu.org/licenses/&gt;.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https://www.gnu.org/licenses/&gt;.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lib/armeabi/libimagepipeline.so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http://10.0.2.2:8969/stream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http://www.ibm.com/data/dtd/v11/ibmxhtml1-transitional.dtd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http://127.0.0.1:88888/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http://kiwi_live/tunnel/a033b072?z=1&amp;nobase64=1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http://kiwi_install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https://docs.flutter.dev/release/breaking-changes/android-surface-plugins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http://www.webrtc.org/experiments/rtp-hdrext/abs-send-time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http://www.webrtc.org/experiments/rtp-hdrext/playout-delay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http://www.ietf.org/id/draft-holmer-rmcat-transport-wide-cc-extensions-01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http://www.webrtc.org/experiments/rtp-hdrext/meta-data-01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http://www.webrtc.org/experiments/rtp-hdrext/meta-data-02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http://www.webrtc.org/experiments/rtp-hdrext/meta-data-03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http://www.webrtc.org/experiments/rtp-hdrext/decoding-timestamp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http://www.webrtc.org/experiments/rtp-hdrext/video-composition-time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http://www.webrtc.org/experiments/rtp-hdrext/video-frame-type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http://www.webrtc.org/experiments/rtp-hdrext/transport-wide-cc-02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https://aomediacodec.github.io/av1-rtp-spec/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http://www.webrtc.org/experiments/rtp-hdrext/generic-frame-descriptor-00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http://www.webrtc.org/experiments/rtp-hdrext/abs-capture-time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http://www.webrtc.org/experiments/rtp-hdrext/video-content-type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http://www.webrtc.org/experiments/rtp-hdrext/video-timing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http://www.webrtc.org/experiments/rtp-hdrext/color-space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http://www.webrtc.org/experiments/rtp-hdrext/inband-cn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lib/armeabi-v7a/libliteavsdk.so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lib/armeabi-v7a/libimagepipeline.so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http://127.0.0.1:%d/proxy/%d/%d/vod_%d.m3u8?play_id=%d&amp;clip_id=%d&amp;force_online=0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http://127.0.0.1:%d/proxy/%d/%d/%s?play_id=%d&amp;clip_id=%d&amp;force_online=0%s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http://127.0.0.1:%d/proxy/%d/%d/master.m3u8?play_id=%d&amp;clip_id=%d&amp;force_online=0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http://127.0.0.1:%d/proxy/%d/%d/vod.mp4?play_id=%d&amp;clip_id=%d&amp;force_online=0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http://127.0.0.1:%d/proxy/%d/%d/%s.mpd_tp_dl_autotype?play_id=%d&amp;clip_id=%d&amp;force_online=0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http://127.0.0.1:%d/proxy/%d/%d/%s_tp_dl_autotype?play_id=%d&amp;clip_id=%d&amp;force_online=0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http://127.0.0.1:%d/proxy/%d/%d/%s?play_id=%d&amp;clip_id=%d&amp;force_online=0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http://127.0.0.1:%d/proxy/%d/%d/vod.m3u8?play_id=%d&amp;clip_id=%d&amp;force_online=0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http://127.0.0.1:%d/proxy/%d/%d/live.m3u8?play_id=%d&amp;clip_id=%d&amp;force_online=0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http://127.0.0.1:%d/proxy/%d/1/%s.flv?play_id=%d&amp;clip_id=1&amp;force_online=0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http://127.0.0.1:%d/proxy/%d/%d/loop.m3u8?play_id=%d&amp;clip_id=%d&amp;force_online=0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lib/armeabi-v7a/libdownloadproxy.so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http://www.webrtc.org/experiments/rtp-hdrext/generic-frame-descriptor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872"/>
        <w:gridCol w:w="412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dc8b27-da47-4467-b145-db9f79daa6a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328577d-82ac-47f9-adf7-dfc7c79e43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xxx@email.elided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com/tencent/liteav/base/PiiElider.java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u0013android@android.com0 </w:t>
            </w:r>
            <w:r>
              <w:rPr/>
              <w:br/>
            </w:r>
            <w:r>
              <w:t xml:space="preserve">u0013android@android.com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w2/q.java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_growablelist@0150898._literal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_immutablelist@0150898._tk </w:t>
            </w:r>
            <w:r>
              <w:rPr/>
              <w:br/>
            </w:r>
            <w:r>
              <w:t xml:space="preserve">_wfa@56287047.sqd </w:t>
            </w:r>
            <w:r>
              <w:rPr/>
              <w:br/>
            </w:r>
            <w:r>
              <w:t xml:space="preserve">_assertionerror@0150898._create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6"/>
        <w:gridCol w:w="16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468a877-cf5c-422a-b125-d3a483721d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4609901-59c7-4e3c-8495-172bcf1c4f3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i4/a.java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C=beijing, ST=beijing, L=beijing, O=mr1731661776899, OU=sq1731661776899, CN=slbu 签名算法: rsassa_pkcs1v15 有效期自: 2024-11-15 09:09:37+00:00 有效期至: 2074-11-03 09:09:37+00:00 发行人: C=beijing, ST=beijing, L=beijing, O=mr1731661776899, OU=sq1731661776899, CN=slbu 序列号: 0x36b06db 哈希算法: sha512 md5值: fd11292d123593f334b5bd5511814cb1 sha1值: f72e8a0847c9d67edb42ab51f01ae64d8afa2bd5 sha256值: 77d8d335bfcd34e9527744d014e2948f4cbdd49c502b585e21e1ccef16eb4ae1 sha512值: a71074939475166123361193245076e0e2f110ee9f5a68b7eee8c16e27688f923549f4f713f0c7fbc8617e4f455eaad7bf9158a173b47166ff8f7913bfde7b28 公钥算法: rsa 密钥长度: 4096 指纹: b0d9e3e499b32f0954bda8053a8139b26d21a1652eea428d7617a4c999b17e9a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6dc4c0-41b7-4c1d-87b9-9132ae9f901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39e65f-fadc-4de3-8228-1b296591f6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a7437fe-2d28-4f2d-a575-46bb482f48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157dab0-e359-4886-9d8b-e6005e8e8b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a0a20d1-8d3a-4709-b8ec-009f9d9730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2f8c6d-9e91-492d-b09c-ef19bb463e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304de42-7d55-4687-8a01-08b63b5364d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68e90fc-3295-4443-99a0-3fad541b9c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d283a2f-6ea6-43e8-84d3-67f76ccf20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android.permission.READ_MEDIA_IMAGES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android.permission.READ_MEDIA_VIDEO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允许应用程序广泛访问范围存储中的外部存储。旨在供少数需要代表用户管理文件的应用程序使用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android.permission.PACKAGE_USAGE_STATS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更新组件使用统计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允许修改收集的组件使用统计。不供普通应用程序使用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android.permission.POST_NOTIFICATIONS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android.permission.FOREGROUND_SERVICE_MEDIA_PLAYBACK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com.l0ea608da0.f65ca7856d.DYNAMIC_RECEIVER_NOT_EXPORTED_PERMISSION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38f32bc3-c492-4bc4-8867-7632cbc80aa5">
    <w:name w:val="SpireTableThStyle38f32bc3-c492-4bc4-8867-7632cbc80a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cb6b41-f89f-4f24-8383-472fac3b0945">
    <w:name w:val="SpireTableThStyle67cb6b41-f89f-4f24-8383-472fac3b09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0ff5f64a-27c7-44ad-b7aa-26829cb74636">
    <w:name w:val="SpireTableThStyle0ff5f64a-27c7-44ad-b7aa-26829cb7463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5069bf8-b2cc-4768-bd6a-f752506356f0">
    <w:name w:val="SpireTableThStyle15069bf8-b2cc-4768-bd6a-f752506356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b973d1f-8e02-472c-a79f-925bf3ad7f74">
    <w:name w:val="SpireTableThStyle6b973d1f-8e02-472c-a79f-925bf3ad7f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aeb586-f0f6-4d32-a21e-78b93fc3f7a6">
    <w:name w:val="SpireTableThStyle44aeb586-f0f6-4d32-a21e-78b93fc3f7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fa54c51-74b5-4915-8b70-c2965779c566">
    <w:name w:val="SpireTableThStyleefa54c51-74b5-4915-8b70-c2965779c5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2a6bcd-0347-4c50-97c0-3b603166ec0a">
    <w:name w:val="SpireTableThStyle042a6bcd-0347-4c50-97c0-3b603166ec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6fcbf2f-8935-49b9-b1ed-c56cbc4742a9">
    <w:name w:val="SpireTableThStylea6fcbf2f-8935-49b9-b1ed-c56cbc4742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86d454f-4a5c-429b-887e-8f3f85e91241">
    <w:name w:val="SpireTableThStyleb86d454f-4a5c-429b-887e-8f3f85e9124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dc8b27-da47-4467-b145-db9f79daa6a0">
    <w:name w:val="SpireTableThStylecbdc8b27-da47-4467-b145-db9f79daa6a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328577d-82ac-47f9-adf7-dfc7c79e431c">
    <w:name w:val="SpireTableThStyle0328577d-82ac-47f9-adf7-dfc7c79e43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468a877-cf5c-422a-b125-d3a483721d69">
    <w:name w:val="SpireTableThStyle3468a877-cf5c-422a-b125-d3a483721d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4609901-59c7-4e3c-8495-172bcf1c4f33">
    <w:name w:val="SpireTableThStyle54609901-59c7-4e3c-8495-172bcf1c4f3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6dc4c0-41b7-4c1d-87b9-9132ae9f901d">
    <w:name w:val="SpireTableThStylec76dc4c0-41b7-4c1d-87b9-9132ae9f901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39e65f-fadc-4de3-8228-1b296591f627">
    <w:name w:val="SpireTableThStyle6839e65f-fadc-4de3-8228-1b296591f6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a7437fe-2d28-4f2d-a575-46bb482f4845">
    <w:name w:val="SpireTableThStyleda7437fe-2d28-4f2d-a575-46bb482f48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157dab0-e359-4886-9d8b-e6005e8e8b44">
    <w:name w:val="SpireTableThStyle8157dab0-e359-4886-9d8b-e6005e8e8b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a0a20d1-8d3a-4709-b8ec-009f9d973090">
    <w:name w:val="SpireTableThStylefa0a20d1-8d3a-4709-b8ec-009f9d9730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2f8c6d-9e91-492d-b09c-ef19bb463ecd">
    <w:name w:val="SpireTableThStyle102f8c6d-9e91-492d-b09c-ef19bb463e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304de42-7d55-4687-8a01-08b63b5364d9">
    <w:name w:val="SpireTableThStyle5304de42-7d55-4687-8a01-08b63b5364d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68e90fc-3295-4443-99a0-3fad541b9c83">
    <w:name w:val="SpireTableThStyle168e90fc-3295-4443-99a0-3fad541b9c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d283a2f-6ea6-43e8-84d3-67f76ccf2046">
    <w:name w:val="SpireTableThStyle4d283a2f-6ea6-43e8-84d3-67f76ccf20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2025-06-28T17:56:50Z</dcterms:created>
  <dcterms:modified xsi:type="dcterms:W3CDTF">2025-06-28T17:56:50Z</dcterms:modified>
</cp:coreProperties>
</file>