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念爱（ 1.1.2版本）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0ede57-fc26-46ff-9e0c-b8908d9897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dd5944-63e0-4d3a-955d-d49d43cb66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念爱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com.nianai.xintiao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f72ad3-e6bb-4d4a-97f1-0dda52368c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28c51f-b491-4a9b-a8ee-122e8781fb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念爱 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111.29MB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742aab2978b509e369a31b824c58b728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7477b830ec6d15181c4c7a076469df406edd6473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f529e07cc17a8cbba55a0d86b52a4d0d3e1f922ef22b9633ad070b8e9dffe2c2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4"/>
        <w:gridCol w:w="60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03b904-d213-40fe-8424-6010f29e14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fa072b-b06f-45b4-80cf-f81839b4fd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念爱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com.nianai.xintiao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com.nianai.xintiao.activity.SplashActivity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CN=念爱, OU=中国义乌, O=china, L=china, ST=china, C=10065 签名算法: rsassa_pkcs1v15 有效期自: 2024-06-20 01:59:36+00:00 有效期至: 2049-06-14 01:59:36+00:00 发行人: CN=念爱, OU=中国义乌, O=china, L=china, ST=china, C=10065 序列号: 0x1 哈希算法: sha256 md5值: d26802814a8985dd00b4f18f08742955 sha1值: d53b8e9210e35e3893ee9287d27c3e1e5e2bdbaf sha256值: 32b79dbd544407830ac4fdaf77b3a1be13cad40f7beb185f7e0c369972f7f053 sha512值: be9a7a05b14e1418a2a85ab44545d242046e2216a868e5c9c473e4f9b7a8fcdf0b45c421f30b54cbb1eaaa560613b89a52edab997bbbe9c7730158c2802fce3f 公钥算法: rsa 密钥长度: 2048 指纹: 76dcef1132d8941508c32039d13016b7d6e6c3f085edd3017853c54c4e4b87ca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c86c53-45c8-4857-a3e5-a27402990d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"account_password" : "账号密码登录"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"active_user" : "活跃用户:"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"chat_user" : "聊友:"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"identity_authenticat" : "身份认证"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"identity_authentication" : "身份认证"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"identity_authentication1" : "身份绑定"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"identity_authentication2" : "申请导师"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"identity_authentication3" : "审核中"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"identity_authentication4" : "收费设置"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"identity_authentication5" : "正在审核中,请耐心等待..."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"mobile_authentication" : "手机认证"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"need_independent_password" : "启动未成年模式,需要设置独立密码"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"online_user" : "当前在线用户: 5562次"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"phone_private" : "私密(不公开)"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"phone_private1" : "主播设置联系方式为私密(不公开)"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"please_input_active_user" : "请输入您的活跃用户"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"please_input_long_password" : "密码长度不够"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"private_agree" : "《隐私协议》"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"private_chat_switch" : "私信聊天"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"private_detail" : "隐私协议"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"private_image" : "私密照片"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"private_video" : "私密视频"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"swtich_off_alert_private" : "关闭后你将收不到私聊消息"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"token_invalid" : "登录失效，请重新登录"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"verify_password" : "验证密码"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"video_authentication" : "视频认证"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"wrong_password" : "密码不正确,请重新输入"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"account_password" : "アカウントパスワードログイン"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"active_user" : "アクティブなユーザー："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"chat_user" : "聊友："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"パスワードを忘れる"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"identity_authenticat" : "資格認定"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"identity_authentication" : "資格認定"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"パスワードを入力"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"mobile_authentication" : "携帯電話の認証"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"need_independent_password" : "未成年モードを起動するには、独立したパスワードを設定する必要があります"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"online_user" : "現在のオンラインユーザー：5562回"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"phone_private" : "プライバシー（非公開）"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"please_input_active_user" : "アクティブなユーザーを入力してください"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"please_input_long_password" : "パスワードの長さが足りません"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"パスワードを入力してください"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"private_agree" : "『プライバシー契約書』"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"private_chat_switch" : "私信チャット"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"private_detail" : "プライバシー契約"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"private_image" : "プライバシー写真"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"private_video" : "動画リスト"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"swtich_off_alert_private" : "閉じると雑談メッセージが届かなくなります"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"token_invalid" : "ログインが無効になりました。再ログインしてください"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"verify_password" : "パスワードの検証"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"video_authentication" : "ビデオ認証"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"wrong_password" : "パスワードが正しくありません。再入力してください"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"account_password" : "</w:t>
            </w:r>
            <w:r>
              <w:rPr>
                <w:lang w:bidi="th-TH"/>
              </w:rPr>
              <w:t xml:space="preserve">รหัสผ่านบัญชี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"active_user" : "</w:t>
            </w:r>
            <w:r>
              <w:rPr>
                <w:lang w:bidi="th-TH"/>
              </w:rPr>
              <w:t xml:space="preserve">ผู้ใช้ที่ใช้งานอยู่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"chat_user" : "</w:t>
            </w:r>
            <w:r>
              <w:rPr>
                <w:lang w:bidi="th-TH"/>
              </w:rPr>
              <w:t xml:space="preserve">เพื่อนๆ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</w:t>
            </w:r>
            <w:r>
              <w:rPr>
                <w:lang w:bidi="th-TH"/>
              </w:rPr>
              <w:t xml:space="preserve">ลืมรหัสผ่าน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"identity_authenticat" : "</w:t>
            </w:r>
            <w:r>
              <w:rPr>
                <w:lang w:bidi="th-TH"/>
              </w:rPr>
              <w:t xml:space="preserve">บัตรประจำตัวประชาชน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"identity_authentication" : "</w:t>
            </w:r>
            <w:r>
              <w:rPr>
                <w:lang w:bidi="th-TH"/>
              </w:rPr>
              <w:t xml:space="preserve">บัตรประจำตัวประชาชน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</w:t>
            </w:r>
            <w:r>
              <w:rPr>
                <w:lang w:bidi="th-TH"/>
              </w:rPr>
              <w:t xml:space="preserve">ใส่รหัสผ่าน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"mobile_authentication" : "</w:t>
            </w:r>
            <w:r>
              <w:rPr>
                <w:lang w:bidi="th-TH"/>
              </w:rPr>
              <w:t xml:space="preserve">โทรศัพท์มือถือ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"need_independent_password" : "</w:t>
            </w:r>
            <w:r>
              <w:rPr>
                <w:lang w:bidi="th-TH"/>
              </w:rPr>
              <w:t xml:space="preserve">เริ่มโหมดยังไม่บรรลุนิติภาวะคุณต้องตั้งค่ารหัสผ่านที่แยกต่างหาก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"online_user" : "</w:t>
            </w:r>
            <w:r>
              <w:rPr>
                <w:lang w:bidi="th-TH"/>
              </w:rPr>
              <w:t xml:space="preserve">ผู้ใช้ปัจจุบันออนไลน์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</w:t>
            </w:r>
            <w:r>
              <w:rPr>
                <w:lang w:bidi="th-TH"/>
              </w:rPr>
              <w:t xml:space="preserve">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"phone_private" : "</w:t>
            </w:r>
            <w:r>
              <w:rPr>
                <w:lang w:bidi="th-TH"/>
              </w:rPr>
              <w:t xml:space="preserve">ความลับที่เป็นความลับ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"please_input_active_user" : "</w:t>
            </w:r>
            <w:r>
              <w:rPr>
                <w:lang w:bidi="th-TH"/>
              </w:rPr>
              <w:t xml:space="preserve">โปรดระบุผู้ใช้ที่ใช้งานของคุณ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"please_input_long_password" : "</w:t>
            </w:r>
            <w:r>
              <w:rPr>
                <w:lang w:bidi="th-TH"/>
              </w:rPr>
              <w:t xml:space="preserve">รหัสผ่านไม่ยาวพอ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"please_input_password" : "</w:t>
            </w:r>
            <w:r>
              <w:rPr>
                <w:lang w:bidi="th-TH"/>
              </w:rPr>
              <w:t xml:space="preserve">กรุณาใส่รหัสผ่าน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"private_agree" : "</w:t>
            </w:r>
            <w:r>
              <w:rPr>
                <w:lang w:bidi="th-TH"/>
              </w:rPr>
              <w:t xml:space="preserve">ข้อตกลงความเป็นส่วนตัว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"private_chat_switch" : "</w:t>
            </w:r>
            <w:r>
              <w:rPr>
                <w:lang w:bidi="th-TH"/>
              </w:rPr>
              <w:t xml:space="preserve">จดหมายส่วนตัวแชท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"private_detail" : "</w:t>
            </w:r>
            <w:r>
              <w:rPr>
                <w:lang w:bidi="th-TH"/>
              </w:rPr>
              <w:t xml:space="preserve">ข้อตกลงความเป็นส่วนตัว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"private_image" : "</w:t>
            </w:r>
            <w:r>
              <w:rPr>
                <w:lang w:bidi="th-TH"/>
              </w:rPr>
              <w:t xml:space="preserve">รูปถ่ายส่วนตัว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"private_video" : "</w:t>
            </w:r>
            <w:r>
              <w:rPr>
                <w:lang w:bidi="th-TH"/>
              </w:rPr>
              <w:t xml:space="preserve">วีดีโอส่วนตัว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"swtich_off_alert_private" : "</w:t>
            </w:r>
            <w:r>
              <w:rPr>
                <w:lang w:bidi="th-TH"/>
              </w:rPr>
              <w:t xml:space="preserve">คุณจะไม่ได้รับการสนทนาส่วนตัวเมื่อคุณปิด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"token_invalid" : "</w:t>
            </w:r>
            <w:r>
              <w:rPr>
                <w:lang w:bidi="th-TH"/>
              </w:rPr>
              <w:t xml:space="preserve">เข้าสู่ระบบล้มเหลวโปรดเข้าสู่ระบบอีกครั้ง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"verify_password" : "</w:t>
            </w:r>
            <w:r>
              <w:rPr>
                <w:lang w:bidi="th-TH"/>
              </w:rPr>
              <w:t xml:space="preserve">ตรวจสอบรหัสผ่าน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"video_authentication" : "</w:t>
            </w:r>
            <w:r>
              <w:rPr>
                <w:lang w:bidi="th-TH"/>
              </w:rPr>
              <w:t xml:space="preserve">การรับรองวีดีโอ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"wrong_password" : "</w:t>
            </w:r>
            <w:r>
              <w:rPr>
                <w:lang w:bidi="th-TH"/>
              </w:rPr>
              <w:t xml:space="preserve">รหัสผ่านไม่ถูกต้องโปรดป้อนอีกครั้ง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"account_password" : "खाता पासवर्ड लॉगिन"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"active_user" : "सक्रिय उपयोगकर्ता:"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"chat_user" : "चैट दोस्तों:"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"पासवर्ड भूल गया"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"identity_authenticat" : "प्रमाणीकरण"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"identity_authentication" : "प्रमाणीकरण"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"पासवर्ड दर्ज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"mobile_authentication" : "मोबाइल फोन प्रमाणीकरण"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"need_independent_password" : "अंडरएज मोड शुरू करने के लिए, आपको एक अलग पासवर्ड सेट करने की आवश्यकता है"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"online_user" : "वर्तमान ऑनलाइन उपयोगकर्ता: 5562 बार"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"पासवर्ड"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"phone_private" : "निजी (सार्वजनिक नहीं)"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"please_input_active_user" : "कृपया अपने सक्रिय उपयोगकर्ता दर्ज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"please_input_long_password" : "पासवर्ड की लंबाई पर्याप्त नहीं है"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"please_input_password" : "कृपया कोई पासवर्ड दर्ज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"private_agree" : "गोपनीयता नीति"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"private_chat_switch" : "निजी संदेश चैट"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"private_detail" : "गोपनीयता नीति"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"private_image" : "अंतरंग तस्वीरें"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"private_video" : "निजी वीडियो"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"swtich_off_alert_private" : "जब आप इसे बंद करते हैं तो आपको निजी चैट संदेश प्राप्त नहीं होंगे"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"token_invalid" : "लॉगिन अमान्य है, कृपया फिर से लॉग इन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"verify_password" : "पासवर्ड सत्यापित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"video_authentication" : "वीडियो प्रमाणन"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"wrong_password" : "पासवर्ड गलत है, कृपया इसे फिर से दर्ज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"account_password" : "Mã nhập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"active_user" : "Đang dùng:"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"chat_user" : "Nói chuyện với bạn:"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"Quên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"identity_authenticat" : "Xác thực danh tính"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"identity_authentication" : "Xác thực danh tính"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"Nhập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"mobile_authentication" : "Xác thực di động"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"need_independent_password" : "Để khởi động chế độ vị thành niên, bạn cần phải đặt một mật khẩu độc lập."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"online_user" : "Máy ảnh hiện thời"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"phone_private" : "Riêng tư (không công)"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"please_input_active_user" : "Hãy nhập vào người dùng đang dùng"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"please_input_long_password" : "Không đủ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"please_input_password" : "Nhập mật khẩu đi."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"private_agree" : "Thỏa thuận cá nhân"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"private_chat_switch" : "Trò chuyện riêng"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"private_detail" : "Thỏa thuận cá nhân"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"private_image" : "Ảnh riêng"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"private_video" : "video riêng"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"swtich_off_alert_private" : "Bạn sẽ không nhận tin nhắn chat riêng sau khi đóng cửa"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"token_invalid" : "Lỗi đăng nhập, xin hãy đăng nhập lại"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"verify_password" : "Kiểm tra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"video_authentication" : "Xác thực video"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"wrong_password" : "Mã số không đúng. Xin nhập lại."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"account_password" : "계정 비밀번호 로그인"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"active_user" : "활성 사용자:"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"chat_user" : "친구:"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"비밀번호를 잊어버리다"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"identity_authenticat" : "인증"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"identity_authentication" : "인증"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"암호 입력"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"mobile_authentication" : "휴대폰 인증"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"need_independent_password" : "미성년 모드를 시작하려면 별도의 암호를 설정해야 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"online_user" : "현재 온라인 사용자: 5562회"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"phone_private" : "비밀 (비공개)"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"please_input_active_user" : "활성 사용자를 입력하십시오."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"please_input_long_password" : "암호 길이 부족"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"암호를 입력하십시오."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"private_agree" : "개인 정보 보호 계약"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"private_chat_switch" : "개인 편지 채팅"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"private_detail" : "프라이버시 프로토콜"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"private_image" : "비밀 사진"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"private_video" : "비밀 영상"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"swtich_off_alert_private" : "닫으면 사적인 대화를 받을 수 없습니다."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"token_invalid" : "로그인이 실패했습니다. 다시 로그인하십시오."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"verify_password" : "암호 확인"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"video_authentication" : "비디오 인증"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"wrong_password" : "암호가 올바르지 않습니다. 다시 입력하십시오."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"account_password" : "帳號密碼登入"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"active_user" : "活躍用戶："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"chat_user" : "聊友："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"identity_authenticat" : "身份認證"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"identity_authentication" : "身份認證"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"mobile_authentication" : "手機認證"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"need_independent_password" : "啟動未成年模式，需要設定獨立密碼"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"online_user" : "當前線上用戶：5562次"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"phone_private" : "私密（不公開）"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"please_input_active_user" : "請輸入您的活躍用戶"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"please_input_long_password" : "密碼長度不够"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"private_agree" : "《隱私協議》"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"private_chat_switch" : "私信聊天"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"private_detail" : "隱私協定"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"private_image" : "私密照片"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"private_video" : "私密視頻"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"swtich_off_alert_private" : "關閉後你將收不到私聊消息"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"token_invalid" : "登入失效，請重新登入"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"verify_password" : "驗證密碼"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"video_authentication" : "視頻認證"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"wrong_password" : "密碼不正確，請重新輸入"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"account_password" : "Account password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"active_user" : "Active users:"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"chat_user" : "Chat with friends:"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"Forgot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"identity_authenticat" : "identity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"identity_authentication" : "identity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"Input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"mobile_authentication" : "Mobile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"need_independent_password" : "To start juvenile mode, you need to set an independent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"online_user" : "Current online users: 5562 times"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"phone_private" : "Private (not public)"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"please_input_active_user" : "Please enter your active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"please_input_long_password" : "Insufficient password length"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"please_input_password" : "Please input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"private_agree" : "Privacy agreement"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"private_chat_switch" : "Private message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"private_detail" : "Privacy agreement"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"private_image" : "Private photos"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"private_video" : "Private video"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"swtich_off_alert_private" : "You will not receive private chat messages after closing"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"token_invalid" : "Login failed, please login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"verify_password" : "Verify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"video_authentication" : "Video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"wrong_password" : "The password is incorrect. Please re-enter it"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be0817-6586-4f29-af89-ee38dd3ea0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fde794-de5a-4449-a50d-ad9cba73b5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f69308-36ba-4953-9b8b-1fbce5cb33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99ff21-3c01-42a8-9f87-49da0dde0d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78ea60-25e5-45f3-84a9-6475a3d0d6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c89a6d-d75f-41cd-8929-59dc29df5e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c54782-10c3-4fe5-94c5-335e24b234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08e4e0-45a7-4a05-88ad-c92166f34e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2369b5-58b4-4c82-a157-25bd69f742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android.permission.LOCAL_MAC_ADDRESS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android.hardware.camera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com.huawei.pengine.READ_PERMISSION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com.miyueba.rainbowcity.permission.JPUSH_MESSAGE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com.nianai.xintiao.permission.xenv.RECEIVE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com.ss.android.downloadlib.permission.ACCESS_PROVIDER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94"/>
        <w:gridCol w:w="40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d5de94-91a9-46e8-8057-6254cdc454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b32e84-202d-4462-8829-05ad9d841e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com.nianai.xintiao.activity.PayChooserActivity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hh-momo://,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scpay,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tencent101://,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90ede57-fc26-46ff-9e0c-b8908d98977e">
    <w:name w:val="SpireTableThStyle690ede57-fc26-46ff-9e0c-b8908d9897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dd5944-63e0-4d3a-955d-d49d43cb66d1">
    <w:name w:val="SpireTableThStyleb2dd5944-63e0-4d3a-955d-d49d43cb66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0f72ad3-e6bb-4d4a-97f1-0dda52368cfb">
    <w:name w:val="SpireTableThStyle70f72ad3-e6bb-4d4a-97f1-0dda52368c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28c51f-b491-4a9b-a8ee-122e8781fb21">
    <w:name w:val="SpireTableThStyleb128c51f-b491-4a9b-a8ee-122e8781fb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03b904-d213-40fe-8424-6010f29e144e">
    <w:name w:val="SpireTableThStyle5103b904-d213-40fe-8424-6010f29e14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fa072b-b06f-45b4-80cf-f81839b4fd5f">
    <w:name w:val="SpireTableThStyle9ffa072b-b06f-45b4-80cf-f81839b4fd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fc86c53-45c8-4857-a3e5-a27402990dd7">
    <w:name w:val="SpireTableThStyle5fc86c53-45c8-4857-a3e5-a27402990d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be0817-6586-4f29-af89-ee38dd3ea0c9">
    <w:name w:val="SpireTableThStyle68be0817-6586-4f29-af89-ee38dd3ea0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fde794-de5a-4449-a50d-ad9cba73b578">
    <w:name w:val="SpireTableThStyled1fde794-de5a-4449-a50d-ad9cba73b5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f69308-36ba-4953-9b8b-1fbce5cb3382">
    <w:name w:val="SpireTableThStylea1f69308-36ba-4953-9b8b-1fbce5cb33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99ff21-3c01-42a8-9f87-49da0dde0db8">
    <w:name w:val="SpireTableThStyle7999ff21-3c01-42a8-9f87-49da0dde0d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78ea60-25e5-45f3-84a9-6475a3d0d66c">
    <w:name w:val="SpireTableThStylea378ea60-25e5-45f3-84a9-6475a3d0d6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c89a6d-d75f-41cd-8929-59dc29df5ec2">
    <w:name w:val="SpireTableThStyle12c89a6d-d75f-41cd-8929-59dc29df5e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c54782-10c3-4fe5-94c5-335e24b2345a">
    <w:name w:val="SpireTableThStyle87c54782-10c3-4fe5-94c5-335e24b234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08e4e0-45a7-4a05-88ad-c92166f34e4a">
    <w:name w:val="SpireTableThStyle5f08e4e0-45a7-4a05-88ad-c92166f34e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2369b5-58b4-4c82-a157-25bd69f74298">
    <w:name w:val="SpireTableThStyle822369b5-58b4-4c82-a157-25bd69f742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d5de94-91a9-46e8-8057-6254cdc454e7">
    <w:name w:val="SpireTableThStyle5dd5de94-91a9-46e8-8057-6254cdc454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b32e84-202d-4462-8829-05ad9d841e5b">
    <w:name w:val="SpireTableThStyle61b32e84-202d-4462-8829-05ad9d841e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2025-06-20T20:06:49Z</dcterms:created>
  <dcterms:modified xsi:type="dcterms:W3CDTF">2025-06-20T20:06:49Z</dcterms:modified>
</cp:coreProperties>
</file>