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豆包（ 6.2.0版本）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717305-6f20-4814-891f-77bbc5b7d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9239db-8362-41ce-b904-3c36c91f0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06ffe2-2799-4521-9159-601a4db54e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a262b-de86-4488-a864-13640d98c6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豆包_6.2.0_APKPure.apk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741a9a4011cb3138376bf6fc7364700e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38a9ad773e6031b2f4143b20f1ef32e01d43f35a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ba5fdd4cc976b313e310bf44a38c59a43bef9d1ed81b8d7de884a95ab883929e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66"/>
        <w:gridCol w:w="42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6f232-8bff-498d-bf7b-d338821274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e9aeb-0325-4fc0-95d8-dbddecf9b3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豆包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6020001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ee8f8-1689-412f-932e-a7ae6f2d76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ede528-fd82-4bfa-b2e2-63ef0e3480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rc-boe.snssdk.com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lf9-cdn-tos.draftstatic.com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p6-webcast.douyinpic.com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14.205.45.113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Chuxiong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www.coze.cn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60.28.247.198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lf-dy-sourcecdn-tos.bytegecko.com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open-client.douyin.com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polaris.zijieapi.com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lf-cdn-tos.bytescm.com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boe-verify.bytedance.net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alice-boe.bytedance.net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monsetting.toutiao.com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vcs-boe.bytedance.net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api-normal.doubao.com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lf-webcast-gr-sourcecdn.bytegecko.com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www.volcengine.com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open-client-boe.douyin.com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10.225.4.103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api-normal-i18n.ciciai.com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184.30.30.137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bot-open-api.bytedance.net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10.8.6.203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open-boe.douyin.com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lf26-cdn-tos.draftstatic.com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218.12.76.219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timon.zijieapi.com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220.194.69.118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oladance.cn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reading.snssdk.com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mapproxy.bytedance.com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lf-sourcecdn-tos.bytegecko.com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lf3-static.bytednsdoc.com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zlink.ugsdk.cn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z-qishui.douyin.com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111.161.126.180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ocapp-boe.bytedance.net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unblock.web.bytedance.net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app-alpha.bytedance.net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api.coze.cn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xk01erym.fn.bytedance.net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10.8.6.194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aiverse-boe.byted.org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praisewindow.ugsdk.cn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124.95.190.99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stream.feedcoopapi.com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tosv.byted.org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mon-va.byteoversea.com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61.213.168.50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ocean-ota.oceancloudapi.com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official-meeting.bytedance.net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unpkg.byted-static.com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boe.i.snssdk.com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220.194.69.116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147.160.190.228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Jerome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hotsoon.snssdk.com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rmc.bytedance.com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vcs.zijieapi.com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101.73.66.121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bot-open-api.oceancloudapi.com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captcha.web.bytedance.net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inhouse.doubao.com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www.ciciai.com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23.61.250.34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appcloud.bytedance.net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10.8.15.230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cloudapi.bytedance.net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mobile.web.bytedance.net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bots.bytedance.net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zlink.toutiao.com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audio.doubao.com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8c8fb5-4493-4c58-a8b7-7fbf59f001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682675-1ac8-41c6-a5d9-0642e371a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https://aiverse-boe.byted.org/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com/bytedance/ai/resource/core/net/AIPackageTTNET$retrofitApi$2.java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com/bytedance/ai/resource/core/net/AIPackageTTNET$retrofitApi$2.java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https://mon-va.byteoversea.com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com/bytedance/android/monitorV2/hybridSetting/entity/HybridSettingInitConfig.java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https://security.snssdk.com/passport/ticket_guard/get_client_cert/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com/bytedance/android/sdk/bdticketguard/TicketGuardManager.java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com/bytedance/amap/depend/MonitorDependImpl.java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com/bytedance/amap/depend/MonitorDependImpl.java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https://content-open.douyin.com/aweme/open/export_sdk/gen/shorten?belong=aweme&amp;target=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com/bytedance/awemeopen/domain/share/InternalShareDomain$getShortLinkShare$1.java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https://content-open.douyin.com/aweme/open/export_sdk/gen/command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com/bytedance/awemeopen/domain/share/InternalShareDomain$getCommandShare$1.java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https://content-open.douyin.com/aweme/open/export_sdk/setting/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com/bytedance/awemeopen/infra/plugs/settings/SettingsRequest.java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com/bytedance/awemeopen/infra/plugs/applog/AoAppLogEventCompatServiceImpl.java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https://aweme.snssdk.com/falcon/fe_report/report_v2/report/index.html?pipeline_id=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com/bytedance/awemeopen/appserviceimpl/report/ReportService.java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https://aweme.snssdk.com/aweme/v2/shop/promotion/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com/bytedance/awemeopen/appserviceimpl/shop/ShopService$getDetailPromotionList$1.java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com/bytedance/bdlocation/monitor/LocationMonitorUtil.java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com/bytedance/bdlocation/monitor/LocationMonitorUtil.java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https://vcs.zijieapi.com/\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https://vcs-boe.bytedance.net/\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https://unpkg.byted-static.com/byted/secsdk-unpunish/1.7.3/output/index.html\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https://unblock.web.bytedance.net/\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https://rc.snssdk.com\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https://rc-boe.snssdk.com/\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https://unpkg.byted-static.com/byted/secsdk-qa/1.2.6/build/index.html\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http://qa.web.bytedance.net\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https://unpkg.byted-static.com/byted/secsdk-mobile-original/1.9.9/build/index.html\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https://verify.zijieapi.com/\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https://boe-verify.bytedance.net/\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https://lf-cdn-tos.bytescm.com/obj/static/secsdk-captcha/cn2/2.26.18/index.html\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https://captcha.web.bytedance.net/\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https://unpkg.byted-static.com/byted/secsdk-smart-captcha/0.0.8/output/app/smarter/index.html\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https://verify.snssdk.com/\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https://unpkg.byted-static.com/byted/secsdk-smart-captcha/0.0.8/output/app/smartest/index.html\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https://verify.zijieapi.com/captcha/reportIdentity\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https://boe-verify.bytedance.net/captcha/reportIdentity\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com/bytedance/bdturing/setting/DefaultSettings$raw$2.java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com/bytedance/dux/image/DuxImageView.java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com/bytedance/dux/image/DuxImageView.java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https://jsb.snssdk.com/src/server/v2/package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com/bytedance/ies/web/jsbridge2/IBridgePermissionConfigurator.java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com/bytedance/reparo/secondary/MonitorService.java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com/bytedance/reparo/secondary/MonitorService.java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http://open-client-boe.douyin.com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http://open-boe.douyin.com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https://open-client.douyin.com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com/bytedance/sdk/open/aweme/common/constants/OpenConstants.java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com/bytedance/sdk/open/douyin/settings/g.java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https://timon.zijieapi.com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com/bytedance/timonbase/network/TMNetworkService$retrofit$2.java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com/bytedance/timon/foundation/impl/EventMonitorImp$monitorInstance$2.java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com/bytedance/timon/foundation/impl/EventMonitorImp$monitorInstance$2.java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com/hbb20/CountryCodePicker.java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https://official-meeting.bytedance.net/api/v1/flow/meeting/demo/upload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com/larus/audio/ainotes/RecordingFileUploader$uploadRecordingFile$1.java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https://mapproxy.bytedance.com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com/larus/bmhome/chat/map/MapWrapper.java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https://www.ciciai.com/inapp/report?hide_title_bar=1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com/larus/bmhome/social/user/GroupChatSettingFragment$startMoreMenu$1$commonMenu$1.java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com/larus/bmhome/social/user/GroupChatSettingFragment$startMoreMenu$1$commonMenu$1.java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https://www.doubao.com/inapp/report?hide_title_bar=1&amp;conversationId=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com/larus/bmhome/social/user/SingleChatSettingFragment$startMoreMenu$1$commonMenu$1.java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https://cloudapi.bytedance.net/faas/services/ttk4eh/invoke/uploadFileAndSendToUser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com/larus/bmhome/debug/ChatDebugFragment.java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https://lf3-cdn-tos.draftstatic.com/obj/ies-hotsoon-draft/grace_legal/terms_xiaohe.html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https://lf3-cdn-tos.draftstatic.com/obj/ies-hotsoon-draft/xiaohe/f3d11b1a-9af6-4384-9cb3-145200d6ef88.html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https://lf26-cdn-tos.draftstatic.com/obj/ies-hotsoon-draft/xiaohe/f561856b-ffa1-46c7-a2c1-4e00b4b0ad56.html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com/larus/bot/impl/service/BotCreateServiceImpl.java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com/larus/common/location/impl/LocationClient.java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https://audio.doubao.com/internal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com/larus/dora/impl/DoraServiceImpl.java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https://oladance.cn/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com/larus/dora/impl/device/DoraDeviceLayoutScanKt$show$2.java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https://ocean-ota.oceancloudapi.com/open/v3/ota/check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com/larus/dora/impl/device/ota/DoraOTAManagement$checkUpdates$1.java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https://ocean-ota.oceancloudapi.com/open/v3/ota/event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com/larus/dora/impl/device/ota/DoraOTAReporter$reportEvent$1.java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https://api-normal.doubao.com/alice/device/legal/dora_user_experience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com/larus/dora/impl/onboarding2/DoraOnboardingUserExpFragment.java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com/larus/dora/impl/core/EffectPlatformProvider$effectConfig$2.java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https://tosv.byted.org/obj/dora-website/doubao/realme.png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https://tosv.byted.org/obj/dora-website/doubao/samsung.png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https://tosv.byted.org/obj/dora-website/doubao/xiaomi.png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https://tosv.byted.org/obj/dora-website/doubao/oneplus.png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https://tosv.byted.org/obj/dora-website/doubao/oppo.png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https://tosv.byted.org/obj/dora-website/doubao/vivo.png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https://tosv.byted.org/obj/dora-website/doubao/huawei.png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com/larus/dora/impl/alive/KeepAliveGuideFragment.java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https://tosv.byted.org/obj/lab-speech-di-platform/speech_audio/tts/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com/larus/dora/impl/debug/AudioItemDetailDialog.java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https://api-normal.doubao.com/alice/device/bindv2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https://api-normal.doubao.com/alice/device/query_user_settings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https://api-normal.doubao.com/alice/device/replace_bind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https://api-normal.doubao.com/alice/device/close_banner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https://api-normal.doubao.com/alice/device/update_user_settings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com/larus/dora/impl/network/DoraNetworkApi.java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com/larus/ivykit/IvyKitInitializer.java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com/larus/init/task/AppLogInitiator.java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com/larus/init/task/InitSettingsTask.java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https://xk01erym.fn.bytedance.net/voice/whisper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com/larus/init/task/firstframe/InitLazyInitAudioTask.java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com/larus/paging/LegacyPagingSource.java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com/larus/paging/PagingDataDiffer$collectFrom$2$1$1.java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https://www.doubao.com/inapp/personal-information-list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https://lf3-cdn-tos.draftstatic.com/obj/ies-hotsoon-draft/grace_legal/icp.html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https://lf3-cdn-tos.draftstatic.com/obj/ies-hotsoon-draft/grace_legal/doubao_license.html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com/larus/setting/impl/AboutAppFragment$onViewCreated$1$4.java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com/larus/sync/impl/SyncSDKServiceImpl.java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com/larus/sync/impl/SyncSDKServiceImpl.java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https://mon.snssdk.com/monitor/appmonitor/v3/settings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com/larus/app/config/ApmConfigs.java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https://open.douyin.com/oauth/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com/larus/api/serviceimpl/AoHostServiceImpl.java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com/larus/api/serviceimpl/AoEventServiceImpl.java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com/lynx/component/svg/parser/SVGParser.java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com/ss/android/socialbase/appdownloader/util/parser/manifest/AXmlResourceParser.java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com/ss/android/socialbase/appdownloader/util/parser/manifest/AXmlResourceParser.java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com/ss/android/socialbase/downloader/downloader/NetworkFailoverStrategy.java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com/ss/ttvideoengine/TTVideoEngineHelper.java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com/ss/ttvideoengine/utils/TTHelper.java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https://p6-webcast.douyinpic.com/img/webcast/video_test/company_header_image_light.png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f/a/a/a/a/e/h/b.java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https://content-open.douyin.com/aweme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http://open-boe.douyin.com/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https://content-open.douyin.com/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f/a/a/l/a/h/g/a.java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f/a/a/l/b/c/a/c/a.java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https://lf-webcast-gr-sourcecdn.bytegecko.com/obj/byte-gurd-source-gr/webcast/cdn/api/scheme_config/api.roma.config.json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f/a/d/c/b/f/a.java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https://reading.snssdk.com/magic/eco/runtime/release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https://reading.snssdk.com/magic/eco/runtime/beta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https://lf-dy-sourcecdn-tos.bytegecko.com/obj/byte-gurd-source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https://test-aweme.snssdk.com/falcon/jsb_tester_web/dmt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f/a/d/c/r/a/g1/b.java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f/a/d/c/i/m/j.java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f/a/d/c/i/m/j.java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https://oladance.cn/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f/a/d/h/b/m.java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https://api.coze.cn/open_api/v2/chat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https://api.coze.cn/v3/chat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https://api.coze.cn/v1/workflow/run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https://www.coze.cn/api/card_builder/agent/api_trigger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https://bot-open-api.bytedance.net/v1/workflow/run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https://bots.bytedance.net/api/card_builder/agent/api_trigger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f/a/e/t/f/c.java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https://lf-sourcecdn-tos.bytegecko.com/obj/byte-gurd-source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https://tosv.byted.org/obj/gecko-internal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f/a/f2/r/d/b.java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f/a/g/f/b0/f.java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https://appcloud.bytedance.net/client-sdk/config]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f/a/h1/k0/i.java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f/a/h1/k0/i.java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https://security.snssdk.com/api/plugin/config/v3/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f/a/i1/f.java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https://mon.zijieapi.com/monitor/appmonitor/v5/batch_settings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https://monsetting.toutiao.com/monitor/appmonitor/v5/batch_settings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https://mon.zijieapi.com/monitor/collect/c/trace_collect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f/a/j/p/g/a.java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https://z-qishui.douyin.com/mo2N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f/a/l/a/l/a.java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f/a/m/c0/j.java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https://boe.i.snssdk.com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https://scc.bytedance.com/scc_sdk/url_scan_v4?scc_mode=coreless&amp;scc_from=Bullet&amp;scc_sdk_version=30'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f/a/s0/b/a/c.java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https://scc.bytedance.com/scc_sdk/url_scan_v4?scc_mode=coreless&amp;scc_from=Bullet&amp;scc_sdk_version=30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f/a/s0/b/a/j/b.java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https://zlink.ugsdk.cn/ug/ad/display/store_referrer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https://polaris.zijieapi.com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https://zlink.toutiao.com/api/get_deeplink_data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https://zlink.ugsdk.cn/service/settings/v3/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https://zlink.toutiao.com/api/cb_d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f/a/y1/a/a/t/d.java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f/a/n/a/a/a/d.java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https://lf-webcast-gr-sourcecdn.bytegecko.com/obj/byte-gurd-source-gr/annie/pro/application/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f/a/h/a/b/a.java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f/a0/k4.java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f/a0/a4.java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f/a0/f3.java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https://mon.zijieapi.com/monitor/collect/c/cloudcontrol/file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f/c0/a/j/d/a.java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https://ichannel.snssdk.com/check_version/report/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f/k0/c/v/b0.java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http://app-alpha.bytedance.net/ping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f/k0/c/v/m.java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http://ib.snssdk.com/video/play/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f/k0/c/x/d/a.java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http://ib.snssdk.com/video/openapi/v1/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f/k0/c/x/d/a.java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https://jsb.snssdk.com/src/server/v2/package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f/x/b/c/a/b/f/a.java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f/x/b/c/a/d/b.java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https://developer.huawei.com/consumer/cn/doc/development/HMS-References/status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https://rmc.bytedance.com/verifycenter/authentication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f/z/a0/a/d/b.java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https://xk01erym.fn.bytedance.net/voice/whisper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f/z/a0/b/l/o.java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https://mon.isnssdk.com/monitor/collect/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https://api-normal-i18n.ciciai.com/ukms/kexg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https://api-normal.doubao.com/ukms/kexg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https://api-normal-i18n.ciciai.com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https://alice-boe.bytedance.net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https://www.doubao.com/inapp/report?hide_title_bar=1&amp;conversationId=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f/z/k/a0/q/e0/c.java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f/z/h1/e.java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https://rtlog.zijieapi.com/service/2/app_log/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https://log.zijieapi.com/service/2/log_settings/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f/z/e/b/i.java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https://api-normal.doubao.com/alice/device/legal/dora_user_experience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f/z/w/n/l0/k.java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https://ocapp-boe.bytedance.net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https://praisewindow.ugsdk.cn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https://bot-open-api.oceancloudapi.com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https://inhouse.doubao.com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f/z/m0/m/d.java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https://www.volcengine.com/product/yunque?utm_campaign=doubao_app&amp;utm_content=setting_button&amp;utm_medium=setting_button&amp;utm_source=external_cooperation&amp;utm_term=doubao_app_setting_button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f/z/a1/a/b.java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https://mp.oceancloudapi.com/api/gw/plugin/doaction_pass_query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f/z/a1/a/b.java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https://lf3-static.bytednsdoc.com/obj/eden-cn/dvsm/ljhwZthlaukjlkulzlp/bot_background_guide/character_2.png?x-resource-account=public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https://lf9-cdn-tos.draftstatic.com/obj/ies-hotsoon-draft/grace_legal/AIreplica.html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https://stream.feedcoopapi.com/user/event/log/video/v1/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https://mssdk.snssdk.com/pilvinen/v1/crash/report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https://mssdk.bytedance.com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lib/armeabi-v7a/libttvesdk.so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lib/armeabi-v7a/libAMapSDK_MAP_v9_4_0.so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50"/>
        <w:gridCol w:w="29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de226-9e1e-49f7-ade9-14e0dbab8a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b2b35-3a46-4b14-9a9f-df0caf89a0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yyyy-mm-dd@hh-mm-ss.sss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f/a/y/n0/c.java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subscription@ciciai.com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light_2@3x.png </w:t>
            </w:r>
            <w:r>
              <w:rPr/>
              <w:br/>
            </w:r>
            <w:r>
              <w:t xml:space="preserve">light_1@3x.png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dark_4@3x.png </w:t>
            </w:r>
            <w:r>
              <w:rPr/>
              <w:br/>
            </w:r>
            <w:r>
              <w:t xml:space="preserve">dark_3@3x.png </w:t>
            </w:r>
            <w:r>
              <w:rPr/>
              <w:br/>
            </w:r>
            <w:r>
              <w:t xml:space="preserve">dark_2@3x.png </w:t>
            </w:r>
            <w:r>
              <w:rPr/>
              <w:br/>
            </w:r>
            <w:r>
              <w:t xml:space="preserve">dark_1@3x.png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light_4@3x.png </w:t>
            </w:r>
            <w:r>
              <w:rPr/>
              <w:br/>
            </w:r>
            <w:r>
              <w:t xml:space="preserve">light_3@3x.png </w:t>
            </w:r>
            <w:r>
              <w:rPr/>
              <w:br/>
            </w:r>
            <w:r>
              <w:t xml:space="preserve">light_2@3x.png </w:t>
            </w:r>
            <w:r>
              <w:rPr/>
              <w:br/>
            </w:r>
            <w:r>
              <w:t xml:space="preserve">light_1@3x.png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dark_2@3x.png </w:t>
            </w:r>
            <w:r>
              <w:rPr/>
              <w:br/>
            </w:r>
            <w:r>
              <w:t xml:space="preserve">dark_1@3x.png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lib/armeabi-v7a/libttvesdk.so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arm64@boot-framework.oat </w:t>
            </w:r>
            <w:r>
              <w:rPr/>
              <w:br/>
            </w:r>
            <w:r>
              <w:t xml:space="preserve">arm@boot-framework.oat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lib/armeabi-v7a/libreparo.so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30690-4e17-4c29-93cb-11a191b7e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ef21a-92a4-421b-9b6d-cc6a607f99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com/bytedance/ies/bullet/lynx/impl/DefaultLynxDelegate.java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com/lynx/component/svg/parser/SVGParser.java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com/ss/texturerender/effect/vr/GLPanorama180To360Filter.java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f/a/j/f0/e.java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f/b0/c/a/f/e.java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f/z/k/o/s0/f.java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r0/c/a/v2/c.java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r0/c/g/a/b0/c/v1.java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C=china, ST=BeiJing, street=BeiJing, O=Ocean, OU=Ocean, CN=zaizai 签名算法: rsassa_pkcs1v15 有效期自: 2023-06-12 08:09:37+00:00 有效期至: 2048-06-12 08:09:37+00:00 发行人: C=china, ST=BeiJing, street=BeiJing, O=Ocean, OU=Ocean, CN=zaizai 序列号: 0xacfa3edeb294ced1c72cc5e3c3e1bc4f4a3ac808 哈希算法: sha256 md5值: f32d2daae92240ffeb6660f5f3325009 sha1值: 2b3ad7544a5e7aff50be29129ad4b6846f2bf048 sha256值: ff04b47ec9dd20b79f758af67a184926db00ac55cfd2a01e03fba9a1dca9de2a sha512值: 8fb3b11d5157d09fd05e6af6894c2421cf2e1aa7ad128ae3566aaa10e2b8eeccdd5dcb7feed95bd68b8c2a92d52b2c3823b6c9a56e60c3fe7f768210fc1aae52 公钥算法: rsa 密钥长度: 2048 指纹: aa48345a431347d9807cf1b931fbc2ad57be02b9bc3d957a57dbc489c5f666d4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ca8a6d-81a1-4679-9c06-1c57c7d400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"Guest_mode_locallife_douyin_authorization" : "授权后，豆包会提供生活服务商家查询、团购推荐等完整功能"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"add_creation_private" : "私密作品"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"add_creation_private_to_public" : "设置为公开"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"add_creation_private_to_public_toast" : "已修改为公开作品"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"add_creation_public_to_private_btn" : "设置为私密"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"add_creation_public_to_private_toast" : "已修改为私密作品"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"aos_production_private" : "私密作品无法收藏"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"aos_profile_private_user_subtitle" : "关注账号即可查看内容和喜欢"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"aos_profile_private_user_title" : "私密账号"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"asr_azure_model" : "Azure"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"aweme_open_auth_title" : "抖音登录授权"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"aweme_open_web_auth_cancel"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"camera_authorization_topbar_title" : "相机权限说明"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"ccMob_PreviewPage_toast_madePrivate" : "已设置为私密"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"ccMob_popupDesc_private" : "不必担心，私密作品仅你自己可见"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"ccMob_popupHeader_private" : "默认私密"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"ccMob_profilePage_privateTab_toast_deleted" : "已删除"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"ccMob_profilePage_tab_private"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"cc_edit_session_name_cancel_button"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"cc_edit_session_name_default" : "话题"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"cc_edit_session_name_save_button"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"cc_edit_session_name_timestamp_now" : "现在"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"cc_edit_session_name_title" : "编辑话题名称"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"cc_edit_session_searchResults_1year" : "近 1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"cc_edit_session_searchResults_30d" : "近 30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"cc_edit_session_searchResults_7d" : "近 7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"cc_edit_session_searchResults_earlier" : "更早"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"chat_auth_pre_asking_dialog_cancel"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"chat_auth_pre_asking_dialog_title" : "豆包App授权申请"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"common_feed_tab_no_auth_desc" : "暂未关联抖音账号"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"common_feed_tab_to_auth_btn" : "立即关联"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"common_feed_tab_to_auth_desc" : "关联抖音，查看你关注的精彩内容"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"created_by_username" : "创建人 @%s"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"dy_authorize_pop" : "授权后，豆包会提供你更感兴趣的视频，同时也会解锁点赞评论等功能"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"dy_authorize_pop_title" : "去抖音授权"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"feedback_history_user" : "我"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"location_auth_ins_cn" : "用于提供基于地理位置的服务，如推荐周围的吃喝玩乐信息、路线规划服务"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"location_authorization_topbar_title" : "地理位置权限说明"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"lunamusic_auth_toast" : "豆包申请前往授权汽水音乐"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"memo_record_card_authorize_restart_button" : "点击按钮重新开始录音"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"microphone_authorization_cancel_noninitial"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"microphone_authorization_settings_noninitial"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"microphone_authorization_topbar_title" : "麦克风权限说明"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"music_auth_QQ" : "QQ音乐"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"music_auth_detail" : "点击授权音乐应用，畅听海量歌曲"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"music_auth_luna" : "汽水音乐"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"music_auth_refuse" : "未授权的话我不能为你提供相应服务。"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"music_auth_setting" : "通过 我的 - 设置 - 第三方服务 可更换默认音乐播放器"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"music_auth_title" : "选择你的音乐应用"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"openplatform_auth_cancel"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"option_private" : "私密 · 仅自己可对话"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"photo_authorization_topbar_title" : "相册权限说明"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"plugin_name_authorization" : "部分对话将被发送给{plugin_name} ,请仅对你信任的服务授权："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"qqmusic_auth_sign_toast" : "请先前往QQ音乐完成登录"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"qqmusic_auth_toast" : "豆包申请前往授权QQ音乐"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"record_voice_authoorization" : "若使用他人音色录制，请确保已获得他人音色的授权。"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"reminder_calendar_authorization_dialog_subtitle" : "您授权日历权限后，豆包会将未来的提醒事件同步到日历中。"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"reminder_calendar_authorization_dialog_title" : "开启日历权限"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"reminder_calendar_system_authorization_description" : "访问您的日历，设置日程提醒"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"reminder_push_authorization_dialog_title" : "允许发送通知"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"reminder_push_authorization_vui" : "请打开豆包App授权通知权限，豆包才好到时提醒你哦"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"token_host_list_is_not_added" : "share token list is not added, please call TTTokenManager.addConfigHost(hostList) or TTTokenConfig.addHostList(hostList)"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"visibility_double_check_private"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"voice_creation_authorization_1" : "录制自己的声音"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"voice_creation_authorization_2" : "若使用他人声音，请确认已获取他人授权"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"voice_creation_authorization_3" : "找一处安静的地方"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"voice_creation_authorization_4" : "按照个人语气和说话习惯，自然流畅地朗读"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"voice_creation_authorization_5" : "严格按照文本朗读"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"voice_creation_authorization_6" : "请注意严格按照下面文本朗读"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"voice_creation_authorization_title" : "克隆我的声音"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"web_search_chat_user_name" : "你"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"Guest_mode_locallife_douyin_authorization" : "授权后，豆包会提供生活服务商家查询、团购推荐等完整功能"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"add_creation_private" : "私密作品"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"add_creation_private_to_public" : "设置为公开"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"add_creation_private_to_public_toast" : "已修改为公开作品"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"add_creation_public_to_private_btn" : "设置为私密"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"add_creation_public_to_private_toast" : "已修改为私密作品"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"asr_azure_model" : "Azure"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"camera_authorization_topbar_title" : "相机权限说明"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"ccMob_PreviewPage_toast_madePrivate" : "已设置为私密"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"ccMob_popupDesc_private" : "不必担心，私密作品仅你自己可见"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"ccMob_popupHeader_private" : "默认私密"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"ccMob_profilePage_privateTab_toast_deleted" : "已删除"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"ccMob_profilePage_tab_private"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"cc_edit_session_name_cancel_button"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"cc_edit_session_name_default" : "话题"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"cc_edit_session_name_save_button"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"cc_edit_session_name_timestamp_now" : "现在"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"cc_edit_session_name_title" : "编辑话题名称"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"cc_edit_session_searchResults_1year" : "近 1 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"cc_edit_session_searchResults_30d" : "近 30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"cc_edit_session_searchResults_7d" : "近 7 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"cc_edit_session_searchResults_earlier" : "更早"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"cc_edit_session_searchResults_yesterday"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"created_by_username" : "创建人 @%s"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"dy_authorize_pop" : "授权后，豆包会提供你更感兴趣的视频，同时也会解锁点赞评论等功能"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"dy_authorize_pop_title" : "去抖音授权"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"feedback_history_user" : "我"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"key_private"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"location_auth_ins_cn" : "用于提供基于地理位置的服务，如推荐周围的吃喝玩乐信息、路线规划服务"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"location_authorization_topbar_title" : "地理位置权限说明"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"lunamusic_auth_toast" : "豆包申请前往授权汽水音乐"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"memo_record_card_authorize_restart_button" : "点击按钮重新开始录音"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"microphone_authorization_cancel_noninitial"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"microphone_authorization_settings_noninitial"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"microphone_authorization_topbar_title" : "麦克风权限说明"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"music_auth_QQ" : "QQ音乐"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"music_auth_detail" : "点击授权音乐应用，畅听海量歌曲"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"music_auth_luna" : "汽水音乐"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"music_auth_refuse" : "未授权的话我不能为你提供相应服务。"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"music_auth_setting" : "通过 我的 - 设置 - 第三方服务 可更换默认音乐播放器"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"music_auth_title" : "选择你的音乐应用"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"option_private" : "私密 · 仅自己可对话"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"photo_authorization_topbar_title" : "相册权限说明"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"plugin_name_authorization" : "部分对话将被发送给{plugin_name} ,请仅对你信任的服务授权："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"qqmusic_auth_cancel" : "以后再说"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"qqmusic_auth_sign_toast" : "请先前往QQ音乐完成登录"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"qqmusic_auth_toast" : "豆包申请前往授权QQ音乐"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"record_voice_authoorization" : "若使用他人音色录制，请确保已获得他人音色的授权。"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"reminder_calendar_authorization_dialog_subtitle" : "您授权日历权限后，豆包会将未来的提醒事件同步到日历中。"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"reminder_calendar_authorization_dialog_title" : "开启日历权限"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"reminder_calendar_system_authorization_description" : "访问您的日历，设置日程提醒"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"reminder_push_authorization_card_authorize_button"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"reminder_push_authorization_card_description"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"reminder_push_authorization_dialog_description" : "请授权豆包消息通知权限，用于发送日程提醒"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"reminder_push_authorization_dialog_title" : "允许发送通知"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"reminder_push_authorization_vui" : "请打开豆包App授权通知权限，豆包才好到时提醒你哦"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"visibility_double_check_private"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"voice_creation_authorization_1" : "录制自己的声音"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"voice_creation_authorization_2" : "若使用他人声音，请确认已获取他人授权"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"voice_creation_authorization_3" : "找一处安静的地方"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"voice_creation_authorization_4" : "按照个人语气和说话习惯，自然流畅地朗读"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"voice_creation_authorization_5" : "严格按照文本朗读"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"voice_creation_authorization_6" : "请注意严格按照下面文本朗读"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"voice_creation_authorization_title" : "克隆我的声音"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"web_search_chat_user_name" : "你"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393de0-f8a8-46f9-8c47-3866cde1d5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622cf8-a084-4a78-835f-34019b977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8c0f3-6396-4e96-8370-08e47917e5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97aa7e-6aa7-47e3-8f12-50f13c84c3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b3e1e3-bb00-4127-a19a-cf81ddd7d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5bced7-abcf-4519-9955-7f12350c17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90d5d-8405-446e-9dfe-cdf74d2710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46b4e3-352b-4b95-9664-50f9fcfbd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b74118-ff5f-4f6d-94b0-261376add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com.larus.nova.permission.PRIVACY_BROADCAST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android.permission.FOREGROUND_SERVICE_PHONE_CALL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android.permission.MANAGE_OWN_CALLS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允许调用应用程序通过自我管理的 ConnectionService API 管理自己的调用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android.pminermission.WAKE_LOCK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android.hardware.usb.host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com.vivo.aiengine.permission.READ_AWARE_PROVIDER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com.vivo.aiengine.permission.WRITE_AWARE_PROVIDER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com.vivo.abe.permission.launcher.notification.num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com.larus.nova.permission.PUSH_PROVIDER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16"/>
        <w:gridCol w:w="38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f82c9-9fdd-462a-b442-edb8c7ad3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26b49-cbc8-4829-82b1-693eb600bf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tencent1112323716://,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com.larus.home.impl.MainActivity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doubao://,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www.doubao.com, inhouse.doubao.com,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text/*, audio/*, application/*,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/share,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com.larus.bmhome.AppLinkActivity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doubao.zlinkurl.cn,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net.openid.appauth.RedirectUriReceiverActivity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com.larus.wolf://,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com.larus.music.qq.CallbackActivity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qqmusicapilarus://,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717305-6f20-4814-891f-77bbc5b7d73a">
    <w:name w:val="SpireTableThStylebc717305-6f20-4814-891f-77bbc5b7d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9239db-8362-41ce-b904-3c36c91f0c42">
    <w:name w:val="SpireTableThStyle279239db-8362-41ce-b904-3c36c91f0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306ffe2-2799-4521-9159-601a4db54ef9">
    <w:name w:val="SpireTableThStyle0306ffe2-2799-4521-9159-601a4db54e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da262b-de86-4488-a864-13640d98c62a">
    <w:name w:val="SpireTableThStyle90da262b-de86-4488-a864-13640d98c6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e6f232-8bff-498d-bf7b-d3388212745f">
    <w:name w:val="SpireTableThStyledae6f232-8bff-498d-bf7b-d338821274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e9aeb-0325-4fc0-95d8-dbddecf9b33a">
    <w:name w:val="SpireTableThStylef47e9aeb-0325-4fc0-95d8-dbddecf9b3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66ee8f8-1689-412f-932e-a7ae6f2d7623">
    <w:name w:val="SpireTableThStylea66ee8f8-1689-412f-932e-a7ae6f2d76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ede528-fd82-4bfa-b2e2-63ef0e3480f9">
    <w:name w:val="SpireTableThStylefdede528-fd82-4bfa-b2e2-63ef0e3480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8c8fb5-4493-4c58-a8b7-7fbf59f00125">
    <w:name w:val="SpireTableThStyleba8c8fb5-4493-4c58-a8b7-7fbf59f001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682675-1ac8-41c6-a5d9-0642e371a850">
    <w:name w:val="SpireTableThStyle1e682675-1ac8-41c6-a5d9-0642e371a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de226-9e1e-49f7-ade9-14e0dbab8abf">
    <w:name w:val="SpireTableThStyled02de226-9e1e-49f7-ade9-14e0dbab8a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b2b35-3a46-4b14-9a9f-df0caf89a001">
    <w:name w:val="SpireTableThStylede2b2b35-3a46-4b14-9a9f-df0caf89a0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730690-4e17-4c29-93cb-11a191b7e01b">
    <w:name w:val="SpireTableThStyle75730690-4e17-4c29-93cb-11a191b7e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ef21a-92a4-421b-9b6d-cc6a607f99d4">
    <w:name w:val="SpireTableThStyle80bef21a-92a4-421b-9b6d-cc6a607f99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ca8a6d-81a1-4679-9c06-1c57c7d40070">
    <w:name w:val="SpireTableThStyle0dca8a6d-81a1-4679-9c06-1c57c7d400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393de0-f8a8-46f9-8c47-3866cde1d5d6">
    <w:name w:val="SpireTableThStylec2393de0-f8a8-46f9-8c47-3866cde1d5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622cf8-a084-4a78-835f-34019b977a60">
    <w:name w:val="SpireTableThStylefd622cf8-a084-4a78-835f-34019b977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a8c0f3-6396-4e96-8370-08e47917e57e">
    <w:name w:val="SpireTableThStyle31a8c0f3-6396-4e96-8370-08e47917e5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97aa7e-6aa7-47e3-8f12-50f13c84c3d5">
    <w:name w:val="SpireTableThStyle7497aa7e-6aa7-47e3-8f12-50f13c84c3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b3e1e3-bb00-4127-a19a-cf81ddd7dee4">
    <w:name w:val="SpireTableThStyle62b3e1e3-bb00-4127-a19a-cf81ddd7d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5bced7-abcf-4519-9955-7f12350c1787">
    <w:name w:val="SpireTableThStyle545bced7-abcf-4519-9955-7f12350c17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90d5d-8405-446e-9dfe-cdf74d2710fd">
    <w:name w:val="SpireTableThStylea2190d5d-8405-446e-9dfe-cdf74d2710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46b4e3-352b-4b95-9664-50f9fcfbdf70">
    <w:name w:val="SpireTableThStyle7d46b4e3-352b-4b95-9664-50f9fcfbd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b74118-ff5f-4f6d-94b0-261376add19f">
    <w:name w:val="SpireTableThStylef8b74118-ff5f-4f6d-94b0-261376add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1f82c9-9fdd-462a-b442-edb8c7ad3ff9">
    <w:name w:val="SpireTableThStyle381f82c9-9fdd-462a-b442-edb8c7ad3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26b49-cbc8-4829-82b1-693eb600bf51">
    <w:name w:val="SpireTableThStyle71726b49-cbc8-4829-82b1-693eb600bf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2025-09-14T05:24:54Z</dcterms:created>
  <dcterms:modified xsi:type="dcterms:W3CDTF">2025-09-14T05:24:54Z</dcterms:modified>
</cp:coreProperties>
</file>