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BITLAND（ 5.4.6版本）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667"/>
        <w:gridCol w:w="6331"/>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dbaf3f6-f349-402b-9142-b61269d73c56"/>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254ba65-cdc3-4256-96fa-43a96507b065"/>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BITLAND</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5.4.6</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com.bigclient.exchange.nexera</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438条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145条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2025年7月17日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1aee337-7cd9-4d2b-9944-e86d0d5ed184"/>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a73bf01-4e66-49a3-8716-10d1fef658aa"/>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BitLand_5.4.6.apk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119.48MB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73a960566089b31b45ae8adb6c55cfde</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df05e6158475e2b05d145f7d88a1f291e764d49e</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48fb1c2a2a5c0cf4d462be392c20ce85b8af9b45ee34d1fb4a59eac95187e0e7</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490"/>
        <w:gridCol w:w="650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b6ea235-f678-442f-8b1d-367a3d2ea921"/>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d7a83bb-c434-416f-8246-8493c4129d46"/>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BITLAND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com.bigclient.exchange.nexera</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com.yjkj.chainup.new_version.activity.SplashActivity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5.4.6</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6392</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652"/>
        <w:gridCol w:w="534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4f4322f-edb9-4898-a963-a11e4cf20087"/>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2d9a99f-aaac-45ba-9736-66d64210dd2d"/>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explorer.walletconnect.com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31.13.94.23 </w:t>
            </w:r>
            <w:r>
              <w:rPr/>
              <w:br/>
            </w:r>
            <w:r>
              <w:rPr>
                <w:rFonts w:eastAsia="simsun"/>
              </w:rPr>
              <w:t xml:space="preserve">所属国家: Argentina </w:t>
            </w:r>
            <w:r>
              <w:rPr/>
              <w:br/>
            </w:r>
            <w:r>
              <w:rPr>
                <w:rFonts w:eastAsia="simsun"/>
              </w:rPr>
              <w:t xml:space="preserve">地区: Ciudad Autonoma de Buenos Aires </w:t>
            </w:r>
            <w:r>
              <w:rPr/>
              <w:br/>
            </w:r>
            <w:r>
              <w:rPr>
                <w:rFonts w:eastAsia="simsun"/>
              </w:rPr>
              <w:t xml:space="preserve">城市: Buenos Aires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explorer.sui.io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104.18.32.227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api.sumsub.com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172.64.152.253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ethstats.net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appapi.oifssfs.com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172.67.168.111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ggxchain.io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18.244.214.106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Jose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testnet.joyid.dev</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66.33.60.34 </w:t>
            </w:r>
            <w:r>
              <w:rPr/>
              <w:br/>
            </w:r>
            <w:r>
              <w:rPr>
                <w:rFonts w:eastAsia="simsun"/>
              </w:rPr>
              <w:t xml:space="preserve">所属国家: Canada </w:t>
            </w:r>
            <w:r>
              <w:rPr/>
              <w:br/>
            </w:r>
            <w:r>
              <w:rPr>
                <w:rFonts w:eastAsia="simsun"/>
              </w:rPr>
              <w:t xml:space="preserve">地区: Ontario </w:t>
            </w:r>
            <w:r>
              <w:rPr/>
              <w:br/>
            </w:r>
            <w:r>
              <w:rPr>
                <w:rFonts w:eastAsia="simsun"/>
              </w:rPr>
              <w:t xml:space="preserve">城市: Etobicoke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metamask.io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173.252.88.67 </w:t>
            </w:r>
            <w:r>
              <w:rPr/>
              <w:br/>
            </w:r>
            <w:r>
              <w:rPr>
                <w:rFonts w:eastAsia="simsun"/>
              </w:rPr>
              <w:t xml:space="preserve">所属国家: United States of America </w:t>
            </w:r>
            <w:r>
              <w:rPr/>
              <w:br/>
            </w:r>
            <w:r>
              <w:rPr>
                <w:rFonts w:eastAsia="simsun"/>
              </w:rPr>
              <w:t xml:space="preserve">地区: Illinois </w:t>
            </w:r>
            <w:r>
              <w:rPr/>
              <w:br/>
            </w:r>
            <w:r>
              <w:rPr>
                <w:rFonts w:eastAsia="simsun"/>
              </w:rPr>
              <w:t xml:space="preserve">城市: Chicago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www.geetest.com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101.72.227.133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mainnet.infura.io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108.160.165.9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explorer-api.walletconnect.com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75.126.164.178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Jose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appapi.iihivj.com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104.21.96.1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vara.network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104.21.52.86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manta.network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76.76.21.21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Walnut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nodle.io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104.21.29.238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filecoin.maiziqianbao.net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47.56.148.78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node1.amechain.io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167.71.230.219 </w:t>
            </w:r>
            <w:r>
              <w:rPr/>
              <w:br/>
            </w:r>
            <w:r>
              <w:rPr>
                <w:rFonts w:eastAsia="simsun"/>
              </w:rPr>
              <w:t xml:space="preserve">所属国家: India </w:t>
            </w:r>
            <w:r>
              <w:rPr/>
              <w:br/>
            </w:r>
            <w:r>
              <w:rPr>
                <w:rFonts w:eastAsia="simsun"/>
              </w:rPr>
              <w:t xml:space="preserve">地区: Karnataka </w:t>
            </w:r>
            <w:r>
              <w:rPr/>
              <w:br/>
            </w:r>
            <w:r>
              <w:rPr>
                <w:rFonts w:eastAsia="simsun"/>
              </w:rPr>
              <w:t xml:space="preserve">城市: Bengaluru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xx.network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104.21.64.123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futuresappapi.vcacac.com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explorer.solana.com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69.63.184.14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Menlo Park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rpc.etherfair.org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172.67.209.81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chainup.oss-accelerate.aliyuncs.com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8.131.131.238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appapi100.hiex.pro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108.160.167.156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moonriver.api.onfinality.io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142.215.53.55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Ashburn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110.242.69.21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scan.pego.network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18.173.121.57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Jose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api.xrpscan.com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104.21.48.1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rpc.linea.build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104.18.16.139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manta-pacific.calderaexplorer.xyz</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104.21.91.158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futuresappapi.mkdhsdwd.com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104.21.16.1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dappnode7.ont.io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43.134.150.76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hecoinfo.com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54.249.74.246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composable.finance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99.83.190.102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luhn.network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docs.flutter.dev</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199.36.158.100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contact.miningtw.xyz</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t3rn.io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31.43.161.6 </w:t>
            </w:r>
            <w:r>
              <w:rPr/>
              <w:br/>
            </w:r>
            <w:r>
              <w:rPr>
                <w:rFonts w:eastAsia="simsun"/>
              </w:rPr>
              <w:t xml:space="preserve">所属国家: Ukraine </w:t>
            </w:r>
            <w:r>
              <w:rPr/>
              <w:br/>
            </w:r>
            <w:r>
              <w:rPr>
                <w:rFonts w:eastAsia="simsun"/>
              </w:rPr>
              <w:t xml:space="preserve">地区: Kyiv </w:t>
            </w:r>
            <w:r>
              <w:rPr/>
              <w:br/>
            </w:r>
            <w:r>
              <w:rPr>
                <w:rFonts w:eastAsia="simsun"/>
              </w:rPr>
              <w:t xml:space="preserve">城市: Kiev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www.sctl.xyz</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91.195.240.19 </w:t>
            </w:r>
            <w:r>
              <w:rPr/>
              <w:br/>
            </w:r>
            <w:r>
              <w:rPr>
                <w:rFonts w:eastAsia="simsun"/>
              </w:rPr>
              <w:t xml:space="preserve">所属国家: Germany </w:t>
            </w:r>
            <w:r>
              <w:rPr/>
              <w:br/>
            </w:r>
            <w:r>
              <w:rPr>
                <w:rFonts w:eastAsia="simsun"/>
              </w:rPr>
              <w:t xml:space="preserve">地区: Nordrhein-Westfalen </w:t>
            </w:r>
            <w:r>
              <w:rPr/>
              <w:br/>
            </w:r>
            <w:r>
              <w:rPr>
                <w:rFonts w:eastAsia="simsun"/>
              </w:rPr>
              <w:t xml:space="preserve">城市: Koeln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scan.metamemo.one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172.67.186.231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fullnode.testnet.sui.io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34.8.91.125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valiu.com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34.194.18.197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Ashburn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openjsf.org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76.76.21.21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Walnut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sui-mainnet-rpc.nodereal.io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testnet.m-safe.io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76.76.21.142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Walnut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phala.network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172.67.153.222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caixintao.oss-cn-beijing.aliyuncs.com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211.154.222.170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ozonescan.io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157.245.100.21 </w:t>
            </w:r>
            <w:r>
              <w:rPr/>
              <w:br/>
            </w:r>
            <w:r>
              <w:rPr>
                <w:rFonts w:eastAsia="simsun"/>
              </w:rPr>
              <w:t xml:space="preserve">所属国家: India </w:t>
            </w:r>
            <w:r>
              <w:rPr/>
              <w:br/>
            </w:r>
            <w:r>
              <w:rPr>
                <w:rFonts w:eastAsia="simsun"/>
              </w:rPr>
              <w:t xml:space="preserve">地区: Karnataka </w:t>
            </w:r>
            <w:r>
              <w:rPr/>
              <w:br/>
            </w:r>
            <w:r>
              <w:rPr>
                <w:rFonts w:eastAsia="simsun"/>
              </w:rPr>
              <w:t xml:space="preserve">城市: Bengaluru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images.swft.pro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104.21.80.1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zksync2-mainnet.zksync.io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34.117.27.124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sdk.open.phone.igexin.com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101.68.218.167 </w:t>
            </w:r>
            <w:r>
              <w:rPr/>
              <w:br/>
            </w:r>
            <w:r>
              <w:rPr>
                <w:rFonts w:eastAsia="simsun"/>
              </w:rPr>
              <w:t xml:space="preserve">所属国家: China </w:t>
            </w:r>
            <w:r>
              <w:rPr/>
              <w:br/>
            </w:r>
            <w:r>
              <w:rPr>
                <w:rFonts w:eastAsia="simsun"/>
              </w:rPr>
              <w:t xml:space="preserve">地区: Zhejiang </w:t>
            </w:r>
            <w:r>
              <w:rPr/>
              <w:br/>
            </w:r>
            <w:r>
              <w:rPr>
                <w:rFonts w:eastAsia="simsun"/>
              </w:rPr>
              <w:t xml:space="preserve">城市: Jiaxing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eos.greymass.com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51.222.8.194 </w:t>
            </w:r>
            <w:r>
              <w:rPr/>
              <w:br/>
            </w:r>
            <w:r>
              <w:rPr>
                <w:rFonts w:eastAsia="simsun"/>
              </w:rPr>
              <w:t xml:space="preserve">所属国家: Canada </w:t>
            </w:r>
            <w:r>
              <w:rPr/>
              <w:br/>
            </w:r>
            <w:r>
              <w:rPr>
                <w:rFonts w:eastAsia="simsun"/>
              </w:rPr>
              <w:t xml:space="preserve">地区: Quebec </w:t>
            </w:r>
            <w:r>
              <w:rPr/>
              <w:br/>
            </w:r>
            <w:r>
              <w:rPr>
                <w:rFonts w:eastAsia="simsun"/>
              </w:rPr>
              <w:t xml:space="preserve">城市: Montreal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s3.ap-northeast-1.amazonaws.com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52.219.136.106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futuresappapi.iihivj.com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104.21.48.1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polygon-mumbai-bor.publicnode.com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172.67.22.207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www.etescan.net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104.21.57.85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104.239.142.8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Windcrest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api.arbiscan.io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172.67.72.220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moonbeam.network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18.155.192.46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chrome.google.com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142.250.217.110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bittensor.com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216.150.1.65 </w:t>
            </w:r>
            <w:r>
              <w:rPr/>
              <w:br/>
            </w:r>
            <w:r>
              <w:rPr>
                <w:rFonts w:eastAsia="simsun"/>
              </w:rPr>
              <w:t xml:space="preserve">所属国家: Canada </w:t>
            </w:r>
            <w:r>
              <w:rPr/>
              <w:br/>
            </w:r>
            <w:r>
              <w:rPr>
                <w:rFonts w:eastAsia="simsun"/>
              </w:rPr>
              <w:t xml:space="preserve">地区: Ontario </w:t>
            </w:r>
            <w:r>
              <w:rPr/>
              <w:br/>
            </w:r>
            <w:r>
              <w:rPr>
                <w:rFonts w:eastAsia="simsun"/>
              </w:rPr>
              <w:t xml:space="preserve">城市: Etobicoke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unique.network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172.67.30.48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api.avax.network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104.18.43.44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developer-access-mainnet.base.org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104.18.40.153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bsx.fi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75.2.60.5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appapi300.hiex.pro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108.160.166.9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http-mainnet.hecochain.com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api.devnet.solana.com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23.101.24.70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faucet.testnet.sui.io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34.36.6.42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futuresappapi.oeofef.com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104.21.17.113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rpc.api.moonbeam.network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104.18.7.86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hpbnode.com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104.21.4.56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appapi200.hiex.pro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43.226.16.8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futuresdoc.gitbook.io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172.64.147.209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rpc.pulsechain.com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46.4.244.49 </w:t>
            </w:r>
            <w:r>
              <w:rPr/>
              <w:br/>
            </w:r>
            <w:r>
              <w:rPr>
                <w:rFonts w:eastAsia="simsun"/>
              </w:rPr>
              <w:t xml:space="preserve">所属国家: Germany </w:t>
            </w:r>
            <w:r>
              <w:rPr/>
              <w:br/>
            </w:r>
            <w:r>
              <w:rPr>
                <w:rFonts w:eastAsia="simsun"/>
              </w:rPr>
              <w:t xml:space="preserve">地区: Bayern </w:t>
            </w:r>
            <w:r>
              <w:rPr/>
              <w:br/>
            </w:r>
            <w:r>
              <w:rPr>
                <w:rFonts w:eastAsia="simsun"/>
              </w:rPr>
              <w:t xml:space="preserve">城市: Gunzenhausen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karura.network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104.21.55.75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cbl13isq6gv9.s3.ap-northeast-1.amazonaws.com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52.219.152.154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mainnet.optimism.io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104.244.46.185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parachain.origintrail.io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rpc-mainnet.maticvigil.com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104.26.14.176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www.watr.org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54.238.67.66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polkadot.webapi.subscan.io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34.85.80.35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www.dentnet.io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54.238.67.66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doc.bitland.space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104.21.80.1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dev5redpacket.nexcwex.com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nftmart.io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15.197.225.128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kusama.network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3.33.186.135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phantom.app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172.64.152.29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chainrpc.com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172.67.199.113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support.sumsub.com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54.247.6.224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axios-http.com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13.215.239.219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relay.get-scatter.com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172.67.208.230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static.geetest.com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101.72.227.133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duniter.org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195.201.164.86 </w:t>
            </w:r>
            <w:r>
              <w:rPr/>
              <w:br/>
            </w:r>
            <w:r>
              <w:rPr>
                <w:rFonts w:eastAsia="simsun"/>
              </w:rPr>
              <w:t xml:space="preserve">所属国家: Germany </w:t>
            </w:r>
            <w:r>
              <w:rPr/>
              <w:br/>
            </w:r>
            <w:r>
              <w:rPr>
                <w:rFonts w:eastAsia="simsun"/>
              </w:rPr>
              <w:t xml:space="preserve">地区: Bayern </w:t>
            </w:r>
            <w:r>
              <w:rPr/>
              <w:br/>
            </w:r>
            <w:r>
              <w:rPr>
                <w:rFonts w:eastAsia="simsun"/>
              </w:rPr>
              <w:t xml:space="preserve">城市: Gunzenhausen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explorer.xinfin.network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172.67.69.226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sdex.swft.pro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104.21.16.1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sei-js-assets.s3.us-west-2.amazonaws.com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52.92.133.106 </w:t>
            </w:r>
            <w:r>
              <w:rPr/>
              <w:br/>
            </w:r>
            <w:r>
              <w:rPr>
                <w:rFonts w:eastAsia="simsun"/>
              </w:rPr>
              <w:t xml:space="preserve">所属国家: United States of America </w:t>
            </w:r>
            <w:r>
              <w:rPr/>
              <w:br/>
            </w:r>
            <w:r>
              <w:rPr>
                <w:rFonts w:eastAsia="simsun"/>
              </w:rPr>
              <w:t xml:space="preserve">地区: Oregon </w:t>
            </w:r>
            <w:r>
              <w:rPr/>
              <w:br/>
            </w:r>
            <w:r>
              <w:rPr>
                <w:rFonts w:eastAsia="simsun"/>
              </w:rPr>
              <w:t xml:space="preserve">城市: Boardman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filscan.io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35.77.192.250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draco.ech.network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blastscan.io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104.26.2.82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fullnode.testnet.aptoslabs.com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34.111.219.107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polygonscan.com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172.67.71.154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lodash.com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52.74.6.109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www.aresprotocol.com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104.21.112.1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feross.org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50.116.11.184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Fremont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docs.miningtw.xyz</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fragnova.com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104.21.5.6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songbird-explorer.flare.network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104.18.3.179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sei-rpc.brocha.in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104.21.28.57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www.slf4j.org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159.100.250.151 </w:t>
            </w:r>
            <w:r>
              <w:rPr/>
              <w:br/>
            </w:r>
            <w:r>
              <w:rPr>
                <w:rFonts w:eastAsia="simsun"/>
              </w:rPr>
              <w:t xml:space="preserve">所属国家: Switzerland </w:t>
            </w:r>
            <w:r>
              <w:rPr/>
              <w:br/>
            </w:r>
            <w:r>
              <w:rPr>
                <w:rFonts w:eastAsia="simsun"/>
              </w:rPr>
              <w:t xml:space="preserve">地区: Zurich </w:t>
            </w:r>
            <w:r>
              <w:rPr/>
              <w:br/>
            </w:r>
            <w:r>
              <w:rPr>
                <w:rFonts w:eastAsia="simsun"/>
              </w:rPr>
              <w:t xml:space="preserve">城市: Zurich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jupiter.patract.io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104.21.31.162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www.peaq.network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52.68.134.190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fullnode.mainnet.aptoslabs.com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34.36.29.190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bitlandpb-s3.s3.ap-northeast-1.amazonaws.com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3.5.154.229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aelf-public-node.aelf.io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172.66.43.69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seals.app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199.36.158.100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explorer.kcc.io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104.18.40.154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liquality.io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75.2.70.75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appapi.oeofef.com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104.21.17.113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explorer.etherfair.org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172.67.209.81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tawk.to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172.67.15.14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robonomics.network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185.199.108.153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rpc.patex.io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scan.thundercore.com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16.163.3.20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neatcoin.org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172.67.208.140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xrpscan.com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104.21.64.1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chainup-ui.oss-cn-beijing.aliyuncs.com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59.110.190.27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www.keplr.app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52.68.134.190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mathwallet.org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157.240.21.9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Menlo Park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m0001003.lcuiww.top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rpc.coredao.org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172.67.41.7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partner.m-safe.io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76.76.21.142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Walnut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futuresappapi.oiusdf.com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104.21.96.1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btc.com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31.13.84.34 </w:t>
            </w:r>
            <w:r>
              <w:rPr/>
              <w:br/>
            </w:r>
            <w:r>
              <w:rPr>
                <w:rFonts w:eastAsia="simsun"/>
              </w:rPr>
              <w:t xml:space="preserve">所属国家: Austria </w:t>
            </w:r>
            <w:r>
              <w:rPr/>
              <w:br/>
            </w:r>
            <w:r>
              <w:rPr>
                <w:rFonts w:eastAsia="simsun"/>
              </w:rPr>
              <w:t xml:space="preserve">地区: Wien </w:t>
            </w:r>
            <w:r>
              <w:rPr/>
              <w:br/>
            </w:r>
            <w:r>
              <w:rPr>
                <w:rFonts w:eastAsia="simsun"/>
              </w:rPr>
              <w:t xml:space="preserve">城市: Vienna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bitpb-s3.s3.ap-northeast-1.amazonaws.com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3.5.156.242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raw.githubusercontent.com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185.199.110.133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bitgreen.org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76.76.21.21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Walnut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www.joystream.org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104.26.12.25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kulupu.network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185.199.109.153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mantle.publicnode.com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172.67.22.207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opbnb-mainnet-rpc.bnbchain.org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76.223.60.84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patexscan.io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104.21.59.190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uniarts.me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hydradx.io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75.2.60.5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mainnet.meerlabs.com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52.215.195.107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genshiro.equilibrium.io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104.21.86.25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http-mainnet.cube.network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13.212.89.152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mantle.terra.dev</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oss-cn-.aliyuncs.comor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bscrpc.com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67.213.213.5 </w:t>
            </w:r>
            <w:r>
              <w:rPr/>
              <w:br/>
            </w:r>
            <w:r>
              <w:rPr>
                <w:rFonts w:eastAsia="simsun"/>
              </w:rPr>
              <w:t xml:space="preserve">所属国家: United States of America </w:t>
            </w:r>
            <w:r>
              <w:rPr/>
              <w:br/>
            </w:r>
            <w:r>
              <w:rPr>
                <w:rFonts w:eastAsia="simsun"/>
              </w:rPr>
              <w:t xml:space="preserve">地区: New York </w:t>
            </w:r>
            <w:r>
              <w:rPr/>
              <w:br/>
            </w:r>
            <w:r>
              <w:rPr>
                <w:rFonts w:eastAsia="simsun"/>
              </w:rPr>
              <w:t xml:space="preserve">城市: New York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otcappapi.vcacac.com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arb1.arbitrum.io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172.66.171.45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admin.tmall.com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203.119.169.156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otcappapi.oifssfs.com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172.67.168.111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sentry.sumsub.com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172.64.152.253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bsc-dataseed1.ninicoin.io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157.240.3.50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appapi.cdbvsfve.com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104.21.64.1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defi.swft.pro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104.21.32.1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rpc.xinfin.network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104.26.9.44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optimistic.etherscan.io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104.244.43.104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futuresappapi.iwdfhl.com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104.21.21.254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api-optimistic.etherscan.io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104.244.43.208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evm.confluxrpc.com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47.94.196.29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www.chainup.com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104.21.112.1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gateway.ipfs.io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128.121.243.106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Redmond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dico.io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13.248.169.48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otcappapi.bitland.cloud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103.142.244.115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faq.miningtw.xyz</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edgewa.re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172.67.212.103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karmaco.in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185.199.110.153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example.com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23.215.0.136 </w:t>
            </w:r>
            <w:r>
              <w:rPr/>
              <w:br/>
            </w:r>
            <w:r>
              <w:rPr>
                <w:rFonts w:eastAsia="simsun"/>
              </w:rPr>
              <w:t xml:space="preserve">所属国家: Australia </w:t>
            </w:r>
            <w:r>
              <w:rPr/>
              <w:br/>
            </w:r>
            <w:r>
              <w:rPr>
                <w:rFonts w:eastAsia="simsun"/>
              </w:rPr>
              <w:t xml:space="preserve">地区: New South Wales </w:t>
            </w:r>
            <w:r>
              <w:rPr/>
              <w:br/>
            </w:r>
            <w:r>
              <w:rPr>
                <w:rFonts w:eastAsia="simsun"/>
              </w:rPr>
              <w:t xml:space="preserve">城市: Sydney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explorer.dogechain.dog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18.173.121.10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Jose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www.seiscan.app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66.33.60.35 </w:t>
            </w:r>
            <w:r>
              <w:rPr/>
              <w:br/>
            </w:r>
            <w:r>
              <w:rPr>
                <w:rFonts w:eastAsia="simsun"/>
              </w:rPr>
              <w:t xml:space="preserve">所属国家: Canada </w:t>
            </w:r>
            <w:r>
              <w:rPr/>
              <w:br/>
            </w:r>
            <w:r>
              <w:rPr>
                <w:rFonts w:eastAsia="simsun"/>
              </w:rPr>
              <w:t xml:space="preserve">地区: Ontario </w:t>
            </w:r>
            <w:r>
              <w:rPr/>
              <w:br/>
            </w:r>
            <w:r>
              <w:rPr>
                <w:rFonts w:eastAsia="simsun"/>
              </w:rPr>
              <w:t xml:space="preserve">城市: Etobicoke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blockstream.info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23.155.96.128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forno.celo.org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202.160.130.52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www.jsdelivr.com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172.67.208.113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impactprotocol.network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13.248.169.48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invarch.network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198.49.23.145 </w:t>
            </w:r>
            <w:r>
              <w:rPr/>
              <w:br/>
            </w:r>
            <w:r>
              <w:rPr>
                <w:rFonts w:eastAsia="simsun"/>
              </w:rPr>
              <w:t xml:space="preserve">所属国家: United States of America </w:t>
            </w:r>
            <w:r>
              <w:rPr/>
              <w:br/>
            </w:r>
            <w:r>
              <w:rPr>
                <w:rFonts w:eastAsia="simsun"/>
              </w:rPr>
              <w:t xml:space="preserve">地区: New York </w:t>
            </w:r>
            <w:r>
              <w:rPr/>
              <w:br/>
            </w:r>
            <w:r>
              <w:rPr>
                <w:rFonts w:eastAsia="simsun"/>
              </w:rPr>
              <w:t xml:space="preserve">城市: New York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verify.walletconnect.com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31.13.87.33 </w:t>
            </w:r>
            <w:r>
              <w:rPr/>
              <w:br/>
            </w:r>
            <w:r>
              <w:rPr>
                <w:rFonts w:eastAsia="simsun"/>
              </w:rPr>
              <w:t xml:space="preserve">所属国家: Taiwan (Province of China) </w:t>
            </w:r>
            <w:r>
              <w:rPr/>
              <w:br/>
            </w:r>
            <w:r>
              <w:rPr>
                <w:rFonts w:eastAsia="simsun"/>
              </w:rPr>
              <w:t xml:space="preserve">地区: Taipei </w:t>
            </w:r>
            <w:r>
              <w:rPr/>
              <w:br/>
            </w:r>
            <w:r>
              <w:rPr>
                <w:rFonts w:eastAsia="simsun"/>
              </w:rPr>
              <w:t xml:space="preserve">城市: Taipei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ajuna.io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75.2.70.75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futuresappapi0001003.hlinnn.top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otcappapi.mkdhsdwd.com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104.21.112.1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links.ethers.org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65.8.161.121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appapi.vcacac.com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scope.klaytn.com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tronscan.io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104.18.15.18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ctz.havah.io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104.18.21.207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otcappapi.oiusdf.com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104.21.96.1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crust.subscan.io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85.195.85.96 </w:t>
            </w:r>
            <w:r>
              <w:rPr/>
              <w:br/>
            </w:r>
            <w:r>
              <w:rPr>
                <w:rFonts w:eastAsia="simsun"/>
              </w:rPr>
              <w:t xml:space="preserve">所属国家: Germany </w:t>
            </w:r>
            <w:r>
              <w:rPr/>
              <w:br/>
            </w:r>
            <w:r>
              <w:rPr>
                <w:rFonts w:eastAsia="simsun"/>
              </w:rPr>
              <w:t xml:space="preserve">地区: Hessen </w:t>
            </w:r>
            <w:r>
              <w:rPr/>
              <w:br/>
            </w:r>
            <w:r>
              <w:rPr>
                <w:rFonts w:eastAsia="simsun"/>
              </w:rPr>
              <w:t xml:space="preserve">城市: Frankfurt am Main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faucet.devnet.sui.io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34.36.201.240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scan.coredao.org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172.66.153.33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line.mining.com.tw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3.33.251.168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203.107.1.1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203.107.1.1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www.ysknfr.cn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124.222.209.12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api.btrise.com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202.160.128.203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c-hzgt2.getui.com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124.160.155.55 </w:t>
            </w:r>
            <w:r>
              <w:rPr/>
              <w:br/>
            </w:r>
            <w:r>
              <w:rPr>
                <w:rFonts w:eastAsia="simsun"/>
              </w:rPr>
              <w:t xml:space="preserve">所属国家: China </w:t>
            </w:r>
            <w:r>
              <w:rPr/>
              <w:br/>
            </w:r>
            <w:r>
              <w:rPr>
                <w:rFonts w:eastAsia="simsun"/>
              </w:rPr>
              <w:t xml:space="preserve">地区: Zhejiang </w:t>
            </w:r>
            <w:r>
              <w:rPr/>
              <w:br/>
            </w:r>
            <w:r>
              <w:rPr>
                <w:rFonts w:eastAsia="simsun"/>
              </w:rPr>
              <w:t xml:space="preserve">城市: Jiaxing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appapi.bitland.cloud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103.142.244.115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transfer.swft.pro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104.21.16.1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fav.farm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104.21.80.1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laminar.network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172.67.188.62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stafi.io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3.0.190.136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mainnet.frzchain.com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centrifuge.io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34.217.231.110 </w:t>
            </w:r>
            <w:r>
              <w:rPr/>
              <w:br/>
            </w:r>
            <w:r>
              <w:rPr>
                <w:rFonts w:eastAsia="simsun"/>
              </w:rPr>
              <w:t xml:space="preserve">所属国家: United States of America </w:t>
            </w:r>
            <w:r>
              <w:rPr/>
              <w:br/>
            </w:r>
            <w:r>
              <w:rPr>
                <w:rFonts w:eastAsia="simsun"/>
              </w:rPr>
              <w:t xml:space="preserve">地区: Oregon </w:t>
            </w:r>
            <w:r>
              <w:rPr/>
              <w:br/>
            </w:r>
            <w:r>
              <w:rPr>
                <w:rFonts w:eastAsia="simsun"/>
              </w:rPr>
              <w:t xml:space="preserve">城市: Portland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api.evm.eosnetwork.com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15.197.217.109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appapi.oiusdf.com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104.21.112.1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android.asset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rpc.ankr.com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67.213.213.5 </w:t>
            </w:r>
            <w:r>
              <w:rPr/>
              <w:br/>
            </w:r>
            <w:r>
              <w:rPr>
                <w:rFonts w:eastAsia="simsun"/>
              </w:rPr>
              <w:t xml:space="preserve">所属国家: United States of America </w:t>
            </w:r>
            <w:r>
              <w:rPr/>
              <w:br/>
            </w:r>
            <w:r>
              <w:rPr>
                <w:rFonts w:eastAsia="simsun"/>
              </w:rPr>
              <w:t xml:space="preserve">地区: New York </w:t>
            </w:r>
            <w:r>
              <w:rPr/>
              <w:br/>
            </w:r>
            <w:r>
              <w:rPr>
                <w:rFonts w:eastAsia="simsun"/>
              </w:rPr>
              <w:t xml:space="preserve">城市: New York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www.polimec.org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104.18.15.3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twitter.com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199.59.149.203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explorer.metis.io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172.66.165.230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dogechain.info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172.67.73.251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swft-2.gitbook.io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104.18.40.47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185.199.109.153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bifrost.finance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104.21.96.1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app.m-safe.io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66.33.60.35 </w:t>
            </w:r>
            <w:r>
              <w:rPr/>
              <w:br/>
            </w:r>
            <w:r>
              <w:rPr>
                <w:rFonts w:eastAsia="simsun"/>
              </w:rPr>
              <w:t xml:space="preserve">所属国家: Canada </w:t>
            </w:r>
            <w:r>
              <w:rPr/>
              <w:br/>
            </w:r>
            <w:r>
              <w:rPr>
                <w:rFonts w:eastAsia="simsun"/>
              </w:rPr>
              <w:t xml:space="preserve">地区: Ontario </w:t>
            </w:r>
            <w:r>
              <w:rPr/>
              <w:br/>
            </w:r>
            <w:r>
              <w:rPr>
                <w:rFonts w:eastAsia="simsun"/>
              </w:rPr>
              <w:t xml:space="preserve">城市: Etobicoke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explorer-rpc.mainnet.sui.io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futuresappapi.cdbvsfve.com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104.21.112.1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crust.network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172.67.139.198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polymath.network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157.240.17.41 </w:t>
            </w:r>
            <w:r>
              <w:rPr/>
              <w:br/>
            </w:r>
            <w:r>
              <w:rPr>
                <w:rFonts w:eastAsia="simsun"/>
              </w:rPr>
              <w:t xml:space="preserve">所属国家: Switzerland </w:t>
            </w:r>
            <w:r>
              <w:rPr/>
              <w:br/>
            </w:r>
            <w:r>
              <w:rPr>
                <w:rFonts w:eastAsia="simsun"/>
              </w:rPr>
              <w:t xml:space="preserve">地区: Zurich </w:t>
            </w:r>
            <w:r>
              <w:rPr/>
              <w:br/>
            </w:r>
            <w:r>
              <w:rPr>
                <w:rFonts w:eastAsia="simsun"/>
              </w:rPr>
              <w:t xml:space="preserve">城市: Zurich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saas-test-bucket-21.s3.ap-northeast-1.amazonaws.com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52.219.199.34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echo.walletconnect.com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159.65.107.38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Santa Clara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www.leapwallet.io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35.71.142.77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browser.galaxypc.vip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47.236.158.36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scan.meter.io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34.53.102.108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rpc.walletconnect.com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199.59.149.232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www.tangle.tools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52.68.134.190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explorer.mantle.xyz</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18.155.192.39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indexer-devnet.staging.gcp.aptosdev.com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34.117.210.68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humanode.io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20.98.190.171 </w:t>
            </w:r>
            <w:r>
              <w:rPr/>
              <w:br/>
            </w:r>
            <w:r>
              <w:rPr>
                <w:rFonts w:eastAsia="simsun"/>
              </w:rPr>
              <w:t xml:space="preserve">所属国家: United States of America </w:t>
            </w:r>
            <w:r>
              <w:rPr/>
              <w:br/>
            </w:r>
            <w:r>
              <w:rPr>
                <w:rFonts w:eastAsia="simsun"/>
              </w:rPr>
              <w:t xml:space="preserve">地区: Iowa </w:t>
            </w:r>
            <w:r>
              <w:rPr/>
              <w:br/>
            </w:r>
            <w:r>
              <w:rPr>
                <w:rFonts w:eastAsia="simsun"/>
              </w:rPr>
              <w:t xml:space="preserve">城市: Des Moines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json-schema.org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104.26.3.209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docs.joy.id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66.33.60.35 </w:t>
            </w:r>
            <w:r>
              <w:rPr/>
              <w:br/>
            </w:r>
            <w:r>
              <w:rPr>
                <w:rFonts w:eastAsia="simsun"/>
              </w:rPr>
              <w:t xml:space="preserve">所属国家: Canada </w:t>
            </w:r>
            <w:r>
              <w:rPr/>
              <w:br/>
            </w:r>
            <w:r>
              <w:rPr>
                <w:rFonts w:eastAsia="simsun"/>
              </w:rPr>
              <w:t xml:space="preserve">地区: Ontario </w:t>
            </w:r>
            <w:r>
              <w:rPr/>
              <w:br/>
            </w:r>
            <w:r>
              <w:rPr>
                <w:rFonts w:eastAsia="simsun"/>
              </w:rPr>
              <w:t xml:space="preserve">城市: Etobicoke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otcappapi.iwdfhl.com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104.21.21.254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klaytn.mytokenpocket.vip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203.107.62.140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www.rinkeby.io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104.21.16.1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bscscan.com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104.26.12.158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amescan.io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139.59.69.108 </w:t>
            </w:r>
            <w:r>
              <w:rPr/>
              <w:br/>
            </w:r>
            <w:r>
              <w:rPr>
                <w:rFonts w:eastAsia="simsun"/>
              </w:rPr>
              <w:t xml:space="preserve">所属国家: India </w:t>
            </w:r>
            <w:r>
              <w:rPr/>
              <w:br/>
            </w:r>
            <w:r>
              <w:rPr>
                <w:rFonts w:eastAsia="simsun"/>
              </w:rPr>
              <w:t xml:space="preserve">地区: Karnataka </w:t>
            </w:r>
            <w:r>
              <w:rPr/>
              <w:br/>
            </w:r>
            <w:r>
              <w:rPr>
                <w:rFonts w:eastAsia="simsun"/>
              </w:rPr>
              <w:t xml:space="preserve">城市: Bengaluru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api.testnet.solana.com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199.59.149.205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indexer-testnet.staging.gcp.aptosdev.com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34.160.139.234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fullnode.devnet.sui.io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34.117.66.6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logion.network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83.166.138.43 </w:t>
            </w:r>
            <w:r>
              <w:rPr/>
              <w:br/>
            </w:r>
            <w:r>
              <w:rPr>
                <w:rFonts w:eastAsia="simsun"/>
              </w:rPr>
              <w:t xml:space="preserve">所属国家: Switzerland </w:t>
            </w:r>
            <w:r>
              <w:rPr/>
              <w:br/>
            </w:r>
            <w:r>
              <w:rPr>
                <w:rFonts w:eastAsia="simsun"/>
              </w:rPr>
              <w:t xml:space="preserve">地区: Geneve </w:t>
            </w:r>
            <w:r>
              <w:rPr/>
              <w:br/>
            </w:r>
            <w:r>
              <w:rPr>
                <w:rFonts w:eastAsia="simsun"/>
              </w:rPr>
              <w:t xml:space="preserve">城市: Carouge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appapi.iwdfhl.com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104.21.21.254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fullnode.mainnet.sui.io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34.8.220.114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cronos.org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172.64.152.184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149.154.167.99 </w:t>
            </w:r>
            <w:r>
              <w:rPr/>
              <w:br/>
            </w:r>
            <w:r>
              <w:rPr>
                <w:rFonts w:eastAsia="simsun"/>
              </w:rPr>
              <w:t xml:space="preserve">所属国家: United Kingdom of Great Britain and Northern Ireland </w:t>
            </w:r>
            <w:r>
              <w:rPr/>
              <w:br/>
            </w:r>
            <w:r>
              <w:rPr>
                <w:rFonts w:eastAsia="simsun"/>
              </w:rPr>
              <w:t xml:space="preserve">地区: England </w:t>
            </w:r>
            <w:r>
              <w:rPr/>
              <w:br/>
            </w:r>
            <w:r>
              <w:rPr>
                <w:rFonts w:eastAsia="simsun"/>
              </w:rPr>
              <w:t xml:space="preserve">城市: Warrington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sdk-open-phone.getui.com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101.68.218.166 </w:t>
            </w:r>
            <w:r>
              <w:rPr/>
              <w:br/>
            </w:r>
            <w:r>
              <w:rPr>
                <w:rFonts w:eastAsia="simsun"/>
              </w:rPr>
              <w:t xml:space="preserve">所属国家: China </w:t>
            </w:r>
            <w:r>
              <w:rPr/>
              <w:br/>
            </w:r>
            <w:r>
              <w:rPr>
                <w:rFonts w:eastAsia="simsun"/>
              </w:rPr>
              <w:t xml:space="preserve">地区: Zhejiang </w:t>
            </w:r>
            <w:r>
              <w:rPr/>
              <w:br/>
            </w:r>
            <w:r>
              <w:rPr>
                <w:rFonts w:eastAsia="simsun"/>
              </w:rPr>
              <w:t xml:space="preserve">城市: Jiaxing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aventus.io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141.193.213.10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Austin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cchain.explorer.avax.network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104.18.43.44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3dpass.org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104.26.12.59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moonsama.com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104.26.12.35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sswap.swft.pro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170.33.12.190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integritee.network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165.22.200.86 </w:t>
            </w:r>
            <w:r>
              <w:rPr/>
              <w:br/>
            </w:r>
            <w:r>
              <w:rPr>
                <w:rFonts w:eastAsia="simsun"/>
              </w:rPr>
              <w:t xml:space="preserve">所属国家: Netherlands </w:t>
            </w:r>
            <w:r>
              <w:rPr/>
              <w:br/>
            </w:r>
            <w:r>
              <w:rPr>
                <w:rFonts w:eastAsia="simsun"/>
              </w:rPr>
              <w:t xml:space="preserve">地区: Noord-Holland </w:t>
            </w:r>
            <w:r>
              <w:rPr/>
              <w:br/>
            </w:r>
            <w:r>
              <w:rPr>
                <w:rFonts w:eastAsia="simsun"/>
              </w:rPr>
              <w:t xml:space="preserve">城市: Amsterdam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parallel.fi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76.76.21.21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Walnut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verify.walletconnect.org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172.67.21.108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terra.stake.id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traderjoexyz.com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65.49.26.99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Saint Louis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chain.metamemo.one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198.11.180.4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Los Angeles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dock.io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99.83.190.102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www.oklink.com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170.33.1.237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bit.ly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67.199.248.10 </w:t>
            </w:r>
            <w:r>
              <w:rPr/>
              <w:br/>
            </w:r>
            <w:r>
              <w:rPr>
                <w:rFonts w:eastAsia="simsun"/>
              </w:rPr>
              <w:t xml:space="preserve">所属国家: United States of America </w:t>
            </w:r>
            <w:r>
              <w:rPr/>
              <w:br/>
            </w:r>
            <w:r>
              <w:rPr>
                <w:rFonts w:eastAsia="simsun"/>
              </w:rPr>
              <w:t xml:space="preserve">地区: New York </w:t>
            </w:r>
            <w:r>
              <w:rPr/>
              <w:br/>
            </w:r>
            <w:r>
              <w:rPr>
                <w:rFonts w:eastAsia="simsun"/>
              </w:rPr>
              <w:t xml:space="preserve">城市: New York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openblock.com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43.198.29.78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explorer.evm.eosnetwork.com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76.223.53.237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discord.gg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199.59.149.203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darwinia.network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76.76.21.123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Walnut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pegorpc.comhttps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api-goerli-optimistic.etherscan.io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162.125.32.6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registry.walletconnect.com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45.77.186.255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Santa Clara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pontem.network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44.229.220.222 </w:t>
            </w:r>
            <w:r>
              <w:rPr/>
              <w:br/>
            </w:r>
            <w:r>
              <w:rPr>
                <w:rFonts w:eastAsia="simsun"/>
              </w:rPr>
              <w:t xml:space="preserve">所属国家: United States of America </w:t>
            </w:r>
            <w:r>
              <w:rPr/>
              <w:br/>
            </w:r>
            <w:r>
              <w:rPr>
                <w:rFonts w:eastAsia="simsun"/>
              </w:rPr>
              <w:t xml:space="preserve">地区: Oregon </w:t>
            </w:r>
            <w:r>
              <w:rPr/>
              <w:br/>
            </w:r>
            <w:r>
              <w:rPr>
                <w:rFonts w:eastAsia="simsun"/>
              </w:rPr>
              <w:t xml:space="preserve">城市: Portland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api.mainnet-beta.solana.com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108.160.166.142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npms.io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104.21.80.1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ftmscan.com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metamask.app.link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3.168.86.29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finwallet.com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3.167.192.55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api-testnet.polygonscan.com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104.26.13.96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clover.finance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206.189.44.183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android.bugly.qq.com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124.95.225.146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test.365os.com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chainup-oss.oss-cn-beijing.aliyuncs.com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211.154.222.136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parachain.capitaldex.exchange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202.53.137.209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www.chaindown.com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8.210.114.74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exchainrpc.okex.org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170.33.1.93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sora.org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76.76.21.21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Walnut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www.gordejev.lv</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91.203.68.205 </w:t>
            </w:r>
            <w:r>
              <w:rPr/>
              <w:br/>
            </w:r>
            <w:r>
              <w:rPr>
                <w:rFonts w:eastAsia="simsun"/>
              </w:rPr>
              <w:t xml:space="preserve">所属国家: Latvia </w:t>
            </w:r>
            <w:r>
              <w:rPr/>
              <w:br/>
            </w:r>
            <w:r>
              <w:rPr>
                <w:rFonts w:eastAsia="simsun"/>
              </w:rPr>
              <w:t xml:space="preserve">地区: Riga </w:t>
            </w:r>
            <w:r>
              <w:rPr/>
              <w:br/>
            </w:r>
            <w:r>
              <w:rPr>
                <w:rFonts w:eastAsia="simsun"/>
              </w:rPr>
              <w:t xml:space="preserve">城市: Riga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api.trongrid.io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52.77.159.243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astar.network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209.38.184.0 </w:t>
            </w:r>
            <w:r>
              <w:rPr/>
              <w:br/>
            </w:r>
            <w:r>
              <w:rPr>
                <w:rFonts w:eastAsia="simsun"/>
              </w:rPr>
              <w:t xml:space="preserve">所属国家: United States of America </w:t>
            </w:r>
            <w:r>
              <w:rPr/>
              <w:br/>
            </w:r>
            <w:r>
              <w:rPr>
                <w:rFonts w:eastAsia="simsun"/>
              </w:rPr>
              <w:t xml:space="preserve">地区: New York </w:t>
            </w:r>
            <w:r>
              <w:rPr/>
              <w:br/>
            </w:r>
            <w:r>
              <w:rPr>
                <w:rFonts w:eastAsia="simsun"/>
              </w:rPr>
              <w:t xml:space="preserve">城市: New York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xdai-rpc.gateway.pokt.network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obstatic.243096.com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3.168.86.72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node1.ozonechain.io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139.59.19.72 </w:t>
            </w:r>
            <w:r>
              <w:rPr/>
              <w:br/>
            </w:r>
            <w:r>
              <w:rPr>
                <w:rFonts w:eastAsia="simsun"/>
              </w:rPr>
              <w:t xml:space="preserve">所属国家: India </w:t>
            </w:r>
            <w:r>
              <w:rPr/>
              <w:br/>
            </w:r>
            <w:r>
              <w:rPr>
                <w:rFonts w:eastAsia="simsun"/>
              </w:rPr>
              <w:t xml:space="preserve">地区: Karnataka </w:t>
            </w:r>
            <w:r>
              <w:rPr/>
              <w:br/>
            </w:r>
            <w:r>
              <w:rPr>
                <w:rFonts w:eastAsia="simsun"/>
              </w:rPr>
              <w:t xml:space="preserve">城市: Bengaluru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app.joy.id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66.33.60.35 </w:t>
            </w:r>
            <w:r>
              <w:rPr/>
              <w:br/>
            </w:r>
            <w:r>
              <w:rPr>
                <w:rFonts w:eastAsia="simsun"/>
              </w:rPr>
              <w:t xml:space="preserve">所属国家: Canada </w:t>
            </w:r>
            <w:r>
              <w:rPr/>
              <w:br/>
            </w:r>
            <w:r>
              <w:rPr>
                <w:rFonts w:eastAsia="simsun"/>
              </w:rPr>
              <w:t xml:space="preserve">地区: Ontario </w:t>
            </w:r>
            <w:r>
              <w:rPr/>
              <w:br/>
            </w:r>
            <w:r>
              <w:rPr>
                <w:rFonts w:eastAsia="simsun"/>
              </w:rPr>
              <w:t xml:space="preserve">城市: Etobicoke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www.frequency.xyz</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185.199.111.153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otcappapi.cdbvsfve.com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104.21.112.1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dorafactory.org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76.76.21.21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Walnut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api-goerli.arbiscan.io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synesthesia.network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185.199.108.153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rqd.uu.qq.com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60.28.219.32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indexer.mainnet.aptoslabs.com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34.160.167.7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chaindown-oss.oss-cn-hongkong.aliyuncs.com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otcappapi.oeofef.com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104.21.17.113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interlay.io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75.2.70.75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apilist.tronscanapi.com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3.13.114.165 </w:t>
            </w:r>
            <w:r>
              <w:rPr/>
              <w:br/>
            </w:r>
            <w:r>
              <w:rPr>
                <w:rFonts w:eastAsia="simsun"/>
              </w:rPr>
              <w:t xml:space="preserve">所属国家: United States of America </w:t>
            </w:r>
            <w:r>
              <w:rPr/>
              <w:br/>
            </w:r>
            <w:r>
              <w:rPr>
                <w:rFonts w:eastAsia="simsun"/>
              </w:rPr>
              <w:t xml:space="preserve">地区: Ohio </w:t>
            </w:r>
            <w:r>
              <w:rPr/>
              <w:br/>
            </w:r>
            <w:r>
              <w:rPr>
                <w:rFonts w:eastAsia="simsun"/>
              </w:rPr>
              <w:t xml:space="preserve">城市: Columbus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moonbeam.moonscan.io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172.67.73.55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saas-oss.oss-cn-hongkong.aliyuncs.com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47.79.65.204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Mateo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etherscan.io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199.59.148.106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127.0.0.1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api.polygonscan.com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199.167.149.50 </w:t>
            </w:r>
            <w:r>
              <w:rPr/>
              <w:br/>
            </w:r>
            <w:r>
              <w:rPr>
                <w:rFonts w:eastAsia="simsun"/>
              </w:rPr>
              <w:t xml:space="preserve">所属国家: United States of America </w:t>
            </w:r>
            <w:r>
              <w:rPr/>
              <w:br/>
            </w:r>
            <w:r>
              <w:rPr>
                <w:rFonts w:eastAsia="simsun"/>
              </w:rPr>
              <w:t xml:space="preserve">地区: Florida </w:t>
            </w:r>
            <w:r>
              <w:rPr/>
              <w:br/>
            </w:r>
            <w:r>
              <w:rPr>
                <w:rFonts w:eastAsia="simsun"/>
              </w:rPr>
              <w:t xml:space="preserve">城市: Tampa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hashed.network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199.59.243.228 </w:t>
            </w:r>
            <w:r>
              <w:rPr/>
              <w:br/>
            </w:r>
            <w:r>
              <w:rPr>
                <w:rFonts w:eastAsia="simsun"/>
              </w:rPr>
              <w:t xml:space="preserve">所属国家: United States of America </w:t>
            </w:r>
            <w:r>
              <w:rPr/>
              <w:br/>
            </w:r>
            <w:r>
              <w:rPr>
                <w:rFonts w:eastAsia="simsun"/>
              </w:rPr>
              <w:t xml:space="preserve">地区: Florida </w:t>
            </w:r>
            <w:r>
              <w:rPr/>
              <w:br/>
            </w:r>
            <w:r>
              <w:rPr>
                <w:rFonts w:eastAsia="simsun"/>
              </w:rPr>
              <w:t xml:space="preserve">城市: Tampa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api-swap.paths.finance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172.67.194.253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cere.network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99.83.190.102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icenetwork.io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193.3.168.132 </w:t>
            </w:r>
            <w:r>
              <w:rPr/>
              <w:br/>
            </w:r>
            <w:r>
              <w:rPr>
                <w:rFonts w:eastAsia="simsun"/>
              </w:rPr>
              <w:t xml:space="preserve">所属国家: Netherlands </w:t>
            </w:r>
            <w:r>
              <w:rPr/>
              <w:br/>
            </w:r>
            <w:r>
              <w:rPr>
                <w:rFonts w:eastAsia="simsun"/>
              </w:rPr>
              <w:t xml:space="preserve">地区: Noord-Holland </w:t>
            </w:r>
            <w:r>
              <w:rPr/>
              <w:br/>
            </w:r>
            <w:r>
              <w:rPr>
                <w:rFonts w:eastAsia="simsun"/>
              </w:rPr>
              <w:t xml:space="preserve">城市: Amsterdam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kabocha.network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76.223.91.20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blockscout.scroll.io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172.66.145.15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scan.havah.io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104.18.20.207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brisescan.com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104.26.12.24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api-goerli.etherscan.io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96.44.137.28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Los Angeles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mainnet.opbnbscan.com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13.115.46.178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filfox.info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47.109.105.51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goro.network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lineascan.build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litentry.com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76.76.21.21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Walnut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pendulumchain.org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34.217.231.110 </w:t>
            </w:r>
            <w:r>
              <w:rPr/>
              <w:br/>
            </w:r>
            <w:r>
              <w:rPr>
                <w:rFonts w:eastAsia="simsun"/>
              </w:rPr>
              <w:t xml:space="preserve">所属国家: United States of America </w:t>
            </w:r>
            <w:r>
              <w:rPr/>
              <w:br/>
            </w:r>
            <w:r>
              <w:rPr>
                <w:rFonts w:eastAsia="simsun"/>
              </w:rPr>
              <w:t xml:space="preserve">地区: Oregon </w:t>
            </w:r>
            <w:r>
              <w:rPr/>
              <w:br/>
            </w:r>
            <w:r>
              <w:rPr>
                <w:rFonts w:eastAsia="simsun"/>
              </w:rPr>
              <w:t xml:space="preserve">城市: Portland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web3.mybitkeep.vip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otcappapi.iihivj.com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104.21.80.1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swft-allchain-bridge.gitbook.io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172.64.147.209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geek.gl</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chainflip.io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31.43.160.6 </w:t>
            </w:r>
            <w:r>
              <w:rPr/>
              <w:br/>
            </w:r>
            <w:r>
              <w:rPr>
                <w:rFonts w:eastAsia="simsun"/>
              </w:rPr>
              <w:t xml:space="preserve">所属国家: Ukraine </w:t>
            </w:r>
            <w:r>
              <w:rPr/>
              <w:br/>
            </w:r>
            <w:r>
              <w:rPr>
                <w:rFonts w:eastAsia="simsun"/>
              </w:rPr>
              <w:t xml:space="preserve">地区: Kyiv </w:t>
            </w:r>
            <w:r>
              <w:rPr/>
              <w:br/>
            </w:r>
            <w:r>
              <w:rPr>
                <w:rFonts w:eastAsia="simsun"/>
              </w:rPr>
              <w:t xml:space="preserve">城市: Kiev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subspace.network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104.21.80.1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rpc.dogechain.dog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18.217.101.87 </w:t>
            </w:r>
            <w:r>
              <w:rPr/>
              <w:br/>
            </w:r>
            <w:r>
              <w:rPr>
                <w:rFonts w:eastAsia="simsun"/>
              </w:rPr>
              <w:t xml:space="preserve">所属国家: United States of America </w:t>
            </w:r>
            <w:r>
              <w:rPr/>
              <w:br/>
            </w:r>
            <w:r>
              <w:rPr>
                <w:rFonts w:eastAsia="simsun"/>
              </w:rPr>
              <w:t xml:space="preserve">地区: Ohio </w:t>
            </w:r>
            <w:r>
              <w:rPr/>
              <w:br/>
            </w:r>
            <w:r>
              <w:rPr>
                <w:rFonts w:eastAsia="simsun"/>
              </w:rPr>
              <w:t xml:space="preserve">城市: Columbus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social.network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momentjs.com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104.16.32.155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fonscan.io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rest.wallet.pacific-1.sei.io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18.173.121.19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Jose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www.cubescan.network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13.248.169.48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totemaccounting.com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35.185.44.232 </w:t>
            </w:r>
            <w:r>
              <w:rPr/>
              <w:br/>
            </w:r>
            <w:r>
              <w:rPr>
                <w:rFonts w:eastAsia="simsun"/>
              </w:rPr>
              <w:t xml:space="preserve">所属国家: United States of America </w:t>
            </w:r>
            <w:r>
              <w:rPr/>
              <w:br/>
            </w:r>
            <w:r>
              <w:rPr>
                <w:rFonts w:eastAsia="simsun"/>
              </w:rPr>
              <w:t xml:space="preserve">地区: South Carolina </w:t>
            </w:r>
            <w:r>
              <w:rPr/>
              <w:br/>
            </w:r>
            <w:r>
              <w:rPr>
                <w:rFonts w:eastAsia="simsun"/>
              </w:rPr>
              <w:t xml:space="preserve">城市: North Charleston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krigan.network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futuresappapi.bitland.cloud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103.142.244.115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oak.tech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18.155.202.120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underscorejs.org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104.21.25.112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zeitgeist.pm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185.199.111.153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cess.cloud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172.67.73.52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equilibrium.io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104.21.86.25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bit.country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18.239.199.56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Jose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1rpc.io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52.137.106.240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Quincy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polkadot.subscan.io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128.121.243.76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Redmond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acala.network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76.76.21.61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Walnut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futures-test-oss.oss-cn-hongkong.aliyuncs.com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47.79.65.208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Mateo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tidefi.com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172.67.137.17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www.ethercluster.com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bitkeep.com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anmol.network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76.76.21.21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Walnut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explorer.aelf.io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172.66.40.187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arbiscan.io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172.67.72.220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scout.ech.network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songbird.towolabs.com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34.149.187.189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banxa.com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104.17.231.117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ata.network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52.223.52.2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www.dracscan.com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199.59.243.228 </w:t>
            </w:r>
            <w:r>
              <w:rPr/>
              <w:br/>
            </w:r>
            <w:r>
              <w:rPr>
                <w:rFonts w:eastAsia="simsun"/>
              </w:rPr>
              <w:t xml:space="preserve">所属国家: United States of America </w:t>
            </w:r>
            <w:r>
              <w:rPr/>
              <w:br/>
            </w:r>
            <w:r>
              <w:rPr>
                <w:rFonts w:eastAsia="simsun"/>
              </w:rPr>
              <w:t xml:space="preserve">地区: Florida </w:t>
            </w:r>
            <w:r>
              <w:rPr/>
              <w:br/>
            </w:r>
            <w:r>
              <w:rPr>
                <w:rFonts w:eastAsia="simsun"/>
              </w:rPr>
              <w:t xml:space="preserve">城市: Tampa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api-sepolia.etherscan.io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173.255.213.90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Fremont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explorer.aptoslabs.com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52.74.6.109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kovan-testnet.github.io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185.199.109.153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chainx.org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35.71.134.6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mainnet.ethereumpow.org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104.21.51.55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www.bloks.io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172.67.13.125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admin.hieos.xyz</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10.0.33.174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evm.confluxscan.net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61.48.83.227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www.swftc.info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170.33.12.190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cloudflare-eth.com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104.18.10.112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dexcs.miningtw.xyz</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embed.tawk.to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172.66.161.212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zero.io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76.76.21.241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Walnut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galaxypc.org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104.21.96.1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cdn.axieinfinity.com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172.67.38.108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104.18.22.19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explorer.ont.io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43.134.59.2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futuresappapi.oifssfs.com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104.21.54.102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polkafoundry.com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18.244.214.19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Jose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chainpb-s3.s3.ap-southeast-1.amazonaws.com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3.5.150.227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rpc.meter.io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34.29.99.227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rpc.wallet.pacific-1.sei.io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3.168.86.38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otter.pulsechain.com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172.67.37.6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www.peerplays.com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216.146.132.47 </w:t>
            </w:r>
            <w:r>
              <w:rPr/>
              <w:br/>
            </w:r>
            <w:r>
              <w:rPr>
                <w:rFonts w:eastAsia="simsun"/>
              </w:rPr>
              <w:t xml:space="preserve">所属国家: Canada </w:t>
            </w:r>
            <w:r>
              <w:rPr/>
              <w:br/>
            </w:r>
            <w:r>
              <w:rPr>
                <w:rFonts w:eastAsia="simsun"/>
              </w:rPr>
              <w:t xml:space="preserve">地区: Nova Scotia </w:t>
            </w:r>
            <w:r>
              <w:rPr/>
              <w:br/>
            </w:r>
            <w:r>
              <w:rPr>
                <w:rFonts w:eastAsia="simsun"/>
              </w:rPr>
              <w:t xml:space="preserve">城市: Debert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celatone-api.alleslabs.dev</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142.250.73.147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www.ternoa.network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34.149.87.45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evm.cronos.org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104.18.35.72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oss-cn-hangzhou.aliyuncs.com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118.31.219.232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oss.aliyuncs.com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118.178.29.5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zkevm.polygonscan.com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104.26.13.96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dev.liquality.com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rpc.blast.io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213.35.118.250 </w:t>
            </w:r>
            <w:r>
              <w:rPr/>
              <w:br/>
            </w:r>
            <w:r>
              <w:rPr>
                <w:rFonts w:eastAsia="simsun"/>
              </w:rPr>
              <w:t xml:space="preserve">所属国家: United Kingdom of Great Britain and Northern Ireland </w:t>
            </w:r>
            <w:r>
              <w:rPr/>
              <w:br/>
            </w:r>
            <w:r>
              <w:rPr>
                <w:rFonts w:eastAsia="simsun"/>
              </w:rPr>
              <w:t xml:space="preserve">地区: England </w:t>
            </w:r>
            <w:r>
              <w:rPr/>
              <w:br/>
            </w:r>
            <w:r>
              <w:rPr>
                <w:rFonts w:eastAsia="simsun"/>
              </w:rPr>
              <w:t xml:space="preserve">城市: London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bigcustom-oss.oss-cn-hongkong.aliyuncs.com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47.79.65.196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Mateo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api.flutter.dev</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199.36.158.100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gmordie.com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91.195.240.135 </w:t>
            </w:r>
            <w:r>
              <w:rPr/>
              <w:br/>
            </w:r>
            <w:r>
              <w:rPr>
                <w:rFonts w:eastAsia="simsun"/>
              </w:rPr>
              <w:t xml:space="preserve">所属国家: Germany </w:t>
            </w:r>
            <w:r>
              <w:rPr/>
              <w:br/>
            </w:r>
            <w:r>
              <w:rPr>
                <w:rFonts w:eastAsia="simsun"/>
              </w:rPr>
              <w:t xml:space="preserve">地区: Nordrhein-Westfalen </w:t>
            </w:r>
            <w:r>
              <w:rPr/>
              <w:br/>
            </w:r>
            <w:r>
              <w:rPr>
                <w:rFonts w:eastAsia="simsun"/>
              </w:rPr>
              <w:t xml:space="preserve">城市: Koeln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kilt.io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99.83.190.102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bttcscan.com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172.67.69.139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picasso.composable.finance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tronscan.org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172.66.43.46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efinity.io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172.67.172.213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fsc-dataseed1.fonscan.io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99.83.210.179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moonriver.moonscan.io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172.67.73.55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explorer.celo.org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199.96.59.19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appapi.mkdhsdwd.com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104.21.112.1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ethereum.api.nodesmith.io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142.250.217.110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explorer.zksync.io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172.67.36.7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rpc-mainnet.kcc.network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104.18.39.182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explorer.mainnet.cloudwalk.io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104.18.12.106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security.biki.com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128.242.245.29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polkadex.trade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evmapi.confluxscan.net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61.48.83.228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use.miningtw.xyz</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polkadot.network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65.8.161.13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image.cnamedomain.com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substrate.io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52.52.192.191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Jose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allfeat.network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172.67.188.150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registry.npmjs.org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104.16.27.34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dbc.subscan.io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85.195.81.100 </w:t>
            </w:r>
            <w:r>
              <w:rPr/>
              <w:br/>
            </w:r>
            <w:r>
              <w:rPr>
                <w:rFonts w:eastAsia="simsun"/>
              </w:rPr>
              <w:t xml:space="preserve">所属国家: Germany </w:t>
            </w:r>
            <w:r>
              <w:rPr/>
              <w:br/>
            </w:r>
            <w:r>
              <w:rPr>
                <w:rFonts w:eastAsia="simsun"/>
              </w:rPr>
              <w:t xml:space="preserve">地区: Hessen </w:t>
            </w:r>
            <w:r>
              <w:rPr/>
              <w:br/>
            </w:r>
            <w:r>
              <w:rPr>
                <w:rFonts w:eastAsia="simsun"/>
              </w:rPr>
              <w:t xml:space="preserve">城市: Frankfurt am Main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swftcoin.medium.com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199.16.156.38 </w:t>
            </w:r>
            <w:r>
              <w:rPr/>
              <w:br/>
            </w:r>
            <w:r>
              <w:rPr>
                <w:rFonts w:eastAsia="simsun"/>
              </w:rPr>
              <w:t xml:space="preserve">所属国家: United States of America </w:t>
            </w:r>
            <w:r>
              <w:rPr/>
              <w:br/>
            </w:r>
            <w:r>
              <w:rPr>
                <w:rFonts w:eastAsia="simsun"/>
              </w:rPr>
              <w:t xml:space="preserve">地区: Georgia </w:t>
            </w:r>
            <w:r>
              <w:rPr/>
              <w:br/>
            </w:r>
            <w:r>
              <w:rPr>
                <w:rFonts w:eastAsia="simsun"/>
              </w:rPr>
              <w:t xml:space="preserve">城市: Atlanta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log.geetest.com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47.100.115.221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www.mytokenpocket.vip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203.107.62.140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fullnode.devnet.aptoslabs.com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34.160.6.43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saas2-s3-public-01.s3.ap-northeast-1.amazonaws.com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3.5.154.157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dev-in.sumsub.com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10.220.13.238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eips.ethereum.org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185.199.109.153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hscan.org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104.21.17.107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explorer.frzchain.com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mempool.space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103.165.192.204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blockscout.com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104.26.0.65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chainlist.org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104.21.39.14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mainnet-rpc.thundercore.com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18.167.130.30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ht.mdex.com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31.13.84.34 </w:t>
            </w:r>
            <w:r>
              <w:rPr/>
              <w:br/>
            </w:r>
            <w:r>
              <w:rPr>
                <w:rFonts w:eastAsia="simsun"/>
              </w:rPr>
              <w:t xml:space="preserve">所属国家: Austria </w:t>
            </w:r>
            <w:r>
              <w:rPr/>
              <w:br/>
            </w:r>
            <w:r>
              <w:rPr>
                <w:rFonts w:eastAsia="simsun"/>
              </w:rPr>
              <w:t xml:space="preserve">地区: Wien </w:t>
            </w:r>
            <w:r>
              <w:rPr/>
              <w:br/>
            </w:r>
            <w:r>
              <w:rPr>
                <w:rFonts w:eastAsia="simsun"/>
              </w:rPr>
              <w:t xml:space="preserve">城市: Vienna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mainnet.ethwscan.com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172.67.220.184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andromeda.metis.io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13.248.253.26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api.etherscan.io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185.60.216.50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metaquity.xyz</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52.74.6.109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www.bangwo8.com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60.205.174.46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qng.meerscan.io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203.86.232.62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cord.network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185.199.108.153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basescan.org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104.26.13.113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c60850c-13e3-4936-b806-13d6e7d8c6d2"/>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e2364b8-acf9-4a87-a7da-1545a4833fa8"/>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http://oss-cn-****.aliyuncs.com',or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http://image.cnamedomain.com'!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http://oss-cn-hangzhou.aliyuncs.com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com/alibaba/sdk/android/oss/common/OSSConstants.java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http://203.107.1.1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com/alibaba/sdk/android/oss/common/utils/HttpdnsMini.java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http://oss-cn-****.aliyuncs.com',or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http://image.cnamedomain.com'!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com/blankj/utilcode/util/LogUtils.java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http://xml.org/sax/features/external-general-entities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http://xml.org/sax/features/external-parameter-entities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http://xml.org/sax/properties/lexical-handler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https://futuresappapi0001003.hlinnn.top/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com/chainup/contract/net/CpNetUrl.java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https://security.biki.com/security-microspot/apis/v1/monitor/app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com/chainup/contract/net/CpNetUrl.java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com/chainup/contract/net/CpHttpHelper.java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https://security.biki.com/security-microspot/apis/v1/monitor/app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com/chainup/contract/net/CpNetInterceptor.java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https://doc.bitland.space/futures/index?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com/chainup/contract/ui/fragment/CpContractNewTradeFragment.java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https://chainpb-s3.s3.ap-southeast-1.amazonaws.com/bitLand_img/token_logo/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com/chainup/contract/utils/CpChainUtil.java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com/chainup/contract/view/SlidingNewTabLayout.java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https://futuresdoc.gitbook.io/help-center/perpetual/overview/adl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com/chainup/contract/app/CpAppConfig.java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https://futuresdoc.gitbook.io/help-center/v/cn/yong-xu-he-yue/untitled-1/zi-dong-jian-cang-adl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com/chainup/contract/app/CpAppConfig.java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com/chainup/contract/app/CpAppConfig.java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com/elvishew/xlog/formatter/message/xml/DefaultXmlFormatter.java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https://log.geetest.com/logger/mobile/log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com/geetest/sdk/a.java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http://www.geetest.com/first_page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com/geetest/sdk/views/GT3GeetestButton.java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https://static.geetest.com/static/appweb/app3-index.html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com/geetest/sdk/dialog/views/WebviewBuilder.java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com/flyco/tablayout/CommonTabLayout.java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com/flyco/tablayout/SlidingTabLayout.java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com/flyco/tablayout/SlidingScaleTabLayout.java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com/flyco/tablayout/SegmentTabLayout.java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https://sdk-open-phone.getui.com/api.php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com/igexin/push/config/SDKUrlConfig.java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https://c-hzgt2.getui.com/api.php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com/igexin/push/config/SDKUrlConfig.java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http://sdk.open.phone.igexin.com/api/addr.htm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com/igexin/push/extension/distribution/gbd/d/d.java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https://sentry.sumsub.com/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com/sumsub/sns/a.java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https://api.sumsub.com/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com/sumsub/sns/core/SNSMobileSDK.java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https://support.sumsub.com/hc/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com/sumsub/sns/internal/domain/g.java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http://dev-in.sumsub.com/\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com/sumsub/sns/internal/ff/a.java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com/orhanobut/logger/a.java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http://rqd.uu.qq.com/rqd/sync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com/tencent/bugly/crashreport/common/strategy/StrategyBean.java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http://android.bugly.qq.com/rqd/async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com/tencent/bugly/crashreport/common/strategy/StrategyBean.java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https://chainup-ui.oss-cn-beijing.aliyuncs.com/ioscer.cer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com/yjkj/chainup/db/service/PublicInfoDataService.java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https://saas-oss.oss-cn-hongkong.aliyuncs.com/upload/20200225201410334.png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com/yjkj/chainup/db/service/PublicInfoDataService.java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https://saas-oss.oss-cn-hongkong.aliyuncs.com/upload/20200225201425685.png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com/yjkj/chainup/db/service/PublicInfoDataService.java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https://m0001003.lcuiww.top/zh_CN/app_operation/network/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com/yjkj/chainup/new_version/activity/personalCenter/ChangenNetworkActivity.java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https://bigcustom-oss.oss-cn-hongkong.aliyuncs.com/upload/20201130171506680.apk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com/yjkj/chainup/new_version/activity/personalCenter/GoogleValidationActivity.java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com/yjkj/chainup/net/HttpClient.java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https://banxa.com/blog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com/yjkj/chainup/net/HttpClient.java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https://api.btrise.com/exchange-app-api/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com/yjkj/chainup/net/api/ApiConstants.java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https://appapi100.hiex.pro/exchange-app-api/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com/yjkj/chainup/net/api/ApiConstants.java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http://appapi200.hiex.pro/exchange-app-api/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com/yjkj/chainup/net/api/ApiConstants.java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https://appapi300.hiex.pro/exchange-app-api/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com/yjkj/chainup/net/api/ApiConstants.java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https://test.365os.com/exchange-app-api/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com/yjkj/chainup/net/api/ApiConstants.java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https://www.chaindown.com/exchange-app-api/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com/yjkj/chainup/net/api/ApiConstants.java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com/yjkj/chainup/net_new/HttpHelper.java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https://security.biki.com/security-microspot/apis/v1/monitor/app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com/yjkj/chainup/net_new/NetUrl.java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com/yjkj/chainup/wedegit/RoundImageView4ChainUp.java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https://bitpb-s3.s3.ap-northeast-1.amazonaws.com/bitLand_img/token_logo/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com/yjkj/chainup/util/AppUtils.java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https://chainup.oss-accelerate.aliyuncs.com/updateV3.json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com/yjkj/chainup/util/Utils.java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https://bigcustom-oss.oss-cn-hongkong.aliyuncs.com/domain/update_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com/yjkj/chainup/util/Utils.java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http://www.chainup.com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com/yjkj/chainup/util/UpdateHelper.java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com/yjkj/chainup/app/AppConfig.java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https://bigcustom-oss.oss-cn-hongkong.aliyuncs.com/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com/yjkj/chainup/app/AppConfig.java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https://chainup.oss-accelerate.aliyuncs.com/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com/yjkj/chainup/app/AppConfig.java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https://bitlandpb-s3.s3.ap-northeast-1.amazonaws.com/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com/yjkj/chainup/app/AppConfig.java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https://banxa.com/blog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com/yjkj/chainup/app/AppConfig.java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com/yjkj/chainup/core/network/NetworkUtil.java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https://s3.ap-northeast-1.amazonaws.com/bitlandpb-s3/app_api_url.json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com/yjkj/chainup/core/manager/BaseConfigManager.java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https://security.biki.com/security-microspot/apis/v1/monitor/app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com/yjkj/chainup/model/api/OTCApiService.java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https://security.biki.com/security-microspot/apis/v1/monitor/app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com/yjkj/chainup/interceptor/NetInterceptor.java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https://developer.android.com/guide/topics/permissions/overview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io/flutter/plugin/platform/PlatformPlugin.java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https://docs.flutter.dev/deployment/android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io/flutter/embedding/engine/loader/FlutterLoader.java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https://android.asset/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io/noties/markwon/image/destination/ImageDestinationProcessorAssets.java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io/reactivex/Completable.java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io/reactivex/Maybe.java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io/reactivex/Single.java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io/reactivex/Observable.java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io/reactivex/Flowable.java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io/reactivex/rxjava3/core/Completable.java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io/reactivex/rxjava3/core/Single.java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io/reactivex/rxjava3/core/Maybe.java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io/reactivex/rxjava3/core/Observable.java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io/reactivex/rxjava3/core/Flowable.java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https://github.com/ReactiveX/RxJava/wiki/Error-Handling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io/reactivex/rxjava3/exceptions/OnErrorNotImplementedException.java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https://github.com/ReactiveX/RxJava/wiki/What's-different-in-2.0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io/reactivex/rxjava3/exceptions/UndeliverableException.java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https://github.com/ReactiveX/RxJava/wiki/Error-Handling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io/reactivex/exceptions/OnErrorNotImplementedException.java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https://github.com/ReactiveX/RxJava/wiki/What's-different-in-2.0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io/reactivex/exceptions/UndeliverableException.java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javax/xml/bind/util/JAXBSource.java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http://xml.org/sax/features/namespace-prefixes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javax/xml/bind/util/JAXBSource.java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http://xml.org/sax/properties/lexical-handler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javax/xml/bind/util/JAXBSource.java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https://github.com/TooTallNate/Java-WebSocket/wiki/Lost-connection-detection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org/java_websocket/AbstractWebSocket.java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org/slf4j/MDC.java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org/slf4j/LoggerFactory.java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https://appapi.bitland.cloud/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https://futuresappapi.bitland.cloud/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https://github.com/vinc3m1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https://github.com/vinc3m1/RoundedImageView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https://github.com/vinc3m1/RoundedImageView.git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https://otcappapi.bitland.cloud/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http://dev5redpacket.nexcwex.com/app-redPacket-api/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https://appapi.bitland.cloud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https://appapi.cdbvsfve.com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https://appapi.iihivj.com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https://appapi.iwdfhl.com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https://appapi.mkdhsdwd.com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https://appapi.oeofef.com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https://appapi.oifssfs.com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https://appapi.oiusdf.com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https://appapi.vcacac.com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https://futuresappapi.bitland.cloud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https://futuresappapi.cdbvsfve.com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https://futuresappapi.iihivj.com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https://futuresappapi.iwdfhl.com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https://futuresappapi.mkdhsdwd.com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https://futuresappapi.oeofef.com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https://futuresappapi.oifssfs.com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https://futuresappapi.oiusdf.com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https://futuresappapi.vcacac.com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https://otcappapi.bitland.cloud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https://otcappapi.cdbvsfve.com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https://otcappapi.iihivj.com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https://otcappapi.iwdfhl.com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https://otcappapi.mkdhsdwd.com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https://otcappapi.oeofef.com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https://otcappapi.oifssfs.com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https://otcappapi.oiusdf.com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https://otcappapi.vcacac.com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http://chainup-oss.oss-cn-beijing.aliyuncs.com/upload/20180630102608010.png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http://chainup-oss.oss-cn-beijing.aliyuncs.com/upload/20180630102643731.png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http://chainup-oss.oss-cn-beijing.aliyuncs.com/upload/20180630102717018.png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http://chainup-oss.oss-cn-beijing.aliyuncs.com/upload/20180630102751563.png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http://chainup-oss.oss-cn-beijing.aliyuncs.com/upload/20180816170103100.png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http://chainup-oss.oss-cn-beijing.aliyuncs.com/upload/20180630102853577.png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https://test.365os.com/exchange-otc-api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http://chaindown-oss.oss-cn-hongkong.aliyuncs.com/upload/20180630110424597.png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http://chaindown-oss.oss-cn-hongkong.aliyuncs.com/upload/20180630110443869.png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http://chaindown-oss.oss-cn-hongkong.aliyuncs.com/upload/20180630110405343.png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https://saas-oss.oss-cn-hongkong.aliyuncs.com/upload/20210916153124812.png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https://rpc.ankr.com/bsc/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https://saas2-s3-public-01.s3.ap-northeast-1.amazonaws.com/1317/upload/ec21aee95e3e757ef7e3e61f1e227c36.png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https://rpc.ankr.com/polygon/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https://saas-oss.oss-cn-hongkong.aliyuncs.com/upload/20210916153124812.png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https://rpc.ankr.com/bsc/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https://saas2-s3-public-01.s3.ap-northeast-1.amazonaws.com/1317/upload/ec21aee95e3e757ef7e3e61f1e227c36.png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https://rpc.ankr.com/polygon/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https://polygon-mumbai-bor.publicnode.com/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https://links.ethers.org/v5-errors-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https://github.com/tronprotocol/sun-network/tree/develop/js-sdk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http://api.devnet.solana.com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http://api.testnet.solana.com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http://api.mainnet-beta.solana.com/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https://api.devnet.solana.com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https://api.testnet.solana.com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https://api.mainnet-beta.solana.com/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https://github.com/indutny/elliptic/issues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https://github.com/indutny/elliptic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https://github.com/uuidjs/uuid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https://raw.githubusercontent.com/trustwallet/assets/master/blockchains/ethereum/info/logo.png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https://rpc.ankr.com/eth/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https://etherscan.io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https://saas2-s3-public-01.s3.ap-northeast-1.amazonaws.com/1317/upload/ec21aee95e3e757ef7e3e61f1e227c36.png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https://rpc.ankr.com/polygon/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https://polygonscan.com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https://raw.githubusercontent.com/trustwallet/assets/master/blockchains/smartchain/info/logo.png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https://rpc.ankr.com/bsc/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https://bscscan.com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https://raw.githubusercontent.com/trustwallet/assets/master/blockchains/tron/info/logo.png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https://polygon-mumbai-bor.publicnode.com/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https://tronscan.org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https://rpc.ankr.com/celo/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https://chainlist.org/chain/43114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https://raw.githubusercontent.com/trustwallet/assets/master/blockchains/ethereum/info/logo.png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https://web3.mybitkeep.vip/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https://etherscan.io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https://saas2-s3-public-01.s3.ap-northeast-1.amazonaws.com/1317/upload/ec21aee95e3e757ef7e3e61f1e227c36.png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https://rpc.ankr.com/polygon/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https://polygonscan.com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https://raw.githubusercontent.com/trustwallet/assets/master/blockchains/smartchain/info/logo.png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https://bsc-dataseed1.ninicoin.io/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https://bscscan.com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https://raw.githubusercontent.com/trustwallet/assets/master/blockchains/tron/info/logo.png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https://polygon-mumbai-bor.publicnode.com/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https://tronscan.org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https://raw.githubusercontent.com/trustwallet/assets/master/blockchains/ethereum/info/logo.png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https://rpc.ankr.com/eth/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https://etherscan.io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https://saas2-s3-public-01.s3.ap-northeast-1.amazonaws.com/1317/upload/ec21aee95e3e757ef7e3e61f1e227c36.png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https://rpc.ankr.com/polygon/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https://polygonscan.com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https://raw.githubusercontent.com/trustwallet/assets/master/blockchains/smartchain/info/logo.png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https://rpc.ankr.com/bsc/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https://bscscan.com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https://raw.githubusercontent.com/trustwallet/assets/master/blockchains/tron/info/logo.png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https://polygon-mumbai-bor.publicnode.com/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https://tronscan.org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https://futures-test-oss.oss-cn-hongkong.aliyuncs.com/p-test.png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https://github.com/crypto-browserify/crypto-browserify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https://npms.io/search?q=ponyfill.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https://example.com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http://feross.org&gt;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https://cloudflare-eth.com/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https://api.etherscan.io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https://api-goerli.etherscan.io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https://api-sepolia.etherscan.io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https://api.polygonscan.com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https://api-testnet.polygonscan.com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https://api.arbiscan.io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https://api-goerli.arbiscan.io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https://api-optimistic.etherscan.io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https://api-goerli-optimistic.etherscan.io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https://ethereum.api.nodesmith.io/v1/mainnet/jsonrpc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https://ethereum.api.nodesmith.io/v1/ropsten/jsonrpc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https://ethereum.api.nodesmith.io/v1/rinkeby/jsonrpc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https://ethereum.api.nodesmith.io/v1/goerli/jsonrpc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https://ethereum.api.nodesmith.io/v1/kovan/jsonrpc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https://github.com/goerli/testnet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https://kovan-testnet.github.io/website/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https://ethstats.net/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https://www.rinkeby.io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https://github.com/ethereum/ropsten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https://eips.ethereum.org/EIPS/eip-609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https://eips.ethereum.org/EIPS/eip-1013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https://eips.ethereum.org/EIPS/eip-779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https://eips.ethereum.org/EIPS/eip-606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https://eips.ethereum.org/EIPS/eip-1679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https://eips.ethereum.org/EIPS/eip-2384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https://eips.ethereum.org/EIPS/eip-1716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https://eips.ethereum.org/EIPS/eip-607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https://eips.ethereum.org/EIPS/eip-608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https://tawk.to/chat/6520bf666fcfe87d54b751ef/1hc3unaha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https://www.bangwo8.com/osp2016/im/pc/index.php?vendorID=782460&amp;uid=&amp;customSource=miningtw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https://www.bangwo8.com/osp2016/im/pc/index.php?vendorID=782460&amp;uid=&amp;customSource=stablexbridge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https://tawk.to/chat/6433ae444247f20fefeabe57/1gtku1fhl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https://app.m-safe.io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https://bitkeep.com/en/download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https://metamask.app.link/dapp/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https://github.com/facebook/regenerator/blob/main/LICENSE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http://feross.org&gt;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https://feross.org/opensource&gt;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https://feross.org/opensource&gt;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https://feross.org&gt;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https://rpc.ankr.com/solana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https://mantle.terra.dev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https://transfer.swft.pro/swft-v3/images/coins/$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https://transfer.swft.pro/swft-v3/images/coins/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https://transfer.swft.pro/swft-v3/images/coins/bridge-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https://rpc.ankr.com/solana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http://127.0.0.1:9933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https://twitter.com/SwftCoin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https://twitter.com/SWFTBridge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https://t.me/swfcoin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https://t.me/swftswap_CN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https://t.me/HnToken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https://swftcoin.medium.com/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https://discord.gg/AHtTqrPKtC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https://swft-2.gitbook.io/crosschain/faq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https://swft-allchain-bridge.gitbook.io/swft/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https://images.swft.pro/dex/SWFTAllChain.pdf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https://swft-2.gitbook.io/crosschain/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https://www.swftc.info/swft-v3/swft-v3-m/kyc/kyc.html?lang=en&amp;equipmentNo=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https://www.swftc.info/swft-v3/swft-v3-m/kyc/kyc.html?lang=cn&amp;equipmentNo=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https://transfer.swft.pro/swft-v3/images/coins/$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https://transfer.swft.pro/swft-v3/images/coins/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https://transfer.swft.pro/swft-v3/images/coins/$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https://images.swft.pro/dex/miningTW.png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https://phantom.app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https://phantom.app/ul/browse/$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https://rpc.ankr.com/solana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https://app.m-safe.io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https://swft-allchain-bridge.gitbook.io/swft/swft-wu-gas-dui-huan-fu-wu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https://swft-2.gitbook.io/crosschain/welcome/swft-0-gas-swap-service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https://filecoin.maiziqianbao.net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https://sei-rpc.brocha.in/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https://links.ethers.org/v5-errors-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https://registry.npmjs.org/elliptic/-/elliptic-6.5.4.tgz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https://github.com/indutny/elliptic/issues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https://github.com/indutny/elliptic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https://github.com/uuidjs/uuid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https://obstatic.243096.com/download/dapp/sdk/images/logo_dark.svg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https://obstatic.243096.com/download/dapp/sdk/images/arrowlight.png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https://obstatic.243096.com/download/dapp/sdk/images/arrowblack.png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https://obstatic.243096.com/download/dapp/sdk/images/logo_light.svg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http://127.0.0.1:9000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http://127.0.0.1:9123/gas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https://fullnode.devnet.sui.io:443/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https://faucet.devnet.sui.io/gas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https://fullnode.testnet.sui.io:443/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https://faucet.testnet.sui.io/gas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https://api.trongrid.io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https://openblock.com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https://images.swft.pro/dex/SWFTAllChain.pdf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https://polkadot.network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https://kusama.network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https://astar.network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https://bifrost.finance/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https://edgewa.re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https://karura.network/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http://laminar.network/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https://acala.network/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https://polymath.network/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https://integritee.network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https://totemaccounting.com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https://synesthesia.network/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https://kulupu.network/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https://darwinia.network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https://www.watr.org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https://stafi.io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https://karmaco.in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https://dock.io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https://zero.io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https://jupiter.patract.io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https://kabocha.network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https://cord.network/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https://phala.network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https://litentry.com/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https://robonomics.network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https://www.aresprotocol.com/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https://valiu.com/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https://centrifuge.io/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https://nodle.io/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https://kilt.io/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https://mathwallet.org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https://www.polimec.org/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https://substrate.io/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https://chainx.org/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https://uniarts.me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https://neatcoin.org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https://picasso.composable.finance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https://composable.finance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https://oak.tech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https://dico.io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https://cere.network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https://xx.network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https://pendulumchain.org/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http://www.ysknfr.cn/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https://hydradx.io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https://aventus.io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https://crust.network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https://genshiro.equilibrium.io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https://equilibrium.io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https://sora.org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https://3dpass.org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https://zeitgeist.pm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https://manta.network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https://polkadex.trade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https://www.frequency.xyz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https://anmol.network/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https://fragnova.com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https://polkafoundry.com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https://parachain.origintrail.io/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https://pontem.network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https://parallel.fi/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https://invarch.network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https://www.joystream.org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https://clover.finance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https://dorafactory.org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https://vara.network/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https://social.network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https://unique.network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https://bit.country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https://allfeat.network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https://metaquity.xyz/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https://parachain.capitaldex.exchange/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https://geek.gl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https://www.ternoa.network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https://efinity.io/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https://www.peaq.network/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https://moonbeam.network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https://ajuna.io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https://www.sctl.xyz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https://seals.app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https://explorer.mainnet.cloudwalk.io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https://logion.network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https://interlay.io/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https://bitgreen.org/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https://chainflip.io/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https://moonsama.com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https://icenetwork.io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https://subspace.network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https://www.peerplays.com/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https://duniter.org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https://humanode.io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https://www.tangle.tools/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https://tidefi.com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https://gmordie.com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https://krigan.network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https://ggxchain.io/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https://hashed.network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https://www.dentnet.io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https://t3rn.io/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https://bsx.fi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https://cess.cloud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https://luhn.network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https://ata.network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https://impactprotocol.network/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https://nftmart.io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https://bittensor.com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https://goro.network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https://relay.get-scatter.com:443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https://registry.walletconnect.com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https://sui-mainnet-rpc.nodereal.io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https://github.com/crypto-browserify/crypto-browserify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https://github.com/crypto-browserify/crypto-browserify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https://github.com/uuidjs/uuid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https://github.com/emn178/js-sha3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https://t.me/swfcoin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https://t.me/swftswap_CN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https://line.mining.com.tw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https://faq.miningtw.xyz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https://use.miningtw.xyz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https://docs.miningtw.xyz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https://contact.miningtw.xyz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https://www.swftc.info/swft-v3/images/coins/HN(HECO).png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https://www.swftc.info/swft-v3/images/coins/HT.png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https://www.swftc.info/swft-v3/images/coins/USDT.png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https://ht.mdex.com/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https://github.com/pabigot/buffer-layout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https://feross.org&gt;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https://saas2-s3-public-01.s3.ap-northeast-1.amazonaws.com/1317/upload/aece24967ed0a8eeb51abc59742b48e9.png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https://sdex.swft.pro/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https://tronscan.org/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https://transfer.swft.pro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https://api-swap.paths.finance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https://www.swftc.info/gt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https://sswap.swft.pro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https://apilist.tronscanapi.com/api/accountv2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https://www.swftc.info/api/v1/queryBlackList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https://api.xrpscan.com/api/v1/account/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https://www.swftc.info/ai/mpcbot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http://127.0.0.1:9000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http://127.0.0.1:9123/gas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https://fullnode.devnet.sui.io:443/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https://faucet.devnet.sui.io/gas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https://fullnode.testnet.sui.io:443/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https://faucet.testnet.sui.io/gas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https://fullnode.mainnet.sui.io:443/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https://tawk.to/chat/6520bf666fcfe87d54b751ef/1hc3unaha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https://www.bangwo8.com/osp2016/im/pc/index.php?vendorID=782460&amp;uid=&amp;customSource=miningtw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https://www.bangwo8.com/osp2016/im/pc/index.php?vendorID=782460&amp;uid=&amp;customSource=stablexbridge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https://tawk.to/chat/6433ae444247f20fefeabe57/1gtku1fhl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https://github.com/MikeMcl/decimal.js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https://transfer.swft.pro/swft-v3/images/coins/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http://www.gordejev.lv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https://github.com/biggora/device-uuid/)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https://github.com/biggora/device-uuid/blob/master/LICENSE)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https://feross.org&gt;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https://app.m-safe.io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https://testnet.m-safe.io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https://partner.m-safe.io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https://transfer.swft.pro/swft-v3/images/coins/bridge-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https://rpc.ankr.com/solana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https://explorer.walletconnect.com/?type=wallet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https://saas2-s3-public-01.s3.ap-northeast-1.amazonaws.com/1317/upload/aece24967ed0a8eeb51abc59742b48e9.png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https://sdex.swft.pro/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https://transfer.swft.pro/swft-v3/images/coins/$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https://blockstream.info/api/fee-estimates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https://images.swft.pro/dex/miningTW.png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https://swft-allchain-bridge.gitbook.io/swft/swft-wu-gas-dui-huan-fu-wu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https://swft-2.gitbook.io/crosschain/welcome/swft-0-gas-swap-service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https://images.swft.pro/dex/SWFT.png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https://rpc.ankr.com/solana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https://www.bangwo8.com/osp2016/im/pc/index.php?vendorID=782460&amp;uid=&amp;customSource=miningtw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https://tawk.to/chat/6520bf666fcfe87d54b751ef/1hc3unaha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https://embed.tawk.to/6433ae444247f20fefeabe57/1gtku1fhl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https://api.trongrid.io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https://transfer.swft.pro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https://api-swap.paths.finance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https://www.swftc.info/gt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https://sswap.swft.pro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https://apilist.tronscanapi.com/api/accountv2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https://www.swftc.info/api/v1/queryBlackList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https://api.xrpscan.com/api/v1/account/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https://www.swftc.info/ai/mpcbot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https://fullnode.mainnet.aptoslabs.com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https://evmapi.confluxscan.net/api?module=account&amp;action=balance&amp;address=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https://eos.greymass.com/v1/chain/get_currency_balance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https://filecoin.maiziqianbao.net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https://polkadot.webapi.subscan.io/api/scan/multiChain/account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https://fav.farm/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https://app.joy.id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https://images.swft.pro/dex/miningTW.png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https://swft-allchain-bridge.gitbook.io/swft/swft-wu-gas-dui-huan-fu-wu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https://swft-2.gitbook.io/crosschain/welcome/swft-0-gas-swap-service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https://apilist.tronscanapi.com/api/accountv2?address=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https://rpc.walletconnect.com/v1/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https://github.com/benlesh/symbol-observable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https://verify.walletconnect.com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https://verify.walletconnect.org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https://echo.walletconnect.com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https://rpc.walletconnect.com/v1/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https://lodash.com/&gt;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https://openjsf.org/&gt;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https://lodash.com/license&gt;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http://underscorejs.org/LICENSE&gt;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https://npms.io/search?q=ponyfill.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https://github.com/staltz/xstream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https://ctz.havah.io/api/v3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https://celatone-api.alleslabs.dev/rest/sei/pacific-1/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https://explorer-rpc.mainnet.sui.io/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https://sui-mainnet-rpc.nodereal.io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https://github.com/facebook/regenerator/blob/main/LICENSE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http://momentjs.com/guides/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https://github.com/cosmos/cosmjs/issues.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https://github.com/axios/axios.git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https://github.com/axios/axios/issues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https://axios-http.com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https://links.ethers.org/v5-errors-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https://github.com/crypto-browserify/crypto-browserify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https://example.com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https://github.com/uuidjs/uuid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https://github.com/goerli/testnet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https://kovan-testnet.github.io/website/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https://ethstats.net/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https://www.rinkeby.io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https://github.com/ethereum/ropsten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https://github.com/ethereum/go-ethereum/pull/23730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https://eips.ethereum.org/EIPS/eip-1153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https://eips.ethereum.org/EIPS/eip-1559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https://eips.ethereum.org/EIPS/eip-2315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https://eips.ethereum.org/EIPS/eip-2537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https://eips.ethereum.org/EIPS/eip-2565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https://eips.ethereum.org/EIPS/eip-2718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https://eips.ethereum.org/EIPS/eip-2929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https://eips.ethereum.org/EIPS/eip-2930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https://eips.ethereum.org/EIPS/eip-3198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https://eips.ethereum.org/EIPS/eip-3529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https://eips.ethereum.org/EIPS/eip-3540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https://eips.ethereum.org/EIPS/eip-3541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https://eips.ethereum.org/EIPS/eip-3607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https://eips.ethereum.org/EIPS/eip-3651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https://eips.ethereum.org/EIPS/eip-3670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https://eips.ethereum.org/EIPS/eip-3675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https://eips.ethereum.org/EIPS/eip-3855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https://eips.ethereum.org/EIPS/eip-3860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https://eips.ethereum.org/EIPS/eip-4345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https://eips.ethereum.org/EIPS/eip-4399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https://eips.ethereum.org/EIPS/eip-5133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https://github.com/ethereum/execution-specs/blob/master/network-upgrades/mainnet-upgrades/arrow-glacier.md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https://eips.ethereum.org/EIPS/eip-2070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https://eips.ethereum.org/EIPS/eip-609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https://eips.ethereum.org/EIPS/eip-1013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https://eips.ethereum.org/EIPS/eip-779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https://github.com/ethereum/execution-specs/blob/master/network-upgrades/mainnet-upgrades/gray-glacier.md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https://eips.ethereum.org/EIPS/eip-606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https://eips.ethereum.org/EIPS/eip-1679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https://github.com/ethereum/eth1.0-specs/blob/master/network-upgrades/mainnet-upgrades/london.md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https://github.com/ethereum/execution-specs/blob/master/network-upgrades/mainnet-upgrades/merge.md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https://eips.ethereum.org/EIPS/eip-2384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https://eips.ethereum.org/EIPS/eip-1716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https://github.com/ethereum/pm/issues/356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https://eips.ethereum.org/EIPS/eip-607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https://eips.ethereum.org/EIPS/eip-608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https://indexer.mainnet.aptoslabs.com/v1/graphql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https://indexer-testnet.staging.gcp.aptosdev.com/v1/graphql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https://indexer-devnet.staging.gcp.aptosdev.com/v1/graphql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http://127.0.0.1:8090/v1/graphql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https://fullnode.mainnet.aptoslabs.com/v1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https://fullnode.testnet.aptoslabs.com/v1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https://fullnode.devnet.aptoslabs.com/v1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http://127.0.0.1:8080/v1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https://transfer.swft.pro/swft-v3/images/coins/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https://links.ethers.org/v5-errors-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https://transfer.swft.pro/swft-v3/images/coins/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https://blockstream.info/api/fee-estimates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https://twitter.com/SwftCoin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https://twitter.com/SWFTBridge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https://t.me/swfcoin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https://t.me/swftswap_CN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https://t.me/HnToken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https://swftcoin.medium.com/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https://discord.gg/AHtTqrPKtC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https://swft-2.gitbook.io/crosschain/faq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https://swft-allchain-bridge.gitbook.io/swft/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https://images.swft.pro/dex/SWFTAllChain.pdf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https://swft-2.gitbook.io/crosschain/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https://www.swftc.info/swft-v3/swft-v3-m/kyc/kyc.html?lang=en&amp;equipmentNo=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https://www.swftc.info/swft-v3/swft-v3-m/kyc/kyc.html?lang=cn&amp;equipmentNo=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https://transfer.swft.pro/swft-v3/images/coins/$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https://images.swft.pro/dex/1inch.png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https://images.swft.pro/dex/uniswap.png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https://images.swft.pro/dex/pancake.png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https://images.swft.pro/dex/mdex.png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https://images.swft.pro/dex/pippi.png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https://images.swft.pro/dex/sushi.png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https://images.swft.pro/dex/dodo.png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https://images.swft.pro/dex/o3.png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https://images.swft.pro/dex/czz.png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https://images.swft.pro/inch1/0xbb4cdb9cbd36b01bd1cbaebf2de08d9173bc095c.png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https://images.swft.pro/dex/SWFT.png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https://images.swft.pro/dex/cBridge.png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https://images.swft.pro/dex/orca.png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https://cdn.axieinfinity.com/landing-page/_next/static/images/logo-f3b5c962671a2516bc9fef42ad9e9145@1x.webp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https://images.swft.pro/dex/cherryswap.png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https://images.swft.pro/dex/spookyswap.png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https://images.swft.pro/dex/Pangolin.png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https://traderjoexyz.com/static/media/logo.bc60f78d.png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https://images.swft.pro/dex/bridgers1.png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https://images.swft.pro/dex/bridgers2.png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https://images.swft.pro/dex/path.png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https://images.swft.pro/dex/dogeswap.png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https://images.swft.pro/dex/apeswap.png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https://images.swft.pro/dex/honeyswap.png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https://images.swft.pro/dex/quickswap.png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https://images.swft.pro/dex/spiritswap.png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https://images.swft.pro/dex/babyswap.png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https://images.swft.pro/dex/biswap.png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https://images.swft.pro/dex/kswap.png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https://images.swft.pro/dex/myswap.png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https://images.swft.pro/dex/jswap.png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https://images.swft.pro/dex/miningTW.png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https://swft-allchain-bridge.gitbook.io/swft/swft-wu-gas-dui-huan-fu-wu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https://swft-2.gitbook.io/crosschain/welcome/swft-0-gas-swap-service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https://metamask.io/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https://github.com/MetaMask/brand-resources/raw/master/SVG/SVG_MetaMask_Icon_Color.svg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https://finwallet.com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https://sei-js-assets.s3.us-west-2.amazonaws.com/fin.png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https://chrome.google.com/webstore/detail/compass-wallet/anokgmphncpekkhclmingpimjmcooifb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https://sei-js-assets.s3.us-west-2.amazonaws.com/compass.png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https://www.keplr.app/download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https://sei-js-assets.s3.us-west-2.amazonaws.com/keplr.png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https://www.leapwallet.io/download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https://sei-js-assets.s3.us-west-2.amazonaws.com/leap.png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https://rest.wallet.pacific-1.sei.io/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https://rpc.wallet.pacific-1.sei.io/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https://feross.org&gt;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https://transfer.swft.pro/swft-v3/images/coins/bridge-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https://transfer.swft.pro/swft-v3/images/coins/$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https://rpc.ankr.com/solana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https://github.com/tangbc/vue-virtual-scroll-list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https://www.ethercluster.com/mordor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https://www.ethercluster.com/etc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https://www.ethercluster.com/kotti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https://gateway.ipfs.io/ipfs/$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https://testnet.joyid.dev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https://docs.joy.id/guide/best-practice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http://api.devnet.solana.com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http://api.testnet.solana.com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http://api.mainnet-beta.solana.com/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https://api.devnet.solana.com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https://api.testnet.solana.com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https://api.mainnet-beta.solana.com/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https://feross.org&gt;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https://github.com/uuidjs/uuid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https://explorer-api.walletconnect.com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https://mainnet.infura.io/v3/9aa3d95b3bc440fa88ea12eaa4456161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https://etherscan.io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https://bscrpc.com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https://bscscan.com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https://http-mainnet.hecochain.com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https://hecoinfo.com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https://rpc-mainnet.maticvigil.com/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https://polygonscan.com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https://polkadot.subscan.io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https://exchainrpc.okex.org/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https://www.oklink.com/okexchain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https://arb1.arbitrum.io/rpc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https://arbiscan.io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https://mainnet-rpc.thundercore.com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https://scan.thundercore.com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https://rpc.ankr.com/fantom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https://ftmscan.com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https://api.avax.network/ext/bc/C/rpc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https://cchain.explorer.avax.network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https://forno.celo.org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https://explorer.celo.org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https://dappnode7.ont.io:10339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https://explorer.ont.io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https://songbird.towolabs.com/rpc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https://songbird-explorer.flare.network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https://tronscan.io/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https://explorer.solana.com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https://terra.stake.id/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https://btc.com/btc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https://crust.subscan.io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https://rpc.xinfin.network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https://explorer.xinfin.network/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https://klaytn.mytokenpocket.vip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https://scope.klaytn.com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https://www.bloks.io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https://hpbnode.com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https://hscan.org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https://evm.cronos.org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https://cronos.org/explorer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https://node1.amechain.io/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https://amescan.io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https://draco.ech.network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https://scout.ech.network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https://http-mainnet.cube.network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https://www.cubescan.network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https://xdai-rpc.gateway.pokt.network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https://blockscout.com/poa/xdai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https://www.ethercluster.com/etc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https://blockscout.com/etc/mainnet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https://rpc-mainnet.kcc.network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https://explorer.kcc.io/cn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https://chainrpc.com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https://brisescan.com/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https://xrpscan.com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https://rpc.etherfair.org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https://explorer.etherfair.org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https://mainnet.ethereumpow.org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https://mainnet.ethwscan.com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https://mainnet.optimism.io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https://optimistic.etherscan.io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https://explorer.aptoslabs.com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https://www.dracscan.com/rpc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https://www.dracscan.com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https://rpc.dogechain.dog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https://explorer.dogechain.dog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https://fsc-dataseed1.fonscan.io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https://fonscan.io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https://mainnet.frzchain.com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https://explorer.frzchain.com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https://galaxypc.org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https://browser.galaxypc.vip/home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https://dbc.subscan.io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https://rpc.coredao.org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https://scan.coredao.org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https://rpc.meter.io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https://scan.meter.io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https://bttcscan.com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https://zksync2-mainnet.zksync.io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https://explorer.zksync.io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https://evm.confluxrpc.com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https://evm.confluxscan.net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https://rpc.ankr.com/filecoin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https://filfox.info/en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https://dogechain.info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https://api.evm.eosnetwork.com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https://explorer.evm.eosnetwork.com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https://explorer.sui.io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https://rpc.pulsechain.com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https://otter.pulsechain.com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https://filscan.io/address/general?address=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https://developer-access-mainnet.base.org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https://basescan.org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https://rpc.linea.build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https://lineascan.build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https://pegorpc.com,https://node2.pegorpc.com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https://scan.pego.network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https://opbnb-mainnet-rpc.bnbchain.org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https://mainnet.opbnbscan.com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https://www.etescan.net/rpc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https://www.etescan.net/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https://mainnet.meerlabs.com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https://qng.meerscan.io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https://node1.ozonechain.io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https://ozonescan.io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https://www.seiscan.app/pacific-1/accounts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https://rpc.patex.io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https://patexscan.io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https://rpc.ankr.com/polygon_zkevm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https://zkevm.polygonscan.com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https://1rpc.io/scroll\t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https://blockscout.scroll.io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https://scan.havah.io/address/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https://mantle.publicnode.com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https://explorer.mantle.xyz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https://andromeda.metis.io/?owner=1088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https://explorer.metis.io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https://moonriver.api.onfinality.io/public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https://moonriver.moonscan.io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https://rpc.api.moonbeam.network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https://moonbeam.moonscan.io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https://1rpc.io/manta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https://manta-pacific.calderaexplorer.xyz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https://aelf-public-node.aelf.io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https://explorer.aelf.io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https://chain.metamemo.one:8501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https://scan.metamemo.one:8080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https://rpc.blast.io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https://blastscan.io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https://t.me/swftswap_CN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http://dexcs.miningtw.xyz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https://t.me/swfcoin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https://fav.farm/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https://app.joy.id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https://defi.swft.pro/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https://images.swft.pro/dex/bridgers1.png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https://liquality.io/electrs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https://liquality.io/electrs-batch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https://blockstream.info/tx/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https://liquality.io/swap/mempool/v1/fees/recommended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https://feross.org&gt;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https://www.mytokenpocket.vip/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http://github.com/garycourt/uri-js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https://mempool.space/api/v1/fees/recommended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http://json-schema.org/draft-07/schema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http://json-schema.org/schema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https://raw.githubusercontent.com/ajv-validator/ajv/master/lib/refs/data.json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https://github.com/ajv-validator/ajv/blob/master/lib/definition_schema.js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https://dev.liquality.com/schema/block.json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https://dev.liquality.com/schema/transaction.json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https://feross.org/opensource&gt;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https://testnet.joyid.dev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https://docs.joy.id/guide/best-practice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https://github.com/axios/axios.git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https://github.com/axios/axios/issues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https://axios-http.com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https://github.com/yangmingshan/vue-bus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https://bit.ly/2ZqJzkp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https://feross.org&gt;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https://github.com/zloirock/core-js/blob/v3.36.0/LICENSE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https://github.com/zloirock/core-js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https://npms.io/search?q=ponyfill.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https://feross.org/opensource&gt;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https://github.com/crypto-browserify/crypto-browserify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https://npms.io/search?q=ponyfill.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https://example.com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http://admin.hieos.xyz/freeStakingBase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https://saas-test-bucket-21.s3.ap-northeast-1.amazonaws.com/1641/transfer_dev/upload/42bdbd5772ef64b44929ddfefd931a66.png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https://saas-test-bucket-21.s3.ap-northeast-1.amazonaws.com/1641/transfer_dev/upload/4dcc5b6999b55b33a3f629cf1ae201b7.jpg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https://saas-test-bucket-21.s3.ap-northeast-1.amazonaws.com/1641/transfer_dev/upload/937ca90d8f90fd66cca8bce39acb7874.jpg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https://saas-test-bucket-21.s3.ap-northeast-1.amazonaws.com/1641/transfer_dev/upload/6b3efcaed8c5f61d0ce65ccebbaab425.jpg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https://saas-test-bucket-21.s3.ap-northeast-1.amazonaws.com/1641/transfer_dev/upload/8e4e46b20650d1ebeda2abab6144759e.jpeg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https://saas-test-bucket-21.s3.ap-northeast-1.amazonaws.com/1641/transfer_dev/upload/3097091c73360d6551d799869d45ba7f.jpg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https://saas-test-bucket-21.s3.ap-northeast-1.amazonaws.com/1641/transfer_dev/upload/c9f4d324e266095c7a0f6748202e6a7f.jpg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https://saas-test-bucket-21.s3.ap-northeast-1.amazonaws.com/1641/transfer_dev/upload/8c5a1fe63ff8317a83643fbfd6a518ec.jpg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https://saas-test-bucket-21.s3.ap-northeast-1.amazonaws.com/1641/transfer_dev/upload/acd0bb7a80c2c3f61b43d5ace0898599.jpg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https://saas-test-bucket-21.s3.ap-northeast-1.amazonaws.com/1641/transfer_dev/upload/7991cd991e6aa57ba76801c8ec9e1a5e.jpg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https://saas-test-bucket-21.s3.ap-northeast-1.amazonaws.com/1641/transfer_dev/upload/4d6236868bb57dc6204f51a01b1aad1d.jpg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https://saas-test-bucket-21.s3.ap-northeast-1.amazonaws.com/1641/transfer_dev/upload/dc69995f8a689a69078b03286870cac7.jpg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https://saas-test-bucket-21.s3.ap-northeast-1.amazonaws.com/1641/transfer_dev/upload/341d918fbb0fa9d87a05cc71bd1cd1a5.jpg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https://saas-test-bucket-21.s3.ap-northeast-1.amazonaws.com/1641/transfer_dev/upload/c07e3182f8f2eb72ee574d0e17491a96.jpg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https://saas-test-bucket-21.s3.ap-northeast-1.amazonaws.com/1641/transfer_dev/upload/bcf2a9de394ae544efa2a95cd59b6c4f.jpg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https://saas-test-bucket-21.s3.ap-northeast-1.amazonaws.com/1641/transfer_dev/upload/395a85bdc236d12684acb491e463a24b.jpg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https://saas-test-bucket-21.s3.ap-northeast-1.amazonaws.com/1641/transfer_dev/upload/dd0c8165add4faeb48b7d8ab1e70b42d.jpg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https://saas-test-bucket-21.s3.ap-northeast-1.amazonaws.com/1641/transfer_dev/upload/e5e0b08922f84a131888bc64b99aa6c5.jpg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https://saas-test-bucket-21.s3.ap-northeast-1.amazonaws.com/1641/transfer_dev/upload/41c681df58dbcf7b8674859baa6b4b57.jpeg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https://saas-test-bucket-21.s3.ap-northeast-1.amazonaws.com/1641/transfer_dev/upload/905a92f1a95f3639bac3443b7bc6b166.jpg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https://saas-test-bucket-21.s3.ap-northeast-1.amazonaws.com/1641/transfer_dev/upload/a276d252ff3159a22082388af376c4c2.jpg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https://saas-test-bucket-21.s3.ap-northeast-1.amazonaws.com/1641/transfer_dev/upload/ab057fa8397fd120142adbd418215228.jpg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https://saas-test-bucket-21.s3.ap-northeast-1.amazonaws.com/1641/transfer_dev/upload/3c08dbd7322393fc08c23cd21e32fbab.jpg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https://saas-test-bucket-21.s3.ap-northeast-1.amazonaws.com/1641/transfer_dev/upload/3c08dbd7322393fc08c23cd21e32fbab.jpg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https://saas-test-bucket-21.s3.ap-northeast-1.amazonaws.com/1641/transfer_dev/upload/da2a223b2e0653e590d9b40739d67595.jpg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https://saas-test-bucket-21.s3.ap-northeast-1.amazonaws.com/1641/transfer_dev/upload/458dcee7daffcdc141028704295ab930.jpg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https://saas-test-bucket-21.s3.ap-northeast-1.amazonaws.com/1641/transfer_dev/upload/5ae23fddf7f0e22155689d1a44394098.jpeg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https://saas-test-bucket-21.s3.ap-northeast-1.amazonaws.com/1641/transfer_dev/upload/83a7edbcc485a199be7ff499fabca4dc.jpeg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https://saas-test-bucket-21.s3.ap-northeast-1.amazonaws.com/1641/transfer_dev/upload/502a22c5e27ceb64472fd51c343e415a.jpeg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https://saas-test-bucket-21.s3.ap-northeast-1.amazonaws.com/1641/transfer_dev/upload/7b595c8a9a54251e878f1e6f183bf4a7.jpg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https://saas-test-bucket-21.s3.ap-northeast-1.amazonaws.com/1641/transfer_dev/upload/4d7ca8fee16150b46e341c721a2b62db.jpg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https://saas-test-bucket-21.s3.ap-northeast-1.amazonaws.com/1641/transfer_dev/upload/52d88fc517ade3b708c5c1fed6932da6.jpeg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https://saas-test-bucket-21.s3.ap-northeast-1.amazonaws.com/1641/transfer_dev/upload/4f93b53e5230935b48c813b42be08cc7.jpg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https://saas-test-bucket-21.s3.ap-northeast-1.amazonaws.com/1641/transfer_dev/upload/2b579ae551c95c9a34164f6fe985be1d.jpg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https://saas-test-bucket-21.s3.ap-northeast-1.amazonaws.com/1641/transfer_dev/upload/0268754892b46c83d1efa789a9cb8251.jpeg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https://saas-test-bucket-21.s3.ap-northeast-1.amazonaws.com/1641/transfer_dev/upload/6b3efcaed8c5f61d0ce65ccebbaab425.jpg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https://saas-test-bucket-21.s3.ap-northeast-1.amazonaws.com/1641/transfer_dev/upload/3097091c73360d6551d799869d45ba7f.jpg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https://saas-test-bucket-21.s3.ap-northeast-1.amazonaws.com/1641/transfer_dev/upload/8e4e46b20650d1ebeda2abab6144759e.jpeg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https://saas-test-bucket-21.s3.ap-northeast-1.amazonaws.com/1641/transfer_dev/upload/c9f4d324e266095c7a0f6748202e6a7f.jpg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https://saas-test-bucket-21.s3.ap-northeast-1.amazonaws.com/1641/transfer_dev/upload/8c5a1fe63ff8317a83643fbfd6a518ec.jpg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https://saas-test-bucket-21.s3.ap-northeast-1.amazonaws.com/1641/transfer_dev/upload/acd0bb7a80c2c3f61b43d5ace0898599.jpg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https://saas-test-bucket-21.s3.ap-northeast-1.amazonaws.com/1641/transfer_dev/upload/7991cd991e6aa57ba76801c8ec9e1a5e.jpg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https://saas-test-bucket-21.s3.ap-northeast-1.amazonaws.com/1641/transfer_dev/upload/4d6236868bb57dc6204f51a01b1aad1d.jpg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https://saas-test-bucket-21.s3.ap-northeast-1.amazonaws.com/common/1317/upload/4e3f2bbd19a5cf34d722c377f56da175.webp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https://saas-test-bucket-21.s3.ap-northeast-1.amazonaws.com/common/upload/20180630102608010.webp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https://chaindown-oss.oss-cn-hongkong.aliyuncs.com/upload/20180615162012466.png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https://cbl13isq6gv9.s3.ap-northeast-1.amazonaws.com/upload/20190313112850699.png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https://saas-test-bucket-21.s3.ap-northeast-1.amazonaws.com/1641/transfer_dev/upload/112cc9c6cfa543cc1c10880d193db638.png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https://chainup-oss.oss-cn-beijing.aliyuncs.com/upload/20180630102643731.png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https://saas-oss.oss-cn-hongkong.aliyuncs.com/upload/60241914eb05cbbd968b4fa022e4c033.png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https://saas2-s3-public-01.s3.ap-northeast-1.amazonaws.com/1317/upload/20220414171408884.png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https://caixintao.oss-cn-beijing.aliyuncs.com/eos.jpg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https://saas-test-bucket-21.s3.ap-northeast-1.amazonaws.com/1641/transfer_dev/upload/dd66655f63bfc88a695aed04bcd91d08.png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https://chainup-oss.oss-cn-beijing.aliyuncs.com/upload/20180630102608010.png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http://chaindown-oss.oss-cn-hongkong.aliyuncs.com/upload/20180615164004573.png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http://admin.tmall.com/coinManager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https://chaindown-oss.oss-cn-hongkong.aliyuncs.com/upload/20180615161908108.png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https://cbl13isq6gv9.s3.ap-northeast-1.amazonaws.com/upload/20200902190736148.png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https://www.jsdelivr.com/using-sri-with-dynamic-files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https://github.com/apvarun/toastify-js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http://chaindown-oss.oss-cn-hongkong.aliyuncs.com/upload/20180626160505707.png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http://chaindown-oss.oss-cn-hongkong.aliyuncs.com/upload/20180626160522304.png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http://chainup-oss.oss-cn-beijing.aliyuncs.com/test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http://chaindown-oss.oss-cn-hongkong.aliyuncs.com/upload/20180626160522304.png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http://chainup-oss.oss-cn-beijing.aliyuncs.com/common/image/1535111631988.jpg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http://chaindown-oss.oss-cn-hongkong.aliyuncs.com/upload/20180626160505707.png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http://chainup-oss.oss-cn-beijing.aliyuncs.com/common/image/1535179579441.jpg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http://chaindown-oss.oss-cn-hongkong.aliyuncs.com/upload/20180825161938592.png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https://api.flutter.dev/flutter/material/Scaffold/of.html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lib/arm64-v8a/libapp.so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https://tronscan.org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lib/arm64-v8a/libapp.so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0531276-67f0-4926-9e8b-68c70b7ed425"/>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1b03c6c-2183-4a65-809d-41a340c8773e"/>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permission@gmail.com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com/yanzhenjie/permission/checker/c.java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android.studio@android.com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android.studio@android.com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wangcheeng@163.com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android.studio@android.com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public_share_night@3x.png </w:t>
            </w:r>
            <w:r>
              <w:rPr/>
              <w:br/>
            </w:r>
            <w:r>
              <w:t xml:space="preserve">public_share_daytime@3x.png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rfe@rm.rs </w:t>
            </w:r>
            <w:r>
              <w:rPr/>
              <w:br/>
            </w:r>
            <w:r>
              <w:t xml:space="preserve">0bje@bm.bwayc </w:t>
            </w:r>
            <w:r>
              <w:rPr/>
              <w:br/>
            </w:r>
            <w:r>
              <w:t xml:space="preserve">git@github.com </w:t>
            </w:r>
            <w:r>
              <w:rPr/>
              <w:br/>
            </w:r>
            <w:r>
              <w:t xml:space="preserve">fedor@indutny.com </w:t>
            </w:r>
            <w:r>
              <w:rPr/>
              <w:br/>
            </w:r>
            <w:r>
              <w:t xml:space="preserve">superstruct@0.11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feross@feross.org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contact@swft.pro </w:t>
            </w:r>
            <w:r>
              <w:rPr/>
              <w:br/>
            </w:r>
            <w:r>
              <w:t xml:space="preserve">support@swftcoin.org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fedor@indutny.com </w:t>
            </w:r>
            <w:r>
              <w:rPr/>
              <w:br/>
            </w:r>
            <w:r>
              <w:t xml:space="preserve">git@github.com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emn178@gmail.com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m8ch88l@gmail.com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aleksej@gordejev.lv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ohjlef6w26qoe4vtudpe@all.goerli </w:t>
            </w:r>
            <w:r>
              <w:rPr/>
              <w:br/>
            </w:r>
            <w:r>
              <w:t xml:space="preserve">ohjlef6w26qoe4vtudpe@all.mainnet </w:t>
            </w:r>
            <w:r>
              <w:rPr/>
              <w:br/>
            </w:r>
            <w:r>
              <w:t xml:space="preserve">ohjlef6w26qoe4vtudpe@all.rinkeby </w:t>
            </w:r>
            <w:r>
              <w:rPr/>
              <w:br/>
            </w:r>
            <w:r>
              <w:t xml:space="preserve">ohjlef6w26qoe4vtudpe@all.ropsten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2516bc9fef42ad9e9145@1x.webp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support@swftcoin.org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storationinformation@256124995.fromserial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lib/arm64-v8a/libapp.so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721"/>
        <w:gridCol w:w="775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0f7cc29-54a1-4bf8-865b-0b99fb295677"/>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c4e3f96-56da-4bc4-8715-65f1bd70234e"/>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com/chainup/contract/databinding/CpAllStopRateLossHoldBindingImpl.java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com/chainup/contract/databinding/CpPartlyStopRateLossHoldBindingImpl.java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com/chainup/contract/databinding/DialogAdvancedStplBindingImpl.java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com/yjkj/chainup/databinding/FragmentCoinMapEtfBindingImpl.java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com/yjkj/chainup/databinding/FragmentCoinMapIntroBindingImpl.java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14261896445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16862745098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16862745098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16862745098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16862745098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19919152923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19919152923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19919152923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19919152923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19919152923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19919152923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19919152923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False 找到 1 个唯一证书 主题: CN=HK, OU=HK, O=HK, L=HK, ST=HK, C=HK 签名算法: rsassa_pkcs1v15 有效期自: 2025-04-16 12:52:13+00:00 有效期至: 2125-03-23 12:52:13+00:00 发行人: CN=HK, OU=HK, O=HK, L=HK, ST=HK, C=HK 序列号: 0x1 哈希算法: sha256 md5值: f0fac806ad4754c5bc3e6259030ed77f sha1值: 1dbfb7a58252706711d164b500e41ff3a7628b78 sha256值: 7ffa3541da0349b4ee0786535358f6e97c2cca5f355e74c277170ab37cb04cab sha512值: 99ba3651ea5aa66fed4b6e15a48787f5d36cf0b15488340b3368f1574fe11a94739a0fca39608576d414724f8766df162a5396d6803f734047ae121d390e05e3 公钥算法: rsa 密钥长度: 2048 指纹: a2cb28e3b83eb50c74932c26b7ae3ded102b9b3b03db7dd0aa086af4662ff9be</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e839c79-1316-426b-bc54-2cd70a5edcbc"/>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"MngTotalUser" : "Total Users"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"ZendeskKey" : "eyJzZXR0aW5nc191cmwiOiJodHRwczovL2JpdGJyZXguemVuZGVzay5jb20vbW9iaWxlX3Nka19hcGkvc2V0dGluZ3MvMDFINlJBQ1M1UVpTNDNZUTFaSlhYVEo0MVMuanNvbiJ9"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"authorization_help" : "authorization help"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"authorization_suc" : "authorization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"cl_coaccount_canuser" : "Available"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"common_tip_editpwdSuccess" : "Change password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"common_tip_inputLoginPwd" : "Input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"common_tip_inputOtcPwdAgain" : "Re-input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"common_tip_pwdNotice" : "Please input a new password of 8-20 digits, including letters and numbers at least."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"copy_key" : "Copy the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"credentials_type" : "Certificate Type"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"enable_email_authentication" : "Enable email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"enable_mobile_authentication" : "Enable phone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"find_pwd" : "Reset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"funding_password" :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"game_authorLogin" : "Authorized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"identity_certificate" : "Identity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"input_pwd_again" : "enter the password again"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"kyc_explain_certificate" : "1.Authentication information is unable to be changed once verified. Please fill in the information truthfully.2.The verified real name information can not be verified repeatedly."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"library_roundedimageview_author" : "Vince Mi"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"library_roundedimageview_authorWebsite" : "https://github.com/vinc3m1"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"login_tip_authAppCancel" : "Authentication has been cancelled."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"login_tip_authAppStillending" : "App has not been started completely, call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"login_tip_authCompleteFail" : "Identity authentication was not successful, and repeated use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"login_tip_authFail" : "Authorization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"login_tip_authRepeatePwd" : "The two passwords are different. Please input them again."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"login_tip_authSuccess" : "Verify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"login_tip_authUserLoseEfficacy" : "Authorized object is invalid."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"login_tip_systemNoPassword" : "There is no password in mobile phone system."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"otc_complaint_password" : "Appeal 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"otc_fund_pwd_alert_sample" : "*The fund password shall not be same as the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"otc_identity_certificate" : "Identification"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"otc_input_pwd" : "Input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"otc_input_user_name" : "Input your 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"otc_make_pwd" : "Confirm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"otc_please_set_pwd" : "Please set fund password first"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"otc_pwd_alert" : "*To safeguard your trade, please set nickname and capital password before transaction."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"otc_reset_pwd_title" : "Reset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"otc_set_pwd" : "Set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"otc_set_pwd_title" : "Set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"otc_tip_changePwdSuccess" : "Change fund password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"otc_user_name" : "Name"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"please_check_with_google_auth" : "Please check with google auth"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"pwd_setting" : "password 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"quant_grid_order_status_stop_user" : "User manually stopped"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"register_tip_exsitUser" : "Already have an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"register_tip_inputPassword" : "Enter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"register_tip_repeatPassword" : "Please enter password again"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"safety_tip_inputOtcPassword" : "Input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"security_capital_pwd" : "CapitalPwd"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"security_login_pwd" : "LoginPwd"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"set_gesture_pwd_title" : "Set gesture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"sl_str_fund_pwd" :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"sl_str_fund_pwd_tips1" : "Fund password needs to be"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"sl_str_fund_pwd_tips2" : "6"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"sl_str_fund_pwd_tips3" : "Digits"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"sl_str_input_fund_pwd" : "Input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"sl_str_input_repeat_fund_pwd" : "Re-input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"sl_str_modify_fund_pwd_tips" : "You cannot withdraw within 24 hours after modify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"sl_str_modify_funds_password" : "Modify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"sl_str_no_fund_pwd" : "No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"sl_str_pwd_effect_time" : "Password Effect Time"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"sl_str_repeat_password" : "Repeat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"sl_str_set_fund_pwd_tips" : "Set fund password, funds transactions will be more secure"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"sl_str_set_funds_password" : "Set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"sobotAppKey" : "72f598f55a1d4eb6975e33145676c34b"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"str_kyc_auth_state_title" : "Current Status"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"token_recharge" : "Token Recharge"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"withdraw_tip_withdrawSuccess" : "Withdraw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"MngTotalUser" : "Total Users"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"authorization_help" : "authorization help"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"authorization_suc" : "authorization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"cl_coaccount_canuser" : "Available"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"common_tip_editpwdSuccess" : "Change password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"common_tip_inputLoginPwd" : "Input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"common_tip_inputOtcPwdAgain" : "Re-input asset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"common_tip_pwdNotice" : "Please input a new password of 8-20 digits, including letters and numbers at least."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"copy_key" : "Copy the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"credentials_type" : "Certificate Type"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"enable_email_authentication" : "启用邮箱验证"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"enable_mobile_authentication" : "启用手机验证"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"find_pwd" : "Reset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"funding_password" :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"game_authorLogin" : "授权登录"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"identity_certificate" : "Identity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"input_pwd_again" : "enter the password again"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"kyc_explain_certificate" : "1.Authentication information is unable to be changed once verified. Please fill in the information truthfully. 2.The verified real name information can not be verified repeatedly."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"login_tip_authAppCancel" : "Authentication has been cancelled."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"login_tip_authAppStillending" : "App has not been started completely, call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"login_tip_authCompleteFail" : "Identity authentication was not successful, and repeated use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"login_tip_authFail" : "Authorization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"login_tip_authRepeatePwd" : "The two passwords are different. Please input them again."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"login_tip_authSuccess" : "Verify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"login_tip_authUserLoseEfficacy" : "Authorized object is invalid."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"login_tip_systemNoPassword" : "There is no password in mobile phone system."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"otc_complaint_password" : "Appeal 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"otc_fund_pwd_alert_sample" : "*The capital password shall not be same as the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"otc_identity_certificate" : "Identification"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"otc_input_pwd" : "Input capital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"otc_input_user_name" : "Input your 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"otc_make_pwd" : "Confirm capital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"otc_please_set_pwd" : "Please set capital password first！"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"otc_pwd_alert" : "*To safeguard your trade, please set nickname and capital password before transaction."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"otc_reset_pwd_title" : "Reset capital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"otc_set_pwd" : "Set capital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"otc_set_pwd_title" : "Set capital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"otc_tip_changePwdSuccess" : "Change fund password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"otc_user_name" : "Name"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"please_check_with_google_auth" : "Please check with google auth"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"pwd_setting" : "password 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"quant_grid_order_status_stop_user" : "User manually stopped"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"register_tip_exsitUser" : "Already have an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"register_tip_inputPassword" : "Enter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"register_tip_repeatPassword" : "Please enter password again"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"safety_tip_inputOtcPassword" : "Input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"set_gesture_pwd_title" : "Set gesture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"sl_str_fund_pwd"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"sl_str_fund_pwd_tips1" : "Fund password needs to be"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"sl_str_fund_pwd_tips2" : "6"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"sl_str_fund_pwd_tips3" : "Digits"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"sl_str_input_fund_pwd" : "Input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"sl_str_input_repeat_fund_pwd" : "Repeat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"sl_str_modify_fund_pwd_tips" : "You cannot withdraw within 24 hours after modify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"sl_str_modify_funds_password" : "Modify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"sl_str_no_fund_pwd" : "No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"sl_str_pwd_effect_time" : "Password Effect Time"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"sl_str_repeat_password" : "Repeat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"sl_str_set_fund_pwd_tips" : "Set fund password, funds transactions will be more secure"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"sl_str_set_funds_password" : "Set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"str_kyc_auth_state_title" : "Current Status"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"token_recharge" : "Token Recharge"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"withdraw_tip_withdrawSuccess" : "Withdraw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"MngTotalUser" : "用戶數量"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"authorization_help" : "授權幫助"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"authorization_suc" : "授權失敗"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"cl_coaccount_canuser" : "可用"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"common_tip_editpwdSuccess" : "修改密碼成功"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"common_tip_inputLoginPwd" : "確認登入密碼"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"common_tip_inputOtcPwdAgain" : "請再次輸入資金密碼"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"common_tip_pwdNotice" : "請輸入8-20比特，至少包括字母+數位的新密碼"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"copy_key" : "複製金鑰"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"credentials_type" : "證件類型"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"enable_email_authentication" : "啟用郵箱驗證"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"enable_mobile_authentication" : "啟用手機驗證"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"find_pwd" : "找回密碼"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"funding_password" : "資金密碼"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"game_authorLogin" : "授權登入"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"identity_certificate" : "身份認證"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"input_pwd_again" : "再次輸入密碼"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"kyc_explain_certificate" : "1.認證資訊一經驗證不可修改，請務必如實填寫"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"login_tip_authAppCancel" : "認證被取消應用"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"login_tip_authAppStillending" : "app未完全啟動，調用失敗"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"login_tip_authCompleteFail" : "身份驗證未成功，多次使用失敗"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"login_tip_authFail" : "授權失敗"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"login_tip_authRepeatePwd" : "兩次密碼不同，請重新輸入"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"login_tip_authSuccess" : "驗證成功"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"login_tip_authUserLoseEfficacy" : "授權對象失效"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"login_tip_systemNoPassword" : "系統未設置密碼"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"otc_complaint_password" : "申訴口令："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"otc_fund_pwd_alert_sample" : "*您設定的資金密碼不能和登入密碼相同"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"otc_identity_certificate" : "身份認證"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"otc_input_pwd" : "請輸入資金密碼"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"otc_input_user_name" : "請輸入本人姓名"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"otc_make_pwd" : "確認資金密碼"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"otc_please_set_pwd" : "請先設定資金密碼"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"otc_pwd_alert" : "*為了您的交易保障，進行交易前請設定暱稱和資金密碼。"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"otc_reset_pwd_title" : "重置資金密碼"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"otc_set_pwd" : "設定資金密碼"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"otc_set_pwd_title" : "設定資金密碼"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"otc_tip_changePwdSuccess" : "修改資金密碼成功"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"otc_user_name" : "姓名"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"please_check_with_google_auth" : "請去穀歌驗證器查看"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"pwd_setting" : "密碼設定"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"quant_grid_order_status_stop_user" : "用戶手動停止"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"register_tip_exsitUser" : "已有帳號？"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"register_tip_inputPassword" : "請輸入密碼"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"register_tip_repeatPassword" : "請再次輸入密碼"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"safety_tip_inputOtcPassword" : "輸入資金密碼"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"set_gesture_pwd_title" : "設定手勢密碼"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"sl_str_fund_pwd" : "資金密碼"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"sl_str_fund_pwd_tips1" : "資金密碼需為"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"sl_str_fund_pwd_tips2" : "6比特"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"sl_str_fund_pwd_tips3" : "數位"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"sl_str_input_fund_pwd" : "請輸入資金密碼"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"sl_str_input_repeat_fund_pwd" : "再次輸入資金密碼"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"sl_str_modify_fund_pwd_tips" : "修改資金密碼後，24小時不能發起提現"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"sl_str_modify_funds_password" : "修改資金密碼"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"sl_str_no_fund_pwd" : "不輸入資金密碼"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"sl_str_pwd_effect_time" : "資金密碼有效時長"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"sl_str_repeat_password" : "再次輸入帳戶密碼"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"sl_str_set_fund_pwd_tips" : "設定資金密碼，交易、提現更安全"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"sl_str_set_funds_password" : "設定資金密碼"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"token_recharge" : "代幣充值"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"withdraw_tip_withdrawSuccess" : "提幣成功"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"MngTotalUser" : "用户数量"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"authorization_help" : "授权帮助"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"authorization_suc" : "授权失败"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"cl_coaccount_canuser" : "可用"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"common_tip_editpwdSuccess" : "修改密码成功"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"common_tip_inputLoginPwd" : "确认登录密码"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"common_tip_inputOtcPwdAgain" : "请再次输入资金密码"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"common_tip_pwdNotice" : "请输入8-20位，至少包括字母+数字的新密码"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"copy_key" : "复制密钥"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"credentials_type" : "证件类型"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"enable_email_authentication" : "启用邮箱验证"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"enable_mobile_authentication" : "启用手机验证"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"find_pwd" : "找回密码"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"funding_password" : "资金密码"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"game_authorLogin" : "授权登录"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"identity_certificate" : "身份认证"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"input_pwd_again" : "再次输入密码"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"kyc_explain_certificate" : "1.认证信息一经验证不可修改，请务必如实填写 2.被认证的实名信息不能重复认证"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"login_tip_authAppCancel" : "认证被取消应用"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"login_tip_authAppStillending" : "app未完全启动，调用失败"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"login_tip_authCompleteFail" : "身份验证未成功，多次使用失败"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"login_tip_authFail" : "授权失败"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"login_tip_authRepeatePwd" : "两次密码不同，请重新输入"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"login_tip_authSuccess" : "验证成功"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"login_tip_authUserLoseEfficacy" : "授权对象失效"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"login_tip_systemNoPassword" : "系统未设置密码"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"otc_complaint_password" : "申诉口令:"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"otc_fund_pwd_alert_sample" : "* 您设置的资金密码不能和登录密码相同"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"otc_identity_certificate" : "身份认证"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"otc_input_pwd" : "请输入资金密码"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"otc_input_user_name" : "请输入本人姓名"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"otc_make_pwd" : "确认资金密码"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"otc_please_set_pwd" : "请先设置资金密码"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"otc_pwd_alert" : "*为了您的交易保障，进行交易前请设置昵称和资金密码。"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"otc_reset_pwd_title" : "重置资金密码"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"otc_set_pwd" : "设置资金密码"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"otc_set_pwd_title" : "设置资金密码"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"otc_tip_changePwdSuccess" : "修改资金密码成功"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"otc_user_name" : "姓名"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"please_check_with_google_auth" : "请去谷歌验证器查看"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"pwd_setting" : "密码设置"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"quant_grid_order_status_stop_user" : "用户手动停止"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"register_tip_exsitUser" : "已有账号？"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"register_tip_inputPassword" : "请输入密码"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"register_tip_repeatPassword" : "请再次输入密码"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"safety_tip_inputOtcPassword" : "输入资金密码"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"set_gesture_pwd_title" : "设置手势密码"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"sl_str_fund_pwd" : "资金密码"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"sl_str_fund_pwd_tips1" : "资金密码需为"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"sl_str_fund_pwd_tips2" : "6位"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"sl_str_fund_pwd_tips3" : "数字"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"sl_str_input_fund_pwd" : "请输入资金密码"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"sl_str_input_repeat_fund_pwd" : "再次输入资金密码"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"sl_str_modify_fund_pwd_tips" : "修改资金密码后，24小时不能发起提现"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"sl_str_modify_funds_password" : "修改资金密码"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"sl_str_no_fund_pwd" : "不输入资金密码"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"sl_str_pwd_effect_time" : "资金密码有效时长"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"sl_str_repeat_password" : "再次输入账户密码"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"sl_str_set_fund_pwd_tips" : "设置资金密码，交易、提现更安全"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"sl_str_set_funds_password" : "设置资金密码"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"str_kyc_auth_state_title" : "当前状态"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"token_recharge" : "代币充值"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"withdraw_tip_withdrawSuccess" : "提币成功"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"MngTotalUser" : "Jumlah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"authorization_help" : "bantuan otorisasi"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"authorization_suc" : "otorisasi gagal"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"cl_coaccount_canuser" : "Tersedia"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"common_tip_editpwdSuccess" : "Ubah kata sandi dengan sukses."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"common_tip_inputLoginPwd" : "Masukkan kata sandi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"common_tip_inputOtcPwdAgain" : "Masukkan kembali kata sandi aset"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"common_tip_pwdNotice" : "Silahkan masukan password baru sebanyak 8-20 digit, minimal termasuk huruf dan angka."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"copy_key" : "Salin Kuncinya"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"credentials_type" : "Tipe Sertifikat"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"enable_email_authentication" : "Aktifkan verifikasi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"enable_mobile_authentication" : "Aktifkan verifikasi telepon"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"find_pwd" : "Atur Ulang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"funding_password" : "Kata Sandi Aset"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"game_authorLogin" : "Masuk resmi"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"identity_certificate" : "Otentikasi Identitas"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"input_pwd_again" : "masukkan kata sandi lagi"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"kyc_explain_certificate" : "1. Informasi otentikasi tidak dapat diubah setelah diverifikasi. Harap isi informasi dengan jujur.2.Informasi nama asli yang diverifikasi tidak dapat diverifikasi berulang kali."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"login_tip_authAppCancel" : "Autentikasi telah dibatalkan."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"login_tip_authAppStillending" : "Aplikasi belum dimulai sepenuhnya, panggilan gagal."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"login_tip_authCompleteFail" : "Otentikasi identitas tidak berhasil, dan penggunaan berulang gagal."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"login_tip_authFail" : "Otorisasi gagal"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"login_tip_authRepeatePwd" : "Kedua kata sandi itu berbeda. Silakan masukkan lagi."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"login_tip_authSuccess" : "Verifikasi berhasil"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"login_tip_authUserLoseEfficacy" : "Objek resmi tidak valid."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"login_tip_systemNoPassword" : "Tidak ada kata sandi dalam sistem ponsel."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"otc_complaint_password" : "ID banding"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"otc_fund_pwd_alert_sample" : "*Password dana tidak boleh sama dengan password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"otc_identity_certificate" : "Identifikasi"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"otc_input_pwd" : "Silakan masukkan kata sandi dana"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"otc_input_user_name" : "Masukkan nama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"otc_make_pwd" : "Konfirmasikan kata sandi dana"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"otc_please_set_pwd" : "Silakan atur kata sandi dana Anda terlebih dahulu"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"otc_pwd_alert" : "*Untuk perlindungan transaksi Anda, harap tentukan nama panggilan dan kata sandi dana sebelum melakukan transaksi."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"otc_reset_pwd_title" : "Atur Ulang Kata Sandi Aset"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"otc_set_pwd" : "Tetapkan kata sandi dana"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"otc_set_pwd_title" : "Tetapkan kata sandi dana"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"otc_tip_changePwdSuccess" : "Ubah kata sandi dana dengan sukses"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"otc_user_name" : "Nama"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"please_check_with_google_auth" : "Silakan periksa dengan google auth"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"pwd_setting" : "pengaturan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"quant_grid_order_status_stop_user" : "Pengguna berhenti secara manual"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"register_tip_exsitUser" : "Sudah memiliki akun?"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"register_tip_inputPassword" : "Masukkan kata kunci"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"register_tip_repeatPassword" : "Silakan masukkan kata sandi lagi"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"safety_tip_inputOtcPassword" : "Masukkan kata sandi dana"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"set_gesture_pwd_title" : "Setel kata sandi gerakan"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"sl_str_fund_pwd" : "Kata Sandi Aset"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"sl_str_fund_pwd_tips1" : "Kata sandi dana harus"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"sl_str_fund_pwd_tips2" : "6"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"sl_str_fund_pwd_tips3" : "Digit"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"sl_str_input_fund_pwd" : "Masukkan Kata Sandi Dana"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"sl_str_input_repeat_fund_pwd" : "Masukkan kembali kata sandi aset"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"sl_str_modify_fund_pwd_tips" : "Anda tidak dapat menarik dana dalam waktu 24 jam setelah mengubah kata sandi dana"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"sl_str_modify_funds_password" : "Ubah kata sandi dana"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"sl_str_no_fund_pwd" : "Jangan masukkan kata sandi dana"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"sl_str_pwd_effect_time" : "Waktu Efek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"sl_str_repeat_password" : "Masukkan kata kunci kembali"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"sl_str_set_fund_pwd_tips" : "Tetapkan kata sandi dana, transaksi dana akan lebih aman"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"sl_str_set_funds_password" : "Tetapkan Kata Sandi Dana"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"token_recharge" : "Isi Ulang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"withdraw_tip_withdrawSuccess" : "Penarikan berhasil"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"MngTotalUser" : "</w:t>
            </w:r>
            <w:r>
              <w:rPr>
                <w:lang w:bidi="th-TH"/>
              </w:rPr>
              <w:t xml:space="preserve">ผู้ใช้ทั้งหมด</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"authorization_help" : "</w:t>
            </w:r>
            <w:r>
              <w:rPr>
                <w:lang w:bidi="th-TH"/>
              </w:rPr>
              <w:t xml:space="preserve">ความช่วยเหลือที่ได้รับอนุญาต</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"authorization_suc" : "</w:t>
            </w:r>
            <w:r>
              <w:rPr>
                <w:lang w:bidi="th-TH"/>
              </w:rPr>
              <w:t xml:space="preserve">การอนุญาตล้มเหลว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"cl_coaccount_canuser" : "</w:t>
            </w:r>
            <w:r>
              <w:rPr>
                <w:lang w:bidi="th-TH"/>
              </w:rPr>
              <w:t xml:space="preserve">ใช้ได้</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"common_tip_editpwdSuccess" : "</w:t>
            </w:r>
            <w:r>
              <w:rPr>
                <w:lang w:bidi="th-TH"/>
              </w:rPr>
              <w:t xml:space="preserve">เปลี่ยนรหัสผ่านสำเร็จ</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"common_tip_inputLoginPwd" : "</w:t>
            </w:r>
            <w:r>
              <w:rPr>
                <w:lang w:bidi="th-TH"/>
              </w:rPr>
              <w:t xml:space="preserve">ป้อนรหัสผ่านเข้าสู่ระบบ</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"common_tip_inputOtcPwdAgain" : "</w:t>
            </w:r>
            <w:r>
              <w:rPr>
                <w:lang w:bidi="th-TH"/>
              </w:rPr>
              <w:t xml:space="preserve">ป้อนรหัสผ่านสินทรัพย์อีกครั้ง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"common_tip_pwdNotice" : "</w:t>
            </w:r>
            <w:r>
              <w:rPr>
                <w:lang w:bidi="th-TH"/>
              </w:rPr>
              <w:t xml:space="preserve">กรุณาใส่รหัสผ่านใหม่สำหรับตัวเลข</w:t>
            </w:r>
            <w:r>
              <w:t xml:space="preserve"> 8-20 </w:t>
            </w:r>
            <w:r>
              <w:rPr>
                <w:lang w:bidi="th-TH"/>
              </w:rPr>
              <w:t xml:space="preserve">หลัก</w:t>
            </w:r>
            <w:r>
              <w:t xml:space="preserve"> </w:t>
            </w:r>
            <w:r>
              <w:rPr>
                <w:lang w:bidi="th-TH"/>
              </w:rPr>
              <w:t xml:space="preserve">ซึ่งประกอบด้วยตัวอักษรและตัวเลขอย่างน้อย</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"copy_key" : "</w:t>
            </w:r>
            <w:r>
              <w:rPr>
                <w:lang w:bidi="th-TH"/>
              </w:rPr>
              <w:t xml:space="preserve">คัดลอกคีย์</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"credentials_type" : "</w:t>
            </w:r>
            <w:r>
              <w:rPr>
                <w:lang w:bidi="th-TH"/>
              </w:rPr>
              <w:t xml:space="preserve">ประเภทของใบรับรอง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"enable_email_authentication" : "</w:t>
            </w:r>
            <w:r>
              <w:rPr>
                <w:lang w:bidi="th-TH"/>
              </w:rPr>
              <w:t xml:space="preserve">เปิดใช้งานการตรวจสอบกล่องจดหมาย</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"enable_mobile_authentication" : "</w:t>
            </w:r>
            <w:r>
              <w:rPr>
                <w:lang w:bidi="th-TH"/>
              </w:rPr>
              <w:t xml:space="preserve">เปิดใช้งานการตรวจสอบโทรศัพท์มือถือ</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"find_pwd" : "</w:t>
            </w:r>
            <w:r>
              <w:rPr>
                <w:lang w:bidi="th-TH"/>
              </w:rPr>
              <w:t xml:space="preserve">รีเซ็ตรหัสผ่าน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"funding_password" : "</w:t>
            </w:r>
            <w:r>
              <w:rPr>
                <w:lang w:bidi="th-TH"/>
              </w:rPr>
              <w:t xml:space="preserve">รหัสผ่านสินทรัพย์</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"game_authorLogin" : "</w:t>
            </w:r>
            <w:r>
              <w:rPr>
                <w:lang w:bidi="th-TH"/>
              </w:rPr>
              <w:t xml:space="preserve">การอนุญาตให้เข้าสู่ระบบ</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"identity_certificate" : "</w:t>
            </w:r>
            <w:r>
              <w:rPr>
                <w:lang w:bidi="th-TH"/>
              </w:rPr>
              <w:t xml:space="preserve">การตรวจสอบสิทธิ์</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"input_pwd_again" : "</w:t>
            </w:r>
            <w:r>
              <w:rPr>
                <w:lang w:bidi="th-TH"/>
              </w:rPr>
              <w:t xml:space="preserve">ป้อนรหัสผ่านอีกครั้ง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"kyc_explain_certificate" : "1. </w:t>
            </w:r>
            <w:r>
              <w:rPr>
                <w:lang w:bidi="th-TH"/>
              </w:rPr>
              <w:t xml:space="preserve">ไม่สามารถเปลี่ยนแปลงข้อมูลการยืนยันตัวตนได้หลังจากการตรวจสอบแล้ว</w:t>
            </w:r>
            <w:r>
              <w:t xml:space="preserve"> </w:t>
            </w:r>
            <w:r>
              <w:rPr>
                <w:lang w:bidi="th-TH"/>
              </w:rPr>
              <w:t xml:space="preserve">ขอให้กรอกตามความเป็นจริง</w:t>
            </w:r>
            <w:r>
              <w:t xml:space="preserve">2.</w:t>
            </w:r>
            <w:r>
              <w:rPr>
                <w:lang w:bidi="th-TH"/>
              </w:rPr>
              <w:t xml:space="preserve">ข้อมูลชื่อจริงที่ตรวจสอบแล้วไม่สามารถตรวจสอบซ้ำได้</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"login_tip_authAppCancel" : "</w:t>
            </w:r>
            <w:r>
              <w:rPr>
                <w:lang w:bidi="th-TH"/>
              </w:rPr>
              <w:t xml:space="preserve">การยืนยันตัวตนถูกยกเลิก</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"login_tip_authAppStillending" : "</w:t>
            </w:r>
            <w:r>
              <w:rPr>
                <w:lang w:bidi="th-TH"/>
              </w:rPr>
              <w:t xml:space="preserve">โปรแกรมยังไม่เริ่มทำงานอย่างเต็มที่และการเรียกล้มเหลว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"login_tip_authCompleteFail" : "</w:t>
            </w:r>
            <w:r>
              <w:rPr>
                <w:lang w:bidi="th-TH"/>
              </w:rPr>
              <w:t xml:space="preserve">การตรวจสอบสิทธิ์ไม่สำเร็จ</w:t>
            </w:r>
            <w:r>
              <w:t xml:space="preserve"> </w:t>
            </w:r>
            <w:r>
              <w:rPr>
                <w:lang w:bidi="th-TH"/>
              </w:rPr>
              <w:t xml:space="preserve">การใช้ซ้ำล้มเหลว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"login_tip_authFail" : "</w:t>
            </w:r>
            <w:r>
              <w:rPr>
                <w:lang w:bidi="th-TH"/>
              </w:rPr>
              <w:t xml:space="preserve">การอนุญาตล้มเหลว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"login_tip_authRepeatePwd" : "</w:t>
            </w:r>
            <w:r>
              <w:rPr>
                <w:lang w:bidi="th-TH"/>
              </w:rPr>
              <w:t xml:space="preserve">สองรหัสนี้ต่างกัน</w:t>
            </w:r>
            <w:r>
              <w:t xml:space="preserve"> </w:t>
            </w:r>
            <w:r>
              <w:rPr>
                <w:lang w:bidi="th-TH"/>
              </w:rPr>
              <w:t xml:space="preserve">กรุณากรอกข้อมูลใหม่</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"login_tip_authSuccess" : "</w:t>
            </w:r>
            <w:r>
              <w:rPr>
                <w:lang w:bidi="th-TH"/>
              </w:rPr>
              <w:t xml:space="preserve">ตรวจสอบความสำเร็จ</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"login_tip_authUserLoseEfficacy" : "</w:t>
            </w:r>
            <w:r>
              <w:rPr>
                <w:lang w:bidi="th-TH"/>
              </w:rPr>
              <w:t xml:space="preserve">วัตถุที่ได้รับอนุญาตไม่ถูกต้อง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"login_tip_systemNoPassword" : "</w:t>
            </w:r>
            <w:r>
              <w:rPr>
                <w:lang w:bidi="th-TH"/>
              </w:rPr>
              <w:t xml:space="preserve">ไม่มีรหัสผ่านในระบบโทรศัพท์</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"otc_complaint_password" : "</w:t>
            </w:r>
            <w:r>
              <w:rPr>
                <w:lang w:bidi="th-TH"/>
              </w:rPr>
              <w:t xml:space="preserve">รหัสอุทธรณ์</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"otc_fund_pwd_alert_sample" : "*</w:t>
            </w:r>
            <w:r>
              <w:rPr>
                <w:lang w:bidi="th-TH"/>
              </w:rPr>
              <w:t xml:space="preserve">รหัสผ่านกองทุนต้องไม่เหมือนกับรหัสผ่านเข้าสู่ระบบ</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"otc_identity_certificate" : "</w:t>
            </w:r>
            <w:r>
              <w:rPr>
                <w:lang w:bidi="th-TH"/>
              </w:rPr>
              <w:t xml:space="preserve">บัตรประจำตัว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"otc_input_pwd" : "</w:t>
            </w:r>
            <w:r>
              <w:rPr>
                <w:lang w:bidi="th-TH"/>
              </w:rPr>
              <w:t xml:space="preserve">กรุณากรอกรหัสผ่านกองทุน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"otc_input_user_name" : "</w:t>
            </w:r>
            <w:r>
              <w:rPr>
                <w:lang w:bidi="th-TH"/>
              </w:rPr>
              <w:t xml:space="preserve">ใส่ชื่อของคุณ</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"otc_make_pwd" : "</w:t>
            </w:r>
            <w:r>
              <w:rPr>
                <w:lang w:bidi="th-TH"/>
              </w:rPr>
              <w:t xml:space="preserve">ยืนยันรหัสผ่านกองทุน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"otc_please_set_pwd" : "</w:t>
            </w:r>
            <w:r>
              <w:rPr>
                <w:lang w:bidi="th-TH"/>
              </w:rPr>
              <w:t xml:space="preserve">กรุณาตั้งรหัสผ่านกองทุนก่อน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"otc_pwd_alert" : "* </w:t>
            </w:r>
            <w:r>
              <w:rPr>
                <w:lang w:bidi="th-TH"/>
              </w:rPr>
              <w:t xml:space="preserve">เพื่อป้องกันการทำธุรกรรมของคุณ</w:t>
            </w:r>
            <w:r>
              <w:t xml:space="preserve"> </w:t>
            </w:r>
            <w:r>
              <w:rPr>
                <w:lang w:bidi="th-TH"/>
              </w:rPr>
              <w:t xml:space="preserve">กรุณาตั้งชื่อเล่นและรหัสผ่านกองทุนก่อนทำธุรกรรม</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"otc_reset_pwd_title" : "</w:t>
            </w:r>
            <w:r>
              <w:rPr>
                <w:lang w:bidi="th-TH"/>
              </w:rPr>
              <w:t xml:space="preserve">รีเซ็ตรหัสผ่านกองทุน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"otc_set_pwd" : "</w:t>
            </w:r>
            <w:r>
              <w:rPr>
                <w:lang w:bidi="th-TH"/>
              </w:rPr>
              <w:t xml:space="preserve">ตั้งรหัสผ่านกองทุน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"otc_set_pwd_title" : "</w:t>
            </w:r>
            <w:r>
              <w:rPr>
                <w:lang w:bidi="th-TH"/>
              </w:rPr>
              <w:t xml:space="preserve">ตั้งรหัสผ่านกองทุน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"otc_tip_changePwdSuccess" : "</w:t>
            </w:r>
            <w:r>
              <w:rPr>
                <w:lang w:bidi="th-TH"/>
              </w:rPr>
              <w:t xml:space="preserve">เปลี่ยนรหัสผ่านกองทุนสำเร็จ</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"otc_user_name" : "</w:t>
            </w:r>
            <w:r>
              <w:rPr>
                <w:lang w:bidi="th-TH"/>
              </w:rPr>
              <w:t xml:space="preserve">ชื่อ</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"please_check_with_google_auth" : "</w:t>
            </w:r>
            <w:r>
              <w:rPr>
                <w:lang w:bidi="th-TH"/>
              </w:rPr>
              <w:t xml:space="preserve">กรุณาใช้</w:t>
            </w:r>
            <w:r>
              <w:t xml:space="preserve"> Google Verified"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"pwd_setting" : "</w:t>
            </w:r>
            <w:r>
              <w:rPr>
                <w:lang w:bidi="th-TH"/>
              </w:rPr>
              <w:t xml:space="preserve">การตั้งค่ารหัสผ่าน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"quant_grid_order_status_stop_user" : "</w:t>
            </w:r>
            <w:r>
              <w:rPr>
                <w:lang w:bidi="th-TH"/>
              </w:rPr>
              <w:t xml:space="preserve">ผู้ใช้หยุดด้วยตนเอง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"register_tip_exsitUser" : "</w:t>
            </w:r>
            <w:r>
              <w:rPr>
                <w:lang w:bidi="th-TH"/>
              </w:rPr>
              <w:t xml:space="preserve">มีบัญชีอยู่แล้ว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"register_tip_inputPassword" : "</w:t>
            </w:r>
            <w:r>
              <w:rPr>
                <w:lang w:bidi="th-TH"/>
              </w:rPr>
              <w:t xml:space="preserve">ป้อนรหัสผ่าน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"register_tip_repeatPassword" : "</w:t>
            </w:r>
            <w:r>
              <w:rPr>
                <w:lang w:bidi="th-TH"/>
              </w:rPr>
              <w:t xml:space="preserve">กรุณากรอกรหัสผ่านอีกครั้ง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"safety_tip_inputOtcPassword" : "</w:t>
            </w:r>
            <w:r>
              <w:rPr>
                <w:lang w:bidi="th-TH"/>
              </w:rPr>
              <w:t xml:space="preserve">ใส่รหัสผ่านกองทุน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"set_gesture_pwd_title" : "</w:t>
            </w:r>
            <w:r>
              <w:rPr>
                <w:lang w:bidi="th-TH"/>
              </w:rPr>
              <w:t xml:space="preserve">ตั้งรหัสผ่านท่าทาง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"sl_str_fund_pwd" : "</w:t>
            </w:r>
            <w:r>
              <w:rPr>
                <w:lang w:bidi="th-TH"/>
              </w:rPr>
              <w:t xml:space="preserve">รหัสผ่านสินทรัพย์</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"sl_str_fund_pwd_tips1" : "</w:t>
            </w:r>
            <w:r>
              <w:rPr>
                <w:lang w:bidi="th-TH"/>
              </w:rPr>
              <w:t xml:space="preserve">ต้องใช้รหัสผ่านกองทุน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"sl_str_fund_pwd_tips2" : "6"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"sl_str_fund_pwd_tips3" : "</w:t>
            </w:r>
            <w:r>
              <w:rPr>
                <w:lang w:bidi="th-TH"/>
              </w:rPr>
              <w:t xml:space="preserve">ตัวเลข</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"sl_str_input_fund_pwd" : "</w:t>
            </w:r>
            <w:r>
              <w:rPr>
                <w:lang w:bidi="th-TH"/>
              </w:rPr>
              <w:t xml:space="preserve">ใส่รหัสผ่านกองทุน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"sl_str_input_repeat_fund_pwd" : "</w:t>
            </w:r>
            <w:r>
              <w:rPr>
                <w:lang w:bidi="th-TH"/>
              </w:rPr>
              <w:t xml:space="preserve">ป้อนรหัสผ่านสินทรัพย์อีกครั้ง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"sl_str_modify_fund_pwd_tips" : "</w:t>
            </w:r>
            <w:r>
              <w:rPr>
                <w:lang w:bidi="th-TH"/>
              </w:rPr>
              <w:t xml:space="preserve">การถอนเงินไม่สามารถทำได้ภายใน</w:t>
            </w:r>
            <w:r>
              <w:t xml:space="preserve"> 24 </w:t>
            </w:r>
            <w:r>
              <w:rPr>
                <w:lang w:bidi="th-TH"/>
              </w:rPr>
              <w:t xml:space="preserve">ชั่วโมงหลังจากแก้ไขรหัสผ่านกองทุน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"sl_str_modify_funds_password" : "</w:t>
            </w:r>
            <w:r>
              <w:rPr>
                <w:lang w:bidi="th-TH"/>
              </w:rPr>
              <w:t xml:space="preserve">เปลี่ยนรหัสผ่านกองทุน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"sl_str_no_fund_pwd" : "</w:t>
            </w:r>
            <w:r>
              <w:rPr>
                <w:lang w:bidi="th-TH"/>
              </w:rPr>
              <w:t xml:space="preserve">อย่าใส่รหัสผ่านกองทุน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"sl_str_pwd_effect_time" : "</w:t>
            </w:r>
            <w:r>
              <w:rPr>
                <w:lang w:bidi="th-TH"/>
              </w:rPr>
              <w:t xml:space="preserve">ระยะเวลาที่ถูกต้องของรหัสผ่านกองทุน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"sl_str_repeat_password" : "</w:t>
            </w:r>
            <w:r>
              <w:rPr>
                <w:lang w:bidi="th-TH"/>
              </w:rPr>
              <w:t xml:space="preserve">ทำซ้ำรหัสผ่าน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"sl_str_set_fund_pwd_tips" : "</w:t>
            </w:r>
            <w:r>
              <w:rPr>
                <w:lang w:bidi="th-TH"/>
              </w:rPr>
              <w:t xml:space="preserve">ตั้งรหัสผ่านกองทุน</w:t>
            </w:r>
            <w:r>
              <w:t xml:space="preserve"> </w:t>
            </w:r>
            <w:r>
              <w:rPr>
                <w:lang w:bidi="th-TH"/>
              </w:rPr>
              <w:t xml:space="preserve">การซื้อขายกองทุนจะปลอดภัยมากขึ้น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"sl_str_set_funds_password" : "</w:t>
            </w:r>
            <w:r>
              <w:rPr>
                <w:lang w:bidi="th-TH"/>
              </w:rPr>
              <w:t xml:space="preserve">ตั้งรหัสผ่านกองทุน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"token_recharge" : "</w:t>
            </w:r>
            <w:r>
              <w:rPr>
                <w:lang w:bidi="th-TH"/>
              </w:rPr>
              <w:t xml:space="preserve">การเติมเงิน</w:t>
            </w:r>
            <w:r>
              <w:t xml:space="preserve">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"withdraw_tip_withdrawSuccess" : "</w:t>
            </w:r>
            <w:r>
              <w:rPr>
                <w:lang w:bidi="th-TH"/>
              </w:rPr>
              <w:t xml:space="preserve">ถอนเงินสำเร็จ</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"MngTotalUser" : "Tổng số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"authorization_help" : "Trợ giúp ủy quyền"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"authorization_suc" : "Lỗi ủy quyền"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"cl_coaccount_canuser" : "Có sẵn"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"common_tip_editpwdSuccess" : "Thay đổi mật khẩu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"common_tip_inputLoginPwd" : "Nhập mật khẩu đăng nhập"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"common_tip_inputOtcPwdAgain" : "Nhập lại mật khẩu tài sản"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"common_tip_pwdNotice" : "Vui lòng nhập mật khẩu mới gồm 8-20 chữ số, bao gồm ít nhất chữ cái và số."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"copy_key" : "Sao chép chìa khóa"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"credentials_type" : "Loại giấy chứng nhận"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"enable_email_authentication" : "Bật xác thực hộp thư"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"enable_mobile_authentication" : "Bật xác minh điện thoại di động"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"find_pwd" : "Đặt lại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"funding_password" : "Mật khẩu tài sản"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"game_authorLogin" : "Đăng nhập ủy quyền"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"identity_certificate" :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"input_pwd_again" : "Nhập lại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"kyc_explain_certificate" : "1. Thông tin xác thực không thể thay đổi sau khi xác minh. Vui lòng điền đầy đủ. 2. Thông tin tên thật đã được xác minh không thể được xác minh lại."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"login_tip_authAppCancel" : "Xác thực bị hủy."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"login_tip_authAppStillending" : "Ứng dụng chưa khởi động đầy đủ và cuộc gọi không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"login_tip_authCompleteFail" : "Xác thực không thành công và tái sử dụng không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"login_tip_authFail" : "Lỗi ủy quyền"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"login_tip_authRepeatePwd" : "Hai mật khẩu này khác nhau. Vui lòng nhập lại."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"login_tip_authSuccess" : "Xác minh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"login_tip_authUserLoseEfficacy" : "Đối tượng ủy quyền không hợp lệ."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"login_tip_systemNoPassword" : "Không có mật khẩu trong hệ thống điện thoại."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"otc_complaint_password" : "ID kháng cáo"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"otc_fund_pwd_alert_sample" : "* Mật khẩu quỹ bạn đặt không thể giống với mật khẩu đăng nhập"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"otc_identity_certificate" : "Nhận dạng"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"otc_input_pwd" : "Vui lòng nhập mật khẩu quỹ"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"otc_input_user_name" : "Nhập tên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"otc_make_pwd" : "Xác nhận mật khẩu quỹ"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"otc_please_set_pwd" : "Vui lòng đặt mật khẩu quỹ trước"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"otc_pwd_alert" : "* Để bảo vệ giao dịch của bạn, vui lòng đặt biệt hiệu và mật khẩu quỹ trước khi thực hiện giao dịch."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"otc_reset_pwd_title" : "Đặt lại mật khẩu quỹ"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"otc_set_pwd" : "Đặt mật khẩu quỹ"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"otc_set_pwd_title" : "Đặt mật khẩu quỹ"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"otc_tip_changePwdSuccess" : "Đổi mật khẩu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"otc_user_name" : "Tên"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"please_check_with_google_auth" : "Vui lòng sử dụng Google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"pwd_setting" : "Thiết lập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"quant_grid_order_status_stop_user" : "Người dùng dừng bằng tay"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"register_tip_exsitUser" : "Đã có tài khoản chưa?"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"register_tip_inputPassword" : "Nhập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"register_tip_repeatPassword" : "Vui lòng nhập lại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"safety_tip_inputOtcPassword" : "Nhập mật khẩu tiền"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"set_gesture_pwd_title" : "Đặt mật khẩu cử chỉ"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"sl_str_fund_pwd" : "Mật khẩu tài sản"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"sl_str_fund_pwd_tips1" : "Mật khẩu quỹ cần phải được"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"sl_str_fund_pwd_tips2" : "6"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"sl_str_fund_pwd_tips3" : "Số"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"sl_str_input_fund_pwd" : "Nhập mật khẩu quỹ"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"sl_str_input_repeat_fund_pwd" : "Nhập lại mật khẩu tài sản"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"sl_str_modify_fund_pwd_tips" : "Không rút tiền trong vòng 24 giờ sau khi thay đổi mật khẩu quỹ"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"sl_str_modify_funds_password" : "Thay đổi mật khẩu quỹ"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"sl_str_no_fund_pwd" : "Không nhập mật khẩu quỹ"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"sl_str_pwd_effect_time" : "Thời gian hiệu lực của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"sl_str_repeat_password" : "Lặp lại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"sl_str_set_fund_pwd_tips" : "Đặt mật khẩu tiền và giao dịch tiền sẽ an toàn hơn"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"sl_str_set_funds_password" : "Đặt mật khẩu quỹ"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"token_recharge" : "Nạp tiền"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"withdraw_tip_withdrawSuccess" : "Rút tiền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"MngTotalUser" : "総ユーザー数"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"authorization_help" : "権限付きヘルプ"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"authorization_suc" : "承認に失敗しました"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"cl_coaccount_canuser" : "入手可能"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"common_tip_editpwdSuccess" : "パスワードの変更に成功しました。"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"common_tip_inputLoginPwd" : "ログインパスワードの入力"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"common_tip_inputOtcPwdAgain" : "資産パスワードの再入力"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"common_tip_pwdNotice" : "英数字と数字を含む8～20桁の新しいパスワードを入力してください。"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"copy_key" : "キーのコピー"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"credentials_type" : "証明書タイプ"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"enable_email_authentication" : "メールボックス認証を有効にする"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"enable_mobile_authentication" : "携帯電話の認証を有効にする"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"find_pwd" : "パスワードをリセット"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"funding_password" : "資産パスワード"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"game_authorLogin" : "認証ログイン"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"identity_certificate" : "認証"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"input_pwd_again" : "パスワードを再入力"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"kyc_explain_certificate" : "1.認証後に認証情報を変更することはできません。正直に記入してください。2.確認された実名情報は重複確認できません。"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"login_tip_authAppCancel" : "認証が取り消されました。"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"login_tip_authAppStillending" : "アプリケーションはまだ完全に起動されておらず、呼び出しに失敗しました。"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"login_tip_authCompleteFail" : "認証に失敗し、再利用に失敗しました。"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"login_tip_authFail" : "承認に失敗しました"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"login_tip_authRepeatePwd" : "この2つのパスワードは違います。再入力してください。"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"login_tip_authSuccess" : "検証に成功しました"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"login_tip_authUserLoseEfficacy" : "不正な権限オブジェクトです。"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"login_tip_systemNoPassword" : "携帯電話システムにパスワードはありません。"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"otc_complaint_password" : "上告ID"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"otc_fund_pwd_alert_sample" : "*設定したファンドパスワードはログインパスワードと同じにすることはできません"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"otc_identity_certificate" : "識別"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"otc_input_pwd" : "ファンドのパスワードを入力してください"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"otc_input_user_name" : "名前を入力"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"otc_make_pwd" : "ファンドのパスワードを確認する"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"otc_please_set_pwd" : "最初にファンドのパスワードを設定してください"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"otc_pwd_alert" : "*取引保護のため、取引前にニックネームとファンドパスワードを設定してください。"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"otc_reset_pwd_title" : "ファンドのパスワードをリセットする"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"otc_set_pwd" : "ファンドのパスワードを設定する"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"otc_set_pwd_title" : "ファンドのパスワードを設定する"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"otc_tip_changePwdSuccess" : "資金パスワードの変更に成功しました"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"otc_user_name" : "の名前をあげる"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"please_check_with_google_auth" : "Google認証を使用してください"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"pwd_setting" : "パスワード設定"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"quant_grid_order_status_stop_user" : "ユーザー手動停止"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"register_tip_exsitUser" : "もう口座はありますか。"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"register_tip_inputPassword" : "パスワードを入力"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"register_tip_repeatPassword" : "パスワードを再入力してください"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"safety_tip_inputOtcPassword" : "資金パスワードの入力"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"set_gesture_pwd_title" : "ジェスチャーパスワードの設定"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"sl_str_fund_pwd" : "資産パスワード"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"sl_str_fund_pwd_tips1" : "ファンドのパスワードは次のとおりです"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"sl_str_fund_pwd_tips2" : "6"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"sl_str_fund_pwd_tips3" : "数値＃スウスウ＃"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"sl_str_input_fund_pwd" : "資金パスワードの入力"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"sl_str_input_repeat_fund_pwd" : "資産パスワードの再入力"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"sl_str_modify_fund_pwd_tips" : "基金パスワードの変更後24時間以内に抽出できません"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"sl_str_modify_funds_password" : "ファンドのパスワードを変更する"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"sl_str_no_fund_pwd" : "基金パスワードなし"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"sl_str_pwd_effect_time" : "ファンドパスワードの有効期間"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"sl_str_repeat_password" : "パスワードの繰り返し"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"sl_str_set_fund_pwd_tips" : "ファンドのパスワードを設定して取引と出金をより安全にします"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"sl_str_set_funds_password" : "資金パスワードの設定"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"token_recharge" : "トークンチャージ"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"withdraw_tip_withdrawSuccess" : "引き出し成功"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"MngTotalUser" : "총 사용자"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"authorization_help" : "인증 도움말"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"authorization_suc" : "인증 실패"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"cl_coaccount_canuser" : "획득 가능"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"common_tip_editpwdSuccess" : "암호를 변경했습니다."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"common_tip_inputLoginPwd" : "로그인 암호 입력"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"common_tip_inputOtcPwdAgain" : "자산 암호 다시 입력"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"common_tip_pwdNotice" : "8-20자리 숫자의 새 암호를 입력하십시오. 적어도 글자와 숫자를 포함합니다."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"copy_key" : "키 복사"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"credentials_type" : "인증서 유형"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"enable_email_authentication" : "사서함 인증 사용"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"enable_mobile_authentication" : "휴대폰 인증 사용"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"find_pwd" : "비밀번호 재설정"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"funding_password" : "펀드 비밀번호"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"game_authorLogin" : "인증 로그인"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"identity_certificate" : "인증"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"input_pwd_again" : "비밀번호 다시 입력"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"kyc_explain_certificate" : "1. 인증 후 인증 정보를 변경할 수 없습니다.사실대로 기입해 주십시오.2. 이미 확인된 실명정보는 중복하여 확인할 수 없습니다."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"login_tip_authAppCancel" : "인증이 취소되었습니다."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"login_tip_authAppStillending" : "응용 프로그램이 완전히 시작되지 않았습니다. 호출에 실패했습니다."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"login_tip_authCompleteFail" : "인증 실패, 재사용 실패."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"login_tip_authFail" : "인증 실패"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"login_tip_authRepeatePwd" : "이 두 비밀번호는 다르다.다시 입력하십시오."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"login_tip_authSuccess" : "인증 성공"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"login_tip_authUserLoseEfficacy" : "승인 객체가 잘못되었습니다."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"login_tip_systemNoPassword" : "핸드폰 시스템에 비밀번호가 없습니다."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"otc_complaint_password" : "항소 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"otc_fund_pwd_alert_sample" : "* 펀드 비밀번호는 로그인 비밀번호와 동일할 수 없습니다"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"otc_identity_certificate" : "식별"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"otc_input_pwd" : "펀드 비밀번호를 입력해주세요"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"otc_input_user_name" : "이름 입력"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"otc_make_pwd" : "대문자 암호 확인"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"otc_please_set_pwd" : "먼저 펀드 비밀번호를 설정해주세요"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"otc_pwd_alert" : "* 고객님의 거래 보호를 위해 거래 전 닉네임과 펀드 비밀번호를 설정해 주시기 바랍니다."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"otc_reset_pwd_title" : "펀드 비밀번호 재설정"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"otc_set_pwd" : "펀드 비밀번호 설정"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"otc_set_pwd_title" : "펀드 비밀번호 설정"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"otc_tip_changePwdSuccess" : "자금 암호 변경 성공"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"otc_user_name" : "이름"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"please_check_with_google_auth" : "Google 인증을 사용하십시오."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"pwd_setting" : "암호 설정"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"quant_grid_order_status_stop_user" : "사용자가 수동으로 중지"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"register_tip_exsitUser" : "이미 계좌가 있습니까?"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"register_tip_inputPassword" : "암호 입력"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"register_tip_repeatPassword" : "암호를 다시 입력하십시오."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"safety_tip_inputOtcPassword" : "자금 암호 입력"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"set_gesture_pwd_title" : "제스처 암호 설정"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"sl_str_fund_pwd" : "펀드 비밀번호"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"sl_str_fund_pwd_tips1" : "펀드 비밀번호는"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"sl_str_fund_pwd_tips2" : "육"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"sl_str_fund_pwd_tips3" : "숫자"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"sl_str_input_fund_pwd" : "펀드 암호 입력"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"sl_str_input_repeat_fund_pwd" : "자산 암호 다시 입력"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"sl_str_modify_fund_pwd_tips" : "펀드 비밀번호 수정 후 24시간 동안 인출 불가"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"sl_str_modify_funds_password" : "펀드 비밀번호 변경"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"sl_str_no_fund_pwd" : "펀드 암호 없음"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"sl_str_pwd_effect_time" : "암호 유효 시간"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"sl_str_repeat_password" : "암호 반복"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"sl_str_set_fund_pwd_tips" : "보다 안전한 거래와 출금을 위해 펀드 비밀번호를 설정하세요"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"sl_str_set_funds_password" : "펀드 암호 설정"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"token_recharge" : "토큰 충전"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"withdraw_tip_withdrawSuccess" : "인출 성공"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"MngTotalUser" : "Usuarios totales"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"authorization_help" : "authorization help"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"authorization_suc" : "authorization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"cl_coaccount_canuser" : "Available"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"common_tip_editpwdSuccess" : "Change password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"common_tip_inputLoginPwd" : "Input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"common_tip_inputOtcPwdAgain" : "Re-input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"common_tip_pwdNotice" : "Please input a new password of 8-20 digits, including letters and numbers at least."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"copy_key" : "Copy the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"credentials_type" : "Certificate Type"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"enable_email_authentication" : "Enable email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"enable_mobile_authentication" : "Enable phone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"find_pwd" : "Reset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"funding_password" :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"game_authorLogin" : "Authorized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"identity_certificate" : "Identity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"input_pwd_again" : "enter the password again"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"kyc_explain_certificate" : "1.Authentication information is unable to be changed once verified. Please fill in the information truthfully.2.The verified real name information can not be verified repeatedly."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"login_tip_authAppCancel" : "Authentication has been cancelled."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"login_tip_authAppStillending" : "App has not been started completely, call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"login_tip_authCompleteFail" : "Identity authentication was not successful, and repeated use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"login_tip_authFail" : "Authorization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"login_tip_authRepeatePwd" : "The two passwords are different. Please input them again."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"login_tip_authSuccess" : "Verify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"login_tip_authUserLoseEfficacy" : "Authorized object is invalid."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"login_tip_systemNoPassword" : "There is no password in mobile phone system."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"otc_complaint_password" : "Appeal 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"otc_fund_pwd_alert_sample" : "*The fund password shall not be same as the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"otc_identity_certificate" : "Identification"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"otc_input_pwd" : "Input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"otc_input_user_name" : "Input your 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"otc_make_pwd" : "Confirm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"otc_please_set_pwd" : "Please set fund password first"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"otc_pwd_alert" : "*To safeguard your trade, please set nickname and capital password before transaction."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"otc_reset_pwd_title" : "Reset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"otc_set_pwd" : "Set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"otc_set_pwd_title" : "Set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"otc_tip_changePwdSuccess" : "Change fund password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"otc_user_name" : "Name"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"please_check_with_google_auth" : "Please check with google auth"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"pwd_setting" : "password 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"quant_grid_order_status_stop_user" : "User manually stopped"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"register_tip_exsitUser" : "Already have an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"register_tip_inputPassword" : "Enter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"register_tip_repeatPassword" : "Please enter password again"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"safety_tip_inputOtcPassword" : "Input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"set_gesture_pwd_title" : "Set gesture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"sl_str_fund_pwd" :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"sl_str_fund_pwd_tips1" : "Fund password needs to be"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"sl_str_fund_pwd_tips2" : "6"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"sl_str_fund_pwd_tips3" : "Digits"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"sl_str_input_fund_pwd" : "Input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"sl_str_input_repeat_fund_pwd" : "Re-input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"sl_str_modify_fund_pwd_tips" : "You cannot withdraw within 24 hours after modify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"sl_str_modify_funds_password" : "Modify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"sl_str_no_fund_pwd" : "No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"sl_str_pwd_effect_time" : "Password Effect Time"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"sl_str_repeat_password" : "Repeat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"sl_str_set_fund_pwd_tips" : "Set fund password, funds transactions will be more secure"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"sl_str_set_funds_password" : "Set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"token_recharge" : "Token Recharge"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"withdraw_tip_withdrawSuccess" : "Withdraw successfully"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2b3689f-2888-4add-9174-33ee633ef8d7"/>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9473741-366d-4741-b041-7e123bcdc72c"/>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cbaf8a1-cc58-4f46-b382-82895b5ed040"/>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d584609-db07-4c77-aadf-60d4a342ae27"/>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af5f07e-3e21-4335-950a-045e3de30b3e"/>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062d53e-cbc8-410d-a650-e4feff1e70fc"/>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065db0d-b50d-41b4-ae00-7a756956d21b"/>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96c298e-acdb-4738-a26b-1279a5cc0b97"/>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c4549ad-a4d7-4576-b6e8-477ef1eec4f7"/>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android.permission.READ_INPUT_STATE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记录您键入的内容和您采取的操作</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即使在与另一个应用程序交互时（例如输入密码）,也允许应用程序查看您按下的键。普通应用程序永远不需要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android.permission.READ_MEDIA_IMAGES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android.permission.READ_LOGS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读取敏感日志数据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允许应用程序从系统读小号各种日志文件。这使它能够发现有关您使用手机做什么的一般信息,可能包括个人或私人信息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android.permission.USE_FINGERPRINT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allow use of指纹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该常量在 API 级别 28 中已被弃用。应用程序应改为请求 USE_BIOMETRIC</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android.permission.USE_BIOMETRIC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允许应用使用设备支持的生物识别模式。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android.permission.READ_MEDIA_VIDEO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android.permission.POST_NOTIFICATIONS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android.permission.NFC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控制近场通信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允许应用程序与近场通信 (NFC) 标签,卡和读卡器进行通信</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android.permission.RECEIVE_BOOT_COMPLETED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开机时自动启动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允许应用程序在系统完成启动后立即启动。这可能会使启动手机需要更长的时间,并允许应用程序通过始终运行来减慢整个手机的速度</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com.bigclient.exchange.nexera.DYNAMIC_RECEIVER_NOT_EXPORTED_PERMISSION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android.permission.FOREGROUND_SERVICE_MICROPHONE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android.permission.BLUETOOTH_CONNECT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getui.permission.GetuiService.com.bigclient.exchange.nexera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647"/>
        <w:gridCol w:w="3351"/>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5a44199-9a71-49b7-b78f-8c959f662667"/>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e7fcec8-c171-43e7-81a5-6fb41fc3604d"/>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com.yjkj.chainup.new_version.activity.SplashActivity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nexera://, </w:t>
            </w:r>
            <w:r>
              <w:rPr/>
              <w:br/>
            </w:r>
            <w:r>
              <w:rPr>
                <w:b/>
              </w:rPr>
              <w:t xml:space="preserve">Hosts:</w:t>
            </w:r>
            <w:r>
              <w:t xml:space="preserve"> nexera,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adbaf3f6-f349-402b-9142-b61269d73c56">
    <w:name w:val="SpireTableThStyleadbaf3f6-f349-402b-9142-b61269d73c56"/>
    <w:basedOn w:val="Normal"/>
    <w:qFormat/>
    <w:pPr>
      <w:jc w:val="center"/>
    </w:pPr>
    <w:rPr>
      <w:rFonts w:ascii="Times New Roman" w:eastAsia="Times New Roman" w:hAnsi="Times New Roman"/>
      <w:b/>
      <w:sz w:val="24"/>
      <w:szCs w:val="24"/>
      <w:lang w:val="en-US" w:eastAsia="uk-UA" w:bidi="ar-SA"/>
    </w:rPr>
  </w:style>
  <w:style w:type="paragraph" w:styleId="SpireTableThStylee254ba65-cdc3-4256-96fa-43a96507b065">
    <w:name w:val="SpireTableThStylee254ba65-cdc3-4256-96fa-43a96507b065"/>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71aee337-7cd9-4d2b-9944-e86d0d5ed184">
    <w:name w:val="SpireTableThStyle71aee337-7cd9-4d2b-9944-e86d0d5ed184"/>
    <w:basedOn w:val="Normal"/>
    <w:qFormat/>
    <w:pPr>
      <w:jc w:val="center"/>
    </w:pPr>
    <w:rPr>
      <w:rFonts w:ascii="Times New Roman" w:eastAsia="Times New Roman" w:hAnsi="Times New Roman"/>
      <w:b/>
      <w:sz w:val="24"/>
      <w:szCs w:val="24"/>
      <w:lang w:val="en-US" w:eastAsia="uk-UA" w:bidi="ar-SA"/>
    </w:rPr>
  </w:style>
  <w:style w:type="paragraph" w:styleId="SpireTableThStyle6a73bf01-4e66-49a3-8716-10d1fef658aa">
    <w:name w:val="SpireTableThStyle6a73bf01-4e66-49a3-8716-10d1fef658aa"/>
    <w:basedOn w:val="Normal"/>
    <w:qFormat/>
    <w:pPr>
      <w:jc w:val="center"/>
    </w:pPr>
    <w:rPr>
      <w:rFonts w:ascii="Times New Roman" w:eastAsia="Times New Roman" w:hAnsi="Times New Roman"/>
      <w:b/>
      <w:sz w:val="24"/>
      <w:szCs w:val="24"/>
      <w:lang w:val="en-US" w:eastAsia="uk-UA" w:bidi="ar-SA"/>
    </w:rPr>
  </w:style>
  <w:style w:type="paragraph" w:styleId="SpireTableThStyle2b6ea235-f678-442f-8b1d-367a3d2ea921">
    <w:name w:val="SpireTableThStyle2b6ea235-f678-442f-8b1d-367a3d2ea921"/>
    <w:basedOn w:val="Normal"/>
    <w:qFormat/>
    <w:pPr>
      <w:jc w:val="center"/>
    </w:pPr>
    <w:rPr>
      <w:rFonts w:ascii="Times New Roman" w:eastAsia="Times New Roman" w:hAnsi="Times New Roman"/>
      <w:b/>
      <w:sz w:val="24"/>
      <w:szCs w:val="24"/>
      <w:lang w:val="en-US" w:eastAsia="uk-UA" w:bidi="ar-SA"/>
    </w:rPr>
  </w:style>
  <w:style w:type="paragraph" w:styleId="SpireTableThStyle0d7a83bb-c434-416f-8246-8493c4129d46">
    <w:name w:val="SpireTableThStyle0d7a83bb-c434-416f-8246-8493c4129d46"/>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74f4322f-edb9-4898-a963-a11e4cf20087">
    <w:name w:val="SpireTableThStyle74f4322f-edb9-4898-a963-a11e4cf20087"/>
    <w:basedOn w:val="Normal"/>
    <w:qFormat/>
    <w:pPr>
      <w:jc w:val="center"/>
    </w:pPr>
    <w:rPr>
      <w:rFonts w:ascii="Times New Roman" w:eastAsia="Times New Roman" w:hAnsi="Times New Roman"/>
      <w:b/>
      <w:sz w:val="24"/>
      <w:szCs w:val="24"/>
      <w:lang w:val="en-US" w:eastAsia="uk-UA" w:bidi="ar-SA"/>
    </w:rPr>
  </w:style>
  <w:style w:type="paragraph" w:styleId="SpireTableThStyle32d9a99f-aaac-45ba-9736-66d64210dd2d">
    <w:name w:val="SpireTableThStyle32d9a99f-aaac-45ba-9736-66d64210dd2d"/>
    <w:basedOn w:val="Normal"/>
    <w:qFormat/>
    <w:pPr>
      <w:jc w:val="center"/>
    </w:pPr>
    <w:rPr>
      <w:rFonts w:ascii="Times New Roman" w:eastAsia="Times New Roman" w:hAnsi="Times New Roman"/>
      <w:b/>
      <w:sz w:val="24"/>
      <w:szCs w:val="24"/>
      <w:lang w:val="en-US" w:eastAsia="uk-UA" w:bidi="ar-SA"/>
    </w:rPr>
  </w:style>
  <w:style w:type="paragraph" w:styleId="SpireTableThStyleac60850c-13e3-4936-b806-13d6e7d8c6d2">
    <w:name w:val="SpireTableThStyleac60850c-13e3-4936-b806-13d6e7d8c6d2"/>
    <w:basedOn w:val="Normal"/>
    <w:qFormat/>
    <w:pPr>
      <w:jc w:val="center"/>
    </w:pPr>
    <w:rPr>
      <w:rFonts w:ascii="Times New Roman" w:eastAsia="Times New Roman" w:hAnsi="Times New Roman"/>
      <w:b/>
      <w:sz w:val="24"/>
      <w:szCs w:val="24"/>
      <w:lang w:val="en-US" w:eastAsia="uk-UA" w:bidi="ar-SA"/>
    </w:rPr>
  </w:style>
  <w:style w:type="paragraph" w:styleId="SpireTableThStyle4e2364b8-acf9-4a87-a7da-1545a4833fa8">
    <w:name w:val="SpireTableThStyle4e2364b8-acf9-4a87-a7da-1545a4833fa8"/>
    <w:basedOn w:val="Normal"/>
    <w:qFormat/>
    <w:pPr>
      <w:jc w:val="center"/>
    </w:pPr>
    <w:rPr>
      <w:rFonts w:ascii="Times New Roman" w:eastAsia="Times New Roman" w:hAnsi="Times New Roman"/>
      <w:b/>
      <w:sz w:val="24"/>
      <w:szCs w:val="24"/>
      <w:lang w:val="en-US" w:eastAsia="uk-UA" w:bidi="ar-SA"/>
    </w:rPr>
  </w:style>
  <w:style w:type="paragraph" w:styleId="SpireTableThStylec0531276-67f0-4926-9e8b-68c70b7ed425">
    <w:name w:val="SpireTableThStylec0531276-67f0-4926-9e8b-68c70b7ed425"/>
    <w:basedOn w:val="Normal"/>
    <w:qFormat/>
    <w:pPr>
      <w:jc w:val="center"/>
    </w:pPr>
    <w:rPr>
      <w:rFonts w:ascii="Times New Roman" w:eastAsia="Times New Roman" w:hAnsi="Times New Roman"/>
      <w:b/>
      <w:sz w:val="24"/>
      <w:szCs w:val="24"/>
      <w:lang w:val="en-US" w:eastAsia="uk-UA" w:bidi="ar-SA"/>
    </w:rPr>
  </w:style>
  <w:style w:type="paragraph" w:styleId="SpireTableThStyled1b03c6c-2183-4a65-809d-41a340c8773e">
    <w:name w:val="SpireTableThStyled1b03c6c-2183-4a65-809d-41a340c8773e"/>
    <w:basedOn w:val="Normal"/>
    <w:qFormat/>
    <w:pPr>
      <w:jc w:val="center"/>
    </w:pPr>
    <w:rPr>
      <w:rFonts w:ascii="Times New Roman" w:eastAsia="Times New Roman" w:hAnsi="Times New Roman"/>
      <w:b/>
      <w:sz w:val="24"/>
      <w:szCs w:val="24"/>
      <w:lang w:val="en-US" w:eastAsia="uk-UA" w:bidi="ar-SA"/>
    </w:rPr>
  </w:style>
  <w:style w:type="paragraph" w:styleId="SpireTableThStyle50f7cc29-54a1-4bf8-865b-0b99fb295677">
    <w:name w:val="SpireTableThStyle50f7cc29-54a1-4bf8-865b-0b99fb295677"/>
    <w:basedOn w:val="Normal"/>
    <w:qFormat/>
    <w:pPr>
      <w:jc w:val="center"/>
    </w:pPr>
    <w:rPr>
      <w:rFonts w:ascii="Times New Roman" w:eastAsia="Times New Roman" w:hAnsi="Times New Roman"/>
      <w:b/>
      <w:sz w:val="24"/>
      <w:szCs w:val="24"/>
      <w:lang w:val="en-US" w:eastAsia="uk-UA" w:bidi="ar-SA"/>
    </w:rPr>
  </w:style>
  <w:style w:type="paragraph" w:styleId="SpireTableThStyle1c4e3f96-56da-4bc4-8715-65f1bd70234e">
    <w:name w:val="SpireTableThStyle1c4e3f96-56da-4bc4-8715-65f1bd70234e"/>
    <w:basedOn w:val="Normal"/>
    <w:qFormat/>
    <w:pPr>
      <w:jc w:val="center"/>
    </w:pPr>
    <w:rPr>
      <w:rFonts w:ascii="Times New Roman" w:eastAsia="Times New Roman" w:hAnsi="Times New Roman"/>
      <w:b/>
      <w:sz w:val="24"/>
      <w:szCs w:val="24"/>
      <w:lang w:val="en-US" w:eastAsia="uk-UA" w:bidi="ar-SA"/>
    </w:rPr>
  </w:style>
  <w:style w:type="paragraph" w:styleId="SpireTableThStyle4e839c79-1316-426b-bc54-2cd70a5edcbc">
    <w:name w:val="SpireTableThStyle4e839c79-1316-426b-bc54-2cd70a5edcbc"/>
    <w:basedOn w:val="Normal"/>
    <w:qFormat/>
    <w:pPr>
      <w:jc w:val="center"/>
    </w:pPr>
    <w:rPr>
      <w:rFonts w:ascii="Times New Roman" w:eastAsia="Times New Roman" w:hAnsi="Times New Roman"/>
      <w:b/>
      <w:sz w:val="24"/>
      <w:szCs w:val="24"/>
      <w:lang w:val="en-US" w:eastAsia="uk-UA" w:bidi="ar-SA"/>
    </w:rPr>
  </w:style>
  <w:style w:type="paragraph" w:styleId="SpireTableThStyle62b3689f-2888-4add-9174-33ee633ef8d7">
    <w:name w:val="SpireTableThStyle62b3689f-2888-4add-9174-33ee633ef8d7"/>
    <w:basedOn w:val="Normal"/>
    <w:qFormat/>
    <w:pPr>
      <w:jc w:val="center"/>
    </w:pPr>
    <w:rPr>
      <w:rFonts w:ascii="Times New Roman" w:eastAsia="Times New Roman" w:hAnsi="Times New Roman"/>
      <w:b/>
      <w:sz w:val="24"/>
      <w:szCs w:val="24"/>
      <w:lang w:val="en-US" w:eastAsia="uk-UA" w:bidi="ar-SA"/>
    </w:rPr>
  </w:style>
  <w:style w:type="paragraph" w:styleId="SpireTableThStylea9473741-366d-4741-b041-7e123bcdc72c">
    <w:name w:val="SpireTableThStylea9473741-366d-4741-b041-7e123bcdc72c"/>
    <w:basedOn w:val="Normal"/>
    <w:qFormat/>
    <w:pPr>
      <w:jc w:val="center"/>
    </w:pPr>
    <w:rPr>
      <w:rFonts w:ascii="Times New Roman" w:eastAsia="Times New Roman" w:hAnsi="Times New Roman"/>
      <w:b/>
      <w:sz w:val="24"/>
      <w:szCs w:val="24"/>
      <w:lang w:val="en-US" w:eastAsia="uk-UA" w:bidi="ar-SA"/>
    </w:rPr>
  </w:style>
  <w:style w:type="paragraph" w:styleId="SpireTableThStyle4cbaf8a1-cc58-4f46-b382-82895b5ed040">
    <w:name w:val="SpireTableThStyle4cbaf8a1-cc58-4f46-b382-82895b5ed040"/>
    <w:basedOn w:val="Normal"/>
    <w:qFormat/>
    <w:pPr>
      <w:jc w:val="center"/>
    </w:pPr>
    <w:rPr>
      <w:rFonts w:ascii="Times New Roman" w:eastAsia="Times New Roman" w:hAnsi="Times New Roman"/>
      <w:b/>
      <w:sz w:val="24"/>
      <w:szCs w:val="24"/>
      <w:lang w:val="en-US" w:eastAsia="uk-UA" w:bidi="ar-SA"/>
    </w:rPr>
  </w:style>
  <w:style w:type="paragraph" w:styleId="SpireTableThStyle7d584609-db07-4c77-aadf-60d4a342ae27">
    <w:name w:val="SpireTableThStyle7d584609-db07-4c77-aadf-60d4a342ae27"/>
    <w:basedOn w:val="Normal"/>
    <w:qFormat/>
    <w:pPr>
      <w:jc w:val="center"/>
    </w:pPr>
    <w:rPr>
      <w:rFonts w:ascii="Times New Roman" w:eastAsia="Times New Roman" w:hAnsi="Times New Roman"/>
      <w:b/>
      <w:sz w:val="24"/>
      <w:szCs w:val="24"/>
      <w:lang w:val="en-US" w:eastAsia="uk-UA" w:bidi="ar-SA"/>
    </w:rPr>
  </w:style>
  <w:style w:type="paragraph" w:styleId="SpireTableThStylefaf5f07e-3e21-4335-950a-045e3de30b3e">
    <w:name w:val="SpireTableThStylefaf5f07e-3e21-4335-950a-045e3de30b3e"/>
    <w:basedOn w:val="Normal"/>
    <w:qFormat/>
    <w:pPr>
      <w:jc w:val="center"/>
    </w:pPr>
    <w:rPr>
      <w:rFonts w:ascii="Times New Roman" w:eastAsia="Times New Roman" w:hAnsi="Times New Roman"/>
      <w:b/>
      <w:sz w:val="24"/>
      <w:szCs w:val="24"/>
      <w:lang w:val="en-US" w:eastAsia="uk-UA" w:bidi="ar-SA"/>
    </w:rPr>
  </w:style>
  <w:style w:type="paragraph" w:styleId="SpireTableThStyle8062d53e-cbc8-410d-a650-e4feff1e70fc">
    <w:name w:val="SpireTableThStyle8062d53e-cbc8-410d-a650-e4feff1e70fc"/>
    <w:basedOn w:val="Normal"/>
    <w:qFormat/>
    <w:pPr>
      <w:jc w:val="center"/>
    </w:pPr>
    <w:rPr>
      <w:rFonts w:ascii="Times New Roman" w:eastAsia="Times New Roman" w:hAnsi="Times New Roman"/>
      <w:b/>
      <w:sz w:val="24"/>
      <w:szCs w:val="24"/>
      <w:lang w:val="en-US" w:eastAsia="uk-UA" w:bidi="ar-SA"/>
    </w:rPr>
  </w:style>
  <w:style w:type="paragraph" w:styleId="SpireTableThStyle1065db0d-b50d-41b4-ae00-7a756956d21b">
    <w:name w:val="SpireTableThStyle1065db0d-b50d-41b4-ae00-7a756956d21b"/>
    <w:basedOn w:val="Normal"/>
    <w:qFormat/>
    <w:pPr>
      <w:jc w:val="center"/>
    </w:pPr>
    <w:rPr>
      <w:rFonts w:ascii="Times New Roman" w:eastAsia="Times New Roman" w:hAnsi="Times New Roman"/>
      <w:b/>
      <w:sz w:val="24"/>
      <w:szCs w:val="24"/>
      <w:lang w:val="en-US" w:eastAsia="uk-UA" w:bidi="ar-SA"/>
    </w:rPr>
  </w:style>
  <w:style w:type="paragraph" w:styleId="SpireTableThStyle696c298e-acdb-4738-a26b-1279a5cc0b97">
    <w:name w:val="SpireTableThStyle696c298e-acdb-4738-a26b-1279a5cc0b97"/>
    <w:basedOn w:val="Normal"/>
    <w:qFormat/>
    <w:pPr>
      <w:jc w:val="center"/>
    </w:pPr>
    <w:rPr>
      <w:rFonts w:ascii="Times New Roman" w:eastAsia="Times New Roman" w:hAnsi="Times New Roman"/>
      <w:b/>
      <w:sz w:val="24"/>
      <w:szCs w:val="24"/>
      <w:lang w:val="en-US" w:eastAsia="uk-UA" w:bidi="ar-SA"/>
    </w:rPr>
  </w:style>
  <w:style w:type="paragraph" w:styleId="SpireTableThStyle9c4549ad-a4d7-4576-b6e8-477ef1eec4f7">
    <w:name w:val="SpireTableThStyle9c4549ad-a4d7-4576-b6e8-477ef1eec4f7"/>
    <w:basedOn w:val="Normal"/>
    <w:qFormat/>
    <w:pPr>
      <w:jc w:val="center"/>
    </w:pPr>
    <w:rPr>
      <w:rFonts w:ascii="Times New Roman" w:eastAsia="Times New Roman" w:hAnsi="Times New Roman"/>
      <w:b/>
      <w:sz w:val="24"/>
      <w:szCs w:val="24"/>
      <w:lang w:val="en-US" w:eastAsia="uk-UA" w:bidi="ar-SA"/>
    </w:rPr>
  </w:style>
  <w:style w:type="paragraph" w:styleId="SpireTableThStyle35a44199-9a71-49b7-b78f-8c959f662667">
    <w:name w:val="SpireTableThStyle35a44199-9a71-49b7-b78f-8c959f662667"/>
    <w:basedOn w:val="Normal"/>
    <w:qFormat/>
    <w:pPr>
      <w:jc w:val="center"/>
    </w:pPr>
    <w:rPr>
      <w:rFonts w:ascii="Times New Roman" w:eastAsia="Times New Roman" w:hAnsi="Times New Roman"/>
      <w:b/>
      <w:sz w:val="24"/>
      <w:szCs w:val="24"/>
      <w:lang w:val="en-US" w:eastAsia="uk-UA" w:bidi="ar-SA"/>
    </w:rPr>
  </w:style>
  <w:style w:type="paragraph" w:styleId="SpireTableThStyle8e7fcec8-c171-43e7-81a5-6fb41fc3604d">
    <w:name w:val="SpireTableThStyle8e7fcec8-c171-43e7-81a5-6fb41fc3604d"/>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2025-07-17T00:43:44Z</dcterms:created>
  <dcterms:modified xsi:type="dcterms:W3CDTF">2025-07-17T00:43:44Z</dcterms:modified>
</cp:coreProperties>
</file>