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セフレ（ 1.0.0版本）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03"/>
        <w:gridCol w:w="599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b141ad-e3ff-4558-8c47-b53bcfc0fcd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facb9f-97e7-442f-b3a9-55bbb7eefb2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セフレ</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2025年2月6日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46f380-9a40-4181-96ad-41d2939be98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71c2c1-9865-4cdc-bfa6-58e9be5297d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juysspzi.apk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65.05MB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711761d0c270d5e5a30d4662f8132455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c0462e9dda5b2b60c68b452eacd298c0e90ad784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0b91cba15c818a4dec06141d7ccd19c6f9094963dfa16b0b304e6e65e043dd10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68"/>
        <w:gridCol w:w="563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920006-4ec2-4f2d-90f4-734debf737b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51dff1-82c4-4bd5-a31d-660ed7b3de0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セフレ</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4"/>
        <w:gridCol w:w="554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c03987-5e4c-4938-b579-64a9c9b79c2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13130d-ea67-4c5a-aa9b-7d916d89b3d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d1rg48dto5igwd.cloudfront.net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108.158.4.72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13.112.224.240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77.247.179.85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92.122.244.51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142.251.33.74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95.213.253.85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199.59.150.39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116.140.34.224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115.56.90.192 </w:t>
            </w:r>
            <w:r>
              <w:rPr/>
              <w:br/>
            </w:r>
            <w:r>
              <w:rPr>
                <w:rFonts w:eastAsia="simsun"/>
              </w:rPr>
              <w:t xml:space="preserve">所属国家: China </w:t>
            </w:r>
            <w:r>
              <w:rPr/>
              <w:br/>
            </w:r>
            <w:r>
              <w:rPr>
                <w:rFonts w:eastAsia="simsun"/>
              </w:rPr>
              <w:t xml:space="preserve">地区: Henan </w:t>
            </w:r>
            <w:r>
              <w:rPr/>
              <w:br/>
            </w:r>
            <w:r>
              <w:rPr>
                <w:rFonts w:eastAsia="simsun"/>
              </w:rPr>
              <w:t xml:space="preserve">城市: Jiaozuo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108.160.172.208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212.32.237.101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199.96.58.105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dw4ssntzezp2k.cloudfront.net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13.35.212.41 </w:t>
            </w:r>
            <w:r>
              <w:rPr/>
              <w:br/>
            </w:r>
            <w:r>
              <w:rPr>
                <w:rFonts w:eastAsia="simsun"/>
              </w:rPr>
              <w:t xml:space="preserve">所属国家: India </w:t>
            </w:r>
            <w:r>
              <w:rPr/>
              <w:br/>
            </w:r>
            <w:r>
              <w:rPr>
                <w:rFonts w:eastAsia="simsun"/>
              </w:rPr>
              <w:t xml:space="preserve">地区: Telangana </w:t>
            </w:r>
            <w:r>
              <w:rPr/>
              <w:br/>
            </w:r>
            <w:r>
              <w:rPr>
                <w:rFonts w:eastAsia="simsun"/>
              </w:rPr>
              <w:t xml:space="preserve">城市: Hyderabad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104.18.13.149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31.13.94.37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52.69.11.6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nltywantee-48b0d.firebaseio.com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34.120.206.254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106.74.11.226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887250-5475-4e54-aa9a-1dd743fccee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cc477f-bf58-4991-8899-551c0b9f6fe4"/>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https://d1rg48dto5igwd.cloudfront.net/dns-query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https://dw4ssntzezp2k.cloudfront.net/dns-query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im/nltywantee/ui/TwoStepVerificationActivity2.java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https://d1rg48dto5igwd.cloudfront.net/dns-query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im/nltywantee/network/NetworkConstant.java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https://dw4ssntzezp2k.cloudfront.net/dns-query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im/nltywantee/network/NetworkConstant.java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https://nltywantee-48b0d.firebaseio.com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72"/>
        <w:gridCol w:w="642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391c13-fbad-40e8-9db9-1be6ccbbbad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c4eff8-283f-4a8b-ae8d-e164ac22931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3c6eb2-68d4-4deb-92f3-4b981797347c"/>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cdc273-2f1a-4b3a-b9f0-44f1f87489a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im/nltywantee/messenger/Utilities.java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C=CN, ST=vas1SAD, L=vas1SAD, O=vas1SAD, OU=vas1SAD, CN=vas1SAD 签名算法: rsassa_pkcs1v15 有效期自: 2025-01-23 03:39:14+00:00 有效期至: 2052-06-10 03:39:14+00:00 发行人: C=CN, ST=vas1SAD, L=vas1SAD, O=vas1SAD, OU=vas1SAD, CN=vas1SAD 序列号: 0x5dfcaec7 哈希算法: sha256 md5值: 75c15817d86380be7accd66d8f37e103 sha1值: 30bd018f3676679cdb87e4090c75b142a1ef2a9a sha256值: edb7d704b40a6142a0ae0be71c10351869bb8bd0574404a5398f3d043f11fc24 sha512值: d6c522f536424f4ab7fdacbe0b06fba3ebad7c52d2d802a9fccfd494dac90046cb57e7ce5f0a555c83b1f8a56813ea99d37d47d88f642eec82d6076b98975058 公钥算法: rsa 密钥长度: 2048 指纹: 34fddd8fe4702d5551a4d8cbb28e589fcb15ecbd22954988b03205d5d1502229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d9127f-836a-4e59-9a5a-2a32ca4f606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セフレ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セフレ."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セフレ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セフレ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セフレ."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セフレ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セフレ"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"https://nltywantee-48b0d.firebaseio.com"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段階認証の設定を中止"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"ユーザーでフィルタ"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が招待リンクからグループに参加しました"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を un2 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"グループから退出しました"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"パスワードを作成"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との秘密のチャット履歴を消去してもよろしいですか?"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とのチャット履歴を消去してもよろしいですか?"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とのシークレット 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"他のすべてのセッションを終了してもよろしいですか?"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"ログインに中华证券を使用したすべてのウェブサイトを切断してもよろしいですか?"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チャンネルには、招待リンクからのみ参加できます。"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"ユーザーは、このリンクからあなたのチャンネルに参加できます。 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"このデバイス以外のすべてのデバイスをログアウトします。"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"ユーザーを禁止"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の掲示板にしますか? このグループのすべてのメンバーは、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チャンネルの誰もがこのグループのメッセージを見ることができます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"有効にすると、グループ メンバーはグループ内の見知らぬ人の個人情報を表示したり、友達を追加したりできなくなります。 同時に、名刺の共有とリンクの送信機能が同時に無効になります。"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"このユーザーはまだ中华证券を持っていません。招待を送りますか?"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"リンクをクリップボードにコピーしました。 このリンクは、このチャットのメンバーに対してのみ機能します。"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があなたの正確な位置を表示する時間を選択してください。"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"パスワードには、8 ～ 16 桁の数字と文字の組み合わせが必要です"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"招待された場合、または招待リンクを持っている場合にのみ、プライベート グループに参加できます。"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グループは、グループ メンバーからの招待によってのみ参加できます。"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"アカウントのセキュリティを確保するために、身元を確認してください。 検証が成功した後のさらなる操作。"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"このチャットの写真とビデオがここに表示されます。"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"同じ電話番号を使用して、他のモバイル、タブレット、およびデスクトップ デバイスから中华证券にログインできます。 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"アクティブなログインはありません。"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"このチャットの音楽がここに表示されます。"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"このチャットのファイルとドキュメントがここに表示されます。"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"このチャットの共有リンクがここに表示されます。"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"このチャットのボイス メッセージがここに表示されます。"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チャットの通知"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"接続されたウェブサイト"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"パスワードとパスワード メール"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"8桁以上のパスワード"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"パスワードが正常に設定されました"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"ユーザー名から検索"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"他のデバイスでセッションを制御"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"追加パスワードを設定"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との現在地の共有を停止してもよろしいですか?"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"他のすべてのセッションを終了"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"すべてのウェブサイトを切断"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"セッションをタップして終了します。"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"このセッションを終了しますか?"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"タップして中华证券アカウントから切断してください。"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を切断しますか?"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"この功能は支付密码才能使用を設定"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"中华证券でログイン"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"申し訳ありませんが、このユーザーまたはボットをブロックしているため、グループに追加できません。 続行するにはブロックを解除してください。"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"あなたのパスワード"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"お支払いパスワード"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"確認するには"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"プライバシーを正常に設定"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"プライベートにする"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"認定を受ける"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"プライベートでライブ"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"現在のライブ配信は非公開で、現在のライブ グループ、友達、ファンは見ることができます"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"現在のライブ配信は非公開で、現在のライブ グループと私のファンが見ることができます"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"現在のライブ配信は非公開で、現在のライブ グループと友達が見ることができます"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"現在のライブ配信は非公開ライブ配信で、現在のライブ配信グループが見られます"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ライブ配信もプラットフォームの監視対象であり、政治的、違法、ポルノ、下品などの違法コンテンツを公開することは固く禁じられています"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"特定のユーザー向けのカスタム通知を設定します。"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"注目ユーザーを検索"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"Bestätigung in zwei Schritten deaktivieren"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Benutzer sortieren"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dieser Gruppe über den Einladungslink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entfernt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diese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"Setze 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"Sind Sie sicher, dass Sie den verschlüsselten Gesprächsdatensatz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"Sind Sie sicher, dass Sie den Nachrichtenverlauf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"Sind Sie sicher, dass Sie den verschlüsselten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"Sind Sie sicher, dass Sie den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"Sind Sie sicher, dass Sie alle anderen Sitzungen abmelden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"Sind Sie sicher, dass Sie Ihre Mobiltelefonnummer %1$s mit **%2$s** teilen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"Möchtest du dich von allen Websites trennen, die mit आरुक️ angemeldet sind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"Benutzer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"Leider ist dieser Chat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"Privater Kanal"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Kanäle können nur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"Menschen können deinem Kanal über den obigen Link beitreten. Sie können diese Verknüpfung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dem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"Melde alle anderen Geräte außer diesem 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"aktuelle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"Benutzer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"Für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"Möchten Sie **%1$s** zu einem Diskussionsforum für **%2$s** machen? Jedes Mitglied der Gruppe kann Nachrichten im Kanal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"Möchten Sie **%1$s** zu einem Diskussionsforum für **%2$s** machen? Jedes Mitglied des Kanals kann Nachrichten in der Gruppe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"Verschlüsselungsschlüssel"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"Privaten Chat zwischen Gruppenmitgliedern verbieten"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"Nach dem Einschalten können Gruppenmitglieder die persönlichen Informationen von Fremden in der Gruppe nicht einsehen und keine Freunde hinzufügen; gleichzeitig werden die Funktionen zum Teilen von Visitenkarten und zum Versenden von Links deaktiviert gleichzeitig ausgeschaltet."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"Gehe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"आरुक️ nicht beigetreten , möchtest du eine Einladung senden?"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"Der Link wurde in die Zwischenablage kopiert. Dieser Link ist nur für Mitglieder dieser Konversation verfügbar."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"Wählen Sie aus, wie lange %1$s Ihren genauen Standort sehen soll."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"Passwortanmeldung"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"Das Passwort erfordert 8~16 Ziffern und Buchstaben"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auf Einladung von anderen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Gruppen können nur auf Einladung von Gruppenmitgliedern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"Login-Passwort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"Um die Sicherheit Ihres Kontos zu gewährleisten, überprüfen Sie bitte Ihre Identität. Fahren Sie nach erfolgreicher Überprüfung fort."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"Zahlungskennwort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"Alle Bilder und Videos, die in dieser Konversation geteilt werden,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aktiven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"auf anderen Mobiltelefonen, Tablets und Desktop-Geräten bei आरुक️ anzumelden , und alle Daten werden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Drittanbieter-Logins"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"Du hast nicht gesammelt"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"Alle in dieser Konversation geteilte Musik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"Alle in dieser Konversation geteilten Dateien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in dieser Konversation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"private Chat-Benachrichtigung"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"Verknüpfte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und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"Bitte geben Sie ein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"Bitte geben Sie ein neues Passwort zum Entsperren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"Bitte geben Sie das Passwort erneut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"Passwortänderung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"Passwort erfolgreich geändert"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"Das Passwort hat nicht weniger als 8 Zeichen"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"Zurücksetzen des Passworts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"Passwortzurücksetzung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"Passworteinstellung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"Das Passwort wurde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"Antworte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"Zahlungskennwort abrufen"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"Aus Kontosuche"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"Steuern Sie Ihre Sitzungen auf anderen Geräten."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"Passwort für die zweistufige Verifizierung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"Login-Passwort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"Zahlungskennwort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"Setze dein Login-Passwort"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"Sind Sie sicher, dass Sie die Aktualisierung des mit %1$s geteilten Live-Standorts beenden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Geräte außer diesem Rechner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"Von allen Websites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"Wischen Sie nach links, um Löschen anzuzeigen, um sich von der Sitzung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"Tippen, um diese Website vom आरुक️- Konto zu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"Möchten Sie die Verbindung mit %1$s aufheben?"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"Blockiere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"Für diese Funktion muss ein Zahlungspasswort verwendet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"Um das Zahlungspasswort festzulegen"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"Geheimnis"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"Zahlungskennwort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"Eine Website, die mit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"Tut mir leid, du kannst diesen Benutzer oder Bot nicht zur Gruppe hinzufügen, da du ihn/sie bereits zur Sperrliste hinzugefügt hast. Bitte entfernen Sie es von der schwarzen Liste, bevor Sie fortfahren."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"Du musst mehr als einen Benutzer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"Ihr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"Ihr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"kontaktloser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"Zur Bestätigung"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"Privat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"Privat 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"Zur Authentifizierung gehen"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"private Liveübertragung"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"Die aktuelle Live-Übertragung ist eine private Live-Übertragung, die für die aktuelle Live-Übertragungsgruppe, meine Freunde und meine Fans sichtbar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"Die aktuelle Liveübertragung ist eine private Liveübertragung, die von der aktuellen Liveübertragungsgruppe und meinen Fans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"Die aktuelle Live-Übertragung ist eine private Live-Übertragung, die von der aktuellen Live-Übertragungsgruppe und meinen Freunden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"Die aktuelle Live-Übertragung ist eine private Live-Übertragung, die von der aktuellen Live-Übertragungsgruppe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Liveübertragungen unterliegen ebenfalls der Plattformaufsicht und die Veröffentlichung politischer, illegaler, pornografischer, vulgärer und anderer rechtswidriger Inhalte ist strengstens untersagt"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"Stellen Sie benutzerdefinierte Benachrichtigungen für bestimmte Benutzer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"Nach betroffenen Benutzern suchen"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"Anmeldung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"Von Dritten autorisierter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"Ακύρωση ρύθμισης επαλήθευσης σε δύο βήματα"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"Φίλτρο ανά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"προστέθηκε 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έγινε μέλος της ομάδας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καταργήθηκε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αποχώρησε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"Προσθέσατε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"Καταργήσατε το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"Αποχώρησες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"ΔΗΜΙΟΥΡΓΙΑ ΚΩΔΙΚΟΣ ΚΩΔΙΚΟΣ"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"Είστε βέβαιοι ότι θέλετε να διαγράψετε το ιστορικό μυστικών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"Είστε βέβαιοι ότι θέλετε να διαγράψετε το ιστορικό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"Είστε βέβαιοι ότι θέλετε να διαγράψετε τη μυστική συνομιλία με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"Είστε βέβαιοι ότι θέλετε να διαγράψετε τη συνομιλία με τον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"Είστε βέβαιοι ότι θέλετε να τερματίσετε όλες τις άλλες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"Είστε βέβαιοι ότι θέλετε να μοιραστείτε τον αριθμό τηλεφώνου σας %1$s με τον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"Είστε βέβαιοι ότι θέλετε να αποσυνδέσετε όλους τους ιστότοπους στους οποίους χρησιμοποιήσατε το हृदयप्रिय ️ για να συνδεθείτε;"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"Αλλαγή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"Κατάργηση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"Λυπούμαστε, αυτή η συνομιλία δεν είναι πλέον προσβάσιμη."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"Ιδιωτικό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"Τα ιδιωτικά κανάλια μπορούν να συνδεθούν μόνο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"Τα άτομα μπορούν να εγγραφούν στο κανάλι σας ακολουθώντας αυτόν τον σύνδεσμο. Μπορείτε να ανακαλέσετε τον σύνδεσμο ανά πάσα στιγμή."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"Κατάργηση από 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"Αποσυνδέει όλες τις συσκευές εκτός από αυτήν."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"Τρέχουσα περίοδος λειτουργίας"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"Διαγραφή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"Διαγραφή για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"Θέλετε να ορίσετε τον **%1$s** τον πίνακα συζητήσεων για το **%2$s**; Οποιοδήποτε μέλος αυτής της ομάδας θα μπορεί να δει μηνύματα στο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"Θέλετε να ορίσετε τον **%1$s** τον πίνακα συζητήσεων για το **%2$s**; Οποιοσδήποτε από το κανάλι θα μπορεί να δει μηνύματα σε αυτήν την ομάδα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"Ορισμός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"Κλειδί κρυπτογράφησης"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"Απαγόρευση ιδιωτικών συνομιλιών μεταξύ μελών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"Αφού ενεργοποιηθεί, τα μέλη της ομάδας δεν θα μπορούν να δουν τα προσωπικά στοιχεία αγνώστων στην ομάδα και να προσθέσουν φίλους. Ταυτόχρονα, οι λειτουργίες κοινής χρήσης επαγγελματικών καρτών και αποστολής συνδέσμων θα απενεργοποιηθούν ταυτόχρονα."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"Ξεχάστε τον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"Ξεχάστε τον κωδικό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"Μετάβαση στο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"Αυτός ο χρήστης δεν έχει ακόμα हृदयप्रिय ️ , στείλει μια πρόσκληση;"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"Ο σύνδεσμος αντιγράφηκε στο πρόχειρο. Αυτός ο σύνδεσμος θα λειτουργεί μόνο για μέλη αυτής της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"Επιλέξτε για πόσο χρονικό διάστημα το %1$s θα βλέπει την ακριβή τοποθεσία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"Σύνδεση με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"Ο κωδικός πρόσβασης απαιτεί συνδυασμό 8 έως 16 ψηφίων και γραμμάτων"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"Ιδιωτική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"Οι ιδιωτικές ομάδες μπορούν να εγγραφούν μόνο εάν προσκληθήκατε ή έχετε σύνδεσμο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"Οι ιδιωτικές ομάδες μπορούν να συμμετάσχουν μόνο με πρόσκληση από μέλη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"Τροποποιήστε τον κωδικό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"Για να διασφαλίσετε την ασφάλεια του λογαριασμού σας, επαληθεύστε την ταυτότητά σας. Περαιτέρω ενέργειες μετά την επιτυχή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"Αλλαγή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"Οι φωτογραφίες και τα βίντεο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"Δεν υπάρχουν άλλες ενεργές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"Μπορείτε να συνδεθείτε στο हृदयप्रिय ️ από άλλες κινητές συσκευές, tablet και επιτραπέζιους υπολογιστές, χρησιμοποιώντας τον ίδιο αριθμό τηλεφώνου. Όλα τα δεδομένα σας θα συγχρονιστούν αμέσως."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"Δεν υπάρχουν ενεργές συνδέσεις."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"Η μουσική από αυτήν τη συνομιλία θα εμφανίζεται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"Τα αρχεία και τα έγγραφα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"Οι κοινόχρηστοι σύνδεσμοι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"Τα φωνητικά μηνύματα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"Ειδοποιήσεις για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"Συνδεδεμένοι ιστότοποι"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"Κωδικός πρόσβασης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"Εισαγάγετε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"Εισαγάγετε έναν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"Εισαγάγετε τον νέο σας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"Εισαγάγετε ξανά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"Η τροποποίηση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"Ο κωδικός πρόσβασης τροποποιήθηκε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"Ο κωδικός δεν είναι μικρότερος από 8 ψηφία"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"Η επαναφορά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"Επαναφορά κωδικού πρόσβασης επιτυχώς"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"Η ρύθμιση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"Ο κωδικός πρόσβασης ορίστηκε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"Απάντηση σε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"ΑΠΟΚΛΕΙΣΜΟΣ ΧΡΗΣΤΗ"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"Ανάκτηση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"Αναζήτηση από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"Ελέγξτε τις συνεδρίες σας σε άλλες συσκευές."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"Ορισμός πρόσθετου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"Ορισμός κωδικού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"Ορισμός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"Ορίστε τον κωδικό πρόσβασης σύνδεσής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"Είστε βέβαιοι ότι θέλετε να διακόψετε την κοινή χρήση ζωντανής τοποθεσίας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"Τερματισμός όλων των άλλων περιόδων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"Αποσύνδεση όλων των ιστότοπων"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"Πατήστε σε μια συνεδρία για τερματισμό."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"Τερματισμός αυτής της συνεδρίας;"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"Πατήστε για να αποσυνδεθείτε από τον λογαριασμό σας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"Αποσύνδεση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"Αποκλεισμός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"Για έλεγχο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"Προς ρύθμιση"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"Μυστικό"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"Επαλήθευση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"Σύνδεση με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"Λυπούμαστε, δεν μπορείτε να προσθέσετε αυτόν τον χρήστη ή το bot σε ομάδες επειδή τους έχετε αποκλείσει. Καταργήστε τον αποκλεισμό για να συνεχίσετε."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"Πρέπει να επιλέξετε περισσότερους από έναν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"Ο κωδικός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"ο κωδικός πληρωμής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"Ιδιωτική συνομιλία χωρίς επαφή"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"Για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"Ορισμός του απορρήτου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"Κάντε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"Πηγαίνετε για πιστοποίηση"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"Ζήστε ιδιωτικά"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"Η τρέχουσα ζωντανή μετάδοση είναι ιδιωτική και η τρέχουσα ζωντανή ομάδα, οι φίλοι μου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"Η τρέχουσα ζωντανή μετάδοση είναι ιδιωτική και η τρέχουσα ζωντανή ομάδα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"Η τρέχουσα ζωντανή μετάδοση είναι ιδιωτική και η τρέχουσα ζωντανή ομάδα και οι φίλοι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"Η τρέχουσα ζωντανή μετάδοση είναι ιδιωτική ζωντανή μετάδοση και μπορείτε να δείτε την τρέχουσα ομάδα ζωντανής μετάδοσης"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"Η ιδιωτική ζωντανή μετάδοση υπόκειται επίσης στην επίβλεψη της πλατφόρμας και απαγορεύεται αυστηρά η δημοσίευση παράνομου περιεχομένου όπως πολιτικό, παράνομο, πορνογραφικό, χυδαίο κ.λπ."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"Ρύθμιση προσαρμοσμένων ειδοποιήσεων για συγκεκριμένους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"αναζήτηση χρήστη Προσοχή"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"Επιβεβαίωση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"Εξουσιοδοτημένη σύνδεση τρίτου μέρους"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"Désactiver la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"trier par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a rejoint ce groupe via le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a quitté le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"Vous avez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"Vous avez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"Vous avez quitté ce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"Définir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"Voulez-vous vraiment effacer l'enregistrement du message de conversation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"Voulez-vous vraiment effacer l'historique des messages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"Voulez-vous vraiment supprimer le chat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"Voulez-vous vraiment supprimer le chat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"Êtes-vous sûr de vouloir vous déconnecter de toutes les autres sessions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"Voulez-vous vraiment partager votre numéro de téléphone portable %1$s avec **%2$s**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"Voulez-vous vous dissocier de tous les sites Web connectés avec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"Modifier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"Désolé, ce chat n'est plus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"Chaîne privée"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"Les chaînes privées ne peuvent être rejointes que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"Les personnes peuvent rejoindre votre chaîne via le lien ci-dessus. Vous pouvez révoquer ce lien à tout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"Supprimer du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"Déconnectez tous les autres appareils sauf celui-ci."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"bannir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"Supprimer le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"Supprimer pour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"Voulez-vous faire de **%1$s** un forum de discussion pour **%2$s** ? Tout membre du groupe peut voir les messages dans le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"Voulez-vous faire de **%1$s** un forum de discussion pour **%2$s** ? Tout membre du canal peut voir les messages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"Définir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"clé de chiffrement"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"Interdire le chat privé entre les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"Une fois activé, les membres du groupe ne pourront pas voir les informations personnelles des étrangers dans le groupe et ajouter des amis ; en même temps, les fonctions de partage de cartes de visite et d'envoi de liens seront éteints simultanément."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"oublier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"oublier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"Cet utilisateur n'a pas rejoint आरुक️ , voulez-vous envoyer une invitation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"Le lien a été copié dans le presse-papiers. Ce lien n'est disponible que pour les membres de cette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"Choisissez pendant combien de temps %1$s doit voir votre emplacement précis."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"Connexion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"Le mot de passe nécessite 8 à 16 chiffres et lettres"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"Groupe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"Les groupes privés ne peuvent être rejoints que sur invitation d'autres personnes ou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"Les groupes privés ne peuvent être rejoints que sur invitation des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"Modifier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"Afin d'assurer la sécurité de votre compte, veuillez vérifier votre identité. Une fois la vérification réussie, continuez."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"Toutes les photos et vidéos partagées dans cette conversation seront affichées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"Aucune autre session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"à आरुक️ sur d'autres téléphones mobiles, tablettes et appareils de bureau , et toutes les données seront synchronisées instantanément."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"Aucune connexion tierce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"Vous n'avez pas collecté"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"Toute la musique partagée dans cette conversation sera affichée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"Tous les fichiers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"Tous les liens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"Les messages vocaux de ce chat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 de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Web associés"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"Mot de passe et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"Veuillez entrer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"Veuillez saisir un nouveau mot de passe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"Veuillez saisir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"Échec de la modification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"Mot de passe modifié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"Le mot de passe n'est pas inférieur à 8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"Échec de la réinitialisation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"Réinitialisation du mot de passe réussie"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"la définition du mot de passe a échoué"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"Le mot de passe a été défini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"Répondre à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"Récupérer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"À partir de la recherche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"Contrôlez vos sessions sur d'autres appareils."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"Définir le mot de passe de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"Définir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"Définissez votre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"Voulez-vous vraiment arrêter de mettre à jour l'emplacement en direct partagé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"Déconnecter tous les appareils sauf cette machine"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"Dissocier de tous les sites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"Balayer vers la gauche pour afficher supprimer pour déconnecter la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"Se déconnecter de cette session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"Appuyez pour déconnecter ce site Web du compte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"Voulez-vous annuler l'association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"Cette fonction nécessite l'utilisation d'un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"pour s'authentifier"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"Pour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"Vérifier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"Un site Web connecté avec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"Désolé, vous ne pouvez pas ajouter cet utilisateur ou ce bot au groupe car vous les avez déjà ajoutés à la liste de blocage. Veuillez le retirer de la liste noire avant de continuer."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"Vous devez choisir plus d'un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"votre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privé sans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"Aller à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"Définir privé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"Définir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"diffusion privée en direct"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"La diffusion en direct actuelle est une diffusion en direct privée, visible par le groupe de diffusion en direct actuel, mes amis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"La diffusion en direct actuelle est une diffusion en direct privée, qui peut être vue par le groupe de diffusion en direct actuel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"La diffusion en direct actuelle est une diffusion en direct privée, qui peut être vue par le groupe de diffusion en direct actuel et mes amis"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"La diffusion en direct actuelle est une diffusion en direct privée, qui peut être vue par le groupe de diffusion en direct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"Les diffusions en direct privées sont également soumises à la supervision de la plateforme, et la diffusion de contenu politique, illégal, pornographique, vulgaire et autre illégal est strictement interdite"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"Définissez des notifications personnalisées pour des utilisateurs spécifiques."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"Rechercher les utilisateurs concernés"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"Confirmer la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"Connexion autorisée par un tiers"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"isih mengikut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ditambah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menyertai kumpulan ini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meninggalkan kumpulan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"Adakah anda pasti mahu mengosongkan rekod mesej perbualan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"Adakah anda pasti mahu mengosongkan sejarah mesej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"Adakah anda pasti mahu memadamkan sembang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"Adakah anda pasti mahu memadamkan sembang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"Adakah anda pasti mahu log keluar semua sesi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"Adakah anda pasti mahu berkongsi nombor telefon mudah alih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"Asingkan daripada semua tapak yang dilog masuk dengan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"Tukar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sembang ini tidak boleh diakses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peribadi hanya boleh disertai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ramai boleh menyertai saluran anda melalui pautan di atas. Anda boleh membatalkan pautan ini pada bila-bila 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"Alih keluar daripada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keluar semua peranti lain kecuali peranti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हृदयप्रिय️ di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"Padam Sembang"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"Padam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"Adakah anda mahu menjadikan **%1$s** sebagai papan perbincangan untuk **%2$s**? Mana-mana ahli kumpulan boleh melihat mesej dalam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"Adakah anda mahu menjadikan **%1$s** sebagai papan perbincangan untuk **%2$s**? Mana-mana ahli saluran boleh melihat mesej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penyulitan"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"Haramkan sembang peribadi dalam kalangan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"Selepas ia dihidupkan, ahli kumpulan tidak akan dapat melihat maklumat peribadi orang yang tidak dikenali dalam kumpulan dan menambah rakan; pada masa yang sama, fungsi berkongsi kad perniagaan dan menghantar pautan akan menjadi dimatikan serentak."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menyertai हृदयप्रिय️ , hantar jemputan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"Pautan telah disalin ke papan keratan.Pautan ini hanya tersedia untuk ahli perbualan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tepat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 masuk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laluan memerlukan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"Kumpulan peribadi hanya boleh disertai dengan jemputan daripada orang lain atau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"Kumpulan peribadi hanya boleh disertai dengan jemputan daripada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suai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keselamatan akaun anda, sila sahkan identiti anda. Selepas pengesahan berjaya, teruskan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suai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"Tiada sesi aktif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boleh menggunakan nombor mudah alih yang sama untuk log masuk हृदयप्रिय️ pada telefon mudah alih lain , tablet dan peranti desktop dan semua data akan disegerakkan serta-merta."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"Tiada log masuk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boleh log masuk menggunakan हृदयप्रिय️ pada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muzik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fail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pautan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"Mesej suara daripada sembang ini akan ditunjukkan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"Tapak web yang berkaitan"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laluan dan e-mel"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 masukkan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 masukkan kata laluan buka kunci baharu"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 masukkan kata laluan sekali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"Pengubahsuaian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laluan berjaya diubah suai"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laluan tidak kurang daripada 8 aksara"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"Tetapan semula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"Tetapan semula kata laluan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"tetapan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laluan berjaya ditetapkan"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kepada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"Dapatkan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"Daripada carian akaun"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"Kawal sesi anda pada peranti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laluan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"Tetapkan kata laluan log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"Adakah anda pasti mahu berhenti mengemas kini lokasi langsung yang dikongsi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keluar semua peranti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tapak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"Leret ke kiri untuk memaparkan pemadaman untuk log keluar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 keluar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"Ketik untuk memutuskan sambungan tapak web ini daripada akaun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"Adakah anda mahu membatalkan perkaitan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"Sekat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memerlukan kata laluan pembayaran untuk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"Sahkan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"Tapak web yang dilog masuk dengan हृदयप्रिय️"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boleh menambah pengguna atau bot ini pada kumpulan kerana anda telah menambahkan mereka pada senarai sekat. Sila keluarkan ia daripada senarai hitam sebelum meneruskan."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mesti memilih lebih daripada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"kata laluan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"sembang peribadi tanpa hubungan"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"Goto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"Berjaya menetapkan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"Tetapkan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semasa ialah siaran langsung peribadi, kelihatan kepada kumpulan siaran langsung semasa, rakan saya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semasa ialah siaran langsung peribadi, yang boleh dilihat oleh kumpulan siaran langsung semasa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semasa ialah siaran langsung peribadi, yang boleh dilihat oleh kumpulan siaran langsung semasa dan rakan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semasa ialah siaran langsung peribadi, yang boleh dilihat oleh kumpulan siaran langsung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peribadi juga tertakluk pada pengawasan platform dan pengeluaran kandungan politik, haram, lucah, kesat dan haram yang lain adalah dilarang sama sekali"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"Tetapkan pemberitahuan tersuai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"Cari pengguna yang prihatin"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"Sahkan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 masuk dibenarkan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"Desative a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"classificar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ingressou neste grupo por meio do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removido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"Defina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registro da mensagem de conversa criptografada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de mensagens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excluir o chat criptografado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excluir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sair de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"Tem certeza de que deseja compartilhar seu número de celular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"Deseja se desassociar de todos os sites conectados com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"Canais privados só podem ser acessados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"As pessoas podem entrar no seu canal através do link acima. Você pode revogar este link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"Faça logoff de todos os outros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"Excluir bate-papo"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"Excluir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tornar **%1$s** um fórum de discussão para **%2$s** ? Qualquer membro do grupo pode visualizar as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tornar **%1$s** um fórum de discussão para **%2$s**? Qualquer membro do canal pode visualizar as mensagens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de criptografia"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"Proibir bate-papo privado entre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"Depois de ativado, os membros do grupo não poderão visualizar as informações pessoais de estranhos no grupo e adicionar amigos; ao mesmo tempo, as funções de compartilhamento de cartões de visita e envio de links serão desligados simultaneamente."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"esqueci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"esqueci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"Este usuário não se juntou a nós ,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"O link foi copiado para a área de transferência. Este link está disponível apenas para membros desta conversa."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deve ver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"A senha requer 8~16 dígitos e letras"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"Grupos privados só podem ser incluídos por convite de outras pessoas ou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"Grupos privados só podem entrar por convite de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"Modificar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"Para garantir a segurança de sua conta, verifique sua identidade. Depois que a verificação for bem-sucedida, prossiga."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"Todas as fotos e vídeos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"no आरुक️ em outros telefones celulares, tablets e computadores , e todos os dados serão sincronizados instantaneamente."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de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"Você não coletou"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"Todas as músicas compartilhadas nesta conversa serão exibidas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"Todos os arquivos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"Todos os links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"As mensagens de voz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"notificação de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associados"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"Por favor, digite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"Por favor, digite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"Insira uma nova senha de desbloqueio"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"Por favor, digite 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"Falha na modificação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"Senha modificada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"A senha não pode ter menos de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"Falha ao redefinir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"Redefinição de senha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"falha ao configurar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"A senha foi definida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"Recupere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 pesquisa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suas sessões em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"Definir senha de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"Definir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"Definir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"Defina sua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"Tem certeza de que deseja interromper a atualização do local ativo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"Faça logoff de todos os dispositivos, exceto desta máquina"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"Desassociar de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"Deslize para a esquerda para exibir delete para sair da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"Sair desta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"Toque para desconectar este site da conta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"Deseja cancelar a associação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"Esta função requer uma senha de pagamento para ser usada"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"para autenticar"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"Para definir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"Um site conectado com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não pode adicionar este usuário ou bot ao grupo porque você já os adicionou à lista de bloqueio. Remova-o da lista negra antes de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"Você deve escolher mais de um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"sua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privado sem contato"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"Ir para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"Definido como privado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"Definir como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"transmissão ao vivo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"A transmissão ao vivo atual é uma transmissão ao vivo privada, visível para o grupo de transmissão ao vivo atual, meus amigos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"A transmissão ao vivo atual é uma transmissão ao vivo privada, que pode ser vista pelo grupo de transmissão ao vivo atual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"A transmissão ao vivo atual é uma transmissão ao vivo privada, que pode ser vista pelo grupo de transmissão ao vivo atual e meus amigos"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"A transmissão ao vivo atual é uma transmissão ao vivo privada, que pode ser vista pelo grupo de transmissão ao vivo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"Transmissões ao vivo privadas também estão sujeitas à supervisão da plataforma, e a liberação de conteúdo político, ilegal, pornográfico, vulgar e outro conteúdo ilegal é estritamente proibida"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"Defina notificações personalizadas para usuários específicos."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"Pesquisar usuários interessados"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"Confirmar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autorizado por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rekaman pesan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ponsel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ingin memutuskan hubungan dari semua situs web yang masuk dengan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off semua perangkat lain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"cekal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Setiap anggota saluran dapat melihat pesan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dalam grup dan menambahkan teman; pada saat yang sama, fungsi berbagi kartu nama dan mengirim tautan akan menjadi dimatikan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bergabung आरुक️ ,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telah disalin ke clipboard.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dengan undangan dari orang lain atau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Setelah verifikasi berhasil, lanjutkan lebih jauh."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"ke आरुक️ di ponsel lain, tablet, dan perangkat desktop , dan semua data akan disinkronkan secara instan."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terkait"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karakter"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 pencarian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"Apakah Anda yakin ingin berhenti memperbarui lokasi langsung yang dibagikan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off semua perangkat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"Geser ke kiri untuk menampilkan hapus untuk keluar dari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"Logout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situs web ini dari akun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"Apakah Anda ingin membatalkan pengaitan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membutuhkan kata sandi pembayaran untuk dapat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menyetel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"Situs web masuk dengan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menambahkannya ke daftar blokir. Harap hapus dari daftar hitam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non-kontak"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"Verifikasi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disetel ke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"Setel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adalah siaran langsung pribadi, dapat dilihat oleh grup siaran langsung saat ini, teman saya,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adalah siaran langsung pribadi, yang dapat dilihat oleh grup siaran langsung saat ini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adalah siaran langsung pribadi, yang dapat dilihat oleh grup siaran langsung saat ini dan teman-teman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yang dapat dilihat oleh grup siaran langsung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rilis konten politik, ilegal, pornografi, vulgar, dan ilegal lainnya sangat dilarang"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"Setel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yang bersangkutan"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セフレ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セフレ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セフレ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セフレ，所有数据会即时同步。"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セフレ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セフレ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セフレ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Love sex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セフレ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セフレ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セフレ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セフレ，所有資料會即時同步。"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セフレ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セフレ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セフレ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ea941d-f0f1-4c16-a2ad-ac75fdf1567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98e8ef-c4a2-4f8b-a474-288e21d8e128"/>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9720d3-93c0-43b6-8445-53de83dc842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137e52-11c1-483c-b4db-af28f04c709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4dc2a4-0678-4e25-bde0-19c6e581e07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4b141ad-e3ff-4558-8c47-b53bcfc0fcd7">
    <w:name w:val="SpireTableThStylec4b141ad-e3ff-4558-8c47-b53bcfc0fcd7"/>
    <w:basedOn w:val="Normal"/>
    <w:qFormat/>
    <w:pPr>
      <w:jc w:val="center"/>
    </w:pPr>
    <w:rPr>
      <w:rFonts w:ascii="Times New Roman" w:eastAsia="Times New Roman" w:hAnsi="Times New Roman"/>
      <w:b/>
      <w:sz w:val="24"/>
      <w:szCs w:val="24"/>
      <w:lang w:val="en-US" w:eastAsia="uk-UA" w:bidi="ar-SA"/>
    </w:rPr>
  </w:style>
  <w:style w:type="paragraph" w:styleId="SpireTableThStylecbfacb9f-97e7-442f-b3a9-55bbb7eefb25">
    <w:name w:val="SpireTableThStylecbfacb9f-97e7-442f-b3a9-55bbb7eefb2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a46f380-9a40-4181-96ad-41d2939be983">
    <w:name w:val="SpireTableThStyle9a46f380-9a40-4181-96ad-41d2939be983"/>
    <w:basedOn w:val="Normal"/>
    <w:qFormat/>
    <w:pPr>
      <w:jc w:val="center"/>
    </w:pPr>
    <w:rPr>
      <w:rFonts w:ascii="Times New Roman" w:eastAsia="Times New Roman" w:hAnsi="Times New Roman"/>
      <w:b/>
      <w:sz w:val="24"/>
      <w:szCs w:val="24"/>
      <w:lang w:val="en-US" w:eastAsia="uk-UA" w:bidi="ar-SA"/>
    </w:rPr>
  </w:style>
  <w:style w:type="paragraph" w:styleId="SpireTableThStyleb071c2c1-9865-4cdc-bfa6-58e9be5297df">
    <w:name w:val="SpireTableThStyleb071c2c1-9865-4cdc-bfa6-58e9be5297df"/>
    <w:basedOn w:val="Normal"/>
    <w:qFormat/>
    <w:pPr>
      <w:jc w:val="center"/>
    </w:pPr>
    <w:rPr>
      <w:rFonts w:ascii="Times New Roman" w:eastAsia="Times New Roman" w:hAnsi="Times New Roman"/>
      <w:b/>
      <w:sz w:val="24"/>
      <w:szCs w:val="24"/>
      <w:lang w:val="en-US" w:eastAsia="uk-UA" w:bidi="ar-SA"/>
    </w:rPr>
  </w:style>
  <w:style w:type="paragraph" w:styleId="SpireTableThStylef9920006-4ec2-4f2d-90f4-734debf737b7">
    <w:name w:val="SpireTableThStylef9920006-4ec2-4f2d-90f4-734debf737b7"/>
    <w:basedOn w:val="Normal"/>
    <w:qFormat/>
    <w:pPr>
      <w:jc w:val="center"/>
    </w:pPr>
    <w:rPr>
      <w:rFonts w:ascii="Times New Roman" w:eastAsia="Times New Roman" w:hAnsi="Times New Roman"/>
      <w:b/>
      <w:sz w:val="24"/>
      <w:szCs w:val="24"/>
      <w:lang w:val="en-US" w:eastAsia="uk-UA" w:bidi="ar-SA"/>
    </w:rPr>
  </w:style>
  <w:style w:type="paragraph" w:styleId="SpireTableThStyle3551dff1-82c4-4bd5-a31d-660ed7b3de0d">
    <w:name w:val="SpireTableThStyle3551dff1-82c4-4bd5-a31d-660ed7b3de0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7c03987-5e4c-4938-b579-64a9c9b79c25">
    <w:name w:val="SpireTableThStylec7c03987-5e4c-4938-b579-64a9c9b79c25"/>
    <w:basedOn w:val="Normal"/>
    <w:qFormat/>
    <w:pPr>
      <w:jc w:val="center"/>
    </w:pPr>
    <w:rPr>
      <w:rFonts w:ascii="Times New Roman" w:eastAsia="Times New Roman" w:hAnsi="Times New Roman"/>
      <w:b/>
      <w:sz w:val="24"/>
      <w:szCs w:val="24"/>
      <w:lang w:val="en-US" w:eastAsia="uk-UA" w:bidi="ar-SA"/>
    </w:rPr>
  </w:style>
  <w:style w:type="paragraph" w:styleId="SpireTableThStyleab13130d-ea67-4c5a-aa9b-7d916d89b3de">
    <w:name w:val="SpireTableThStyleab13130d-ea67-4c5a-aa9b-7d916d89b3de"/>
    <w:basedOn w:val="Normal"/>
    <w:qFormat/>
    <w:pPr>
      <w:jc w:val="center"/>
    </w:pPr>
    <w:rPr>
      <w:rFonts w:ascii="Times New Roman" w:eastAsia="Times New Roman" w:hAnsi="Times New Roman"/>
      <w:b/>
      <w:sz w:val="24"/>
      <w:szCs w:val="24"/>
      <w:lang w:val="en-US" w:eastAsia="uk-UA" w:bidi="ar-SA"/>
    </w:rPr>
  </w:style>
  <w:style w:type="paragraph" w:styleId="SpireTableThStylecd887250-5475-4e54-aa9a-1dd743fccee7">
    <w:name w:val="SpireTableThStylecd887250-5475-4e54-aa9a-1dd743fccee7"/>
    <w:basedOn w:val="Normal"/>
    <w:qFormat/>
    <w:pPr>
      <w:jc w:val="center"/>
    </w:pPr>
    <w:rPr>
      <w:rFonts w:ascii="Times New Roman" w:eastAsia="Times New Roman" w:hAnsi="Times New Roman"/>
      <w:b/>
      <w:sz w:val="24"/>
      <w:szCs w:val="24"/>
      <w:lang w:val="en-US" w:eastAsia="uk-UA" w:bidi="ar-SA"/>
    </w:rPr>
  </w:style>
  <w:style w:type="paragraph" w:styleId="SpireTableThStyle63cc477f-bf58-4991-8899-551c0b9f6fe4">
    <w:name w:val="SpireTableThStyle63cc477f-bf58-4991-8899-551c0b9f6fe4"/>
    <w:basedOn w:val="Normal"/>
    <w:qFormat/>
    <w:pPr>
      <w:jc w:val="center"/>
    </w:pPr>
    <w:rPr>
      <w:rFonts w:ascii="Times New Roman" w:eastAsia="Times New Roman" w:hAnsi="Times New Roman"/>
      <w:b/>
      <w:sz w:val="24"/>
      <w:szCs w:val="24"/>
      <w:lang w:val="en-US" w:eastAsia="uk-UA" w:bidi="ar-SA"/>
    </w:rPr>
  </w:style>
  <w:style w:type="paragraph" w:styleId="SpireTableThStyle4b391c13-fbad-40e8-9db9-1be6ccbbbadb">
    <w:name w:val="SpireTableThStyle4b391c13-fbad-40e8-9db9-1be6ccbbbadb"/>
    <w:basedOn w:val="Normal"/>
    <w:qFormat/>
    <w:pPr>
      <w:jc w:val="center"/>
    </w:pPr>
    <w:rPr>
      <w:rFonts w:ascii="Times New Roman" w:eastAsia="Times New Roman" w:hAnsi="Times New Roman"/>
      <w:b/>
      <w:sz w:val="24"/>
      <w:szCs w:val="24"/>
      <w:lang w:val="en-US" w:eastAsia="uk-UA" w:bidi="ar-SA"/>
    </w:rPr>
  </w:style>
  <w:style w:type="paragraph" w:styleId="SpireTableThStylebbc4eff8-283f-4a8b-ae8d-e164ac229314">
    <w:name w:val="SpireTableThStylebbc4eff8-283f-4a8b-ae8d-e164ac229314"/>
    <w:basedOn w:val="Normal"/>
    <w:qFormat/>
    <w:pPr>
      <w:jc w:val="center"/>
    </w:pPr>
    <w:rPr>
      <w:rFonts w:ascii="Times New Roman" w:eastAsia="Times New Roman" w:hAnsi="Times New Roman"/>
      <w:b/>
      <w:sz w:val="24"/>
      <w:szCs w:val="24"/>
      <w:lang w:val="en-US" w:eastAsia="uk-UA" w:bidi="ar-SA"/>
    </w:rPr>
  </w:style>
  <w:style w:type="paragraph" w:styleId="SpireTableThStyle4e3c6eb2-68d4-4deb-92f3-4b981797347c">
    <w:name w:val="SpireTableThStyle4e3c6eb2-68d4-4deb-92f3-4b981797347c"/>
    <w:basedOn w:val="Normal"/>
    <w:qFormat/>
    <w:pPr>
      <w:jc w:val="center"/>
    </w:pPr>
    <w:rPr>
      <w:rFonts w:ascii="Times New Roman" w:eastAsia="Times New Roman" w:hAnsi="Times New Roman"/>
      <w:b/>
      <w:sz w:val="24"/>
      <w:szCs w:val="24"/>
      <w:lang w:val="en-US" w:eastAsia="uk-UA" w:bidi="ar-SA"/>
    </w:rPr>
  </w:style>
  <w:style w:type="paragraph" w:styleId="SpireTableThStyle75cdc273-2f1a-4b3a-b9f0-44f1f87489ac">
    <w:name w:val="SpireTableThStyle75cdc273-2f1a-4b3a-b9f0-44f1f87489ac"/>
    <w:basedOn w:val="Normal"/>
    <w:qFormat/>
    <w:pPr>
      <w:jc w:val="center"/>
    </w:pPr>
    <w:rPr>
      <w:rFonts w:ascii="Times New Roman" w:eastAsia="Times New Roman" w:hAnsi="Times New Roman"/>
      <w:b/>
      <w:sz w:val="24"/>
      <w:szCs w:val="24"/>
      <w:lang w:val="en-US" w:eastAsia="uk-UA" w:bidi="ar-SA"/>
    </w:rPr>
  </w:style>
  <w:style w:type="paragraph" w:styleId="SpireTableThStyle39d9127f-836a-4e59-9a5a-2a32ca4f606f">
    <w:name w:val="SpireTableThStyle39d9127f-836a-4e59-9a5a-2a32ca4f606f"/>
    <w:basedOn w:val="Normal"/>
    <w:qFormat/>
    <w:pPr>
      <w:jc w:val="center"/>
    </w:pPr>
    <w:rPr>
      <w:rFonts w:ascii="Times New Roman" w:eastAsia="Times New Roman" w:hAnsi="Times New Roman"/>
      <w:b/>
      <w:sz w:val="24"/>
      <w:szCs w:val="24"/>
      <w:lang w:val="en-US" w:eastAsia="uk-UA" w:bidi="ar-SA"/>
    </w:rPr>
  </w:style>
  <w:style w:type="paragraph" w:styleId="SpireTableThStyled3ea941d-f0f1-4c16-a2ad-ac75fdf15676">
    <w:name w:val="SpireTableThStyled3ea941d-f0f1-4c16-a2ad-ac75fdf15676"/>
    <w:basedOn w:val="Normal"/>
    <w:qFormat/>
    <w:pPr>
      <w:jc w:val="center"/>
    </w:pPr>
    <w:rPr>
      <w:rFonts w:ascii="Times New Roman" w:eastAsia="Times New Roman" w:hAnsi="Times New Roman"/>
      <w:b/>
      <w:sz w:val="24"/>
      <w:szCs w:val="24"/>
      <w:lang w:val="en-US" w:eastAsia="uk-UA" w:bidi="ar-SA"/>
    </w:rPr>
  </w:style>
  <w:style w:type="paragraph" w:styleId="SpireTableThStyleb198e8ef-c4a2-4f8b-a474-288e21d8e128">
    <w:name w:val="SpireTableThStyleb198e8ef-c4a2-4f8b-a474-288e21d8e128"/>
    <w:basedOn w:val="Normal"/>
    <w:qFormat/>
    <w:pPr>
      <w:jc w:val="center"/>
    </w:pPr>
    <w:rPr>
      <w:rFonts w:ascii="Times New Roman" w:eastAsia="Times New Roman" w:hAnsi="Times New Roman"/>
      <w:b/>
      <w:sz w:val="24"/>
      <w:szCs w:val="24"/>
      <w:lang w:val="en-US" w:eastAsia="uk-UA" w:bidi="ar-SA"/>
    </w:rPr>
  </w:style>
  <w:style w:type="paragraph" w:styleId="SpireTableThStylef89720d3-93c0-43b6-8445-53de83dc8423">
    <w:name w:val="SpireTableThStylef89720d3-93c0-43b6-8445-53de83dc8423"/>
    <w:basedOn w:val="Normal"/>
    <w:qFormat/>
    <w:pPr>
      <w:jc w:val="center"/>
    </w:pPr>
    <w:rPr>
      <w:rFonts w:ascii="Times New Roman" w:eastAsia="Times New Roman" w:hAnsi="Times New Roman"/>
      <w:b/>
      <w:sz w:val="24"/>
      <w:szCs w:val="24"/>
      <w:lang w:val="en-US" w:eastAsia="uk-UA" w:bidi="ar-SA"/>
    </w:rPr>
  </w:style>
  <w:style w:type="paragraph" w:styleId="SpireTableThStyle3d137e52-11c1-483c-b4db-af28f04c709a">
    <w:name w:val="SpireTableThStyle3d137e52-11c1-483c-b4db-af28f04c709a"/>
    <w:basedOn w:val="Normal"/>
    <w:qFormat/>
    <w:pPr>
      <w:jc w:val="center"/>
    </w:pPr>
    <w:rPr>
      <w:rFonts w:ascii="Times New Roman" w:eastAsia="Times New Roman" w:hAnsi="Times New Roman"/>
      <w:b/>
      <w:sz w:val="24"/>
      <w:szCs w:val="24"/>
      <w:lang w:val="en-US" w:eastAsia="uk-UA" w:bidi="ar-SA"/>
    </w:rPr>
  </w:style>
  <w:style w:type="paragraph" w:styleId="SpireTableThStylea64dc2a4-0678-4e25-bde0-19c6e581e078">
    <w:name w:val="SpireTableThStylea64dc2a4-0678-4e25-bde0-19c6e581e07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2025-02-06T04:46:08Z</dcterms:created>
  <dcterms:modified xsi:type="dcterms:W3CDTF">2025-02-06T04:46:08Z</dcterms:modified>
</cp:coreProperties>
</file>