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AppLock（ 5.6.7版本）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69"/>
        <w:gridCol w:w="632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ff8c53-286a-44b7-9ad6-b5b50cec4d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959a9a-92cf-4eb1-81a2-56eead108c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AppLock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5.6.7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com.domobile.applockwatcher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351条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6f38d7-0fad-4955-b5fe-eec4745006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bb09e2-b0e6-419c-9dbb-2f8391aa16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AppLock_v5.6.7_Modded_lan-sha.com.apk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28.73MB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6ee9544b0a5d456b299165bacf615505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c191d7997fc597260d02d3485c6132c23ee400a1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59b6118615ce61d2d2f63b04616517a3c4d539cd6b1d63ec3cc198e41cf764b2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30"/>
        <w:gridCol w:w="626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d9571c-4d7c-4c0c-88c6-8afd879957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333fd2-a65a-41db-afd7-bbcc33a9fb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AppLock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com.domobile.applockwatcher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com.domobile.applockwatcher.LaunchActivity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5.6.7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2023041701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66"/>
        <w:gridCol w:w="47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2ee267-087c-4479-826d-b6918a4195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025026-547f-40d3-b8fe-2c5e6c1f83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www.cdiscount.com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185.94.140.162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hotornot.com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31.222.67.114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video-player.aps.amazon-adsystem.com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13.33.174.106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sf16-static.i18n-pglstatp.com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184.27.185.28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www.classmates.com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104.18.25.23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www.coop.ch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185.170.88.26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Basel-Stadt </w:t>
            </w:r>
            <w:r>
              <w:rPr/>
              <w:br/>
            </w:r>
            <w:r>
              <w:rPr>
                <w:rFonts w:eastAsia="simsun"/>
              </w:rPr>
              <w:t xml:space="preserve">城市: Basel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www.ntv.ru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185.129.100.161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Rostovskaya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Rostov-na-Donu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www.ctv.ca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184.27.16.167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pinterest.com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54.89.135.129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174.37.154.236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m.media-amazon.com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13.35.54.136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www.pinterest.com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192.133.77.189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www.submarino.com.br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23.45.123.23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www.rbc.ru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178.248.234.119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www.primevideo.com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99.84.138.222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www.shein.com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23.45.123.21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mail.yandex.com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77.88.21.37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bit.ly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www.buscape.com.br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13.33.174.37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www.vinted.fr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104.16.121.227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i.isnssdk.com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125.56.218.90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adc-ad-assets.adtilt.com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184.86.103.87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www.wynk.in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13.33.8.44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unif-id.ssp.inmobi.com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20.47.108.110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104.19.255.119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www.france.tv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184.86.103.83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messenger.yahoo.com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69.147.80.12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www.fandango.com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23.7.25.247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Melbourne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www.dailymotion.com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202.160.129.37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globosatplay.globo.com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34.151.252.223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Houston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34.149.159.73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Houston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www.abof.com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13.227.62.112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162.125.17.131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we.domobile.com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151.101.1.195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180.222.102.202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www.messenger.com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www.moloco.com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13.115.182.240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www.zoom.com.br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13.33.174.52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www.liveme.com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1.180.21.200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Baotou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www.mercadolibre.com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65.9.42.83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www.hbonordic.com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13.249.167.63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adc3-launch-staging.adcolony.com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52.44.35.23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www.lamoda.ru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178.248.232.33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www.svt.se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184.26.128.197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letgo.com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52.5.40.224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mixerbox.com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143.204.126.77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34.111.108.23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player.fm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128.242.240.221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Milpitas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13.107.237.49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www.yelp.com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151.101.108.116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www.checkout51.com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13.33.174.113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www.iherb.com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104.18.7.193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www.shopclues.com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65.1.235.34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Mumbai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www.asda.com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104.71.148.174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www.carrefour.com.br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23.219.117.210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Miami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www.americanas.com.br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23.45.123.31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www.kroger.com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www.ebay-kleinanzeigen.de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23.44.51.75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www.walmart.com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184.27.16.176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www.ozon.ru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162.159.129.64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74.112.186.144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Redwood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weheartit.com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44.205.75.24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www2.wayn.com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crash-metrics.sdk.inmobi.com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20.39.59.94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castbox.fm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162.125.82.7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www.vova.com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69.16.230.226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Michigan </w:t>
            </w:r>
            <w:r>
              <w:rPr/>
              <w:br/>
            </w:r>
            <w:r>
              <w:rPr>
                <w:rFonts w:eastAsia="simsun"/>
              </w:rPr>
              <w:t xml:space="preserve">城市: Lansing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lf-hs-sg.ibytedtos.com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184.27.185.24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mixer.com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31.13.77.17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fyndiq.se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104.18.11.104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sj.qq.com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69.63.186.31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www.alibaba.com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59.82.122.231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www.showroomprive.com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4.233.74.55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173.231.12.107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Utah </w:t>
            </w:r>
            <w:r>
              <w:rPr/>
              <w:br/>
            </w:r>
            <w:r>
              <w:rPr>
                <w:rFonts w:eastAsia="simsun"/>
              </w:rPr>
              <w:t xml:space="preserve">城市: Ogden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104.16.70.81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mail.ru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217.69.139.200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www.usatoday.com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151.101.110.62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37.61.54.158 </w:t>
            </w:r>
            <w:r>
              <w:rPr/>
              <w:br/>
            </w:r>
            <w:r>
              <w:rPr>
                <w:rFonts w:eastAsia="simsun"/>
              </w:rPr>
              <w:t xml:space="preserve">所属国家: Azerbaijan </w:t>
            </w:r>
            <w:r>
              <w:rPr/>
              <w:br/>
            </w:r>
            <w:r>
              <w:rPr>
                <w:rFonts w:eastAsia="simsun"/>
              </w:rPr>
              <w:t xml:space="preserve">地区: Baki </w:t>
            </w:r>
            <w:r>
              <w:rPr/>
              <w:br/>
            </w:r>
            <w:r>
              <w:rPr>
                <w:rFonts w:eastAsia="simsun"/>
              </w:rPr>
              <w:t xml:space="preserve">城市: Baku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accounts.snapchat.com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35.190.43.134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www.pangleglobal.com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125.56.218.82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paytm.com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172.65.64.50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beta.video-player.aps.amazon-adsystem.com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www.smaato.com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172.66.42.248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log.sgsnssdk.com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23.216.153.153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Pittsburgh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www.flipkart.com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163.53.76.86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Karnataka </w:t>
            </w:r>
            <w:r>
              <w:rPr/>
              <w:br/>
            </w:r>
            <w:r>
              <w:rPr>
                <w:rFonts w:eastAsia="simsun"/>
              </w:rPr>
              <w:t xml:space="preserve">城市: Bengaluru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www.wowcher.co.uk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104.17.54.236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www.cravetv.ca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104.124.155.110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www.hulu.com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125.56.218.70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www.globo.com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186.192.81.5 </w:t>
            </w:r>
            <w:r>
              <w:rPr/>
              <w:br/>
            </w:r>
            <w:r>
              <w:rPr>
                <w:rFonts w:eastAsia="simsun"/>
              </w:rPr>
              <w:t xml:space="preserve">所属国家: Brazil </w:t>
            </w:r>
            <w:r>
              <w:rPr/>
              <w:br/>
            </w:r>
            <w:r>
              <w:rPr>
                <w:rFonts w:eastAsia="simsun"/>
              </w:rPr>
              <w:t xml:space="preserve">地区: Rio de Janeiro </w:t>
            </w:r>
            <w:r>
              <w:rPr/>
              <w:br/>
            </w:r>
            <w:r>
              <w:rPr>
                <w:rFonts w:eastAsia="simsun"/>
              </w:rPr>
              <w:t xml:space="preserve">城市: Rio de Janeiro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www.mycanal.fr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184.26.129.19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www.tutti.ch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104.18.19.251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gaana.com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23.7.177.75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Morristown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205.143.41.213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www.cbc.ca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154.85.102.30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www.superama.com.mx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23.7.224.86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www.dhgate.com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42.81.145.7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9gag.com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210.56.51.192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Sha 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34.111.30.212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energy.ch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195.15.235.23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dl.amazon.com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13.35.40.48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www.wildberries.ru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185.138.252.1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www.okcupid.com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104.16.11.72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www.ikea.com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184.26.251.38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www.shoptime.com.br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23.45.123.31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www.joom.com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65.9.42.46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media.admob.com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74.125.23.138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18.180.113.148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www.huffingtonpost.com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151.101.110.114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34.149.159.73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Houston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www.ucnews.in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104.16.70.81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impact.smaato.net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52.0.242.118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www.zalando.de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23.34.32.210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59.188.250.54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prod-a.applovin.comhttps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www.buzzfeed.com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151.101.110.114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fotostrana.ru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91.215.43.209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www.drom.ru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185.65.149.115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www.srf.ch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108.160.163.117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www.target.com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146.75.114.187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Vastra Gotalands lan </w:t>
            </w:r>
            <w:r>
              <w:rPr/>
              <w:br/>
            </w:r>
            <w:r>
              <w:rPr>
                <w:rFonts w:eastAsia="simsun"/>
              </w:rPr>
              <w:t xml:space="preserve">城市: Goeteborg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www.bluewin.ch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213.3.75.39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Bern </w:t>
            </w:r>
            <w:r>
              <w:rPr/>
              <w:br/>
            </w:r>
            <w:r>
              <w:rPr>
                <w:rFonts w:eastAsia="simsun"/>
              </w:rPr>
              <w:t xml:space="preserve">城市: Bern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res.domobile.com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185.160.26.166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www.ricardo.ch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104.18.10.178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www.textnow.com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104.18.10.63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www.anews.com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108.160.163.108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www.cnn.com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151.101.111.5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topface.com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46.243.143.135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Nuremberg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www.lemonde.fr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69.63.184.142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www.topbuzz.com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130.44.212.130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Palo Alto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39.105.18.168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www.laredoute.fr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34.102.132.3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www.argos.co.uk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23.7.190.133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Morristown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mail.google.com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www.spiegel.de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199.96.58.85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api16-endcard-pack-sg.pangle.io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23.44.51.73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mon.isnssdk.com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23.77.204.211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applock-cloud-faq.firebaseapp.com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www.skype.com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52.113.194.133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www.snapdeal.com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99.84.140.69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ask.fm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193.138.77.141 </w:t>
            </w:r>
            <w:r>
              <w:rPr/>
              <w:br/>
            </w:r>
            <w:r>
              <w:rPr>
                <w:rFonts w:eastAsia="simsun"/>
              </w:rPr>
              <w:t xml:space="preserve">所属国家: Latvia </w:t>
            </w:r>
            <w:r>
              <w:rPr/>
              <w:br/>
            </w:r>
            <w:r>
              <w:rPr>
                <w:rFonts w:eastAsia="simsun"/>
              </w:rPr>
              <w:t xml:space="preserve">地区: Riga </w:t>
            </w:r>
            <w:r>
              <w:rPr/>
              <w:br/>
            </w:r>
            <w:r>
              <w:rPr>
                <w:rFonts w:eastAsia="simsun"/>
              </w:rPr>
              <w:t xml:space="preserve">城市: Riga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mylove.ru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136.243.161.202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Nuremberg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www.limeroad.com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23.7.73.202 </w:t>
            </w:r>
            <w:r>
              <w:rPr/>
              <w:br/>
            </w:r>
            <w:r>
              <w:rPr>
                <w:rFonts w:eastAsia="simsun"/>
              </w:rPr>
              <w:t xml:space="preserve">所属国家: Colombia </w:t>
            </w:r>
            <w:r>
              <w:rPr/>
              <w:br/>
            </w:r>
            <w:r>
              <w:rPr>
                <w:rFonts w:eastAsia="simsun"/>
              </w:rPr>
              <w:t xml:space="preserve">地区: Distrito Capital de Bogota </w:t>
            </w:r>
            <w:r>
              <w:rPr/>
              <w:br/>
            </w:r>
            <w:r>
              <w:rPr>
                <w:rFonts w:eastAsia="simsun"/>
              </w:rPr>
              <w:t xml:space="preserve">城市: Bogota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www.daserste.de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8.251.135.252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www.deezer.com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23.44.51.74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www.lovoo.com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104.17.188.204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adc3-launch.adcolony.com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23.192.45.75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rmc.bfmtv.com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99.84.140.58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www.olx.in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184.86.103.89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www.enjoei.com.br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104.18.42.196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www.1tv.ru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178.248.233.188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market.yandex.ru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87.250.250.22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www.twoo.com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35.180.147.38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www.wayn.com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104.18.246.231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www.20minutes.fr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152.195.37.212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applock-babfa.firebaseio.com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sdk-hb-cfg.smaato.net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13.33.174.44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34.160.64.118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Houston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www.flickr.com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67.230.169.182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www.sbt.com.br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34.98.87.64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87.240.132.72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sf16-scmcdn-sg.ibytedtos.com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184.27.185.30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www.netflix.com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44.242.13.161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discordapp.com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118.193.202.219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www.reddit.com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146.75.113.140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Vastra Gotalands lan </w:t>
            </w:r>
            <w:r>
              <w:rPr/>
              <w:br/>
            </w:r>
            <w:r>
              <w:rPr>
                <w:rFonts w:eastAsia="simsun"/>
              </w:rPr>
              <w:t xml:space="preserve">城市: Goeteborg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www.focus.de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www.olx.com.br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143.204.86.65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game.domobile.com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149.129.129.206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Karnataka </w:t>
            </w:r>
            <w:r>
              <w:rPr/>
              <w:br/>
            </w:r>
            <w:r>
              <w:rPr>
                <w:rFonts w:eastAsia="simsun"/>
              </w:rPr>
              <w:t xml:space="preserve">城市: Bengaluru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www.abplive.in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23.216.153.140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Pittsburgh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offerup.com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104.18.19.79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www.myntra.com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23.55.248.245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Tempe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www.ajio.com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49.40.59.11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Mumbai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www.newsbreakapp.com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202.160.130.66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www.rosegal.com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13.225.183.22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www.meetic.fr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62.23.30.26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api16-access-sg.pangle.io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125.56.218.88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slack.com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52.192.46.121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178.162.216.219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p16-sign-sg.tiktokcdn.com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104.114.76.41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www.cyworld.com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99.84.131.50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gitgit.top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119.23.239.231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www.segundamano.mx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104.18.2.185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www.meetup.com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151.101.110.217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www.asos.com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184.26.43.207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www.claroshop.com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125.56.218.89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www.linkedin.com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52.130.75.155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204.79.197.200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www.retailmenot.com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104.18.7.107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www.wish.com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3.233.63.96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www.cubetv.sg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www.palcomp3.com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177.54.144.20 </w:t>
            </w:r>
            <w:r>
              <w:rPr/>
              <w:br/>
            </w:r>
            <w:r>
              <w:rPr>
                <w:rFonts w:eastAsia="simsun"/>
              </w:rPr>
              <w:t xml:space="preserve">所属国家: Brazil </w:t>
            </w:r>
            <w:r>
              <w:rPr/>
              <w:br/>
            </w:r>
            <w:r>
              <w:rPr>
                <w:rFonts w:eastAsia="simsun"/>
              </w:rPr>
              <w:t xml:space="preserve">地区: Sao Paulo </w:t>
            </w:r>
            <w:r>
              <w:rPr/>
              <w:br/>
            </w:r>
            <w:r>
              <w:rPr>
                <w:rFonts w:eastAsia="simsun"/>
              </w:rPr>
              <w:t xml:space="preserve">城市: Sao Paulo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www.jabong.com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184.26.128.215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18.142.73.33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hbsdk-event.log.smaato.net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54.243.103.203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www.tatacliq.com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125.56.218.91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www.tf1.fr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184.27.185.19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46.8.8.100 </w:t>
            </w:r>
            <w:r>
              <w:rPr/>
              <w:br/>
            </w:r>
            <w:r>
              <w:rPr>
                <w:rFonts w:eastAsia="simsun"/>
              </w:rPr>
              <w:t xml:space="preserve">所属国家: Czechia </w:t>
            </w:r>
            <w:r>
              <w:rPr/>
              <w:br/>
            </w:r>
            <w:r>
              <w:rPr>
                <w:rFonts w:eastAsia="simsun"/>
              </w:rPr>
              <w:t xml:space="preserve">地区: Praha, Hlavni mesto </w:t>
            </w:r>
            <w:r>
              <w:rPr/>
              <w:br/>
            </w:r>
            <w:r>
              <w:rPr>
                <w:rFonts w:eastAsia="simsun"/>
              </w:rPr>
              <w:t xml:space="preserve">城市: Prague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www.hotstar.com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184.26.43.211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my.mail.ru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94.100.180.38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www.bbc.com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www.n-tv.de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157.240.0.35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www.peixeurbano.com.br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www.tv4play.se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108.138.254.59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www.match.com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208.83.240.49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i.l.inmobicdn.net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205.185.216.42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corp.aarki.com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204.130.244.41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Sunnyvale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prod.cm.publishers.advertising.a2z.com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52.33.184.97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whisper.sh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103.42.176.244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Mong Kok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34.110.179.88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www.clubfactory.com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www.moglix.com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146.75.114.132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Vastra Gotalands lan </w:t>
            </w:r>
            <w:r>
              <w:rPr/>
              <w:br/>
            </w:r>
            <w:r>
              <w:rPr>
                <w:rFonts w:eastAsia="simsun"/>
              </w:rPr>
              <w:t xml:space="preserve">城市: Goeteborg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sdk-files.smaato.net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13.32.50.122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www.bigo.tv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202.168.105.25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www.sportsdirect.com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23.213.161.198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aajtak.intoday.in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184.27.185.19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www.nzz.ch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69.171.227.37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badoo.com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31.13.95.34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Fort Worth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loveplanet.ru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185.134.204.226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applock-api.firebaseapp.com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www.dafiti.com.br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84.17.37.186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Tsuen Wan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www.pscp.tv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210.56.51.192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Sha 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edge.safedk.com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34.120.62.227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www.skout.com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143.204.126.31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outlook.live.com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52.98.51.178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www.zoosk.com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104.18.79.236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www.ivi.tv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80.67.43.65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edadeal.ru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84.201.185.18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www.carrefour.fr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104.18.7.94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aax-us-east.amazon-adsystem.com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209.54.181.15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yaotdam.ru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37.230.118.91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www.romwe.com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104.123.70.42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www.bershka.com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23.46.63.57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sdk.ad.smaato.net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221.123.139.16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www.ebay.com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184.26.157.179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www.idates.com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104.18.29.234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www.aliexpress.com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59.82.121.46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config.ads.vungle.com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18.180.45.184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g1.globo.com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186.192.81.31 </w:t>
            </w:r>
            <w:r>
              <w:rPr/>
              <w:br/>
            </w:r>
            <w:r>
              <w:rPr>
                <w:rFonts w:eastAsia="simsun"/>
              </w:rPr>
              <w:t xml:space="preserve">所属国家: Brazil </w:t>
            </w:r>
            <w:r>
              <w:rPr/>
              <w:br/>
            </w:r>
            <w:r>
              <w:rPr>
                <w:rFonts w:eastAsia="simsun"/>
              </w:rPr>
              <w:t xml:space="preserve">地区: Rio de Janeiro </w:t>
            </w:r>
            <w:r>
              <w:rPr/>
              <w:br/>
            </w:r>
            <w:r>
              <w:rPr>
                <w:rFonts w:eastAsia="simsun"/>
              </w:rPr>
              <w:t xml:space="preserve">城市: Rio de Janeiro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replay.gulli.fr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108.139.1.47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www.groupon.com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184.26.251.81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104.244.42.193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geek.wish.com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54.219.155.15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www.kasa.com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13.209.36.148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www.sonyliv.com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23.45.123.61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www.bfmtv.com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65.9.42.57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telemetry.sdk.inmobi.com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52.186.42.194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www.quora.com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199.193.116.105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Tampa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overview.mail.yahoo.com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74.6.160.107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www.tradera.com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34.120.128.249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4pda.ru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172.67.183.145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www.foxnews.com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151.101.110.132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www.tumblr.com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103.252.114.61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www.tiendeo.com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146.75.114.132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Vastra Gotalands lan </w:t>
            </w:r>
            <w:r>
              <w:rPr/>
              <w:br/>
            </w:r>
            <w:r>
              <w:rPr>
                <w:rFonts w:eastAsia="simsun"/>
              </w:rPr>
              <w:t xml:space="preserve">城市: Goeteborg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www.wayfair.com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104.18.14.167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www.tvazteca.com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13.225.171.48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www.blick.ch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23.55.249.113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Tempe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54.229.225.161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openapplock.com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151.101.1.195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cinemex.com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52.207.93.230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www.ctvnews.ca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23.203.235.110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news.sky.com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104.71.151.57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104.18.24.204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hbsdk-config.log.smaato.net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54.243.103.203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www.aol.com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106.10.236.137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www.anibis.ch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91.208.180.71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Fribourg </w:t>
            </w:r>
            <w:r>
              <w:rPr/>
              <w:br/>
            </w:r>
            <w:r>
              <w:rPr>
                <w:rFonts w:eastAsia="simsun"/>
              </w:rPr>
              <w:t xml:space="preserve">城市: Flamatt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www.chip.de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104.123.69.210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storage.googleapis.com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linkedin.com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52.131.37.152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www.meetme.com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www.eluniversal.com.mx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104.109.129.32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www.francetvinfo.fr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104.123.69.155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streamplayer.io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digg.com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108.160.162.115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www.aftonbladet.se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13.225.183.102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poshmark.com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65.9.42.60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monetization-support.applovin.com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34.110.151.135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91.215.41.10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www.uol.com.br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65.9.42.81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104.16.70.81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c.amazon-adsystem.com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13.33.208.82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www.bild.de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162.125.32.6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www.domobile.com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config.safedk.com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megafon.tv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83.149.14.228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www.express.co.uk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185.45.7.165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m.dailyhunt.in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199.96.58.105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www.fnac.com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125.56.218.71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34.149.108.182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Houston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34.120.175.182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medium.com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31.13.94.41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www.mocospace.com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208.95.216.41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Boston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104.18.230.100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unsplash.com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151.101.193.181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46.8.8.100 </w:t>
            </w:r>
            <w:r>
              <w:rPr/>
              <w:br/>
            </w:r>
            <w:r>
              <w:rPr>
                <w:rFonts w:eastAsia="simsun"/>
              </w:rPr>
              <w:t xml:space="preserve">所属国家: Czechia </w:t>
            </w:r>
            <w:r>
              <w:rPr/>
              <w:br/>
            </w:r>
            <w:r>
              <w:rPr>
                <w:rFonts w:eastAsia="simsun"/>
              </w:rPr>
              <w:t xml:space="preserve">地区: Praha, Hlavni mesto </w:t>
            </w:r>
            <w:r>
              <w:rPr/>
              <w:br/>
            </w:r>
            <w:r>
              <w:rPr>
                <w:rFonts w:eastAsia="simsun"/>
              </w:rPr>
              <w:t xml:space="preserve">城市: Prague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api.taboola.com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151.101.109.44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www.tesco.com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104.71.136.14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108.160.162.98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www.sams.com.mx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23.7.64.134 </w:t>
            </w:r>
            <w:r>
              <w:rPr/>
              <w:br/>
            </w:r>
            <w:r>
              <w:rPr>
                <w:rFonts w:eastAsia="simsun"/>
              </w:rPr>
              <w:t xml:space="preserve">所属国家: Colombia </w:t>
            </w:r>
            <w:r>
              <w:rPr/>
              <w:br/>
            </w:r>
            <w:r>
              <w:rPr>
                <w:rFonts w:eastAsia="simsun"/>
              </w:rPr>
              <w:t xml:space="preserve">地区: Distrito Capital de Bogota </w:t>
            </w:r>
            <w:r>
              <w:rPr/>
              <w:br/>
            </w:r>
            <w:r>
              <w:rPr>
                <w:rFonts w:eastAsia="simsun"/>
              </w:rPr>
              <w:t xml:space="preserve">城市: Bogota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www.matchandtalk.com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99.80.131.103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23.10.205.61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Morristown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www.younow.com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65.9.42.122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www.cmore.se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108.138.246.79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lenta.ru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81.19.72.34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20.81.69.107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www.dailymail.co.uk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69.171.247.71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www.itv.com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23.207.173.55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www.kiabi.com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45.60.244.247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Redwood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www.indiatimes.com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128.121.243.235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Milpitas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www.20min.ch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108.138.246.14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www.iheart.com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151.101.110.84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www.netshoes.com.br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84.17.37.186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Tsuen Wan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www.olx.com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23.44.51.123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auto.ru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213.180.204.188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tubitv.com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44.237.243.135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www.proceso.com.mx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104.18.11.154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www.kleiderkreisel.de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185.172.148.132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www.newsdogapp.com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www.voot.com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23.55.248.65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Tempe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pandao.ru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128.140.175.230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www.avito.ru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146.158.52.24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wd.adcolony.com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3.212.64.11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soundcloud.com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108.160.170.33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www.bmstores.co.uk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13.32.50.59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108.160.165.189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www.mamba.ru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185.165.123.195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youla.ru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5.61.236.235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www.last.fm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146.75.113.188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Vastra Gotalands lan </w:t>
            </w:r>
            <w:r>
              <w:rPr/>
              <w:br/>
            </w:r>
            <w:r>
              <w:rPr>
                <w:rFonts w:eastAsia="simsun"/>
              </w:rPr>
              <w:t xml:space="preserve">城市: Goeteborg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flipboard.com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108.160.172.204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www.amazon.com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13.33.11.107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web.telegram.org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103.246.246.144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log-mva.isnssdk.com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125.56.218.31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www.expressen.se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157.240.17.36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087d9d-007c-48f6-aaf9-f055adf32e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a7cf40-cfdf-46a2-b725-5706934ef4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https://www.baidu.com/s?wd=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https://www.google.com/search?q=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http://res.domobile.com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https://accounts.google.com/ServiceLogin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https://www.domobile.com/applock/verify.html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http://game.domobile.com/applock-official/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https://applock-api.firebaseapp.com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https://openapplock.com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https://github.com/L-JINBIN/ApkSignatureKillerEx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bin/mt/signature/KillerApplication.java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https://prod.cm.publishers.advertising.a2z.com/logrecord/putlog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https://applock-cloud-faq.firebaseapp.com/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f1/l.java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https://www.googleapis.com/drive/v3/files/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https://www.googleapis.com/upload/drive/v3/files?uploadType=resumable&amp;upload_id=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https://www.googleapis.com/drive/v3/files?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https://www.googleapis.com/drive/v3/about?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https://www.googleapis.com/upload/drive/v3/files/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https://www.googleapis.com/drive/v3/files?spaces=appDataFolder&amp;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https://www.googleapis.com/auth/drive.file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https://www.googleapis.com/auth/drive.appdata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https://unsplash.com/napi/topics/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https://unsplash.com/napi/search/photos?query=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https://play.google.com/store/account/subscriptions?sku=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https://adc-ad-assets.adtilt.com/launch/__controllers__/4.0.0/controller.js\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com/adcolony/sdk/g.java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https://adc-ad-assets.adtilt.com/launch/__libs__/omsdk/omsdk-v1.js\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com/adcolony/sdk/g.java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https://adc3-launch.adcolony.com/v4/launch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com/adcolony/sdk/k.java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https://wd.adcolony.com/logs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com/adcolony/sdk/g0.java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https://adc3-launch-staging.adcolony.com/v4/launch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com/adcolony/sdk/AdColonyAppOptions.java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https://hbsdk-event.log.smaato.net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com/smaato/sdk/ub_common/BuildConfig.java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https://hbsdk-config.log.smaato.net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com/smaato/sdk/core/BuildConfig.java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https://sdk-hb-cfg.smaato.net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com/smaato/sdk/core/BuildConfig.java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https://sdk.ad.smaato.net/oapi/v6/ad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com/smaato/sdk/core/BuildConfig.java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https://impact.smaato.net/pingback.php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com/smaato/sdk/core/BuildConfig.java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https://sdk-files.smaato.net/smaato_sdk_remote_config.json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com/smaato/sdk/core/remoteconfig/GenericRemoteConfigResourceCache.java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https://www.smaato.com/privacy/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com/smaato/sdk/core/ui/WatermarkImageButton.java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com/smaato/sdk/video/vast/parser/RegistryXmlParser.java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https://sdk-files.smaato.net/smaato_outstream_ad_template.txt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com/smaato/sdk/richmedia/util/OutstreamAdTemplateResourceCache.java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https://ads.inmobi.com/sdk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com/inmobi/commons/core/configs/AdConfig.java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https://i.l.inmobicdn.net/sdk/sdk/500/android/mraid.js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com/inmobi/commons/core/configs/AdConfig.java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https://i.l.inmobicdn.net/sdk/sdk/OMID/omsdk-v1.3.17.js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com/inmobi/commons/core/configs/AdConfig.java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http://schemas.android.com/apk/lib/com.inmobi.ads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com/inmobi/ads/InMobiBanner.java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https://crash-metrics.sdk.inmobi.com/trace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com/inmobi/media/gg.java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https://config.inmobi.com/config-server/v1/config/secure.cfg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https://config.inmobi.com/config-server/v1/config/secure.cfg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com/inmobi/media/gd.java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https://www.inmobi.com/products/sdk/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com/inmobi/media/ie.java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https://telemetry.sdk.inmobi.com/metrics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com/inmobi/media/gl.java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https://unif-id.ssp.inmobi.com/fetch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com/inmobi/media/gk.java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https://config.safedk.com/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com/safedk/android/SafeDK.java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https://edge.safedk.com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com/safedk/android/SafeDK.java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https://www.amazon.com/gp/mas/dl/android?p=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https://www.youtube.com/watch?v=%s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https://edge.safedk.com/v1/resolved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com/safedk/android/analytics/AppLovinBridge.java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https://edge.safedk.com/v1/events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com/safedk/android/analytics/AppLovinBridge.java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https://edge.safedk.com/v1/image_uploaded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com/safedk/android/analytics/AppLovinBridge.java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com/safedk/android/analytics/brandsafety/d.java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https://privacy.vungle.com/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com/safedk/android/analytics/brandsafety/creatives/discoveries/i.java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https://www\\.youtube\\.com/watch\\?v(\\\\x3d)(.*?)(\\\\x26)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com/safedk/android/analytics/brandsafety/creatives/discoveries/b.java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https://edge.safedk.com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com/safedk/android/internal/d.java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https://config.ads.vungle.com/api/v5/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com/vungle/warren/VungleApiClient.java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https://api.vungle.com/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com/vungle/warren/VungleApiClient.java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https://vungle.com/privacy/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com/vungle/warren/ui/presenter/LocalAdPresenter.java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http://schemas.applovin.com/android/1.0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com/applovin/adview/AppLovinAdView.java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com/applovin/exoplayer2/aw.java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com/applovin/exoplayer2/d/p.java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com/applovin/exoplayer2/d/o.java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com/applovin/exoplayer2/d/o.java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com/applovin/exoplayer2/k/t.java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com/applovin/exoplayer2/i/g/c.java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com/applovin/exoplayer2/g/b/a.java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https://ms.applovin.com/1.0/sdk/error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http://developer.android.com/google/play-services/setup.html.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https://assets.applovin.com/gdpr/flow_v1/gdpr-flow-1.html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.applovin.com/,https://stage-vid.applovin.com/,https://pdn.applovin.com/,https://stage-pdn.applovin.com/,https://img.applovin.com/,https://stage-img.applovin.com/,https://d.applovin.com/,https://assets.applovin.com/,https://stage-assets.applovin.com/,https://cdnjs.cloudflare.com/,http://vid.applovin.com/,http://stage-vid.applovin.com/,http://pdn.applovin.com/,http://stage-pdn.applovin.com/,http://img.applovin.com/,http://stage-img.applovin.com/,http://d.applovin.com/,http://assets.applovin.com/,http://stage-assets.applovin.com/,http://cdnjs.cloudflare.com/,http://u.appl.vn/,https://u.appl.vn/,https://res.applovin.com/,https://res1.applovin.com/,https://res2.applovin.com/,https://res3.applovin.com/,http://res.applovin.com/,http://res1.applovin.com/,http://res2.applovin.com/,http://res3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https://prod-a.applovin.com,https://rt.applovin.com/4.0/pix,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https://rt.applvn.com/4.0/pix,https://ms.applovin.com/,https://ms.applvn.com/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https://ms.applovin.com/1.0/sdk/error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https://dash.applovin.com/documentation/mediation/android/getting-started/integration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https://dash.applovin.com/documentation/mediation/unity/getting-started/integration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rp.aarki.com/privacy,https://www.adcolony.com/consumer-privacy/,https://www.adikteev.com/privacy-policy-eng,https://advertising.amazon.com/resources/ad-policy/eu-data-protection-and-privacy,https://www.appier.com/privacy-policy/,https://www.appnexus.com/en/company/privacy-policy,https://www.beeswax.com/privacy.html,https://bidease.com/privacy-policy,https://www.bigabid.com/Legal/,https://www.pangleglobal.com/privacy,https://answers.chartboost.com/en-us/articles/200780269,https://clearpier.com/privacy-policy/,https://www.criteo.com/privacy/,https://www.criteo.com/privacy/,https://dataseat.com/privacy-policy,https://nend.net/privacy/sdkpolicy,https://www.fyber.com/services-privacy-statement/,https://privacy-policy.cyberagent.ai/,https://policies.google.com/privacy,https://www.inmobi.com/privacy-policy/,https://www.is.com/privacy-policy/,https://www.jampp.com/privacy-policy-terms-and-conditions,https://www.lifestreet.com/privacy/,https://liftoff.io/privacy-policy/,https://terms2.line.me/creators_privacy_policy,https://www.linkedin.com/legal/privacy-policy?src=or-search&amp;veh=www.google.comLiqui,https://loopme.com/end-user-privacy-policy/,https://mediasmart.io/privacy-policy/,https://www.facebook.com/privacy/explanation/,https://www.mintegral.com/en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oloco.com/privacy-policy,https://www.motiv-i.com/en/privacy/,https://ogury.com/privacy-policy/,https://persona.ly/privacy_dsp,https://www.opera.com/privacy,https://pubmatic.com/legal/privacy/,https://kayzen.io/data-privacy-policy,https://www.remerge.io/privacy-policy.html,https://revx.io/privacy-policy,https://www.rtbhouse.com/privacy-center/services-privacy-policy/,https://simpli.fi/simpli-fi-services-privacy-policy/,https://www.smaato.com/privacy/,https://smadex.com/end-user-privacy-policy,https://snap.com/en-US/privacy/privacy-policy,https://www.stackadapt.com/privacy,https://www.start.io/policy/privacy-policy-site/,https://www.tapjoy.com/legal/general/privacy-policy/,https://taurusx.com/privacy-policy.html,https://rubiconproject.com/privacy-policy/,https://www.thetradedesk.com/general/privacy-policy,https://appreciate.mobi/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privacy,https://uni-corn.net/privacy.html,https://unity3d.com/legal/privacy-policy,https://www.valassis.com/legal/privacy-policy/,https://pubnative.net/privacy-notice/,https://vungle.com/privacy/,https://wildlifestudios.com/policy-center/privacy-policy/wildlife-studios-privacy-policy/,https://www.groundtruth.com/privacy-policy/,https://legal.yahoo.com/us/en/yahoo/privacy/index.html,https://yandex.com/legal/confidential/,https://www.youappi.com/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https://www.adjust.com/terms/privacy-policy/,https://www.appsflyer.com/legal/privacy-policy/,https://branch.io/policies/privacy-policy/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https://www.applovin.com/privacy/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com/applovin/impl/sdk/nativeAd/AppLovinNativeAdImpl.java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https://monetization-support.applovin.com/hc/en-us/articles/236114328-How-can-I-expose-verbose-logging-for-the-SDK&gt;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com/applovin/impl/sdk/e/n.java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https://dash.applovin.com/documentation/mediation/android/getting-started/integration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com/applovin/impl/mediation/debugger/ui/c/b.java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https://applovin.com.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com/applovin/impl/mediation/debugger/ui/b/a.java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https://dash.applovin.com/documentation/mediation/android/getting-started/integration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com/applovin/impl/mediation/debugger/ui/b/b.java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https://developer.android.com/training/articles/security-config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com/applovin/impl/mediation/debugger/b/c/c.java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https://api.taboola.com/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com/applovin/mediation/ads/MaxAdView.java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https://www.amazon.com/gp/mas/dl/android?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com/amazon/device/ads/DTBAdUtil.java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com/amazon/device/ads/DTBAdUtil.java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https://www.amazon.com/dp/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com/amazon/device/ads/DTBAdMRAIDController.java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https://c.amazon-adsystem.com/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com/amazon/device/ads/DTBAdInterstitial.java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https://www.amazon.com/gp/mas/dl/android?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com/amazon/device/ads/DTBAdViewSupportClient.java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com/amazon/device/ads/DTBAdViewSupportClient.java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https://www.amazon.com/dp/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com/amazon/device/ads/DTBAdViewSupportClient.java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https://c.amazon-adsystem.com/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com/amazon/device/ads/DTBAdViewSupportClient.java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https://c.amazon-adsystem.com/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com/amazon/device/ads/DTBAdView.java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http://whatwg.org/html/common-microsyntaxes.html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http://whatwg.org/html/webappapis.html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https://gist.github.com/atk/1020396\n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com/mbridge/msdk/click/a.java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com/mbridge/msdk/playercommon/exoplayer2/text/ttml/TtmlDecoder.java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com/mbridge/msdk/playercommon/exoplayer2/drm/HttpMediaDrmCallback.java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com/mbridge/msdk/foundation/tools/ab.java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com/mbridge/msdk/foundation/tools/ab.java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com/mbridge/msdk/foundation/webview/a.java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com/mbridge/msdk/mbsignalcommon/windvane/WindVaneWebView.java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https://sf16-static.i18n-pglstatp.com/obj/ad-pattern-sg/static/images/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com/bytedance/sdk/component/adexpress/dynamic/c/h.java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https://www.pangleglobal.com/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com/bytedance/sdk/openadsdk/TTAdConstant.java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https://log.sgsnssdk.com/service/2/app_log/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com/bytedance/sdk/openadsdk/o/aa.java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https://log-mva.isnssdk.com/service/2/app_log/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com/bytedance/sdk/openadsdk/o/aa.java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https://sf16-static.i18n-pglstatp.com/obj/ad-pattern-sg/renderer/package_sg.json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com/bytedance/sdk/openadsdk/o/aa.java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https://sf16-static.i18n-pglstatp.com/obj/ad-pattern-va/renderer/package_va.json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com/bytedance/sdk/openadsdk/o/aa.java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https://p16-sign-sg.tiktokcdn.com/v0201/fd71964ced204df586b63b9d8fa3198a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16-endcard-pack-sg.pangle.io/union/endcard/1695802627329057/?rit=901121365&amp;req_id=68ebda22-9cbd-423f-98ce-78f571b6308bu5599&amp;ad_sdk_version=3.6.0.0&amp;os=android&amp;lang=zh&amp;union_imei=702f89a658bd1f189c6e8e24587cd9ce&amp;app_version=%E8%A1%A5%E5%85%85%E4%B8%AD&amp;app_name=&amp;developer_name=%E8%A1%A5%E5%85%85%E4%B8%AD%EF%BC%8C%E5%8F%AF%E4%BA%8E%E5%BA%94%E7%94%A8%E5%AE%98%E7%BD%91%E6%9F%A5%E7%9C%8B&amp;is_dsp=False&amp;lpt=1&amp;style_id=1535776&amp;comment_num=92&amp;like_num=109&amp;share_num=96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https://sf16-scmcdn-sg.ibytedtos.com/obj/goofy-sg/ad/pangle/homepage/_next/static/assets/images/reward.c7cdf2f9.mp4\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https://lf-hs-sg.ibytedtos.com/obj/union-platform-i18n/union_platform_gdpr_607_en.html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com/bytedance/sdk/openadsdk/core/settings/n.java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https://sf16-scmcdn-sg.ibytedtos.com/goofy/bytecom/resource/tetris/oversea_pi.01f77b3a.js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com/bytedance/sdk/openadsdk/core/settings/e.java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com/bytedance/sdk/openadsdk/core/g/a/a/e.java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https://api16-access-sg.pangle.io/api/ad/union/sdk/get_ads/?aid=1371&amp;device_platform=android&amp;version_code=4250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https://api16-access-sg.pangle.io/api/ad/union/sdk/get_ads/?aid=1371&amp;device_platform=android&amp;version_code=4250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com/com/bytedance/overseas/sdk/a/b.java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https://we.domobile.com/applock/Android/en/agreement.html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com/domobile/applockwatcher/ui/main/controller/GoogleBillingActivity.java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https://we.domobile.com/privacy.html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com/domobile/applockwatcher/ui/main/controller/GoogleBillingActivity.java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https://we.domobile.com/privacy.html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com/domobile/applockwatcher/ui/main/controller/HuaweiBillingActivity.java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https://we.domobile.com/applock/Android/en/agreement.html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com/domobile/applockwatcher/ui/main/controller/HuaweiBillingActivity.java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https://gitgit.top/apps/matrix/images/livechat_icon.png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com/domobile/applockwatcher/ui/test/controller/TestActivity.java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https://gitgit.top/apps/matrix/images/livechat_unlock_ad1.jpg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com/domobile/applockwatcher/ui/test/controller/TestActivity.java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https://play.google.com/store/apps/details?id=com.domobile.lockscreen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com/domobile/applockwatcher/ui/test/controller/TestActivity.java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http://www.domobile.com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com/domobile/applockwatcher/ui/settings/controller/AboutActivity.java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https://we.domobile.com/best/applock.html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https://we.domobile.com/privacy.html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https://we.domobile.com/applock/Android/en/agreement.html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https://storage.googleapis.com/domobilecom/apps/website/images/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https://play.google.com/store/apps/details?id=%3$s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https://sj.qq.com/myapp/detail.htm?apkName=%3$s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http://goo.gl/mJx3FX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https://applock-babfa.firebaseio.com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https://we.domobile.com/applock/Android/en/agreement.html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https://we.domobile.com/privacy.html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https://www.facebook.com/bestapplock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https://plus.google.com/communities/103197101424348950425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https://bit.ly/2rC0TmR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https://www.twitter.com/bestapplock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http://t.cn/zOc950m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http://storage.googleapis.com/domobilecom/apps/skin/unlock/merryxmas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http://storage.googleapis.com/domobilecom/apps/skin/unlock/snowman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http://storage.googleapis.com/domobilecom/apps/skin/unlock/xmas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http://storage.googleapis.com/domobilecom/apps/skin/unlock/constellation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http://storage.googleapis.com/domobilecom/apps/skin/unlock/raindrop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http://storage.googleapis.com/domobilecom/apps/skin/unlock/white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http://storage.googleapis.com/domobilecom/apps/skin/unlock/nightclub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http://storage.googleapis.com/domobilecom/apps/skin/unlock/ios6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http://storage.googleapis.com/domobilecom/apps/skin/unlock/ios7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http://storage.googleapis.com/domobilecom/apps/skin/unlock/ios4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http://storage.googleapis.com/domobilecom/apps/skin/unlock/ios5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http://storage.googleapis.com/domobilecom/apps/skin/unlock/ios3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http://storage.googleapis.com/domobilecom/apps/skin/unlock/ios1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http://storage.googleapis.com/domobilecom/apps/skin/unlock/ios2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http://storage.googleapis.com/domobilecom/apps/skin/unlock/pink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http://storage.googleapis.com/domobilecom/apps/skin/unlock/green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http://storage.googleapis.com/domobilecom/apps/skin/unlock/blue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http://storage.googleapis.com/domobilecom/apps/skin/unlock/halloween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http://storage.googleapis.com/domobilecom/apps/skin/unlock/thanksgiving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https://aax-us-east.amazon-adsystem.com/x/px/p/PH/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https://video-player.aps.amazon-adsystem.com/apsvid.js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https://beta.video-player.aps.amazon-adsystem.com/apsvid.js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https://c.amazon-adsystem.com/bao-csm/mobile/csm.js.gz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https://media.admob.com/api/v1/google_mobile_app_ads.js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https://m.media-amazon.com/images/I/115BTkNA0nL.js'&gt;&lt;\/script&gt;\n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https://dl.amazon.com/redirect/ref=mm_1_aps-mobile-dl?campaignId=QALXjR&amp;failureMode=MobileWebMostly&amp;url=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https://www.messenger.com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https://accounts.snapchat.com/accounts/login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https://badoo.com/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https://www.meetme.com/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http://www.pof.com/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https://www.tumblr.com/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https://linkedin.com/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https://www.flickr.com/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https://www.zoosk.com/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https://www.bigo.tv/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http://www.skout.com/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https://www.twoo.com/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https://www.box.com/home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https://discordapp.com/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https://slack.com/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https://www.skype.com/en/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http://weheartit.com/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https://waplog.com/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https://www.pscp.tv/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https://www.lovoo.com/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https://web.telegram.org/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https://overview.mail.yahoo.com/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https://outlook.live.com/owa/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https://mail.google.com/mail/u/0/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https://www.quora.com/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https://hotornot.com/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https://www.topbuzz.com/creators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https://g1.globo.com/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https://www.globo.com/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http://9gag.com/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https://www.netflix.com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https://vimeo.com/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https://flipboard.com/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https://www.huffingtonpost.com/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https://soundcloud.com/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https://castbox.fm/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https://www.reddit.com/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https://www.buzzfeed.com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https://www.last.fm/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https://www.cubetv.sg/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https://medium.com/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https://www.uol.com.br/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https://www.sbt.com.br/home/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https://globosatplay.globo.com/sportv/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https://www.palcomp3.com/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https://www.foxnews.com/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https://www.smule.com/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https://player.fm/featured/topics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https://www.hulu.com/welcome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https://www.twitch.tv/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https://www.yahoo.com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https://www.wish.com/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https://www.aliexpress.com/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http://www.mercadolibre.com/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https://www.olx.com.br/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http://www.alibaba.com/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https://www.walmart.com/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https://www.groupon.com/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https://www.ebay.com/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https://www.americanas.com.br/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https://www.zoom.com.br/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https://www.netshoes.com.br/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https://www.buscape.com.br/search/app-buscape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https://www.submarino.com.br/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https://www.enjoei.com.br/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https://www.shoptime.com.br/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https://www.dafiti.com.br/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https://www.carrefour.com.br/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https://www.peixeurbano.com.br/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https://www.shein.com/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https://accounts.snapchat.com/accounts/login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https://www.messenger.com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https://badoo.com/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https://linkedin.com/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https://www.lovoo.com/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https://waplog.com/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https://www.pscp.tv/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https://www.tumblr.com/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https://www.bigo.tv/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http://www.pof.com/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https://outlook.live.com/owa/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https://mail.google.com/mail/u/0/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https://www.quora.com/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https://web.telegram.org/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https://www.zoosk.com/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https://slack.com/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https://www.skype.com/en/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https://discordapp.com/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https://www.meetme.com/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http://weheartit.com/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https://topface.com/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https://www.meetup.com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https://www.meetic.fr/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https://overview.mail.yahoo.com/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http://www.aol.com/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http://9gag.com/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https://vimeo.com/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https://www.francetvinfo.fr/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https://rmc.bfmtv.com/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https://flipboard.com/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https://www.20minutes.fr/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https://www.bfmtv.com/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https://www.lemonde.fr/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https://www.buzzfeed.com/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https://www.yelp.com/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https://soundcloud.com/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http://www.dailymotion.com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https://www.netflix.com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https://medium.com/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https://www.hulu.com/welcome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https://www.twitch.tv/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https://www.hotstar.com/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https://www.tf1.fr/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https://www.mycanal.fr/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https://www.yahoo.com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http://replay.gulli.fr/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https://www.france.tv/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https://www.primevideo.com/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https://www.smule.com/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https://www.deezer.com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http://streamplayer.io/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https://www.wish.com/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https://www.ebay.com/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https://www.cdiscount.com/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https://www.groupon.com/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https://www.carrefour.fr/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https://www.vova.com/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https://www.kiabi.com/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https://www.fnac.com/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https://www.vinted.fr/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https://www.showroomprive.com/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http://www.asos.com/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https://www.walmart.com/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http://www.alibaba.com/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https://www.aliexpress.com/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https://www.olx.com/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https://www.zalando.de/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https://www.romwe.com/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https://geek.wish.com/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https://www.laredoute.fr/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https://www.shein.com/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https://www.joom.com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https://accounts.snapchat.com/accounts/login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https://www.messenger.com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https://linkedin.com/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http://www.pof.com/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https://badoo.com/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https://www.tumblr.com/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https://messenger.yahoo.com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https://www.meetup.com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https://www.meetme.com/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https://mail.google.com/mail/u/0/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https://www.quora.com/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https://discordapp.com/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https://www.skype.com/en/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https://www.zoosk.com/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http://whisper.sh/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https://outlook.live.com/owa/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https://www.flickr.com/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https://www.match.com/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https://www.okcupid.com/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https://web.telegram.org/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https://slack.com/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https://www.bigo.tv/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https://www.pscp.tv/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http://www.skout.com/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http://weheartit.com/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https://overview.mail.yahoo.com/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http://www.aol.com/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http://9gag.com/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https://vimeo.com/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https://www.reddit.com/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https://castbox.fm/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http://www.cbc.ca/news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https://www.cnn.com/index3.html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https://www.ctvnews.ca/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https://www.netflix.com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https://soundcloud.com/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http://www.dailymotion.com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https://flipboard.com/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https://www.yelp.com/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https://www.buzzfeed.com/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http://www.fandango.com/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https://www.bbc.com/news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https://www.wayn.com/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https://medium.com/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https://www.topbuzz.com/creators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https://www.hulu.com/welcome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https://www.twitch.tv/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https://www.hotstar.com/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https://gaana.com/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https://www.primevideo.com/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https://tubitv.com/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https://www.ctv.ca/Home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https://www.cravetv.ca/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https://www.iheart.com/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https://www.deezer.com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https://www.smule.com/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https://www.wish.com/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https://www.wayfair.com/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https://www.joom.com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https://geek.wish.com/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https://www.walmart.com/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https://www.groupon.com/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https://www.ebay.com/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https://letgo.com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https://www.dhgate.com/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https://www.aliexpress.com/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https://www.rosegal.com/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http://www.alibaba.com/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https://www.ikea.com/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https://www.checkout51.com/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https://www.romwe.com/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https://www.shein.com/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https://www.olx.com/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http://www.asos.com/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https://www.vova.com/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https://ok.ru/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https://accounts.snapchat.com/accounts/login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https://badoo.com/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https://web.telegram.org/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https://www.messenger.com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https://www.mamba.ru/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https://mail.ru/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https://yaotdam.ru/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https://www.bigo.tv/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https://ask.fm/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https://topface.com/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https://www.pscp.tv/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https://linkedin.com/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https://my.mail.ru/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https://waplog.com/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https://www.zoosk.com/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http://www.pof.com/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https://mail.google.com/mail/u/0/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https://www.quora.com/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https://www.flickr.com/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https://fotostrana.ru/signup/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https://loveplanet.ru/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https://mylove.ru/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https://www.skype.com/en/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https://mail.yandex.com/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https://discordapp.com/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https://www.1tv.ru/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http://www.ntv.ru/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http://4pda.ru/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https://www.rbc.ru/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https://www.anews.com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http://www.aol.com/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http://9gag.com/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https://vimeo.com/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https://www.reddit.com/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https://flipboard.com/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https://www.buzzfeed.com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https://www.yelp.com/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https://soundcloud.com/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http://www.dailymotion.com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https://www.netflix.com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https://medium.com/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https://www.topbuzz.com/creators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https://castbox.fm/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https://www.hulu.com/welcome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https://www.twitch.tv/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https://www.hotstar.com/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https://lenta.ru/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http://streamplayer.io/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https://megafon.tv/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https://www.ivi.tv/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https://www.joom.com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https://youla.ru/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https://www.avito.ru/rossiya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https://www.aliexpress.com/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https://www.wish.com/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https://pandao.ru/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https://market.yandex.ru/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https://edadeal.ru/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https://www.ebay.com/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http://www.asos.com/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https://www.ikea.com/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https://auto.ru/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http://www.alibaba.com/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https://www.wildberries.ru/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https://www.drom.ru/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https://www.ozon.ru/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https://www.lamoda.ru/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https://www.iherb.com/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https://www.shein.com/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https://www.walmart.com/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https://www.groupon.com/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https://www.messenger.com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https://accounts.snapchat.com/accounts/login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https://www.quora.com/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https://sharechat.com/trending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https://www.bigo.tv/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https://linkedin.com/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https://pinterest.com/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http://www.liveme.com/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https://web.telegram.org/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https://badoo.com/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https://www.tumblr.com/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https://outlook.live.com/owa/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https://mail.yandex.com/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https://www.zoosk.com/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https://www.meetme.com/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https://topface.com/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https://slack.com/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https://www.skype.com/en/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https://www.box.com/home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https://overview.mail.yahoo.com/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https://mail.google.com/mail/u/0/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https://messenger.yahoo.com/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http://www.mocospace.com/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https://www.matchandtalk.com/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https://www.indiatimes.com/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https://m.dailyhunt.in/news/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http://www.dailymotion.com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https://www.hotstar.com/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https://www.hulu.com/welcome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https://www.netflix.com/in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https://www.buzzfeed.com/?country=in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https://www.newsdogapp.com/en/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https://aajtak.intoday.in/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https://www.abplive.in/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https://www.ucnews.in/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https://www.voot.com/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https://www.primevideo.com/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https://www.sonyliv.com/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http://www.fandango.com/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http://digg.com/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https://medium.com/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http://www2.wayn.com/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https://gaana.com/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https://www.wynk.in/music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https://www.yahoo.com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https://www.flipkart.com/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https://paytm.com/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https://www.myntra.com/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https://www.shopclues.com/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http://www.alibaba.com//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https://www.walmart.com/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https://www.ebay.com/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https://www.aliexpress.com/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https://www.olx.in/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https://www.snapdeal.com/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https://www.jabong.com/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https://www.clubfactory.com/home.html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https://www.tatacliq.com/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https://www.limeroad.com/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https://www.abof.com/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https://www.wayfair.com/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https://www.shein.com/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https://www.wish.com/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https://www.romwe.com/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https://www.moglix.com/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https://www.ajio.com/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https://accounts.snapchat.com/accounts/login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https://www.messenger.com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https://badoo.com/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https://linkedin.com/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https://www.tumblr.com/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https://www.flickr.com/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https://www.zoosk.com/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https://www.bigo.tv/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https://web.telegram.org/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https://outlook.live.com/owa/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https://mail.google.com/mail/u/0/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https://www.quora.com/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http://www.pof.com/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https://slack.com/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https://www.skype.com/en/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https://discordapp.com/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https://www.match.com/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https://waplog.com/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https://www.pscp.tv/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https://www.meetup.com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https://topface.com/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http://up.live/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https://www.idates.com/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https://www.okcupid.com/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https://hotornot.com/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https://overview.mail.yahoo.com/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http://www.aol.com/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http://9gag.com/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https://vimeo.com/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https://www.aftonbladet.se/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https://www.expressen.se/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https://www.reddit.com/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https://castbox.fm/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http://www.dailymotion.com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https://www.netflix.com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https://medium.com/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https://flipboard.com/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https://www.buzzfeed.com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https://www.hbonordic.com/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https://www.svt.se/barnkanalen/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https://www.yelp.com/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https://soundcloud.com/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https://www.topbuzz.com/creators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https://www.hulu.com/welcome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https://www.twitch.tv/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https://www.hotstar.com/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https://www.yahoo.com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https://www.expressen.se/sport/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https://www.tv4play.se/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https://www.cmore.se/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https://www.smule.com/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https://www.deezer.com/en/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http://streamplayer.io/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https://www.wish.com/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https://www.ikea.com/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https://www.joom.com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https://www.zalando.de/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https://www.aliexpress.com/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https://www.ebay.com/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https://www.tradera.com/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https://fyndiq.se/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https://www.shein.com/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https://geek.wish.com/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https://www.olx.com/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http://www.alibaba.com/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https://www.walmart.com/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http://www.asos.com/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https://www.vova.com/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https://letgo.com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https://offerup.com/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https://www.dhgate.com/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https://www.romwe.com/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https://accounts.snapchat.com/accounts/login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https://www.messenger.com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http://www.pof.com/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https://linkedin.com/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https://badoo.com/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https://www.tumblr.com/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https://www.bigo.tv/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https://www.meetup.com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https://messenger.yahoo.com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https://www.flickr.com/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https://www.zoosk.com/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http://www.mocospace.com/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https://discordapp.com/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https://www.match.com/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https://www.okcupid.com/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https://www.box.com/home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https://slack.com/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https://overview.mail.yahoo.com/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https://mail.google.com/mail/u/0/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https://www.quora.com/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https://www.skype.com/en/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https://web.telegram.org/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https://www.lovoo.com/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https://www.meetme.com/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https://waplog.com/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https://www.bbc.com/news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https://www.reddit.com/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https://www.topbuzz.com/creators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https://www.express.co.uk/news/uk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http://www.dailymotion.com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https://www.netflix.com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https://medium.com/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https://www.buzzfeed.com/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https://soundcloud.com/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https://flipboard.com/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http://www.aol.com/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https://castbox.fm/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https://news.sky.com/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http://www.dailymail.co.uk/ushome/index.html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https://www.yelp.com/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https://www.itv.com/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https://mixer.com/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https://player.fm/featured/topics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https://www.hulu.com/welcome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https://www.twitch.tv/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https://www.hotstar.com/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https://gaana.com/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https://www.wynk.in/music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https://www.yahoo.com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https://www.primevideo.com/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https://www.wish.com/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https://www.ebay.com/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https://www.joom.com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https://www.groupon.com/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https://www.aliexpress.com/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https://www.clubfactory.com/home.html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https://www.walmart.com/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https://www.ikea.com/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https://www.dhgate.com/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https://www.wayfair.com/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http://www.argos.co.uk/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http://www.asos.com/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https://www.asda.com/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https://www.bmstores.co.uk/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https://www.wowcher.co.uk/deals/london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https://poshmark.com/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https://geek.wish.com/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https://www.shein.com/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https://www.romwe.com/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https://www.messenger.com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https://accounts.snapchat.com/accounts/login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https://badoo.com/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https://www.tumblr.com/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http://www.skout.com/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https://www.meetme.com/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https://linkedin.com/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https://topface.com/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https://www.flickr.com/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https://www.skype.com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https://discordapp.com/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https://mail.google.com/mail/u/0/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https://www.quora.com/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https://web.telegram.org/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https://waplog.com/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https://ask.fm/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https://www.pscp.tv/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https://www.bigo.tv/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http://www.pof.com/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https://slack.com/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https://www.zoosk.com/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http://weheartit.com/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http://www.mocospace.com/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https://hotornot.com/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https://overview.mail.yahoo.com/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https://www.reddit.com/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https://castbox.fm/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https://flipboard.com/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http://www.dailymotion.com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https://www.netflix.com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http://9gag.com/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https://www.buzzfeed.com/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http://www.kasa.com/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https://www.hulu.com/welcome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https://www.twitch.tv/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http://www.eluniversal.com.mx/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https://www.proceso.com.mx/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http://www.tvazteca.com/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https://cinemex.com/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http://mixerbox.com/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https://www.yahoo.com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https://soundcloud.com/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https://medium.com/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https://www.smule.com/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https://www.yelp.com/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https://www.wish.com/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https://www.shein.com/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https://www.aliexpress.com/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https://www.romwe.com/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https://www.segundamano.mx/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https://www.walmart.com/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https://www.ebay.com/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http://www.alibaba.com/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https://www.groupon.com/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https://www.tiendeo.com/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https://offerup.com/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https://www.clubfactory.com/home.html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https://www.claroshop.com/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https://www.sams.com.mx/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https://www.bershka.com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https://www.superama.com.mx/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https://geek.wish.com/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https://www.joom.com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https://www.messenger.com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https://accounts.snapchat.com/accounts/login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https://outlook.live.com/owa/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https://mail.google.com/mail/u/0/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https://www.quora.com/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https://www.match.com/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https://web.telegram.org/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https://overview.mail.yahoo.com/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https://badoo.com/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https://www.flickr.com/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https://www.zoosk.com/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https://linkedin.com/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https://topface.com/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http://www.mocospace.com/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https://www.tumblr.com/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https://www.meetme.com/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http://www.pof.com/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http://weheartit.com/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https://www.box.com/home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https://ok.ru/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https://slack.com/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https://www.meetup.com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https://sharechat.com/trending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https://www.bigo.tv/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http://www.liveme.com/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https://www.skype.com/en/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https://discordapp.com/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https://www.okcupid.com/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https://waplog.com/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https://www.pscp.tv/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http://www.aol.com/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http://9gag.com/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https://vimeo.com/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https://www.twitch.tv/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https://www.buzzfeed.com/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https://www.yelp.com/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https://soundcloud.com/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http://www.dailymotion.com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https://www.netflix.com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https://medium.com/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https://www.last.fm/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https://flipboard.com/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https://www.topbuzz.com/creators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https://www.reddit.com/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https://castbox.fm/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https://www.foxnews.com/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https://www.usatoday.com/news/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https://www.hulu.com/welcome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https://www.hotstar.com/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https://www.sonyliv.com/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https://gaana.com/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https://www.wynk.in/music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https://m.dailyhunt.in/news/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https://www.yahoo.com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https://www.smule.com/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https://www.bbc.com/news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https://www.deezer.com/en/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http://streamplayer.io/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https://www.primevideo.com/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https://www.iheart.com/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https://www.aliexpress.com/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https://www.wish.com/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https://www.walmart.com/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https://www.ebay.com/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http://www.alibaba.com/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https://www.olx.com/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https://www.joom.com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https://www.groupon.com/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https://www.romwe.com/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https://www.shein.com/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https://www.target.com/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https://www.clubfactory.com/home.html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http://www.asos.com/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https://www.snapdeal.com/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https://www.ikea.com/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https://letgo.com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https://offerup.com/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https://www.wayfair.com/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https://www.bershka.com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https://geek.wish.com/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https://www.dhgate.com/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http://www.argos.co.uk/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https://www.tesco.com/groceries/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https://www.vova.com/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https://www.sportsdirect.com/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https://www.iherb.com/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https://www.rosegal.com/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https://www.cdiscount.com/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https://accounts.snapchat.com/accounts/login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https://www.messenger.com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https://www.lovoo.com/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https://badoo.com/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https://linkedin.com/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https://www.tumblr.com/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https://waplog.com/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https://ok.ru/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https://www.flickr.com/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https://www.bigo.tv/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https://ask.fm/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https://www.meetme.com/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https://www.meetup.com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http://up.live/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https://www.younow.com/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https://www.pscp.tv/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https://mail.ru/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http://www.pof.com/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http://weheartit.com/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https://outlook.live.com/owa/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https://mail.google.com/mail/u/0/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https://www.quora.com/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https://www.zoosk.com/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https://www.okcupid.com/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https://slack.com/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https://www.skype.com/en/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https://discordapp.com/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https://www.idates.com/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http://www.spiegel.de/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https://www.focus.de/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https://www.bild.de/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https://www.chip.de/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https://www.n-tv.de/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http://www.aol.com/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http://9gag.com/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https://vimeo.com/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https://www.buzzfeed.com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https://www.yelp.com/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https://soundcloud.com/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https://www.reddit.com/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https://flipboard.com/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http://www.fandango.com/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http://www.dailymotion.com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https://www.netflix.com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https://medium.com/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https://www.topbuzz.com/creators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https://castbox.fm/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https://www.hulu.com/welcome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https://www.twitch.tv/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https://www.hotstar.com/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https://www.smule.com/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https://www.primevideo.com/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https://www.deezer.com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http://streamplayer.io/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https://www.iheart.com/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http://www.daserste.de/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https://www.wish.com/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https://www.ebay-kleinanzeigen.de/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https://www.joom.com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https://www.zalando.de/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https://www.ebay.com/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https://www.aliexpress.com/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https://www.shein.com/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https://www.dhgate.com/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https://www.groupon.com/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https://www.ikea.com/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https://www.romwe.com/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https://www.kleiderkreisel.de/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http://www.asos.com/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https://www.rosegal.com/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http://www.alibaba.com/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https://geek.wish.com/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https://www.vova.com/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https://www.wayfair.com/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https://accounts.snapchat.com/accounts/login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https://www.instagram.com/?hl=en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https://www.messenger.com/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https://www.pinterest.com/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https://www.quora.com/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http://www.pof.com/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https://mail.google.com/mail/u/0/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https://www.linkedin.com/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https://web.telegram.org/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https://www.tumblr.com/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https://badoo.com/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https://www.flickr.com/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https://www.box.com/home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https://discordapp.com/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https://www.skype.com/en/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https://www.zoosk.com/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https://www.meetme.com/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https://topface.com/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https://outlook.live.com/owa/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https://www.match.com/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https://slack.com/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http://weheartit.com/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http://www.mocospace.com/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http://www.classmates.com/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https://www.okcupid.com/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http://www.cyworld.com/cymain/?f=cymain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https://messenger.yahoo.com/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https://mail.yandex.com/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https://www.aol.com/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https://www.buzzfeed.com/?country=us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https://vimeo.com/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http://9gag.com/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https://www.yelp.com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https://soundcloud.com/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http://www.dailymotion.com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https://www.netflix.com/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https://www.yahoo.com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https://medium.com/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https://www.hulu.com/welcome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https://www.twitch.tv/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https://www.foxnews.com/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https://www.usatoday.com/news/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https://www.topbuzz.com/creators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https://www.hotstar.com/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https://www.last.fm/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http://www.fandango.com/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http://digg.com/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https://flipboard.com/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http://www.wayn.com/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https://www.newsbreakapp.com/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https://castbox.fm/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https://player.fm/featured/topics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https://www.sonyliv.com/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https://gaana.com/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https://www.wynk.in/music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https://m.dailyhunt.in/news/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https://www.wish.com/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https://www.walmart.com/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https://www.wayfair.com/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https://www.myntra.com/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https://www.aliexpress.com/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https://www.ebay.com/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https://letgo.com/en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https://www.groupon.com/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https://offerup.com/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https://poshmark.com/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http://www.alibaba.com//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https://www.target.com/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https://www.clubfactory.com/home.html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https://www.joom.com/en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https://www.kroger.com/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https://www.romwe.com/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https://www.shein.com/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https://www.retailmenot.com/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https://accounts.snapchat.com/accounts/login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https://www.messenger.com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https://badoo.com/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https://linkedin.com/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https://www.tumblr.com/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http://www.pof.com/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https://www.skype.com/en/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https://outlook.live.com/owa/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https://mail.google.com/mail/u/0/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https://www.quora.com/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https://web.telegram.org/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https://www.flickr.com/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https://www.zoosk.com/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https://www.bigo.tv/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https://slack.com/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https://discordapp.com/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https://www.meetup.com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https://ask.fm/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https://waplog.com/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https://www.pscp.tv/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https://www.okcupid.com/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https://www.idates.com/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https://overview.mail.yahoo.com/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https://www.meetme.com/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https://topface.com/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http://weheartit.com/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http://www.aol.com/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http://9gag.com/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https://vimeo.com/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http://www.20min.ch/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https://www.blick.ch/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https://www.bluewin.ch/de/index.html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https://www.srf.ch/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https://www.nzz.ch/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https://www.buzzfeed.com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https://www.yelp.com/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https://soundcloud.com/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http://www.dailymotion.com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https://www.netflix.com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https://medium.com/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https://www.topbuzz.com/creators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https://www.reddit.com/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https://www.hulu.com/welcome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https://www.twitch.tv/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https://www.hotstar.com/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https://www.yahoo.com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https://www.mycanal.fr/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https://www.deezer.com/en/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https://www.smule.com/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http://streamplayer.io/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https://energy.ch/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https://www.wish.com/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https://www.aliexpress.com/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https://www.olx.com/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http://www.alibaba.com/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https://www.zalando.de/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https://www.walmart.com/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https://www.ebay.com/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https://www.groupon.com/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https://www.ikea.com/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https://www.anibis.ch/fr/default.aspx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https://www.tutti.ch/de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https://www.ricardo.ch/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http://www.coop.ch/de.html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http://www.asos.com/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https://geek.wish.com/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https://www.laredoute.fr/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https://www.shein.com/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https://www.joom.com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https://www.romwe.com/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https://mon.isnssdk.com/monitor/appmonitor/v2/settings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lib/armeabi/libPglmetasec_ov.so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lib/armeabi/libPglmetasec_ov.so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https://mon.isnssdk.com/monitor/collect/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lib/armeabi/libPglmetasec_ov.so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lib/armeabi/libPglmetasec_ov.so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https://mon.isnssdk.com/monitor/appmonitor/v2/settings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lib/x86/libPglmetasec_ov.so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lib/x86/libPglmetasec_ov.so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https://mon.isnssdk.com/monitor/collect/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lib/x86/libPglmetasec_ov.so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lib/x86/libPglmetasec_ov.so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https://mon.isnssdk.com/monitor/appmonitor/v2/settings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lib/arm64-v8a/libPglmetasec_ov.so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lib/arm64-v8a/libPglmetasec_ov.so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https://mon.isnssdk.com/monitor/collect/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lib/arm64-v8a/libPglmetasec_ov.so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lib/arm64-v8a/libPglmetasec_ov.so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https://mon.isnssdk.com/monitor/appmonitor/v2/settings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lib/x86_64/libPglmetasec_ov.so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lib/x86_64/libPglmetasec_ov.so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https://mon.isnssdk.com/monitor/collect/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lib/x86_64/libPglmetasec_ov.so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lib/x86_64/libPglmetasec_ov.so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https://mon.isnssdk.com/monitor/appmonitor/v2/settings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lib/armeabi-v7a/libPglmetasec_ov.so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lib/armeabi-v7a/libPglmetasec_ov.so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https://mon.isnssdk.com/monitor/collect/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lib/armeabi-v7a/libPglmetasec_ov.so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lib/armeabi-v7a/libPglmetasec_ov.so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52"/>
        <w:gridCol w:w="264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a19038-7fa6-49cf-8d48-d9084b0efb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007300-902a-4f0d-a652-f2b18fed49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support@domobile.com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support@domobile.com </w:t>
            </w:r>
            <w:r>
              <w:rPr/>
              <w:br/>
            </w:r>
            <w:r>
              <w:rPr>
                <w:rFonts w:eastAsia="simsun"/>
              </w:rPr>
              <w:t xml:space="preserve">support@domobile.com으로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romnowherepg.android@pgp.g5e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50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fc6f94-edfb-4b87-a4aa-78f1a03349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ac77c7-f6e6-4b5b-a564-b9fe1a21f1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com/applovin/exoplayer2/e/e/d.java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19700101000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com/bytedance/sdk/component/f/c/e.java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OU=www.bsh.me, CN=蓝鲨 签名算法: rsassa_pkcs1v15 有效期自: 2021-05-28 06:16:55+00:00 有效期至: 2071-05-16 06:16:55+00:00 发行人: C=CN, OU=www.bsh.me, CN=蓝鲨 序列号: 0x4f67ed21 哈希算法: sha1 md5值: 8aeb960b8fd3e10c39f63248b6695d9f sha1值: a3859cd900635686be18e6289001b774588b18af sha256值: f411360e639b6b9b87d25dd5e5a6d7399c2b1c56f82c5dab067fc8d740fce34d sha512值: 5595af5bb187d3a3d6a3cf83494b8c3f5bced1ce7f812e4d0505e3a87c72a8faea9941f14240b67ad80022a2664deb447c7106377772694de66fe64e4027c8ab 公钥算法: rsa 密钥长度: 1024 指纹: cb3521fc2bd58327278e7b92166836717af31731e3eee5a8b25e5d6e98bdbdea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e67036-7982-4de8-af12-39e2707f2f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"com.google.firebase.crashlytics.mapping_file_id" : "9131e10a3b2847de8023bb59311c0561"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"deleted_key" : "%1$s deleted"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"digits_user_name" : "0123456789abcdefghijklmnopqrstuvwxyzABCDEFGHIJKLMNOPQRSTUVWXYZ_."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"digits_user_pwd" : "0123456789abcdefghijklmnopqrstuvwxyzABCDEFGHIJKLMNOPQRSTUVWXYZ_."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"dyStrategy.privateAddress" : "privateAddress"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"encode_base64_key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"Please enter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"file_provider_authorities" : "com.domobile.applockwatcher.fileprovider"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"Use verified fingerprint to unlock 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"Fingerprint Lock"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"After verifying your identity with the fingerprint, you can reset your password."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"https://applock-babfa.firebaseio.com"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"Welcome, please create your password first"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"Upgrade to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"AIzaSyAxIQ-i9CDSSqiL-_2rM-Agynpwl2xT4r8"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"AIzaSyAxIQ-i9CDSSqiL-_2rM-Agynpwl2xT4r8"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"Reset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"Other options"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"subs_encode_base64_key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"Click to change unlock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"Premimum"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"Indtast din adgangskode"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"Brug verificerede fingeraftryk til at låse apps op"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"Fingeraftrykslåsning"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"Når du har bekræftet din identitet med fingeraftrykket, kan du nulstille din adgangskode."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"Velkommen, først skal du oprette din adgangskode"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"Opgradér til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"Adgangskode"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"Nulstil adgangskode"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"Andre muligheder"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"Klik for at ændre adgangskode til oplåsning"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"advance_user" : "高度ユーザー"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"deleted_key" : "%1$sを削除しました"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"enter_password" : "パスワードを入力して下さい"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"fingerprint_auth_enable_summary" : "登録した指紋でロックを解除する"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"fingerprint_auth_enable_title" : "指紋認証"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"fingerprint_verify_repwd" : "指紋で本人確認をした後、パスワードをリセットできます。"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"first_launch_set_pwd" : "初めてのユーザーですか？ロック解除のパスワードを設定して下さい"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"general_user" : "高度ユーザーにアップグレードする"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"retrieve_password" : "パスワードをリセットする"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"retrieve_pwd_secure_code_verify" : "他の方法"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"summary_modify_password" : "クリックしてパスワードを変えます"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"பிரீமீயம்"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"தயவுசெய்து உங்களுடைய கடவுச்சொல்லை உள்ளிடவும்"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"செயலிகளை அன்லாக் செய்வதற்கு சரிபார்க்கப்பட்ட விரல்ரேகையைப் பயன்படுத்தவும்"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"விரல்ரேகை பூட்டு"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"கைரேகை மூலம் உங்கள் அடையாளத்தை சரிபார்த்த பிறகு, உங்கள் கடவுச்சொல்லை மீட்டமைக்கலாம்."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"நல்வரவு, முதலில் தயவுசெய்து உங்களுடைய கடவுச்சொல்லை உருவாக்கவும்"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"பிரீமியம் அம்சத்துக்கு புதுப்பிக்கவும்"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"கடவுச்சொல்"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"கடவுச்சொல்லை மீட்டமைக்கவும்"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"இதர விருப்பத்தேர்வுகள்"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"அன்லாக் கடவுச்சொல்லை மாற்ற கிளிக் செய்யவும்"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"Premium-konto"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"deleted_key" : "%1$s er slettet"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"Skriv inn passordet"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"Buk verifisert fingeravtrykk for å låse opp apper"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"Fingeravtrykkslås"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"Etter å ha bekreftet identiteten din med fingeravtrykket, kan du tilbakestille passordet ditt."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"Velkommen, opprett passord"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"Oppgrader til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"Tilbakestill passord"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"Andre alternativer"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"Klikk for å endre passord for opplåsing"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"Premium-Konto"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"deleted_key" : "%1$s gelöscht"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"Bitte geben Sie Ihr Passwort ein."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"Verwenden Sie überprüft Fingerabdruck-Anwendungen zu entsperren"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"Fingerabdruck-Verschluss"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"Nachdem Sie Ihre Identität mit dem Fingerabdruck überprüft haben, können Sie Ihr Passwort zurücksetzen."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"Herzlich willkommen. Bitte erstellen Sie zuerst Ihr Passwort."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"Upgrade auf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"Passwort zurücksetzen"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"Andere Optionen"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"Klicken, um Entsperrpasswort zu ändern"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"ప్రీమియమ్"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"దయచేసి మీ పాస్‌వర్డ్ ఎంటర్ చేయండి"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"యాప్స్ ను అన్‌లాక్ చేయడానికి సరిచూసుకోబడిన వ్రేలిముద్రను ఉపయోగించండి"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"వ్రేలిముద్ర లాక్"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"వేలిముద్రతో మీ గుర్తింపును ధృవీకరించిన తర్వాత, మీరు మీ పాస్‌వర్డ్‌ను రీసెట్ చేయవచ్చు."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"సుస్వాగతం, దయచేసి ముందుగా మీ పాస్‌వర్డ్ సృష్టించుకోండి"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"ప్రీమియమ్ కు ఆధునీకరించండి"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"పాస్‌వర్డ్"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"పాస్‌వర్డ్ మళ్ళీ కూర్పు చేసుకో"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"ఇతర ఐచ్ఛికములు"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"అన్ లాక్ పాస్‌వర్డ్ ను మార్చడానికి క్లిక్ చేయండి"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</w:t>
            </w:r>
            <w:r>
              <w:rPr>
                <w:lang w:bidi="th-TH"/>
              </w:rPr>
              <w:t xml:space="preserve">บัญชีพรีเมี่ยม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"deleted_key" : "</w:t>
            </w:r>
            <w:r>
              <w:rPr>
                <w:lang w:bidi="th-TH"/>
              </w:rPr>
              <w:t xml:space="preserve">ลบ</w:t>
            </w:r>
            <w:r>
              <w:t xml:space="preserve"> %1$s </w:t>
            </w:r>
            <w:r>
              <w:rPr>
                <w:lang w:bidi="th-TH"/>
              </w:rPr>
              <w:t xml:space="preserve">แล้ว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</w:t>
            </w:r>
            <w:r>
              <w:rPr>
                <w:lang w:bidi="th-TH"/>
              </w:rPr>
              <w:t xml:space="preserve">กรุณากรอกรหัสผ่านของคุณ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</w:t>
            </w:r>
            <w:r>
              <w:rPr>
                <w:lang w:bidi="th-TH"/>
              </w:rPr>
              <w:t xml:space="preserve">ใช้ลายนิ้วมือที่ตรวจสอบแล้วเพื่อปลดล็อคแอพ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</w:t>
            </w:r>
            <w:r>
              <w:rPr>
                <w:lang w:bidi="th-TH"/>
              </w:rPr>
              <w:t xml:space="preserve">ตัวล็อคด้วยลายนิ้วมือ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</w:t>
            </w:r>
            <w:r>
              <w:rPr>
                <w:lang w:bidi="th-TH"/>
              </w:rPr>
              <w:t xml:space="preserve">หลังจากยืนยันตัวตนด้วยลายนิ้วมือแล้วคุณสามารถรีเซ็ตรหัสผ่านได้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</w:t>
            </w:r>
            <w:r>
              <w:rPr>
                <w:lang w:bidi="th-TH"/>
              </w:rPr>
              <w:t xml:space="preserve">ยินดีต้อนรับ</w:t>
            </w:r>
            <w:r>
              <w:t xml:space="preserve"> </w:t>
            </w:r>
            <w:r>
              <w:rPr>
                <w:lang w:bidi="th-TH"/>
              </w:rPr>
              <w:t xml:space="preserve">โปรดสร้างรหัสผ่านของคุณเป็นครั้งแรก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</w:t>
            </w:r>
            <w:r>
              <w:rPr>
                <w:lang w:bidi="th-TH"/>
              </w:rPr>
              <w:t xml:space="preserve">อัพเกรดเป็นพรีเมี่ยม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</w:t>
            </w:r>
            <w:r>
              <w:rPr>
                <w:lang w:bidi="th-TH"/>
              </w:rPr>
              <w:t xml:space="preserve">รหัสผ่าน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</w:t>
            </w:r>
            <w:r>
              <w:rPr>
                <w:lang w:bidi="th-TH"/>
              </w:rPr>
              <w:t xml:space="preserve">รีเซ็ตรหัสผ่าน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</w:t>
            </w:r>
            <w:r>
              <w:rPr>
                <w:lang w:bidi="th-TH"/>
              </w:rPr>
              <w:t xml:space="preserve">ตัวเลือกอื่น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</w:t>
            </w:r>
            <w:r>
              <w:rPr>
                <w:lang w:bidi="th-TH"/>
              </w:rPr>
              <w:t xml:space="preserve">คลิกเพื่อเปลี่ยนรหัสผ่านปลดล็อค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"Kirjoita salasana"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"Käytä todentaa sormenjälkeä avata sovelluksia"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"Sormenjälki Lock"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"Kun olet vahvistanut henkilöllisyytesi sormenjäljellä, voit nollata salasanasi."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"Tervetuloa, luo ensimmäiseksi salasana"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"Päivitä Premiumiin"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"Salasana"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"Nollaa salasana"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"Muut vaihtoehdot"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"Paina, niin voit vaihtaa lukituksen poistavan salasanan"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"प्रीमियम खाता"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"deleted_key" : "%1$s को हटा दिया गया"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"कृपया अपना पासवर्ड दर्ज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"ऐप्स अनलॉक करने के लिए सत्यापित फ़िंगरप्रिंट का उपयोग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"फ़िंगरप्रिंट लॉक"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"फिंगरप्रिंट के साथ अपनी पहचान सत्यापित करने के बाद, आप अपना पासवर्ड रीसेट कर सकते हैं।"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"आपका स्वागत है, पहले अपना पासवर्ड बनाएं"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"प्रीमियम पर अपग्रेड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"पासवर्ड"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"पासवर्ड रीसेट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"अन्य विकल्प"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"अनलॉक पासवर्ड बदलने के लिए क्लिक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"Tài khoản cao cấp"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"deleted_key" : "Đã xóa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"Vui lòng nhập mật khẩu của bạn"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"Sử dụng vân tay đã được xác minh để mở khóa các ứng dụng"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"Khóa vân tay"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"Sau khi xác minh danh tính của bạn bằng vân tay, bạn có thể đặt lại mật khẩu của mình."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"Xin chào, vui lòng tạo mật khẩu của bạn trước tiên"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"Nâng cấp lên cao cấp"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"Đặt lại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"Các tùy chọn khác"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"Bấm vào để đổi mật khẩu mở khóa"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"Prémium"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"Zadajte svoje heslo"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"K odomknutiu aplikácií použite overený odtlačok prsta"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"Zámok odtlačku prsta"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"Po overení identity pomocou odtlačku prsta, môžete obnoviť svoje heslo."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"Vitajte, najskôr si vytvorte heslo"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"Inovovať na úroveň Prémium"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"Heslo"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"Obnoviť heslo"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"Iné metódy"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"Kliknutím zmeníte heslo na odomknutie"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"Premium Account"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"deleted_key" : "%1$s verwijderd"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"Vul uw wachtwoord 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"Gebruik geverifieerde vingerafdruk om apps te ontgrendelen"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"Vingerafdruk Vergrendeling"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"Nadat u uw identiteit met de vingerafdruk heeft geverifieerd, kunt u uw wachtwoord opnieuw instellen."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"Welkom, maak eerst een wachtwoord aan"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"Upgrade naar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"Wachtwoord"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"Wachtwoord opnieuw instellen"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"Andere opties"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"Klik hier om het wachtwoord te ontgrendelen"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"Konto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"deleted_key" : "%1$s usunięte"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"Proszę wpisać swoje hasło"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"Użyj zweryfikowanego odcisku palca w celu odblokowania aplikacji"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"Blokada za pomocą linii papilarnych"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"Po zweryfikowaniu swojej tożsamości za pomocą odcisku palca, możesz zresetować hasło."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"Witaj. Najpierw utwórz swoje hasło"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"Zmień na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"Hasło"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"Zresetuj hasło"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"Inne opcje"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"Kliknij, aby zmienić hasło odblokowania"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"প্রিমিয়াম"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"অনুগ্রহ করে আপনার পাসওয়ার্ড লিখুন"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"অ্যাপগুলো আনলক করতে যাচাইকৃত আঙুলের ছাপ ব্যবহার করুন"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"আঙুলের ছাপ দিয়ে লক"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"ফিঙ্গারপ্রিন্ট দিয়ে আপনার পরিচয় যাচাই করার পরে, আপনি নিজের পাসওয়ার্ডটি পুনরায় সেট করতে পারেন।"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"স্বাগতম, অনুগ্রহ করে প্রথমে আপনার পাসওয়ার্ড তৈরী করুন"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"প্রিমিয়ামে আপগ্রেড করুন"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"পাসওয়ার্ড"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"পাসওয়ার্ড রিসেট করুন"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"অন্যান্য বিকল্পগুলি"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"আনলক পাসওয়ার্ড পরিবর্তন করতে ক্লিক করুন"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"Masukkan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"Menggunakan sidik jari terverifikasi untuk membuka aplikasi"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"Kunci Sidik Jari"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"Setelah memverifikasi identitas Anda dengan sidik jari, Anda dapat mengatur ulang kata sandi Anda."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"Selamat datang, buat kata sandi terlebih dahulu"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"Tingkatkan ke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"Atur ulang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"Pilihan lain"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"Klik untuk mengubah kata sandi buka kunci"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"ಪ್ರೀಮಿಯಂ"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"ದಯವಿಟ್ಟು ನಿಮ್ಮ ಪಾಸ್‌ವರ್ಡ್‌ ನಮೂದಿಸಿ"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"ಅಪ್ಲಿಕೇಶನ್‌ಗಳನ್ನು ಅನ್‌ಲಾಕ್ ಮಾಡಲು ಪರಿಶೀಲಿಸಿದ ಬೆರಳಚ್ಚು ಬಳಸಿ"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"ಬೆರಳಚ್ಚು ಲಾಕ್"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"ಫಿಂಗರ್‌ಪ್ರಿಂಟ್‌ನೊಂದಿಗೆ ನಿಮ್ಮ ಗುರುತನ್ನು ಪರಿಶೀಲಿಸಿದ ನಂತರ, ನಿಮ್ಮ ಪಾಸ್‌ವರ್ಡ್ ಅನ್ನು ನೀವು ಮರುಹೊಂದಿಸಬಹುದು."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"ಸ್ವಾಗತ, ದಯವಿಟ್ಟು ಮೊದಲು ನಿಮ್ಮ ಪಾಸ್‌ವರ್ಡ್‌ ರಚಿಸಿ"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"ಪ್ರೀಮಿಯಂಗೆ ಅಪ್‌ಗ್ರೇಡ್ ಮಾಡಿ"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"ಪಾಸ್‌ವರ್ಡ್‌"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"ಪಾಸ್‌ವರ್ಡ್‌ ಮರುನಿಗದಿಗೊಳಿಸಿ"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"ಇತರ ಆಯ್ಕೆಗಳು"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"ಅನ್‌ಲಾಕ್ ಪಾಸ್‌ವರ್ಡ್‌ ಬದಲಾಯಿಸಲು ಕ್ಲಿಕ್ ಮಾಡಿ"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"advance_user" : "고급 사용자"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"deleted_key" : "%1$s 삭제됨"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"enter_password" : "암호를 입력하세요"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"fingerprint_auth_enable_summary" : "등록한 지문으로 잠금을 해제합니다"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"fingerprint_auth_enable_title" : "지문 인식"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"fingerprint_verify_repwd" : "지문으로 본인 확인을 한 후 암호를 재설정 할 수 있습니다."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"first_launch_set_pwd" : "첫 사용입니까? 잠금 해제 암호를 설정하세요"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"general_user" : "고급 사용자로 업그레이드"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"암호"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"retrieve_password" : "암호 재설정"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"retrieve_pwd_secure_code_verify" : "다른 방법"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"summary_modify_password" : "클릭하여 암호를 변경합니다"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"Premium-konto"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"deleted_key" : "%1$s er slettet"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"Skriv inn passordet"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"Buk verifisert fingeravtrykk for å låse opp apper"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"Fingeravtrykkslås"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"Etter å ha bekreftet identiteten din med fingeravtrykket, kan du tilbakestille passordet ditt."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"Velkommen, opprett passord"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"Oppgrader til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"Tilbakestill passord"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"Andre alternativer"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"Klikk for å endre passord for opplåsing"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"Te rugăm să introduci parola"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"Folosește amprenta verificată pentru a debloca aplicații"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"Amprentă de Blocare"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"După ce vă verificați identitatea utilizând amprenta, puteți reseta parola."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"Bine ai venit, te rugăm mai întâi să creezi parola"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"Actualizează la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"Parolă"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"Resetează parola"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"Alte optiuni"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"Clic pentru schimbarea parolei de deblocare"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"مستخدمين متقدمين"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"deleted_key" : "تم حذف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":الرجاء إدخال 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"استخدم بصمة أصابع موثوقة لفتح التطبيقات"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"غلق ببصمات الأصابع"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"بعد التحقق من هويتك مع بصمة، يمكنك إعادة تعيين كلمة المرور الخاصة بك."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"هل أنت مستخدم جديد؟ يرجى تثبيت كلمة السر لفتح القفل"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"التحديث لمستخدم متقدم"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"إعادة ضبط كلمة السر"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"خيارات أخرى"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"اضغط لتغيير 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"Compte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"deleted_key" : "%1$s eliminado"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"Veuillez entrer votre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"Utilisez une empreinte digitale vérifiée pour déverrouiller les applications"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"Verrouillage par empreinte digitale"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"Après avoir vérifié votre identité avec l'empreinte digitale, vous pouvez réinitialiser votre mot de passe."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"Bienvenue, veuillez d'abord créer votre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"Passez à un compte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"Réinitialiser le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"Autres options"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"Cliquez pour changer le mot de passe de déverrouillage"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"प्रिमियम"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"कृपया तुमचा पासवर्ड प्रविष्ट करा"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"अॅप्स अनलॉक करण्यासाठी सत्यापित केलेले फिंगरप्रिंट वापरा"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"फिंगरप्रिंट लॉक"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"फिंगरप्रिंटने आपली ओळख सत्यापित केल्यानंतर, आपण आपला संकेतशब्द रीसेट करू शकता."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"स्वागत, कृपया प्रथम तुमचा पासवर्ड तयार करा"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"प्रिमियमला अपग्रेड करा"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"पासवर्ड"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"पासवर्ड रिसेट करा"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"इतर पर्याय"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"अनलॉक पासवर्ड बदलण्यासाठी क्लिक करा"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"Ayrıcalıklı Hesap"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"deleted_key" : "%1$s silindi"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"Lütfen şifrenizi girin"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"Uygulamaların kilidini açmak için doğrulanmış parmak izi kullanın"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"Parmak izi Kilidi"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"Kimliğinizi parmak izi ile doğruladıktan sonra şifrenizi sıfırlayabilirsiniz."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"Hoş geldiniz, lütfen önce şifrenizi oluşturun"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"Ayrıcalıklı Sürüme Yükselt"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"Şifre"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"Şifreyi sıfırla"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"Diğer seçenekler"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"Kilit açma şifresini değiştirmek için tıklayın"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"پریمیم"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"براہ کرم اپنا پاس ورڈ درج کریں"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"ایپلی کیشنز کو انلاک کرنے کے لئے تصدیق شدہ فنگر پرنٹ استعمال کریں"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"فنگر پرنٹ لاک"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"فنگر پرنٹ سے اپنی شناخت کی تصدیق کرنے کے بعد ، آپ اپنا پاس ورڈ دوبارہ ترتیب دے سکتے ہیں۔"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"خوش آمدید، پہلے اپنا پاس ورڈ بنائیں"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"پریمیم پر اپ گریڈ کریں"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"پاس ورڈ"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"پاس ورڈ ری سیٹ کریں"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"دیگر اختیارات"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"انلاک پاس ورڈ بدلنے کے لئے کلک کریں"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"Zadejte prosím heslo"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"K odemknutí aplikací použijte ověřený otisk prstu"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"Zámek otisku prstu"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"Po ověření totožnosti pomocí otisku prstu, můžete resetovat heslo."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"Vítejte, nejprve si vytvořte heslo"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"Upgradovat na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"Heslo"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"Resetovat heslo"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"Jiné možnosti"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"Kliknutím změnit heslo odemčení"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"Cuenta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"deleted_key" : "%1$s eliminado"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"Escriba su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"Usar la huella digital grabada para desbloquear"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"Desbloqueo de huella digital"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"Después de verificar su identidad con la huella digital, puede restablecer su contraseña."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"Bienvenido, por favor, cree su contraseña primero"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"Actualizar a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"Restablecer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"Otras opciones"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"Hacer clic para cambiar la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"Sila masukkan kata laluan anda"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"Gunakan cap jari yang disahkan untuk membuka kunci aplikasi"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"Kunci Cap Jari"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"Setelah mengesahkan identiti anda dengan cap jari, anda boleh menetapkan semula kata laluan anda."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"Selamat datang, sila cipta kata laluan anda terlebih dahulu"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"Menaik taraf kepada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"Kata laluan"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"Tetapkan semula kata laluan"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"Pilihan lain"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"Klik untuk menukar kata laluan buka kunci"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"Account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"deleted_key" : "%1$s eliminato"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"Inserisci la tua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"Utilizza impronte digitali verificate per sbloccare app"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"Blocco con impronta digitale"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"Dopo aver verificato la tua identità con l'impronta digitale, puoi reimpostare la password."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"Benvenuto, come prima cosa crea la tua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"Aggiornare a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"Parola d'ordine"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"Reimposta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"Altre opzioni"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"Fai clic per cambiare la password di sblocco"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"Conta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"deleted_key" : "%1$s eliminado"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"Por favor, insira a sua palavra-passe."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"Use a impressão digital verificada para desbloquear aplicativos"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"Bloqueio por impressão digital"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"Depois de verificar sua identidade com a impressão digital, você pode redefinir sua senha."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"Bem-vindo, por favor, crie sua palavra-passe primeiro"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"Actualizar para o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"Palavra-passe"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"Repor palavra-passe"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"Outras opções"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"Clique para alterar a palavra-passe de desbloqueio"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"પ્રીમિયમ"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"કૃપા કરીને તમારો પાસવર્ડ નાખો"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"એપ્લિકેશન અનલૉક કરવા માટે ચકાસાયેલ ફિંગરપ્રિંટનો ઉપયોગ કરો"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"આંગળીના નીશાન લૉક"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"ફિંગરપ્રિન્ટથી તમારી ઓળખની ચકાસણી કર્યા પછી, તમે તમારો પાસવર્ડ ફરીથી સેટ કરી શકો છો."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"સ્વાગત છે, કૃપા કરીને પહેલા તમારો પાસવર્ડ બનાવો"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"પ્રીમિયમ પર અપગ્રેડ કરો"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"પાસવર્ડ"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"પાસવર્ડ રીસેટ કરો"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"અન્ય વિકલ્પ"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"અનલૉક પાસવર્ડ બદલવા માટે ક્લિક કરો"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"Prémium"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"Kérjük, adja meg a jelszavát"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"Használja a hitelesített ujjlenyomatot az alkalmazások feloldásához"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"Ujjlenyomat zár"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"Miután az Ön személyazonosságának ellenőrzése az ujjlenyomat, akkor visszaállíthatja jelszavát."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"Üdvözöljük! Kérjük, először hozza létre a jelszavát"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"Frissítés Prémiumra"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"Jelszó"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"Jelszó visszaállítása"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"Egyéb opciók"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"Kattintson a feloldási jelszó megváltoztatásához"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"Премиум-аккаунт"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"deleted_key" : "Цифра %1$s удалена"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"Пожалуйста, введите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"Используйте подтвержденный отпечаток пальца для разблокировки приложений"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"Блокирование с помощью отпечатка пальца"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"После проверки вашей личности с отпечатком пальца, вы можете сбросить пароль."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"Добро пожаловать! Вначале создайте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"Обновить до Премиум"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"Сменить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"Другие опции"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"Нажмите, чтобы изменить пароль разблокировки"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"Premium-konto"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"deleted_key" : "%1$s har tagits bort"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"Ange ditt lösenord"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"Använd verifierat fingeravtryck för att låsa upp appar"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"Fingeravtryckslås"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"Efter att ha verifierat din identitet med fingeravtrycket kan du återställa ditt lösenord."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"Välkommen, var god skapa ditt lösenord först"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"Uppgradera till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"Lösenord"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"Återställ lösenordet"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"Andra alternativ"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"Klicka för att ändra upplåsningslösenordet"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"חשבון פרימיום"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"deleted_key" : "%1$s נמחק"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"אנא הזן את הסיסמה שלך"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"השתמש בטביעות אצבע שאומתו כדי לבטל נעילת יישומים."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"נעילת טביעות אצבע"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"לאחר אימות הזהות שלך באמצעות טביעת האצבע, תוכל לאפס את הסיסמה שלך."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"ברוך הבא, ראשית עליך ליצור סיסמא"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"שדרג לפרימיום"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"סיסמה"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"אפס סיסמא"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"אפשרויות אחרות"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"לחץ כדי לשנות את הסיסמה לביטול נעילה"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"advance_user" : "高級用戶"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"deleted_key" : "%1$s 已刪除"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"fingerprint_auth_enable_summary" : "使用已登記的指紋解鎖應用"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"fingerprint_auth_enable_title" : "指紋解鎖"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"fingerprint_verify_repwd" : "使用指紋驗證您的身份後，即可重置密碼。"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"first_launch_set_pwd" : "首次使用，請設置解鎖密碼"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"general_user" : "升級至高級用戶"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"retrieve_password" : "重置密碼"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"retrieve_pwd_secure_code_verify" : "其它驗證方式"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"summary_modify_password" : "點擊更改解鎖密碼"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"advance_user" : "高级用户"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"deleted_key" : "已删除%1$s"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"fingerprint_auth_enable_summary" : "使用已登记的指纹解锁应用"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"fingerprint_auth_enable_title" : "指纹解锁"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"fingerprint_verify_repwd" : "使用指纹验证您的身份后，即可重置密码。"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"first_launch_set_pwd" : "首次使用，请设置解锁密码"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"general_user" : "升级至高级用户"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"retrieve_password"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"retrieve_pwd_secure_code_verify" : "其它验证方式"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"summary_modify_password" : "点击更改解锁密码"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"Conta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"deleted_key" : "%1$s excluído"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"Digite sua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"Use a impressão digital verificada para desbloquear aplicativos"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"Bloqueio da impressão digital"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"Depois de verificar sua identidade com a impressão digital, você pode redefinir sua senha."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"Bem-vindo; crie sua senha primeiro"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"Atualizar para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"Redefinir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"Outras opções"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"Clique para alterar a senha de desbloqueio"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"advance_user" : "Cuenta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"deleted_key" : "%1$s eliminado"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"Por favor, indicar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"fingerprint_auth_enable_summary" : "Usar la huella digital grabada para desbloquear"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"fingerprint_auth_enable_title" : "Desbloqueo de huella digital"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"fingerprint_verify_repwd" : "Después de verificar su identidad con la huella digital, puede restablecer su contraseña."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"first_launch_set_pwd" : "Bienvenido, por favor, crear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"general_user" : "Actualizar a Premiun"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"retrieve_password" : "Restablecer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"retrieve_pwd_secure_code_verify" : "Otras opciones"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"summary_modify_password" : "Hacer clic para cambiar la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"advance_user" : "高級用戶"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"deleted_key" : "%1$s 已刪除"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"fingerprint_auth_enable_summary" : "使用已登記的指紋解鎖應用"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"fingerprint_auth_enable_title" : "指紋解鎖"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"fingerprint_verify_repwd" : "使用指紋驗證您的身份後，即可重置密碼。"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"first_launch_set_pwd" : "首次使用，請設置解鎖密碼"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"general_user" : "升級至高級用戶"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"retrieve_password" : "重置密碼"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"retrieve_pwd_secure_code_verify" : "其它驗證方式"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"summary_modify_password" : "點擊更改解鎖密碼"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64fb33-6ccb-4c94-81a0-b5e456fbe4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2398cb-e84a-4852-8d94-e38c99f2cd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4f8a39-7c8a-4aac-8180-6e6dada488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ac4a45-35b8-4ab9-bce4-413590e42f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c65427-666c-43d6-b7db-33e2738c6d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96e3ca-539d-48dc-ac5e-1f51cb5eb6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2d6eba-a996-4df3-a066-323697263c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2789ee-a37b-431f-ae35-ab45198d44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9f5175-bba8-4c57-a5f0-790de7ee7b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删除应用程序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允许应用程序删除 Android 包。恶意应用程序可以使用它来删除重要的应用程序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com.domobile.applockwatcher.PERMISSON_STOP_WATCHDOG_AFTER_SCREEN_OFF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com.domobile.applockwatcher.PERMISSON_MANAGE_OVERLAY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com.applovin.array.apphub.permission.BIND_APPHUB_SERVICE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com.domobile.applockwatcher.DYNAMIC_RECEIVER_NOT_EXPORTED_PERMISSION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72"/>
        <w:gridCol w:w="34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ad417a-26b2-4e2f-85e5-3d37630f41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b422bc-6732-48cb-a7c6-f88eab90c5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com.domobile.applockwatcher.MainActivity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applock://,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open,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com.google.firebase.auth.internal.GenericIdpActivity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genericidp://,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com.google.firebase.auth.internal.RecaptchaActivity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recaptcha://,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cff8c53-286a-44b7-9ad6-b5b50cec4d2b">
    <w:name w:val="SpireTableThStyleccff8c53-286a-44b7-9ad6-b5b50cec4d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959a9a-92cf-4eb1-81a2-56eead108ca7">
    <w:name w:val="SpireTableThStyleef959a9a-92cf-4eb1-81a2-56eead108c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e6f38d7-0fad-4955-b5fe-eec4745006c8">
    <w:name w:val="SpireTableThStyle8e6f38d7-0fad-4955-b5fe-eec4745006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bb09e2-b0e6-419c-9dbb-2f8391aa162e">
    <w:name w:val="SpireTableThStyle76bb09e2-b0e6-419c-9dbb-2f8391aa16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d9571c-4d7c-4c0c-88c6-8afd879957e5">
    <w:name w:val="SpireTableThStyle55d9571c-4d7c-4c0c-88c6-8afd879957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333fd2-a65a-41db-afd7-bbcc33a9fb10">
    <w:name w:val="SpireTableThStylea5333fd2-a65a-41db-afd7-bbcc33a9fb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d2ee267-087c-4479-826d-b6918a419528">
    <w:name w:val="SpireTableThStyle6d2ee267-087c-4479-826d-b6918a4195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025026-547f-40d3-b8fe-2c5e6c1f8327">
    <w:name w:val="SpireTableThStylece025026-547f-40d3-b8fe-2c5e6c1f83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087d9d-007c-48f6-aaf9-f055adf32e31">
    <w:name w:val="SpireTableThStylea1087d9d-007c-48f6-aaf9-f055adf32e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a7cf40-cfdf-46a2-b725-5706934ef44e">
    <w:name w:val="SpireTableThStyle56a7cf40-cfdf-46a2-b725-5706934ef4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a19038-7fa6-49cf-8d48-d9084b0efbf8">
    <w:name w:val="SpireTableThStyle66a19038-7fa6-49cf-8d48-d9084b0efb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007300-902a-4f0d-a652-f2b18fed492a">
    <w:name w:val="SpireTableThStyle3e007300-902a-4f0d-a652-f2b18fed49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fc6f94-edfb-4b87-a4aa-78f1a033495c">
    <w:name w:val="SpireTableThStyleb8fc6f94-edfb-4b87-a4aa-78f1a03349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ac77c7-f6e6-4b5b-a564-b9fe1a21f1e4">
    <w:name w:val="SpireTableThStyle56ac77c7-f6e6-4b5b-a564-b9fe1a21f1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e67036-7982-4de8-af12-39e2707f2ff9">
    <w:name w:val="SpireTableThStyle56e67036-7982-4de8-af12-39e2707f2f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64fb33-6ccb-4c94-81a0-b5e456fbe485">
    <w:name w:val="SpireTableThStyle9664fb33-6ccb-4c94-81a0-b5e456fbe4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2398cb-e84a-4852-8d94-e38c99f2cd24">
    <w:name w:val="SpireTableThStyle312398cb-e84a-4852-8d94-e38c99f2cd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4f8a39-7c8a-4aac-8180-6e6dada48876">
    <w:name w:val="SpireTableThStyle074f8a39-7c8a-4aac-8180-6e6dada488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ac4a45-35b8-4ab9-bce4-413590e42f51">
    <w:name w:val="SpireTableThStylee1ac4a45-35b8-4ab9-bce4-413590e42f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c65427-666c-43d6-b7db-33e2738c6d00">
    <w:name w:val="SpireTableThStylef9c65427-666c-43d6-b7db-33e2738c6d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96e3ca-539d-48dc-ac5e-1f51cb5eb688">
    <w:name w:val="SpireTableThStyle7496e3ca-539d-48dc-ac5e-1f51cb5eb6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2d6eba-a996-4df3-a066-323697263cb2">
    <w:name w:val="SpireTableThStyle5f2d6eba-a996-4df3-a066-323697263c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2789ee-a37b-431f-ae35-ab45198d44b9">
    <w:name w:val="SpireTableThStylebb2789ee-a37b-431f-ae35-ab45198d44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9f5175-bba8-4c57-a5f0-790de7ee7b17">
    <w:name w:val="SpireTableThStyle419f5175-bba8-4c57-a5f0-790de7ee7b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ad417a-26b2-4e2f-85e5-3d37630f4192">
    <w:name w:val="SpireTableThStyle2dad417a-26b2-4e2f-85e5-3d37630f41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b422bc-6732-48cb-a7c6-f88eab90c54e">
    <w:name w:val="SpireTableThStyleb2b422bc-6732-48cb-a7c6-f88eab90c5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2025-01-07T18:49:14Z</dcterms:created>
  <dcterms:modified xsi:type="dcterms:W3CDTF">2025-01-07T18:49:14Z</dcterms:modified>
</cp:coreProperties>
</file>