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小太妹（ 1.9.4版本）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712"/>
        <w:gridCol w:w="728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1f6e3f-3964-4312-95d2-655c223f13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38752b-9e82-40e8-81a1-ff1a945dcc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小太妹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1.9.4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com.ggmomojg.jhoydgdbepvczcpcbbdpaddapcfcarvacqrbb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2025年9月30日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99ac2b-0e21-4f67-b2e0-ac145d3a0d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a95937-5048-4acf-98dd-69dd757755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mim03fyc.apk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15.0MB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6d517fdc52fac6061405e158e6f3235b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721b0b1a8c7e7d3428c7be7530ceafa8f6fcdfa6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66b649896d4e748fa6def0891e25ffdbf084afd71671d5e3d2e0a1c2234ccf4a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345"/>
        <w:gridCol w:w="665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05c89f-9985-46b7-815d-d46a4da847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046fcd-fab7-4b8a-b90a-a315cb7242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小太妹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com.ggmomojg.jhoydgdbepvczcpcbbdpaddapcfcarvacqrbb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com.limit.cache.ui.page.main.WelComeActivity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1.9.4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10"/>
        <w:gridCol w:w="618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e7af8c-18d2-490c-adba-8da7df2406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b6d49d-5629-4e25-bf39-65c6cecb21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h5.dev.test.ggbba.top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202.108.0.99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1.1.1.1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1.1.1.1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longfengshan.net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202.79.172.133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Seoul-teukbyeolsi </w:t>
            </w:r>
            <w:r>
              <w:rPr/>
              <w:br/>
            </w:r>
            <w:r>
              <w:rPr>
                <w:rFonts w:eastAsia="simsun"/>
              </w:rPr>
              <w:t xml:space="preserve">城市: Seoul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ucc.umeng.com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203.119.145.45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txt.vmtikd.com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112.213.116.61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errnewlog.umeng.com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errnewlogos.umeng.com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47.246.110.18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huapuya.com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202.79.172.133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Seoul-teukbyeolsi </w:t>
            </w:r>
            <w:r>
              <w:rPr/>
              <w:br/>
            </w:r>
            <w:r>
              <w:rPr>
                <w:rFonts w:eastAsia="simsun"/>
              </w:rPr>
              <w:t xml:space="preserve">城市: Seoul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aria.laoyuyu.me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utoken.umeng.com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txt.ooawa.com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112.213.116.61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xtm99.top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43.198.184.40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txt.ocdojzd.com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134.122.130.152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www.obao22.com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157.240.6.35 </w:t>
            </w:r>
            <w:r>
              <w:rPr/>
              <w:br/>
            </w:r>
            <w:r>
              <w:rPr>
                <w:rFonts w:eastAsia="simsun"/>
              </w:rPr>
              <w:t xml:space="preserve">所属国家: Colombia </w:t>
            </w:r>
            <w:r>
              <w:rPr/>
              <w:br/>
            </w:r>
            <w:r>
              <w:rPr>
                <w:rFonts w:eastAsia="simsun"/>
              </w:rPr>
              <w:t xml:space="preserve">地区: Distrito Capital de Bogota </w:t>
            </w:r>
            <w:r>
              <w:rPr/>
              <w:br/>
            </w:r>
            <w:r>
              <w:rPr>
                <w:rFonts w:eastAsia="simsun"/>
              </w:rPr>
              <w:t xml:space="preserve">城市: Bogota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txt.longfengshan.net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134.122.130.152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aspect-upush.umeng.com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0c1038-32ea-44dd-a75c-9ded527b2f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165e12-6d9d-4c5e-875a-bddbe8eb2d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https://aria.laoyuyu.me/aria_doc/create/any_java.html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com/arialyy/aria/core/Aria.java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https://aria.laoyuyu.me/aria_doc/other/annotaion_invalid.html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com/arialyy/aria/core/download/DownloadReceiver.java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https://github.com/AriaLyy/Aria/issues/597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com/arialyy/aria/core/download/m3u8/M3U8Option.java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https://aria.laoyuyu.me/aria_doc/other/annotaion_invalid.html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com/arialyy/aria/core/upload/UploadReceiver.java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com/limit/cache/widget/MoMoTabLayout.java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https://h5.dev.test.ggbba.top/dd/%E6%97%B6%E9%97%B4%E9%97%AA%E7%83%81%E6%88%90%E5%93%81.png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com/limit/cache/widget/MoMoTabLayout.java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https://txt.vmtikd.com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com/limit/cache/ui/page/main/WelComeActivity.java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https://txt.ooawa.com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com/limit/cache/ui/page/main/WelComeActivity.java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https://txt.ocdojzd.com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com/limit/cache/ui/page/main/WelComeActivity.java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https://txt.longfengshan.net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com/limit/cache/ui/page/main/WelComeActivity.java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https://longfengshan.net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com/limit/cache/ui/page/main/WelComeActivity.java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https://huapuya.com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com/limit/cache/ui/page/main/WelComeActivity.java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https://h5.dev.test.ggbba.top/dd/%E4%BB%B7%E6%A0%BC%E6%88%90%E5%93%81.png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com/limit/cache/ui/page/seckill/SeckillAdapter.java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https://h5.dev.test.ggbba.top/dd/%E4%BB%B7%E6%A0%BC%E6%88%90%E5%93%81.png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com/limit/cache/ui/page/seckill/SeckillDetailActivity.java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https://www.obao22.com/?i_code=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com/limit/cache/ui/fragment/web/AppWebFragment.java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https://1.1.1.1/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com/limit/cache/apphttp/DNSClient.java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https://aspect-upush.umeng.com/occa/v1/event/report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https://cnlogs.umeng.com/ext_event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https://resolve.umeng.com/resolve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com/umeng/analytics/pro/bt.java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https://ucc.umeng.com/v2/inn/fetch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https://pslog.umeng.com/ablog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com/umeng/cconfig/UMRemoteConfig.java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https://ucc.umeng.com/v1/fetch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com/umeng/cconfig/UMRemoteConfig.java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https://ucc.umeng.com/v1/fetch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com/umeng/cconfig/c/b.java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https://pslog.umeng.com/ablog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com/umeng/cconfig/c/b.java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https://developer.umeng.com/docs/119267/detail/118637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com/umeng/umcrash/UMCrashContent.java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com/umeng/umcrash/UMCrashContent.java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https://developer.umeng.com/docs/193624/detail/194590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com/alimuzaffar/lib/pin/PinEntryEditText.java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qd/d.java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p5/t0.java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z0/h.java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https://weibo.com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z5/c.java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https://xtm99.top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z5/c.java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t1/a.java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076"/>
        <w:gridCol w:w="192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3c57b2-dc73-4e7c-a17b-24c6d7e551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fb6ed0-1287-403a-9547-9d9fa45e25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l5/n.java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96736b-3534-48bc-9f05-2007eb3e20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2ad2ac-131e-48ef-beea-22eec46b05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o7/a.java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C=y, ST=y, L=y, O=y, OU=y, CN=y 签名算法: rsassa_pkcs1v15 有效期自: 2024-02-01 08:03:23+00:00 有效期至: 2124-01-08 08:03:23+00:00 发行人: C=y, ST=y, L=y, O=y, OU=y, CN=y 序列号: 0x24c2cf8c 哈希算法: sha256 md5值: f6d29e95f5ed16c785b4fa8923a6d834 sha1值: adc5f2bc96110a02ed69702b6a09dd9bbf4360fa sha256值: 2a46efa90f56da1c5a73d2fe6e6a9662639e69b0aa9f70b19c5f9a591c1575f4 sha512值: ec719a7c87ba0a3008dc0cb88a901950ac90e81c333d4d4bdf9956b52479e98be91ff0bf0d327aa03a6ce3c23b5ff4253e14705b67993318d2b36106de57b37e 公钥算法: rsa 密钥长度: 2048 指纹: adc2795979ec41e44411ed7f1c496405f05179f5246722108e18bcb32b47c8a9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333b0a-a783-49ab-bfcc-5714eee6fc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"digits_username" : "0123456789abcdefghijklmnopqrstuvwxyzABCDEFGHIJKLMNOPQRSTUVWXYZ"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"modify_pwd" : "修改密码"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"pwd_inconsistent" : "密码不一致"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"pwd_not_rule" : "密码不符合规则"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3ea6ef-00d7-4e40-95f2-a5b0f3f4c8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aca48e-5819-4028-b7a4-3373cb228b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ebb641-d5f9-4197-9468-a9e338c651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805a64-af41-486d-9c33-fc5a565466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7808fb-86ab-4f31-b36b-839b450c65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de86fc-1635-4780-872c-e8912b3506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ac2e08-8e4a-4c37-adc7-32ddf86e1d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5d6d11-5a4f-4eb3-967a-fd34785afa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fd7db5-692f-4089-baa2-6bb09ab279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android.permission.REQUEST_DELETE_PACKAGES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允许应用程序请求删除包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com.ggmomojg.jhoydgdbepvczcpcbbdpaddapcfcarvacqrbb.DYNAMIC_RECEIVER_NOT_EXPORTED_PERMISSION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f01f6e3f-3964-4312-95d2-655c223f131d">
    <w:name w:val="SpireTableThStylef01f6e3f-3964-4312-95d2-655c223f13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38752b-9e82-40e8-81a1-ff1a945dcc3e">
    <w:name w:val="SpireTableThStyle8f38752b-9e82-40e8-81a1-ff1a945dcc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199ac2b-0e21-4f67-b2e0-ac145d3a0d9a">
    <w:name w:val="SpireTableThStyle6199ac2b-0e21-4f67-b2e0-ac145d3a0d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a95937-5048-4acf-98dd-69dd757755f6">
    <w:name w:val="SpireTableThStyle5ca95937-5048-4acf-98dd-69dd757755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05c89f-9985-46b7-815d-d46a4da84741">
    <w:name w:val="SpireTableThStylee205c89f-9985-46b7-815d-d46a4da847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046fcd-fab7-4b8a-b90a-a315cb72425f">
    <w:name w:val="SpireTableThStylefc046fcd-fab7-4b8a-b90a-a315cb7242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1e7af8c-18d2-490c-adba-8da7df2406a5">
    <w:name w:val="SpireTableThStylef1e7af8c-18d2-490c-adba-8da7df2406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b6d49d-5629-4e25-bf39-65c6cecb2191">
    <w:name w:val="SpireTableThStyle4cb6d49d-5629-4e25-bf39-65c6cecb21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0c1038-32ea-44dd-a75c-9ded527b2f07">
    <w:name w:val="SpireTableThStyle4c0c1038-32ea-44dd-a75c-9ded527b2f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165e12-6d9d-4c5e-875a-bddbe8eb2d98">
    <w:name w:val="SpireTableThStyle60165e12-6d9d-4c5e-875a-bddbe8eb2d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3c57b2-dc73-4e7c-a17b-24c6d7e551ab">
    <w:name w:val="SpireTableThStyle8e3c57b2-dc73-4e7c-a17b-24c6d7e551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fb6ed0-1287-403a-9547-9d9fa45e25a8">
    <w:name w:val="SpireTableThStyle56fb6ed0-1287-403a-9547-9d9fa45e25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96736b-3534-48bc-9f05-2007eb3e20f6">
    <w:name w:val="SpireTableThStylefa96736b-3534-48bc-9f05-2007eb3e20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2ad2ac-131e-48ef-beea-22eec46b0533">
    <w:name w:val="SpireTableThStyle7e2ad2ac-131e-48ef-beea-22eec46b05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333b0a-a783-49ab-bfcc-5714eee6fce4">
    <w:name w:val="SpireTableThStyle56333b0a-a783-49ab-bfcc-5714eee6fc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3ea6ef-00d7-4e40-95f2-a5b0f3f4c891">
    <w:name w:val="SpireTableThStyle493ea6ef-00d7-4e40-95f2-a5b0f3f4c8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aca48e-5819-4028-b7a4-3373cb228bac">
    <w:name w:val="SpireTableThStyle3faca48e-5819-4028-b7a4-3373cb228b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ebb641-d5f9-4197-9468-a9e338c65188">
    <w:name w:val="SpireTableThStylea2ebb641-d5f9-4197-9468-a9e338c651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805a64-af41-486d-9c33-fc5a5654665a">
    <w:name w:val="SpireTableThStyle9b805a64-af41-486d-9c33-fc5a565466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07808fb-86ab-4f31-b36b-839b450c6560">
    <w:name w:val="SpireTableThStyleb07808fb-86ab-4f31-b36b-839b450c65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de86fc-1635-4780-872c-e8912b35061a">
    <w:name w:val="SpireTableThStylee6de86fc-1635-4780-872c-e8912b3506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ac2e08-8e4a-4c37-adc7-32ddf86e1de3">
    <w:name w:val="SpireTableThStylefdac2e08-8e4a-4c37-adc7-32ddf86e1d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5d6d11-5a4f-4eb3-967a-fd34785afad2">
    <w:name w:val="SpireTableThStyle255d6d11-5a4f-4eb3-967a-fd34785afa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fd7db5-692f-4089-baa2-6bb09ab2799a">
    <w:name w:val="SpireTableThStyle55fd7db5-692f-4089-baa2-6bb09ab279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2025-09-30T03:56:27Z</dcterms:created>
  <dcterms:modified xsi:type="dcterms:W3CDTF">2025-09-30T03:56:27Z</dcterms:modified>
</cp:coreProperties>
</file>