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HoYoGet（ 2.1.0版本）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19"/>
        <w:gridCol w:w="647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ecf6ef-80e0-449e-b104-a6970705f6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934125-917e-40a2-ab30-673199f460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HoYoGet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com.playerdeveloper.yuanshenget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25556a-b6f5-4fd6-bb8a-c20d7ea76d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8a1b4b-5095-49af-bcf5-2cd9ff3238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HoYoGet2.1.0.apk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5.13MB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68f903d78d6bce0617ad9621bbf0568d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b7ac759f92ac06f0b33caa18f35eec48e94065fd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6704c4e8568d4dcdb6669f274bbf372435bd908b2f02ae0e88d6f2e4cf701d18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96"/>
        <w:gridCol w:w="620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32470f-dc6a-4a78-bd76-de752bf11d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844d87-eff3-4946-9da6-bafe3db290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HoYoGet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com.playerdeveloper.yuanshenget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com.playerdeveloper.HoYoGet.MainActivity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2001000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56f71d-fc61-4ccb-ba74-6cec2f31fe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44dd0d-90fa-4b1f-b104-864cd7c738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api-takumi.miyoushe.com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203.107.60.77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ys.mihoyo.com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222.141.5.211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67.199.248.12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api-takumi.mihoyo.com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203.107.60.77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www.wjx.cn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101.37.42.250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221.194.182.11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sr.mihoyo.com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bbs-api.mihoyo.com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203.107.60.77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passport-api.mihoyo.com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203.107.60.62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www.wyylkjs.top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45.125.35.60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user.miyoushe.com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public-operation-hk4e.mihoyo.com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101.72.238.88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public-data-api.mihoyo.com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203.107.60.77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public-operation-nap.mihoyo.com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101.72.238.89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4892ec-1501-4526-9c17-dee628f8e2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ca0398-4423-4aab-9714-4197792dae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https://goo.gle/compose-feedback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D/C0057d.java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https://www.wyylkjs.top/HoYoGet/services/msg/getdetail.php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https://www.wyylkjs.top/HoYoGet/services/msg/getid.php?randomId=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https://public-data-api.mihoyo.com/device-fp/api/getFp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https://passport-api.mihoyo.com/account/auth/api/getCookieAccountInfoBySToken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https://bbs-api.mihoyo.com/user/wapi/getUserFullInfo?uid=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https://bbs.mihoyo.com/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https://issuetracker.google.com/issues/297974033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q/AbstractC0624b.java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https://issuetracker.google.com/issues/300280216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q/AbstractC0624b.java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https://ys.mihoyo.com/cloud/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r1/r0.java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https://ys.mihoyo.com/cloud/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https://user.miyoushe.com/login-platform/mobile.html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r1/C0662Q.java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https://passport-api.mihoyo.com/account/ma-cn-passport/app/queryQRLoginStatus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r1/C0653H.java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https://www.wyylkjs.top/HoYoGet/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r1/C0681f.java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https://ys.mihoyo.com/cloud/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r1/C0681f.java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https://www.wyylkjs.top/HoYoGet/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r1/AbstractC0672a0.java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https://www.wyylkjs.top/HoYoGet\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r1/AbstractC0672a0.java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https://www.wyylkjs.top/HoYoGet/docs\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r1/AbstractC0672a0.java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https://www.wjx.cn/vm/Pu9ecmV.aspx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r1/AbstractC0672a0.java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https://www.wyylkjs.top/yuanshenget-appannounce.php?appver=2001000&amp;randomId=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https://www.wyylkjs.top/HoYoGet/services/uilayout.json?randomId=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r1/H0.java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https://www.wyylkjs.top/yuanshenget-appver.conf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https://www.wyylkjs.top/yuanshenget-appupdatecomment.conf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https://www.wyylkjs.top/yuanshenget-appupdatecomment.conf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r1/y0.java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https://www.wyylkjs.top/yuanshenget-appver.conf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r1/y0.java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https://api-takumi.miyoushe.com/binding/api/getUserGameRolesByStoken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r1/C0676c0.java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https://passport-api.mihoyo.com/account/ma-cn-passport/app/loginByMobileCaptcha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r1/C0678d0.java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https://passport-api.mihoyo.com/account/ma-cn-passport/app/createQRLogin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r1/C0684g0.java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https://ys.mihoyo.com/cloud/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r1/C0674b0.java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https://sr.mihoyo.com/cloud/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r1/C0674b0.java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https://passport-api.mihoyo.com/account/ma-cn-passport/app/loginByPassword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https://api-takumi.mihoyo.com/binding/api/genAuthKey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https://public-operation-hk4e.mihoyo.com/gacha_info/api/getGachaLog?win_mode=fullscreen&amp;authkey_ver=1&amp;sign_type=2&amp;auth_appid=webview_gacha&amp;init_type=301&amp;lang=zh-cn&amp;region=cn_gf01&amp;authkey=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lic-operation-nap.mihoyo.com/common/gacha_record/api/getGachaLog?authkey_ver=1&amp;sign_type=2&amp;auth_appid=webview_gacha&amp;win_mode=fullscreen&amp;init_log_gacha_type=2001&amp;init_log_gacha_base_type=2&amp;ui_layout=&amp;button_mode=default&amp;plat_type=3&amp;auth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H1/a.java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646"/>
        <w:gridCol w:w="33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0793b4-5da8-4bb5-aa68-e38b06897b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b15e7c-d154-43f6-803b-100f4ef7ec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masm611@github.com </w:t>
            </w:r>
            <w:r>
              <w:rPr/>
              <w:br/>
            </w:r>
            <w:r>
              <w:t xml:space="preserve">trim5829@github.com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r1/AbstractC0672a0.java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CN=masm611, OU=github, O=github, L=github, ST=github, C=CN 签名算法: rsassa_pkcs1v15 有效期自: 2024-05-04 11:02:39+00:00 有效期至: 2049-04-28 11:02:39+00:00 发行人: CN=masm611, OU=github, O=github, L=github, ST=github, C=CN 序列号: 0x1 哈希算法: sha256 md5值: 927643022b0941071dcdaac78d16971f sha1值: e263ff82058de091956d9810bb0a5f86d4ad116b sha256值: 645a307c9d506f1f7387f82f01c161be62d9cbe89b8d1b6ddd83973ff4a8300f sha512值: 2eb4e02aa42bfd970adb202ba9c8b520e5a33eb7fb2b3890be64100ebf9e627d96a177b4589d87980b840b3e7ebe00a629a95da75b8dbc657447d5cb9f1c04d5 公钥算法: rsa 密钥长度: 2048 指纹: 24863775b375f164dcd7ca81b1959b6344334327f6d31b0c50aedf8c8c1a5331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81720f-b56d-4f1f-82fc-a159f8fe37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330f73-f37b-494b-85fe-480233331d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a9ccf2-cfa8-4872-8a3c-eca66ab888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9e8b1a-152c-43c4-bd65-356acae9a2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299e27-e6c4-4dfe-a0e8-b921b7fcef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6a5080-d9c4-4d50-921a-1ec78a8a29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4eedd7-83cc-4f20-a486-2622436507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77be7d-f534-4c4a-87f8-e2d639e8d7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588177-a395-4ded-b24a-5b87e89f99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com.playerdeveloper.yuanshenget.DYNAMIC_RECEIVER_NOT_EXPORTED_PERMISSION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1ecf6ef-80e0-449e-b104-a6970705f6ba">
    <w:name w:val="SpireTableThStyle81ecf6ef-80e0-449e-b104-a6970705f6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934125-917e-40a2-ab30-673199f46034">
    <w:name w:val="SpireTableThStyle69934125-917e-40a2-ab30-673199f460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025556a-b6f5-4fd6-bb8a-c20d7ea76d45">
    <w:name w:val="SpireTableThStylea025556a-b6f5-4fd6-bb8a-c20d7ea76d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8a1b4b-5095-49af-bcf5-2cd9ff323862">
    <w:name w:val="SpireTableThStyle288a1b4b-5095-49af-bcf5-2cd9ff3238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32470f-dc6a-4a78-bd76-de752bf11ddb">
    <w:name w:val="SpireTableThStylec832470f-dc6a-4a78-bd76-de752bf11d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844d87-eff3-4946-9da6-bafe3db290cf">
    <w:name w:val="SpireTableThStylecd844d87-eff3-4946-9da6-bafe3db290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056f71d-fc61-4ccb-ba74-6cec2f31fe71">
    <w:name w:val="SpireTableThStylea056f71d-fc61-4ccb-ba74-6cec2f31fe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44dd0d-90fa-4b1f-b104-864cd7c738da">
    <w:name w:val="SpireTableThStylec644dd0d-90fa-4b1f-b104-864cd7c738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4892ec-1501-4526-9c17-dee628f8e22e">
    <w:name w:val="SpireTableThStyle714892ec-1501-4526-9c17-dee628f8e2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ca0398-4423-4aab-9714-4197792daeef">
    <w:name w:val="SpireTableThStyle45ca0398-4423-4aab-9714-4197792dae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0793b4-5da8-4bb5-aa68-e38b06897b92">
    <w:name w:val="SpireTableThStyle5a0793b4-5da8-4bb5-aa68-e38b06897b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b15e7c-d154-43f6-803b-100f4ef7ec09">
    <w:name w:val="SpireTableThStyle7db15e7c-d154-43f6-803b-100f4ef7ec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81720f-b56d-4f1f-82fc-a159f8fe3763">
    <w:name w:val="SpireTableThStyle3081720f-b56d-4f1f-82fc-a159f8fe37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330f73-f37b-494b-85fe-480233331d5e">
    <w:name w:val="SpireTableThStyle2e330f73-f37b-494b-85fe-480233331d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a9ccf2-cfa8-4872-8a3c-eca66ab88874">
    <w:name w:val="SpireTableThStyleefa9ccf2-cfa8-4872-8a3c-eca66ab888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9e8b1a-152c-43c4-bd65-356acae9a2d4">
    <w:name w:val="SpireTableThStyle339e8b1a-152c-43c4-bd65-356acae9a2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299e27-e6c4-4dfe-a0e8-b921b7fcef60">
    <w:name w:val="SpireTableThStyle7a299e27-e6c4-4dfe-a0e8-b921b7fcef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6a5080-d9c4-4d50-921a-1ec78a8a29d1">
    <w:name w:val="SpireTableThStylef66a5080-d9c4-4d50-921a-1ec78a8a29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4eedd7-83cc-4f20-a486-26224365077c">
    <w:name w:val="SpireTableThStyle474eedd7-83cc-4f20-a486-2622436507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77be7d-f534-4c4a-87f8-e2d639e8d7f4">
    <w:name w:val="SpireTableThStyle3e77be7d-f534-4c4a-87f8-e2d639e8d7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588177-a395-4ded-b24a-5b87e89f99fe">
    <w:name w:val="SpireTableThStylecc588177-a395-4ded-b24a-5b87e89f99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2025-07-03T22:53:54Z</dcterms:created>
  <dcterms:modified xsi:type="dcterms:W3CDTF">2025-07-03T22:53:54Z</dcterms:modified>
</cp:coreProperties>
</file>