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递福巴士（ 3.1.0版本）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1"/>
        <w:gridCol w:w="58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0101d-99ec-44a6-a22c-1edf93c1e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147b94-5d2d-4cff-924f-41f2d2a158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递福巴士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15331-37d9-4ed9-8f30-d3d2b039c2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4e34a-2a5a-4892-999a-86cec05ad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651b3545c3667598e32b78c11cfedcb6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f4e12d3a981baeb49c5db8e229a02aa62e77544e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b3de78e891930d035b5529f62fc140d6ad074961e06d053d8c43b939a0976810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9"/>
        <w:gridCol w:w="58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b07108-d1c2-4c15-9ed4-6e932ebe5e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a69bea-e3aa-4277-94d3-033da21a8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递福巴士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9"/>
        <w:gridCol w:w="6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83c12-6200-4faf-b541-7245f9ce3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21d0c-8362-4373-a214-3cd0f1edd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47.94.128.69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api-us.faceplusplus.com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3.99.14.36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nav2-cn.ronghub.com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139.196.191.67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52.217.136.160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data.facegl.com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47.104.165.23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api-cn.faceplusplus.com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60.205.234.99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bd9f4-8f57-4865-97c8-18989ff8b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3a9f1-3ed1-4560-a9db-aa93a850f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http://data.facegl.com/appapi/face/index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https://data.facegl.com/appapi/Sticker/index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https://data.facegl.com/appapi/Sticker/high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https://data.facegl.com/appapi/mask/index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https://data.facegl.com/appapi/mask/high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https://data.facegl.com/appapi/gift/index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https://api-cn.faceplusplus.com/sdk/v3/auth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https://api-us.faceplusplus.com/sdk/v3/auth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io/rong/common/dlog/LogEntity.java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io/rong/common/rlog/RLogConfig.java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io/rong/imlib/RongCoreClientImpl.java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io/rong/imlib/RongCoreClientImpl.java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io/rong/imlib/filetransfer/MinioSliceCompleteRequest.java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io/rong/imlib/filetransfer/StcSliceCompleteRequest.java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https://nav2-cn.ronghub.com/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http://nav2-cn.ronghub.com/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https://nav.cn.ronghub.com/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io/rong/libcore/BuildConfig.java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http://nav.cn.ronghub.com/navipush.json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io/rong/push/common/PushConst.java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io/rong/rtlog/upload/RtLogTimingUploadConfig.java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io/rong/rtslog/RtsConfigEnv.java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http://dev.w3.org/html5/spec-author-view/spec.html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http://tools.ietf.org/html/draft-ietf-avtext-framemarking-07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88"/>
        <w:gridCol w:w="27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84375-db9f-405c-b642-d580bfa16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3022a-d83b-4346-a979-2d89bb657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guide_page1@2x.png </w:t>
            </w:r>
            <w:r>
              <w:rPr/>
              <w:br/>
            </w:r>
            <w:r>
              <w:t xml:space="preserve">guide_page2@2x.png </w:t>
            </w:r>
            <w:r>
              <w:rPr/>
              <w:br/>
            </w:r>
            <w:r>
              <w:t xml:space="preserve">guide_page3@2x.png </w:t>
            </w:r>
            <w:r>
              <w:rPr/>
              <w:br/>
            </w:r>
            <w:r>
              <w:t xml:space="preserve">abf_group@3x.png </w:t>
            </w:r>
            <w:r>
              <w:rPr/>
              <w:br/>
            </w:r>
            <w:r>
              <w:t xml:space="preserve">abf_newfriend@3x.png </w:t>
            </w:r>
            <w:r>
              <w:rPr/>
              <w:br/>
            </w:r>
            <w:r>
              <w:t xml:space="preserve">back@3x.png </w:t>
            </w:r>
            <w:r>
              <w:rPr/>
              <w:br/>
            </w:r>
            <w:r>
              <w:t xml:space="preserve">biaoqing@3x.png </w:t>
            </w:r>
            <w:r>
              <w:rPr/>
              <w:br/>
            </w:r>
            <w:r>
              <w:t xml:space="preserve">reate_group_selected@3x.png </w:t>
            </w:r>
            <w:r>
              <w:rPr/>
              <w:br/>
            </w:r>
            <w:r>
              <w:t xml:space="preserve">reate_group_unselect@3x.png </w:t>
            </w:r>
            <w:r>
              <w:rPr/>
              <w:br/>
            </w:r>
            <w:r>
              <w:t xml:space="preserve">enter_background@3x.png </w:t>
            </w:r>
            <w:r>
              <w:rPr/>
              <w:br/>
            </w:r>
            <w:r>
              <w:t xml:space="preserve">enter_closed@3x.png </w:t>
            </w:r>
            <w:r>
              <w:rPr/>
              <w:br/>
            </w:r>
            <w:r>
              <w:t xml:space="preserve">enter_delete@2x.png </w:t>
            </w:r>
            <w:r>
              <w:rPr/>
              <w:br/>
            </w:r>
            <w:r>
              <w:t xml:space="preserve">enter_donot@3x.png </w:t>
            </w:r>
            <w:r>
              <w:rPr/>
              <w:br/>
            </w:r>
            <w:r>
              <w:t xml:space="preserve">enter_look@3x.png </w:t>
            </w:r>
            <w:r>
              <w:rPr/>
              <w:br/>
            </w:r>
            <w:r>
              <w:t xml:space="preserve">group_notice_nothing@2x.png </w:t>
            </w:r>
            <w:r>
              <w:rPr/>
              <w:br/>
            </w:r>
            <w:r>
              <w:t xml:space="preserve">groupback@2x.png </w:t>
            </w:r>
            <w:r>
              <w:rPr/>
              <w:br/>
            </w:r>
            <w:r>
              <w:t xml:space="preserve">ntee_accept_initiate@3x.png </w:t>
            </w:r>
            <w:r>
              <w:rPr/>
              <w:br/>
            </w:r>
            <w:r>
              <w:t xml:space="preserve">icon_home_avatar@3x.png </w:t>
            </w:r>
            <w:r>
              <w:rPr/>
              <w:br/>
            </w:r>
            <w:r>
              <w:t xml:space="preserve">icon_invite_copy@3x.png </w:t>
            </w:r>
            <w:r>
              <w:rPr/>
              <w:br/>
            </w:r>
            <w:r>
              <w:t xml:space="preserve">icon_sign@3x.png </w:t>
            </w:r>
            <w:r>
              <w:rPr/>
              <w:br/>
            </w:r>
            <w:r>
              <w:t xml:space="preserve">icon_video@3x.png </w:t>
            </w:r>
            <w:r>
              <w:rPr/>
              <w:br/>
            </w:r>
            <w:r>
              <w:t xml:space="preserve">im__dialog_keyboard@3x.png </w:t>
            </w:r>
            <w:r>
              <w:rPr/>
              <w:br/>
            </w:r>
            <w:r>
              <w:t xml:space="preserve">im__dialog_voice@3x.png </w:t>
            </w:r>
            <w:r>
              <w:rPr/>
              <w:br/>
            </w:r>
            <w:r>
              <w:t xml:space="preserve">im_add_friends_scan@3x.png </w:t>
            </w:r>
            <w:r>
              <w:rPr/>
              <w:br/>
            </w:r>
            <w:r>
              <w:t xml:space="preserve">im_chat_add_card@3x.png </w:t>
            </w:r>
            <w:r>
              <w:rPr/>
              <w:br/>
            </w:r>
            <w:r>
              <w:t xml:space="preserve">im_chat_add_file@3x.png </w:t>
            </w:r>
            <w:r>
              <w:rPr/>
              <w:br/>
            </w:r>
            <w:r>
              <w:t xml:space="preserve">im_chat_add_picture@3x.png </w:t>
            </w:r>
            <w:r>
              <w:rPr/>
              <w:br/>
            </w:r>
            <w:r>
              <w:t xml:space="preserve">im_chat_add_shooting@3x.png </w:t>
            </w:r>
            <w:r>
              <w:rPr/>
              <w:br/>
            </w:r>
            <w:r>
              <w:t xml:space="preserve">im_chat_add_transfer@3x.png </w:t>
            </w:r>
            <w:r>
              <w:rPr/>
              <w:br/>
            </w:r>
            <w:r>
              <w:t xml:space="preserve">im_chat_add_voice@3x.png </w:t>
            </w:r>
            <w:r>
              <w:rPr/>
              <w:br/>
            </w:r>
            <w:r>
              <w:t xml:space="preserve">im_set_addbuddy@2x.png </w:t>
            </w:r>
            <w:r>
              <w:rPr/>
              <w:br/>
            </w:r>
            <w:r>
              <w:t xml:space="preserve">im_set_banned@2x.png </w:t>
            </w:r>
            <w:r>
              <w:rPr/>
              <w:br/>
            </w:r>
            <w:r>
              <w:t xml:space="preserve">im_set_banned_un@2x.png </w:t>
            </w:r>
            <w:r>
              <w:rPr/>
              <w:br/>
            </w:r>
            <w:r>
              <w:t xml:space="preserve">im_set_delete@2x.png </w:t>
            </w:r>
            <w:r>
              <w:rPr/>
              <w:br/>
            </w:r>
            <w:r>
              <w:t xml:space="preserve">im_set_nodisturb@2x.png </w:t>
            </w:r>
            <w:r>
              <w:rPr/>
              <w:br/>
            </w:r>
            <w:r>
              <w:t xml:space="preserve">im_set_note@2x.png </w:t>
            </w:r>
            <w:r>
              <w:rPr/>
              <w:br/>
            </w:r>
            <w:r>
              <w:t xml:space="preserve">im_set_protect@2x.png </w:t>
            </w:r>
            <w:r>
              <w:rPr/>
              <w:br/>
            </w:r>
            <w:r>
              <w:t xml:space="preserve">im_set_protect_un@2x.png </w:t>
            </w:r>
            <w:r>
              <w:rPr/>
              <w:br/>
            </w:r>
            <w:r>
              <w:t xml:space="preserve">im_set_record_link@2x.png </w:t>
            </w:r>
            <w:r>
              <w:rPr/>
              <w:br/>
            </w:r>
            <w:r>
              <w:t xml:space="preserve">im_set_search@2x.png </w:t>
            </w:r>
            <w:r>
              <w:rPr/>
              <w:br/>
            </w:r>
            <w:r>
              <w:t xml:space="preserve">im_set_slsx@2x.png </w:t>
            </w:r>
            <w:r>
              <w:rPr/>
              <w:br/>
            </w:r>
            <w:r>
              <w:t xml:space="preserve">im_top_add_friends@3x.png </w:t>
            </w:r>
            <w:r>
              <w:rPr/>
              <w:br/>
            </w:r>
            <w:r>
              <w:t xml:space="preserve">im_top_add_group@3x.png </w:t>
            </w:r>
            <w:r>
              <w:rPr/>
              <w:br/>
            </w:r>
            <w:r>
              <w:t xml:space="preserve">im_top_delete@3x.png </w:t>
            </w:r>
            <w:r>
              <w:rPr/>
              <w:br/>
            </w:r>
            <w:r>
              <w:t xml:space="preserve">im_top_scan_back@3x.png </w:t>
            </w:r>
            <w:r>
              <w:rPr/>
              <w:br/>
            </w:r>
            <w:r>
              <w:t xml:space="preserve">_top_scan_collection@3x.png </w:t>
            </w:r>
            <w:r>
              <w:rPr/>
              <w:br/>
            </w:r>
            <w:r>
              <w:t xml:space="preserve">im_top_scan_figure@3x.png </w:t>
            </w:r>
            <w:r>
              <w:rPr/>
              <w:br/>
            </w:r>
            <w:r>
              <w:t xml:space="preserve">im_top_scan_personal@3x.png </w:t>
            </w:r>
            <w:r>
              <w:rPr/>
              <w:br/>
            </w:r>
            <w:r>
              <w:t xml:space="preserve">im_top_search@3x.png </w:t>
            </w:r>
            <w:r>
              <w:rPr/>
              <w:br/>
            </w:r>
            <w:r>
              <w:t xml:space="preserve">resslist_friend_card@3x.png </w:t>
            </w:r>
            <w:r>
              <w:rPr/>
              <w:br/>
            </w:r>
            <w:r>
              <w:t xml:space="preserve">jia@3x.png </w:t>
            </w:r>
            <w:r>
              <w:rPr/>
              <w:br/>
            </w:r>
            <w:r>
              <w:t xml:space="preserve">sg_select_forwarding@3x.png </w:t>
            </w:r>
            <w:r>
              <w:rPr/>
              <w:br/>
            </w:r>
            <w:r>
              <w:t xml:space="preserve">msg_seleect_delete@3x.png </w:t>
            </w:r>
            <w:r>
              <w:rPr/>
              <w:br/>
            </w:r>
            <w:r>
              <w:t xml:space="preserve">ssets_withdrawal_def@3x.png </w:t>
            </w:r>
            <w:r>
              <w:rPr/>
              <w:br/>
            </w:r>
            <w:r>
              <w:t xml:space="preserve">ssets_withdrawal_win@3x.png </w:t>
            </w:r>
            <w:r>
              <w:rPr/>
              <w:br/>
            </w:r>
            <w:r>
              <w:t xml:space="preserve">news_video@3x.png </w:t>
            </w:r>
            <w:r>
              <w:rPr/>
              <w:br/>
            </w:r>
            <w:r>
              <w:t xml:space="preserve">reply_quote_delete@3x.png </w:t>
            </w:r>
            <w:r>
              <w:rPr/>
              <w:br/>
            </w:r>
            <w:r>
              <w:t xml:space="preserve">saoyisao@3x.png </w:t>
            </w:r>
            <w:r>
              <w:rPr/>
              <w:br/>
            </w:r>
            <w:r>
              <w:t xml:space="preserve">sousuo@3x.png </w:t>
            </w:r>
            <w:r>
              <w:rPr/>
              <w:br/>
            </w:r>
            <w:r>
              <w:t xml:space="preserve">tianjia@3x.png </w:t>
            </w:r>
            <w:r>
              <w:rPr/>
              <w:br/>
            </w:r>
            <w:r>
              <w:t xml:space="preserve">tianjiadikuang@3x.png </w:t>
            </w:r>
            <w:r>
              <w:rPr/>
              <w:br/>
            </w:r>
            <w:r>
              <w:t xml:space="preserve">top_more@3x.png </w:t>
            </w:r>
            <w:r>
              <w:rPr/>
              <w:br/>
            </w:r>
            <w:r>
              <w:t xml:space="preserve">top_return@3x.png </w:t>
            </w:r>
            <w:r>
              <w:rPr/>
              <w:br/>
            </w:r>
            <w:r>
              <w:t xml:space="preserve">xiugaibeizhu@3x.png </w:t>
            </w:r>
            <w:r>
              <w:rPr/>
              <w:br/>
            </w:r>
            <w:r>
              <w:t xml:space="preserve">my_assets_access@3x.png </w:t>
            </w:r>
            <w:r>
              <w:rPr/>
              <w:br/>
            </w:r>
            <w:r>
              <w:t xml:space="preserve">my_background@3x.png </w:t>
            </w:r>
            <w:r>
              <w:rPr/>
              <w:br/>
            </w:r>
            <w:r>
              <w:t xml:space="preserve">et_alter_user_camera@3x.png </w:t>
            </w:r>
            <w:r>
              <w:rPr/>
              <w:br/>
            </w:r>
            <w:r>
              <w:t xml:space="preserve">my_set_user_id@3x.png </w:t>
            </w:r>
            <w:r>
              <w:rPr/>
              <w:br/>
            </w:r>
            <w:r>
              <w:t xml:space="preserve">my_top_set@3x.png </w:t>
            </w:r>
            <w:r>
              <w:rPr/>
              <w:br/>
            </w:r>
            <w:r>
              <w:t xml:space="preserve">my_user_id@3x.png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lib/arm64-v8a/libRongRTCLib.so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ST=aifjcl, L=accefk, O=eefeaj, OU=bcieji, CN=didadh 签名算法: rsassa_pkcs1v15 有效期自: 2023-09-28 03:03:24+00:00 有效期至: 2123-09-04 03:03:24+00:00 发行人: C=cn, ST=aifjcl, L=accefk, O=eefeaj, OU=bcieji, CN=didadh 序列号: 0x163d07f0 哈希算法: sha256 md5值: fee359efdfbcac56a8300e44ff455721 sha1值: e8aa2ec25f5a4efa3e140cfe8311e0feabd82ffd sha256值: 2d9e216d4324aa1078610ee1fde491e48772d21310b92ed67cbfe79642f7b19f sha512值: 826c2db556865cd7ca411cbcec8dc075bd1a9ae53157e65bc26859edbbb9880ddee45d4746142147a749a17e02492bfa4e979a7eff90548118a4f8248f3cdda6 公钥算法: rsa 密钥长度: 1024 指纹: aa4d5dd41dbfc0beba0eee32ed24e041a1396e31f1509fea94e0b5a0132a115d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31d826-2d78-41c8-bb5d-63f8a4023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9ee3c-bee6-4427-8bc7-508ee77e7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a09fd3-b8c1-4b31-9d68-34183c080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baa94-928c-4bf1-a0a8-82fb074db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6e52a-75ae-4c0b-918d-f345dfccf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2f993-bcd4-4ba5-bd7b-43add7bae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8c96e-b51e-4d6f-bb96-9771bd192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94c6a-774e-45c0-b8a6-041ce9c51a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25ff0e-1c7e-40e6-9c06-7f26bb047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1ba91-89b7-4006-9d06-985e27fec8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Manifest.permission.CAPTURE_AUDIO_OUTPUT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fhfbcm.beaccn.feccho.permission.RONG_ACCESS_RECEIVER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fd0101d-99ec-44a6-a22c-1edf93c1ee73">
    <w:name w:val="SpireTableThStyleafd0101d-99ec-44a6-a22c-1edf93c1e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147b94-5d2d-4cff-924f-41f2d2a15832">
    <w:name w:val="SpireTableThStylea1147b94-5d2d-4cff-924f-41f2d2a158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515331-37d9-4ed9-8f30-d3d2b039c292">
    <w:name w:val="SpireTableThStyle1b515331-37d9-4ed9-8f30-d3d2b039c2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4e34a-2a5a-4892-999a-86cec05ad8d0">
    <w:name w:val="SpireTableThStyle1a84e34a-2a5a-4892-999a-86cec05ad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b07108-d1c2-4c15-9ed4-6e932ebe5eef">
    <w:name w:val="SpireTableThStyledab07108-d1c2-4c15-9ed4-6e932ebe5e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a69bea-e3aa-4277-94d3-033da21a85c6">
    <w:name w:val="SpireTableThStylef4a69bea-e3aa-4277-94d3-033da21a8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0b83c12-6200-4faf-b541-7245f9ce37bf">
    <w:name w:val="SpireTableThStyled0b83c12-6200-4faf-b541-7245f9ce3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21d0c-8362-4373-a214-3cd0f1edd371">
    <w:name w:val="SpireTableThStyle0c121d0c-8362-4373-a214-3cd0f1edd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bd9f4-8f57-4865-97c8-18989ff8b572">
    <w:name w:val="SpireTableThStyle57cbd9f4-8f57-4865-97c8-18989ff8b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3a9f1-3ed1-4560-a9db-aa93a850fa47">
    <w:name w:val="SpireTableThStyle4533a9f1-3ed1-4560-a9db-aa93a850f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84375-db9f-405c-b642-d580bfa16b2d">
    <w:name w:val="SpireTableThStylee9884375-db9f-405c-b642-d580bfa16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3022a-d83b-4346-a979-2d89bb657a84">
    <w:name w:val="SpireTableThStyle0843022a-d83b-4346-a979-2d89bb657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31d826-2d78-41c8-bb5d-63f8a402332a">
    <w:name w:val="SpireTableThStyle0031d826-2d78-41c8-bb5d-63f8a4023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9ee3c-bee6-4427-8bc7-508ee77e7396">
    <w:name w:val="SpireTableThStyle4559ee3c-bee6-4427-8bc7-508ee77e7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a09fd3-b8c1-4b31-9d68-34183c080f26">
    <w:name w:val="SpireTableThStylebba09fd3-b8c1-4b31-9d68-34183c080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baa94-928c-4bf1-a0a8-82fb074db5b6">
    <w:name w:val="SpireTableThStyleaacbaa94-928c-4bf1-a0a8-82fb074db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6e52a-75ae-4c0b-918d-f345dfccf475">
    <w:name w:val="SpireTableThStylea166e52a-75ae-4c0b-918d-f345dfccf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b2f993-bcd4-4ba5-bd7b-43add7bae229">
    <w:name w:val="SpireTableThStylecdb2f993-bcd4-4ba5-bd7b-43add7bae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8c96e-b51e-4d6f-bb96-9771bd1923b4">
    <w:name w:val="SpireTableThStyle0078c96e-b51e-4d6f-bb96-9771bd192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94c6a-774e-45c0-b8a6-041ce9c51a76">
    <w:name w:val="SpireTableThStyle1bc94c6a-774e-45c0-b8a6-041ce9c51a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25ff0e-1c7e-40e6-9c06-7f26bb0474b6">
    <w:name w:val="SpireTableThStyle1625ff0e-1c7e-40e6-9c06-7f26bb047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21ba91-89b7-4006-9d06-985e27fec8a0">
    <w:name w:val="SpireTableThStyle6d21ba91-89b7-4006-9d06-985e27fec8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2025-07-05T03:08:15Z</dcterms:created>
  <dcterms:modified xsi:type="dcterms:W3CDTF">2025-07-05T03:08:15Z</dcterms:modified>
</cp:coreProperties>
</file>