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Bebulay（ 3.3.6版本）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79c894-8b2a-4a17-b0e6-d339c61234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608784-c72c-41fd-a502-0036840965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Bebulay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3.3.6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plus.H5EF8EC9D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618ac0-4917-41c3-9f46-5d40985f816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72bc8e8-57b3-453e-81af-b726d594ee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21.98MB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63a8f6dc56b4d7a2449cbfd8c0d15b4d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93c8ca528123532482f4a9acdbba9b1489fe697d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17e30349fa1b6ea8f42840e67b20d948a8d427ff8c05587cb4797828a8545541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737c68-8124-4688-8737-1e34be3cec0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a3198ba-6363-4d80-989f-adb048555f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Bebulay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plus.H5EF8EC9D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3.3.6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336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02"/>
        <w:gridCol w:w="60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e3e9c7-d674-45ea-838a-0629034f62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d9ce3b-5e34-4d39-80b3-377e3eba9d2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www.huobi.com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185.60.216.169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www.xxx.com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next.vuex.vuejs.org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15.197.167.90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hertzen.com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172.67.140.170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clipboardjs.com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104.21.80.1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119.188.174.58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html2canvas.hertzen.com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172.67.140.170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101.72.254.86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www.coinbase.com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31.13.95.35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www.binance.com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3.170.229.66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www.crypto.com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67.230.169.182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43.142.57.168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vuejs.org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3.33.186.135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bb4e37-4d61-4587-8338-278a56b7f5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aff0b2-a743-4dbb-8b36-5fb7f8b1119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http://www.xxx.com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http://www.xxx.com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https://next.vuex.vuejs.org/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https://vuejs.org/images/icons/favicon-96x96.png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https://github.com/emn178/js-md5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https://clipboardjs.com/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https://clipboardjs.com/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https://next.vuex.vuejs.org/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https://vuejs.org/images/icons/favicon-96x96.png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https://github.com/emn178/js-md5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https://github.com/ecomfe/zrender/blob/master/LICENSE.txt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https://github.com/ecomfe/zrender/blob/master/LICENSE.txt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https://github.com/zloirock/core-js/blob/v3.30.2/LICENSE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https://github.com/systemjs/systemjs/blob/main/docs/errors.md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https://www.huobi.com/en-us/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https://www.binance.com/en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https://www.coinbase.com/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https://www.crypto.com/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https://www.huobi.com/en-us/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https://www.binance.com/en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https://www.coinbase.com/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https://www.crypto.com/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http://www.xxx.com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http://www.xxx.com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https://html2canvas.hertzen.com&gt;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https://hertzen.com&gt;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https://html2canvas.hertzen.com&gt;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https://hertzen.com&gt;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http://a/c%20d?a=1&amp;c=3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https://a@b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http://a/c%20d?a=1&amp;c=3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https://a@b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090"/>
        <w:gridCol w:w="190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e596a5-6262-4d9f-9bbf-4cc875273e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400d774-0fd8-442e-8f70-c6326d34b16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23@3x1-c85f317e.png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23@3x1-c85f317e.png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c2c@binance.com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c2c@binance.com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c2c@binance.com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c2c@binance.com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c2c@binance.com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c2c@binance.com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c2c@binance.com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c2c@binance.com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c2c@binance.com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c2c@binance.com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flags@2x-e21becc4.png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c2c@binance.com </w:t>
            </w:r>
            <w:r>
              <w:rPr/>
              <w:br/>
            </w:r>
            <w:r>
              <w:t xml:space="preserve">emn178@gmail.com </w:t>
            </w:r>
            <w:r>
              <w:rPr/>
              <w:br/>
            </w:r>
            <w:r>
              <w:t xml:space="preserve">jhruby.web@gmail.com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23@3x1.png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23@3x1.png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flags@2x-e21becc4.png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23@3x1.png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flags@2x-e21becc4.png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c2c@binance.com </w:t>
            </w:r>
            <w:r>
              <w:rPr/>
              <w:br/>
            </w:r>
            <w:r>
              <w:t xml:space="preserve">emn178@gmail.com </w:t>
            </w:r>
            <w:r>
              <w:rPr/>
              <w:br/>
            </w:r>
            <w:r>
              <w:t xml:space="preserve">jhruby.web@gmail.com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flags@2x-e21becc4.png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23@3x1.png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c2c@binance.com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c2c@binance.com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c2c@binance.com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c2c@binance.com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c2c@binance.com </w:t>
            </w:r>
            <w:r>
              <w:rPr/>
              <w:br/>
            </w:r>
            <w:r>
              <w:rPr>
                <w:rFonts w:eastAsia="simsun"/>
              </w:rPr>
              <w:t xml:space="preserve">c2c@binance.com으로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c2c@binance.com </w:t>
            </w:r>
            <w:r>
              <w:rPr/>
              <w:br/>
            </w:r>
            <w:r>
              <w:rPr>
                <w:rFonts w:eastAsia="simsun"/>
              </w:rPr>
              <w:t xml:space="preserve">c2c@binance.com으로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flags@2x-e21becc4.png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c2c@binance.com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c2c@binance.com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c2c@binance.com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c2c@binance.com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c2c@binance.com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c2c@binance.com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c2c@binance.com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c2c@binance.com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c2c@binance.com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c2c@binance.com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trash@rubaxa.org </w:t>
            </w:r>
            <w:r>
              <w:rPr/>
              <w:br/>
            </w:r>
            <w:r>
              <w:t xml:space="preserve">owen23355@gmail.com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trash@rubaxa.org </w:t>
            </w:r>
            <w:r>
              <w:rPr/>
              <w:br/>
            </w:r>
            <w:r>
              <w:t xml:space="preserve">owen23355@gmail.com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c2c@binance.com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c2c@binance.com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23@3x1-c85f317e.png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23@3x1-c85f317e.png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C=CN, ST=, L=, O=Android, OU=Android, CN=jFHKxfNy0YzlaEGwPzQgdxIYpDVrPY3DekLJRX7qp4BNsBJpi25%2FQ74NRsqSTeMb9DHWGVaiWAeZUHzNhIqx5Q%3D%3D 签名算法: rsassa_pkcs1v15 有效期自: 2025-04-11 14:18:15+00:00 有效期至: 2125-03-18 14:18:15+00:00 发行人: C=CN, ST=, L=, O=Android, OU=Android, CN=jFHKxfNy0YzlaEGwPzQgdxIYpDVrPY3DekLJRX7qp4BNsBJpi25%2FQ74NRsqSTeMb9DHWGVaiWAeZUHzNhIqx5Q%3D%3D 序列号: 0x6dfc12fc 哈希算法: sha256 md5值: 7025783577884b88f9ee54278732c2e8 sha1值: 7b2ff7dee7794655282ed723c41fa461b4e76211 sha256值: 293f921174a97fe43ebdfaf7686c5893a339f41397a20765c70d47240d5e5529 sha512值: 26f9844753b74d73b10f07c48fc19f83b1e00fbe062f88819e46c143cb5ff74f55bf6e618c1d0d6bf46c52b068fddea18bd01d8bae90591be7d4fb65a34210bd 公钥算法: rsa 密钥长度: 2048 指纹: f88597011f6004b241857ebd114fc7cbb2a007ff72d70fffe4ecb6991d112d3d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268dc6-51d2-40ca-acc0-ac501f6ef3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"dcloud_common_user_refuse_api" : "the user denies access to the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"dcloud_io_without_authorization"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"dcloud_oauth_authentication_failed" : "failed to obtain authorization to log in to the authentication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"dcloud_oauth_empower_failed" : "the Authentication Service operation to obtain authorized logon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"dcloud_oauth_logout_tips" : "not logged in or logged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"dcloud_oauth_oauth_not_empower" : "oAuth authorization has not been obtained"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"dcloud_oauth_token_failed"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"dcloud_permissions_reauthorization" : "reauthorize"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"dcloud_tips_certificate" : "certificate"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"dcloud_common_user_refuse_api" : "用户拒绝该API访问"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"dcloud_io_without_authorization" : "没有获得授权"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"dcloud_oauth_authentication_failed"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"dcloud_oauth_empower_failed"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"dcloud_oauth_logout_tips" : "未登录或登录已注销"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"dcloud_oauth_oauth_not_empower" : "尚未获取oauth授权"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"dcloud_oauth_token_failed" : "获取token失败"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"dcloud_permissions_reauthorization" : "重新授权"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"dcloud_tips_certificate" : "证书"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1b496b7-514a-49fa-aa7f-61f18ff9a2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5905ffc-ecd5-4b0a-b86d-e7fbbfdce3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92d45d-8174-4c64-84a5-d25f92a4a1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d4fab5-186b-42f7-8859-e733ca0ee6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6315d46-8aaf-4269-8d68-dd644d14c3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f90593e-67f8-4402-96d4-1a7def16803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f6f65b-42a1-4a26-8b98-4f23a1d1e7c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6b2376-f46b-4f02-86e8-dd3bf392509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b52622-42d2-4f7a-ae6f-471be0592b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写入联系人数据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允许应用程序修改您手机上存储的联系人（地址）数据。恶意应用程序可以使用它来删除或修改您的联系人数据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442"/>
        <w:gridCol w:w="455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05f5be-c7e3-44b3-9e0e-37124294d7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b3d3c7-e138-4c4e-a75b-3fbe8219bf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h596eaafb://,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2879c894-8b2a-4a17-b0e6-d339c6123411">
    <w:name w:val="SpireTableThStyle2879c894-8b2a-4a17-b0e6-d339c61234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0608784-c72c-41fd-a502-00368409658a">
    <w:name w:val="SpireTableThStyle30608784-c72c-41fd-a502-0036840965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fc618ac0-4917-41c3-9f46-5d40985f816c">
    <w:name w:val="SpireTableThStylefc618ac0-4917-41c3-9f46-5d40985f816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72bc8e8-57b3-453e-81af-b726d594eee6">
    <w:name w:val="SpireTableThStyle672bc8e8-57b3-453e-81af-b726d594ee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e737c68-8124-4688-8737-1e34be3cec02">
    <w:name w:val="SpireTableThStylebe737c68-8124-4688-8737-1e34be3cec0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a3198ba-6363-4d80-989f-adb048555f7f">
    <w:name w:val="SpireTableThStylefa3198ba-6363-4d80-989f-adb048555f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efe3e9c7-d674-45ea-838a-0629034f6247">
    <w:name w:val="SpireTableThStyleefe3e9c7-d674-45ea-838a-0629034f62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9d9ce3b-5e34-4d39-80b3-377e3eba9d2e">
    <w:name w:val="SpireTableThStyle99d9ce3b-5e34-4d39-80b3-377e3eba9d2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8bb4e37-4d61-4587-8338-278a56b7f538">
    <w:name w:val="SpireTableThStyle48bb4e37-4d61-4587-8338-278a56b7f5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4aff0b2-a743-4dbb-8b36-5fb7f8b11198">
    <w:name w:val="SpireTableThStyle54aff0b2-a743-4dbb-8b36-5fb7f8b1119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e596a5-6262-4d9f-9bbf-4cc875273e65">
    <w:name w:val="SpireTableThStylef8e596a5-6262-4d9f-9bbf-4cc875273e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400d774-0fd8-442e-8f70-c6326d34b168">
    <w:name w:val="SpireTableThStylee400d774-0fd8-442e-8f70-c6326d34b16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268dc6-51d2-40ca-acc0-ac501f6ef3f2">
    <w:name w:val="SpireTableThStylecf268dc6-51d2-40ca-acc0-ac501f6ef3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1b496b7-514a-49fa-aa7f-61f18ff9a213">
    <w:name w:val="SpireTableThStylee1b496b7-514a-49fa-aa7f-61f18ff9a2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5905ffc-ecd5-4b0a-b86d-e7fbbfdce358">
    <w:name w:val="SpireTableThStyled5905ffc-ecd5-4b0a-b86d-e7fbbfdce3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892d45d-8174-4c64-84a5-d25f92a4a135">
    <w:name w:val="SpireTableThStyle0892d45d-8174-4c64-84a5-d25f92a4a1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ad4fab5-186b-42f7-8859-e733ca0ee6b0">
    <w:name w:val="SpireTableThStyle8ad4fab5-186b-42f7-8859-e733ca0ee6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6315d46-8aaf-4269-8d68-dd644d14c369">
    <w:name w:val="SpireTableThStyle46315d46-8aaf-4269-8d68-dd644d14c3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f90593e-67f8-4402-96d4-1a7def16803d">
    <w:name w:val="SpireTableThStylebf90593e-67f8-4402-96d4-1a7def16803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9f6f65b-42a1-4a26-8b98-4f23a1d1e7c2">
    <w:name w:val="SpireTableThStyle19f6f65b-42a1-4a26-8b98-4f23a1d1e7c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56b2376-f46b-4f02-86e8-dd3bf3925097">
    <w:name w:val="SpireTableThStylef56b2376-f46b-4f02-86e8-dd3bf392509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2b52622-42d2-4f7a-ae6f-471be0592b4e">
    <w:name w:val="SpireTableThStyle12b52622-42d2-4f7a-ae6f-471be0592b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205f5be-c7e3-44b3-9e0e-37124294d712">
    <w:name w:val="SpireTableThStyle5205f5be-c7e3-44b3-9e0e-37124294d7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b3d3c7-e138-4c4e-a75b-3fbe8219bf94">
    <w:name w:val="SpireTableThStylee6b3d3c7-e138-4c4e-a75b-3fbe8219bf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2025-06-07T05:41:56Z</dcterms:created>
  <dcterms:modified xsi:type="dcterms:W3CDTF">2025-06-07T05:41:56Z</dcterms:modified>
</cp:coreProperties>
</file>