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艾兴拍（ 2.0.5版本）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596a61-3d63-42c1-9d74-074d98319ea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168ce8b-bb6d-4990-9d39-8a629bd31d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艾兴拍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uni.UNIEB2BC5B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2025年5月9日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8a163f-e8a5-4215-a667-51e344a217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44fdcaa-ae41-4d85-a27c-a6d6651ef9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uni.UNIEB2BC5B_2.0.5.apk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65.17MB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638cd0db5424046019b6c3036a205510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38cfc74a74bbe2653a1b7a3c6f0b3c3f61da0fa7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49bafd24529b4e674ed087b8e8ef961bd3c4927e4b1729d8bfa867d2f7cd641f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07"/>
        <w:gridCol w:w="629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997cef-5d56-4eb9-a232-c702458b23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3c63bd-ce00-421d-9c93-767c8ee6ce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艾兴拍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uni.UNIEB2BC5B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com.example.application_auction.MainActivity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2.0.5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3"/>
        <w:gridCol w:w="60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2fe556-5099-4bf5-9a60-81ab537f7a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80cd61-85c1-4582-9885-50b5cef033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8.141.244.36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imtest6.netease.im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imtest4.netease.im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59.111.241.163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qydev.netease.com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59.111.48.68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ap1.qiyukf.com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lbs-qiyu.netease.im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aq1.qytest.netease.com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111.124.202.64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da.qiyukf.netease.com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59.111.222.254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218.61.164.211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59.82.44.22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render.alipay.com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221.204.65.242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118.178.29.5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wanproxy-hz.127.net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223.252.196.42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mgw.mpaas.cn-hangzhou.aliyuncs.com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47.118.169.135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imtest-gy.netease.im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da.qiyukf.com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220.197.34.105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172.217.14.206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statistic.live.126.net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220.197.34.76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118.31.219.189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39.97.154.8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cloudauth-dualstack.aliyuncs.com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140.205.61.35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334064-e10f-436d-82bf-8002199f96f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626e777-b691-4b64-9897-bac5deb385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https://mgw.mpaas.cn-hangzhou.aliyuncs.com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com/alipay/alipaysecuritysdk/common/config/Configuration.java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com/alipay/face/api/ZIMFacadeExt.java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com/alipay/face/api/ZIMFacadeExt.java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https://cloudauth-dualstack.cn-beijing.aliyuncs.com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com/alipay/face/api/ZIMFacadeExt.java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https://cloudauth.cn-beijing.aliyuncs.com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com/alipay/face/api/ZIMFacadeExt.java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com/baseflow/permissionhandler/PermissionManager.java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https://statistic.live.126.net/dispatcher/req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https://statistic.live.126.net/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com/qiyukf/nimlib/c/b/c/b.java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https://imtest-gy.netease.im/lbs/conf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https://imtest4.netease.im/test/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https://imtest6.netease.im:8012/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https://lbs-qiyu.netease.im/lbs/conf.jsp?devflag=qyonline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https://wanproxy-hz.127.net/lbs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com/qiyukf/nimlib/f/g.java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http://aq1.qytest.netease.com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http://qydev.netease.com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https://ap1.qiyukf.com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http://da.qytest.netease.com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http://da.qiyukf.netease.com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https://da.qiyukf.com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com/qiyukf/unicorn/i/a/c.java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https://render.alipay.com/p/f/fd-j8l9yjja/index.html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faceverify/m.java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https://developer.android.com/reference/javax/net/ssl/SSLSocket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io/flutter/plugins/videoplayer/VideoPlayerPlugin.java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https://render.alipay.com/p/yuyan/180020010001208736/aliyunFacewelcome.html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00"/>
        <w:gridCol w:w="73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7a08f06-6e12-4fdf-8634-73534ba95b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606fbd-e60f-4b98-b242-b480573d40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17950237975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com/qiyukf/android/extension/servicekeeper/service/ipc/server/a/c.java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ST=, L=, O=Android, OU=Android, CN=tl%2FWbxJtyGwZ%2BAo4qIRMoEwCyMbXNNT3fqHPLDk5bZgJZXXfSAgRPxxJ%2F59xwEhm 签名算法: rsassa_pkcs1v15 有效期自: 2023-09-19 01:56:06+00:00 有效期至: 2123-08-26 01:56:06+00:00 发行人: C=CN, ST=, L=, O=Android, OU=Android, CN=tl%2FWbxJtyGwZ%2BAo4qIRMoEwCyMbXNNT3fqHPLDk5bZgJZXXfSAgRPxxJ%2F59xwEhm 序列号: 0x60b4f0d1 哈希算法: sha256 md5值: 1e6269b4b428475c803965ed5f1af412 sha1值: a473dc9ffc20e70bbff7460691b63c4b22298b71 sha256值: aa2a710b0caddb56b631d1741d1d0f52d81087543e7bbc37434c6ce2d0847223 sha512值: 8938f8ba5ba50696dc56ddc50bd2b633d30761688a99ae560365aa8564da26dfa872b5de50aaa3c0a376ed4fd6adaed825036da9d57d77af5c3ff86cfe595b66 公钥算法: rsa 密钥长度: 2048 指纹: 70e9917c5a1295fff065e346495483e03eef0ae39c417ddec4bf0f2ba477a017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77a0f54-232f-466c-a1a3-89f38dc711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"You have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"Quit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"Failed to quit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"Sure to quit the conversation?"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"Exit"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"Conversation is over"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"Conversation quit"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"Conversation is over. Cannot rate"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"There is an ongoing conversation. Sure to end it and initiate a new consultation"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"Fill in the information"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"Work order expired"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"Umalis ka sa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"Tumigil sa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"Nabigong umalis sa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"Kumpirmahing umalis sa pakikipag-usap?"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"Umalis"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"Natapos na ang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"Inalis ang sesyon"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"Natapos ang session at hindi na masuri"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"May umuusad kang sesyon. Gusto mo bang tapusin ang sesyon at magsimula ng bagong konsultasyon"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"Punan ang impormasyon"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"Nag-expire ang order ng trabaho"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"既に会話から離れました"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"セッションを閉じる"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"会話の終了に失敗しました"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"会話を終了しますか。"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"閉じる"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"会話は終了しました"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"会話から離れました"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"会話は終了したため、評価できません"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"現在会話中ですが、それを終了して新しい問い合わせを送信しますか。"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"情報を記入"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"課題は既に無効になりました"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"Sie sind nicht mehr in der Sitzung"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"Sitzung beenden"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"Sitzung konnte nicht beendet werden"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"Bestätigung der Beendigung des Gesprächs?"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"Verlassen"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"Die Sitzung ist beendet"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"Die Sitzung wurde beendet"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"Sitzung beendet, kein Kommentar möglich"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"Sie haben eine laufende Sitzung, wollen Sie diese beenden und eine neue Anfrage starten?"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"Füllen Sie die Informationen aus"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"Der Arbeitsauftrag ist abgelaufen"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</w:t>
            </w:r>
            <w:r>
              <w:rPr>
                <w:lang w:bidi="th-TH"/>
              </w:rPr>
              <w:t xml:space="preserve">คุณออกจากเซสชันแล้ว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</w:t>
            </w:r>
            <w:r>
              <w:rPr>
                <w:lang w:bidi="th-TH"/>
              </w:rPr>
              <w:t xml:space="preserve">ออกจากเซสชัน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</w:t>
            </w:r>
            <w:r>
              <w:rPr>
                <w:lang w:bidi="th-TH"/>
              </w:rPr>
              <w:t xml:space="preserve">ออกจากเซสชันล้มเหลว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</w:t>
            </w:r>
            <w:r>
              <w:rPr>
                <w:lang w:bidi="th-TH"/>
              </w:rPr>
              <w:t xml:space="preserve">ยืนยันที่จะออกจากการสนทนา</w:t>
            </w:r>
            <w:r>
              <w:t xml:space="preserve">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</w:t>
            </w:r>
            <w:r>
              <w:rPr>
                <w:lang w:bidi="th-TH"/>
              </w:rPr>
              <w:t xml:space="preserve">ออกจาก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</w:t>
            </w:r>
            <w:r>
              <w:rPr>
                <w:lang w:bidi="th-TH"/>
              </w:rPr>
              <w:t xml:space="preserve">เซสชั่นสิ้นสุดแล้ว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</w:t>
            </w:r>
            <w:r>
              <w:rPr>
                <w:lang w:bidi="th-TH"/>
              </w:rPr>
              <w:t xml:space="preserve">ออกจากเซสชันแล้ว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</w:t>
            </w:r>
            <w:r>
              <w:rPr>
                <w:lang w:bidi="th-TH"/>
              </w:rPr>
              <w:t xml:space="preserve">เซสชั่นสิ้นสุดลงไม่สามารถประเมินได้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</w:t>
            </w:r>
            <w:r>
              <w:rPr>
                <w:lang w:bidi="th-TH"/>
              </w:rPr>
              <w:t xml:space="preserve">คุณมีเซสชันอยู่ระหว่างดำเนินการ</w:t>
            </w:r>
            <w:r>
              <w:t xml:space="preserve"> </w:t>
            </w:r>
            <w:r>
              <w:rPr>
                <w:lang w:bidi="th-TH"/>
              </w:rPr>
              <w:t xml:space="preserve">คุณต้องการยุติเซสชั่นและเริ่มต้นการให้คำปรึกษาใหม่หรือไม่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</w:t>
            </w:r>
            <w:r>
              <w:rPr>
                <w:lang w:bidi="th-TH"/>
              </w:rPr>
              <w:t xml:space="preserve">กรอกข้อมูล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</w:t>
            </w:r>
            <w:r>
              <w:rPr>
                <w:lang w:bidi="th-TH"/>
              </w:rPr>
              <w:t xml:space="preserve">ใบสั่งงานหมดอายุ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"Hiện tại đã rời khỏi cuộc hội thoại"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"Thoát phiên"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"Chưa thoát được cuộc trò chuyện"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"Có chắc chắn muốn thoát khỏi cuộc trò chuyện?"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"Thoát"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"Cuộc trò chuyện đã kết thúc"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"Đã thoát cuộc trò chuyện"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"Cuộc trò chuyện đã kết thúc, không thể đánh giá"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"Bạn có cuộc trò chuyện đang được tiến hành, bạn có muốn kết thúc cuộc trò chuyện để bắt đầu một cuộc tư vấn mới không"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"Điền thông tin"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"Phiếu yêu cầu đã quá hạn"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"대화에서 나가셨습니다"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"세션 닫기"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"대화에서 나가기 실패"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"대화에서 나가시겠습니까?"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"나가기"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"대화가 끝났습니다."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"대화에서 나가셨습니다"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"대화가 끝났습니다. 평가할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"진행 중인 대화가 있습니다. 기존 대화를 종료하고 새로운 상담을 시작하시겠습니까?"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"정보 내용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"오더가 만료되었습니다"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"تم خروجك من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"إنهاء الجلسة"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"فشل الخروج من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"هل أنت متأكد من الخروج من المحادثة؟"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"خروج"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"قد انتهت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"تم الخروج من المحادثة"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"قد انتهت المحادثة فلا يمكنك تقييمها"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"لديك محادثة قيد التقدم، هل تريد انهاءها لبدء استشارة جديدة؟"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"املأ المعلومات"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"انتهت صلاحية أمر العمل"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"Vous êtes déconnecté de la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"Quitter la session"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"Échec de la sortie de la conversation"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"Confirmez-vous pour quitter la conversation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"Se déconnecter"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"Conversation déjà terminée"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"Conversation déjà déconnectée"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"Conversation terminée, évaluation impossible"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"Vous avez une conversation en cours, voulez-vous la terminer pour démarrer une nouvelle consultation 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"Remplir les informations"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"Le bon de travail a expiré"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"Has abandonado la conversación"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"Abandonar sesión"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"Error al abandonar conversación"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"¿Abandonar la conversación?"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"Salir"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"Conversación finalizada"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"Conversación finalizada"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"Conversación finalizada. No se puede valorar"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"Hay una conversación en curso. ¿Terminarla e iniciar una nueva consulta?"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"Rellena la información"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"Tique caducado"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"Você saiu da conversa"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"Sair da sessão"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"Falha ao sair da conversa"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"Certo de sair da conversa?"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"Sair"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"A conversa é encerrada"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"Encerramento da conversa"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"A conversa é encerrada. Não é possível classificar"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"Há uma conversa em andamento. Certo de encerrá-la e iniciar uma nova consulta?"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"Preencher as informações"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"O bilhete expirou"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"Anda telah keluar dari sesi percakapan"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"Keluar dari Sesi"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"Gagal keluar dari sesi percakapan"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"Yakin keluar dari percakapan ini?"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"Keluar"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"Sesi percakapan berakhir"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"Telah keluar dari sesi percakapan"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"Sesi percakapan berakhir, tidak dapat melakukan penilaian"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"Anda sedang dalam sesi percakapan, apakah yakin untuk menyelesaikan percakapan untuk memulai konsultasi baru?"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"Mengisi informasi"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"Perintah kerja telah kedaluwarsa"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"您已退出会话"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"关闭会话"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"退出会话失败"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"确认退出对话？"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"会话已结束"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"会话已退出"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"会话已结束，无法评价"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"您有会话正在进行中，是否结束会话发起新的咨询"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"填写信息"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"工单已过期"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"Oturumdan ayrıldınız"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"Oturumdan Çık"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"Oturumdan ayrılma başarısız"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"Oturumdan ayrılmak istediğinize emin misiniz?"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"Ayrıl"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"Oturum sona erdi"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"Oturumdan ayrıldınız"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"Oturum sona erdi, değerlendirilemez"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"Devam eden bir oturumunuz var, oturumu sonlandırmak ve yeniden danışma başlatmak istiyor musunuz"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"Bilgileri doldur"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"İş emrinin süresi doldu"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"ysf_already_quit_session" : "Вы уже вышли из чата"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"ysf_back_close_session" : "Выйти из сеанса"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"ysf_close_session_fail" : "Не удается выйти из чата"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"ysf_dialog_close_session" : "Вы хотите выйти из чата?"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"ysf_menu_close_session" : "Выйти"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"ysf_session_already_end" : "Чат уже закончен"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"ysf_session_already_quit" : "Чат уже отключен"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"ysf_session_close_cannot_evaluation" : "Чат закончен, вы не можете оценить"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"ysf_session_ing_and_end_again_request" : "Сейчас вы находитесь в чате, будете ли заканчивать чат и открывать новую консультацию"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"ysf_work_sheet_auth" : "Введите информацию"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"ysf_work_sheet_session_change" : "Срок действия тикета уже истек"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"ysf_already_quit_session" : "您已退出會話"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"ysf_back_close_session" : "關閉會話"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"ysf_close_session_fail" : "退出會話失敗"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"ysf_dialog_close_session" : "確認退出對話？"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"ysf_menu_close_session" : "退出"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"ysf_session_already_end" : "會話已結束"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"ysf_session_already_quit" : "會話已退出"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"ysf_session_close_cannot_evaluation" : "會話已結束，無法評價"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"ysf_session_ing_and_end_again_request" : "您有會話正在進行中，是否結束會話發起新的諮詢"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"ysf_work_sheet_auth" : "填寫信息"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"ysf_work_sheet_session_change" : "工單已過期"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78fd14-4e6c-4a86-84ea-dbfb110349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596d49a-1f98-4add-a5de-e65f20475df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9eaa22-c03e-4c15-bda2-a35ea52a8f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ca73df-fc1a-41fd-9e34-3e93529061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90c37ec-63e3-45c0-b6f2-8119d9b7b7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052251-4d54-402a-9b31-99b16e654ed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7032d40-0a61-4748-976d-d80a24483f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43c72b4-82a6-4b0c-a789-b0b4cb36c6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14eb67-b104-4982-9808-8021bc619e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Manifest.permission.CAPTURE_AUDIO_OUTPUT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uni.UNIEB2BC5B.DYNAMIC_RECEIVER_NOT_EXPORTED_PERMISSION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866"/>
        <w:gridCol w:w="31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fbfdf7-a27c-4605-a5f3-d3e44e34c4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77dede-94e3-4035-9357-c79aef9974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com.example.application_auction.MainActivity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aixingpai://,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0596a61-3d63-42c1-9d74-074d98319eac">
    <w:name w:val="SpireTableThStyle00596a61-3d63-42c1-9d74-074d98319ea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168ce8b-bb6d-4990-9d39-8a629bd31d7f">
    <w:name w:val="SpireTableThStyle6168ce8b-bb6d-4990-9d39-8a629bd31d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78a163f-e8a5-4215-a667-51e344a217d5">
    <w:name w:val="SpireTableThStylec78a163f-e8a5-4215-a667-51e344a217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44fdcaa-ae41-4d85-a27c-a6d6651ef936">
    <w:name w:val="SpireTableThStyle844fdcaa-ae41-4d85-a27c-a6d6651ef9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997cef-5d56-4eb9-a232-c702458b2390">
    <w:name w:val="SpireTableThStyle77997cef-5d56-4eb9-a232-c702458b23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3c63bd-ce00-421d-9c93-767c8ee6ceb9">
    <w:name w:val="SpireTableThStyle043c63bd-ce00-421d-9c93-767c8ee6ce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6d2fe556-5099-4bf5-9a60-81ab537f7a0d">
    <w:name w:val="SpireTableThStyle6d2fe556-5099-4bf5-9a60-81ab537f7a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80cd61-85c1-4582-9885-50b5cef03379">
    <w:name w:val="SpireTableThStyle8e80cd61-85c1-4582-9885-50b5cef033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334064-e10f-436d-82bf-8002199f96f8">
    <w:name w:val="SpireTableThStyle44334064-e10f-436d-82bf-8002199f96f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626e777-b691-4b64-9897-bac5deb38571">
    <w:name w:val="SpireTableThStyle6626e777-b691-4b64-9897-bac5deb385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7a08f06-6e12-4fdf-8634-73534ba95b59">
    <w:name w:val="SpireTableThStyled7a08f06-6e12-4fdf-8634-73534ba95b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606fbd-e60f-4b98-b242-b480573d4017">
    <w:name w:val="SpireTableThStyle24606fbd-e60f-4b98-b242-b480573d40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77a0f54-232f-466c-a1a3-89f38dc7116a">
    <w:name w:val="SpireTableThStyle177a0f54-232f-466c-a1a3-89f38dc711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78fd14-4e6c-4a86-84ea-dbfb11034985">
    <w:name w:val="SpireTableThStyle2e78fd14-4e6c-4a86-84ea-dbfb110349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596d49a-1f98-4add-a5de-e65f20475dfe">
    <w:name w:val="SpireTableThStyleb596d49a-1f98-4add-a5de-e65f20475df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9eaa22-c03e-4c15-bda2-a35ea52a8f8c">
    <w:name w:val="SpireTableThStyleb69eaa22-c03e-4c15-bda2-a35ea52a8f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ca73df-fc1a-41fd-9e34-3e93529061fb">
    <w:name w:val="SpireTableThStyle7bca73df-fc1a-41fd-9e34-3e93529061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90c37ec-63e3-45c0-b6f2-8119d9b7b703">
    <w:name w:val="SpireTableThStyle790c37ec-63e3-45c0-b6f2-8119d9b7b7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052251-4d54-402a-9b31-99b16e654edb">
    <w:name w:val="SpireTableThStyle02052251-4d54-402a-9b31-99b16e654ed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7032d40-0a61-4748-976d-d80a24483f65">
    <w:name w:val="SpireTableThStyle77032d40-0a61-4748-976d-d80a24483f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43c72b4-82a6-4b0c-a789-b0b4cb36c637">
    <w:name w:val="SpireTableThStyle743c72b4-82a6-4b0c-a789-b0b4cb36c6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14eb67-b104-4982-9808-8021bc619efb">
    <w:name w:val="SpireTableThStylea614eb67-b104-4982-9808-8021bc619e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fbfdf7-a27c-4605-a5f3-d3e44e34c437">
    <w:name w:val="SpireTableThStyle06fbfdf7-a27c-4605-a5f3-d3e44e34c4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77dede-94e3-4035-9357-c79aef99745c">
    <w:name w:val="SpireTableThStylea677dede-94e3-4035-9357-c79aef9974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2025-05-09T20:25:09Z</dcterms:created>
  <dcterms:modified xsi:type="dcterms:W3CDTF">2025-05-09T20:25:09Z</dcterms:modified>
</cp:coreProperties>
</file>