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小红书（ 7.47.0版本）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ad957c9-45c8-48a5-93ff-ad7d2a50ebc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dd5363f-b4e5-47fb-9bc7-ab0a2736f603"/>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小红书</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7.47.0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238条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322条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dede960-60e7-4973-9788-5b1990a81ce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ef3a233-1f5e-4ad7-98c8-07256cff3fc8"/>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小红书.apk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96.42MB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5f5667976b0c473276731b2716cf8d03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47ef26102aab94b0338231219127e9e9def27223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da91274e195101ac687f39e3da8476d0842e0874531feda91cb1973945da0782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32"/>
        <w:gridCol w:w="606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9b4fa96-f5e0-42be-ada4-97cdb1f5364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73dc90f-8329-4829-8657-c0e5a17fb79b"/>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小红书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com.xingin.xhs.index.v2.IndexActivityV2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7.47.0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7470602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383"/>
        <w:gridCol w:w="461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495898-a01f-4b35-a34d-d373973d7038"/>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60fed5-8390-4a6d-b2be-a6a252886492"/>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test-baichuan-sdk.alibaba.net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zip-qc.xhscdn.com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125.39.223.158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hz.pre.tbusergw.taobao.net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114.115.188.112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www.sit.xiaohongshu.com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175.24.140.74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sns-img-hw.xhscdn.com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36.110.220.129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www.sharesdk.cn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115.227.43.65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109.244.217.35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mobilegw.aaa.alipay.net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125.94.213.129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gist.github.com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8.7.198.45 </w:t>
            </w:r>
            <w:r>
              <w:rPr/>
              <w:br/>
            </w:r>
            <w:r>
              <w:rPr>
                <w:rFonts w:eastAsia="simsun"/>
              </w:rPr>
              <w:t xml:space="preserve">所属国家: United States of America </w:t>
            </w:r>
            <w:r>
              <w:rPr/>
              <w:br/>
            </w:r>
            <w:r>
              <w:rPr>
                <w:rFonts w:eastAsia="simsun"/>
              </w:rPr>
              <w:t xml:space="preserve">地区: Louisiana </w:t>
            </w:r>
            <w:r>
              <w:rPr/>
              <w:br/>
            </w:r>
            <w:r>
              <w:rPr>
                <w:rFonts w:eastAsia="simsun"/>
              </w:rPr>
              <w:t xml:space="preserve">城市: Monroe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msg-video.xhscdn.com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113.219.182.112 </w:t>
            </w:r>
            <w:r>
              <w:rPr/>
              <w:br/>
            </w:r>
            <w:r>
              <w:rPr>
                <w:rFonts w:eastAsia="simsun"/>
              </w:rPr>
              <w:t xml:space="preserve">所属国家: China </w:t>
            </w:r>
            <w:r>
              <w:rPr/>
              <w:br/>
            </w:r>
            <w:r>
              <w:rPr>
                <w:rFonts w:eastAsia="simsun"/>
              </w:rPr>
              <w:t xml:space="preserve">地区: Hunan </w:t>
            </w:r>
            <w:r>
              <w:rPr/>
              <w:br/>
            </w:r>
            <w:r>
              <w:rPr>
                <w:rFonts w:eastAsia="simsun"/>
              </w:rPr>
              <w:t xml:space="preserve">城市: Hengyang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118.194.33.169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ci.xiaohongshu.com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218.29.50.100 </w:t>
            </w:r>
            <w:r>
              <w:rPr/>
              <w:br/>
            </w:r>
            <w:r>
              <w:rPr>
                <w:rFonts w:eastAsia="simsun"/>
              </w:rPr>
              <w:t xml:space="preserve">所属国家: China </w:t>
            </w:r>
            <w:r>
              <w:rPr/>
              <w:br/>
            </w:r>
            <w:r>
              <w:rPr>
                <w:rFonts w:eastAsia="simsun"/>
              </w:rPr>
              <w:t xml:space="preserve">地区: Henan </w:t>
            </w:r>
            <w:r>
              <w:rPr/>
              <w:br/>
            </w:r>
            <w:r>
              <w:rPr>
                <w:rFonts w:eastAsia="simsun"/>
              </w:rPr>
              <w:t xml:space="preserve">城市: Xinxiang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track.devops.xiaohongshu.com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10.4.44.202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100.69.205.47</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100.69.205.47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60.220.213.186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live-explain-goods.xhscdn.com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125.39.165.63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220.181.106.176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app.adjust.net.in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185.151.204.32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207.241.239.241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www.cybergarage.org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60.121.255.130 </w:t>
            </w:r>
            <w:r>
              <w:rPr/>
              <w:br/>
            </w:r>
            <w:r>
              <w:rPr>
                <w:rFonts w:eastAsia="simsun"/>
              </w:rPr>
              <w:t xml:space="preserve">所属国家: Japan </w:t>
            </w:r>
            <w:r>
              <w:rPr/>
              <w:br/>
            </w:r>
            <w:r>
              <w:rPr>
                <w:rFonts w:eastAsia="simsun"/>
              </w:rPr>
              <w:t xml:space="preserve">地区: Saitama </w:t>
            </w:r>
            <w:r>
              <w:rPr/>
              <w:br/>
            </w:r>
            <w:r>
              <w:rPr>
                <w:rFonts w:eastAsia="simsun"/>
              </w:rPr>
              <w:t xml:space="preserve">城市: Saitama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mobilegw.stable.alipay.net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fe-video-qc.xhscdn.com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36.110.220.110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crash.xiaohongshu.com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118.25.164.38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sns-video-bd.xhscdn.com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36.99.142.233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oms.flow.wostore.cn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211.95.66.2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crbug.com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ad-splash.xiaohongshu.com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118.25.169.142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nbsdk-baichuan.alicdn.com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124.238.242.163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203.209.255.238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27.128.221.244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rttgpsreport.map.qq.com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109.244.244.223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ce3e75d5.jpush.cn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120.233.50.35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125.39.223.158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ms.zzx9.cn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183.84.5.221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feanubis.int.sit.xiaohongshu.com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10.4.44.202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52.28.40.92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idmb.register.xmpush.global.xiaomi.com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13.234.205.46 </w:t>
            </w:r>
            <w:r>
              <w:rPr/>
              <w:br/>
            </w:r>
            <w:r>
              <w:rPr>
                <w:rFonts w:eastAsia="simsun"/>
              </w:rPr>
              <w:t xml:space="preserve">所属国家: India </w:t>
            </w:r>
            <w:r>
              <w:rPr/>
              <w:br/>
            </w:r>
            <w:r>
              <w:rPr>
                <w:rFonts w:eastAsia="simsun"/>
              </w:rPr>
              <w:t xml:space="preserve">地区: Maharashtra </w:t>
            </w:r>
            <w:r>
              <w:rPr/>
              <w:br/>
            </w:r>
            <w:r>
              <w:rPr>
                <w:rFonts w:eastAsia="simsun"/>
              </w:rPr>
              <w:t xml:space="preserve">城市: Mumbai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schemas.xmlsoap.org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13.107.213.74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220.181.135.167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47.88.199.5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27.128.223.238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log1.cmpassport.com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36.138.255.61 </w:t>
            </w:r>
            <w:r>
              <w:rPr/>
              <w:br/>
            </w:r>
            <w:r>
              <w:rPr>
                <w:rFonts w:eastAsia="simsun"/>
              </w:rPr>
              <w:t xml:space="preserve">所属国家: China </w:t>
            </w:r>
            <w:r>
              <w:rPr/>
              <w:br/>
            </w:r>
            <w:r>
              <w:rPr>
                <w:rFonts w:eastAsia="simsun"/>
              </w:rPr>
              <w:t xml:space="preserve">地区: Gansu </w:t>
            </w:r>
            <w:r>
              <w:rPr/>
              <w:br/>
            </w:r>
            <w:r>
              <w:rPr>
                <w:rFonts w:eastAsia="simsun"/>
              </w:rPr>
              <w:t xml:space="preserve">城市: Lanzhou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shop.m.taobao.com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59.82.31.182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onekey1.cmpassport.com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msg-img.xhscdn.com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125.37.205.209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jira.devops.xiaohongshu.com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111.231.149.120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10.4.45.78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10.4.45.78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59.82.122.10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top.xiaohongshu.com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118.25.168.233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wgo.mmstat.com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49.79.227.133 </w:t>
            </w:r>
            <w:r>
              <w:rPr/>
              <w:br/>
            </w:r>
            <w:r>
              <w:rPr>
                <w:rFonts w:eastAsia="simsun"/>
              </w:rPr>
              <w:t xml:space="preserve">所属国家: China </w:t>
            </w:r>
            <w:r>
              <w:rPr/>
              <w:br/>
            </w:r>
            <w:r>
              <w:rPr>
                <w:rFonts w:eastAsia="simsun"/>
              </w:rPr>
              <w:t xml:space="preserve">地区: Jiangsu </w:t>
            </w:r>
            <w:r>
              <w:rPr/>
              <w:br/>
            </w:r>
            <w:r>
              <w:rPr>
                <w:rFonts w:eastAsia="simsun"/>
              </w:rPr>
              <w:t xml:space="preserve">城市: Nantong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b-gy.getui.nethttps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subscription.adjust.world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185.151.204.44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115.236.20.203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referee.xiaohongshu.com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118.25.164.38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d-gt.getui.com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pre.nbsdk-baichuan.taobao.com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nlp.map.qq.com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175.27.9.100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qrlogin.taobao.com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203.119.169.39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oth.eve.mdt.qq.com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175.27.0.70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183.84.7.230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login.waptest.tbsandbox.com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140.205.69.8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mobilegw-1-64.test.alipay.net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login.wapa.taobao.com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140.205.215.168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212.64.115.118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new.api.ad.xiaomi.com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ue.indoorloc.map.qq.com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109.244.172.125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sns-video-hw.xhscdn.com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106.38.242.123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106.38.242.119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220.181.43.129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123.160.109.204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store-at-dre.hispace.dbankcloud.com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baichuan-sdk.alicdn.com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124.238.242.164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vodreport.qcloud.com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36.99.200.161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cache.verify.mob.com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gdpr.adjust.world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185.151.204.40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gy.getui.nethttps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sdk-open-phone.getui.com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115.227.15.241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uplog.qbox.me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124.239.239.226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pre-baichuan-sdk.taobao.com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59.82.17.148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pages.xiaohongshu.com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60.220.213.40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www.note-tips.sit.xiaohongshu.com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10.4.44.202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sdk.open.phone.igexin.com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115.227.15.233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castatic.fengkongcloud.com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125.37.205.209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angelia.devops.xiaohongshu.com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42.192.252.5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115.159.20.59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hz.tbusergw.taobao.net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unbotify.adjust.com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185.151.204.151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playvideo.qcloud.com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42.81.120.58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107.155.52.56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ida.webank.com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193.112.232.253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strategy.beacon.qq.com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121.51.93.84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identify.verify.mob.com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103.143.17.149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cp01-lbs-api01.cp01.baidu.com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oth.str.mdt.qq.com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175.27.2.81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o3.xiaohongshu.com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218.29.204.194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120.232.169.180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110.242.69.98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172.217.160.74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edith.xiaohongshu.com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47.98.203.8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175.24.209.30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8.7.198.46 </w:t>
            </w:r>
            <w:r>
              <w:rPr/>
              <w:br/>
            </w:r>
            <w:r>
              <w:rPr>
                <w:rFonts w:eastAsia="simsun"/>
              </w:rPr>
              <w:t xml:space="preserve">所属国家: United States of America </w:t>
            </w:r>
            <w:r>
              <w:rPr/>
              <w:br/>
            </w:r>
            <w:r>
              <w:rPr>
                <w:rFonts w:eastAsia="simsun"/>
              </w:rPr>
              <w:t xml:space="preserve">地区: Louisiana </w:t>
            </w:r>
            <w:r>
              <w:rPr/>
              <w:br/>
            </w:r>
            <w:r>
              <w:rPr>
                <w:rFonts w:eastAsia="simsun"/>
              </w:rPr>
              <w:t xml:space="preserve">城市: Monroe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sns-img-qn.xhscdn.com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124.236.19.59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bbs.lbsyun.baidu.com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fp-it-tracker.fengkongcloud.com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36.110.225.162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mgw.m.taobao.com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59.82.122.172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pages.tmall.com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220.181.135.167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hli4.d.xiaohongshu.com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49.234.245.159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app.adjust.world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185.151.204.41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accountlink.daily.taobao.net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www.guider.xiaohongshu.com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fake.xiaohongshu.com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www.jivesoftware.com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23.235.209.143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Virginia Beach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sns-img-anim-qn.xhscdn.com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117.34.47.194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en.wikipedia.org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98.159.108.57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m.duanqu.com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59.82.31.142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app.adjust.com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185.151.204.8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picasso-static.xiaohongshu.com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125.39.223.158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qa.xiaohongshu.com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118.25.169.142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27.128.221.244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apps.samsung.com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103.254.189.58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142.251.8.82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43.141.70.159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s3-us-west-1.amazonaws.com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52.219.216.16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gdpr.adjust.net.in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185.151.204.50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live-dispatch.xhscdn.com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182.254.60.145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daohang.map.baidu.com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subscription.adjust.net.in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185.151.204.34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onekey.cmpassport.com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203.209.245.120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c-hzgt2.getui.com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115.227.15.16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login.sina.com.cn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49.7.36.224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www.samsungapps.com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52.31.24.56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analytics.map.qq.com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accountlink.taobao.com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59.82.120.37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login.waptest.taobao.com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11.165.152.137 </w:t>
            </w:r>
            <w:r>
              <w:rPr/>
              <w:br/>
            </w:r>
            <w:r>
              <w:rPr>
                <w:rFonts w:eastAsia="simsun"/>
              </w:rPr>
              <w:t xml:space="preserve">所属国家: United States of America </w:t>
            </w:r>
            <w:r>
              <w:rPr/>
              <w:br/>
            </w:r>
            <w:r>
              <w:rPr>
                <w:rFonts w:eastAsia="simsun"/>
              </w:rPr>
              <w:t xml:space="preserve">地区: Ohio </w:t>
            </w:r>
            <w:r>
              <w:rPr/>
              <w:br/>
            </w:r>
            <w:r>
              <w:rPr>
                <w:rFonts w:eastAsia="simsun"/>
              </w:rPr>
              <w:t xml:space="preserve">城市: Columbus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others-1251524319.cos.ap-shanghai.myqcloud.com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121.4.234.231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sns-avatar-qc.xhscdn.com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125.39.223.194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qijunyao.d.xiaohongshu.com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49.234.245.159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d3.xiaohongshu.com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115.159.19.241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crash.sit.xiaohongshu.com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10.4.44.202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redgray.xhscdn.com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42.81.22.185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203.209.238.2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42.81.212.167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xhsci-10008268.cos.ap-shanghai.myqcloud.com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121.4.234.231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180.149.153.242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testdatalbs.sparta.html5.qq.com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175.27.37.184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uc.qbox.me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userlink.alicdn.com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220.181.135.161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qa.sit.xiaohongshu.com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10.4.44.202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oth.update.mdt.qq.com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112.60.14.62 </w:t>
            </w:r>
            <w:r>
              <w:rPr/>
              <w:br/>
            </w:r>
            <w:r>
              <w:rPr>
                <w:rFonts w:eastAsia="simsun"/>
              </w:rPr>
              <w:t xml:space="preserve">所属国家: China </w:t>
            </w:r>
            <w:r>
              <w:rPr/>
              <w:br/>
            </w:r>
            <w:r>
              <w:rPr>
                <w:rFonts w:eastAsia="simsun"/>
              </w:rPr>
              <w:t xml:space="preserve">地区: Guangdong </w:t>
            </w:r>
            <w:r>
              <w:rPr/>
              <w:br/>
            </w:r>
            <w:r>
              <w:rPr>
                <w:rFonts w:eastAsia="simsun"/>
              </w:rPr>
              <w:t xml:space="preserve">城市: Maoming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collect.ux.21cn.com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subscription.adjust.com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185.151.204.52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sns-img-qc.xhscdn.com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111.206.187.77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lstest.map.qq.com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1255566655.vod2.myqcloud.com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121.51.64.177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124.236.19.58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store-drru.hispace.hicloud.com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159.138.202.186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qrlogin.daily.taobao.net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113.106.27.98 </w:t>
            </w:r>
            <w:r>
              <w:rPr/>
              <w:br/>
            </w:r>
            <w:r>
              <w:rPr>
                <w:rFonts w:eastAsia="simsun"/>
              </w:rPr>
              <w:t xml:space="preserve">所属国家: China </w:t>
            </w:r>
            <w:r>
              <w:rPr/>
              <w:br/>
            </w:r>
            <w:r>
              <w:rPr>
                <w:rFonts w:eastAsia="simsun"/>
              </w:rPr>
              <w:t xml:space="preserve">地区: Guangdong </w:t>
            </w:r>
            <w:r>
              <w:rPr/>
              <w:br/>
            </w:r>
            <w:r>
              <w:rPr>
                <w:rFonts w:eastAsia="simsun"/>
              </w:rPr>
              <w:t xml:space="preserve">城市: Zhongshan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203.209.230.228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store1.hispace.hicloud.com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49.4.38.106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castatic-dev.fengkongcloud.com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81.70.118.179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gdpr.adjust.com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185.151.204.50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captcha.fengkongcloud.cn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103.254.190.253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huatuocode.huatuo.qq.com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sns-video-qc.xhscdn.com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211.93.212.117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183.36.108.226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183.36.108.226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182.254.59.182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106.63.15.6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c-gy.getui.nethttps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111.231.96.37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116.128.209.136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fe-img-qc.xhscdn.com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124.163.196.247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store2.hispace.hicloud.com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143.204.86.123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license.vod2.myqcloud.com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125.39.223.158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edith.sit.xiaohongshu.com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10.4.44.202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121.36.118.136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store3.hispace.hicloud.com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2.18.222.179 </w:t>
            </w:r>
            <w:r>
              <w:rPr/>
              <w:br/>
            </w:r>
            <w:r>
              <w:rPr>
                <w:rFonts w:eastAsia="simsun"/>
              </w:rPr>
              <w:t xml:space="preserve">所属国家: France </w:t>
            </w:r>
            <w:r>
              <w:rPr/>
              <w:br/>
            </w:r>
            <w:r>
              <w:rPr>
                <w:rFonts w:eastAsia="simsun"/>
              </w:rPr>
              <w:t xml:space="preserve">地区: Ile-de-France </w:t>
            </w:r>
            <w:r>
              <w:rPr/>
              <w:br/>
            </w:r>
            <w:r>
              <w:rPr>
                <w:rFonts w:eastAsia="simsun"/>
              </w:rPr>
              <w:t xml:space="preserve">城市: Paris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10.31.175.69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10.31.175.69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web-resource-app.xiaohongshu.com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118.25.169.142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maplbs-40171.sh.gfp.tencent-cloud.com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43.137.152.122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sns-img-bd.xhscdn.com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42.81.98.41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superman.devops.xiaohongshu.com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42.192.252.5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f870fde-95b3-42e5-bb82-068bef7c8d27"/>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40dbc7-84c3-46f2-9e53-374db53b806a"/>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https://www.xiaohongshu.com/apps/vincent/ditto?id=capa_lgsq_UserPrivacyPolicy&amp;naviHidden=yes&amp;utm_source=social&amp;useNativeChannel=yes&amp;fullscreen=true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si0/q.java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https://crash.xiaohongshu.com/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ox2/a.java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https://crash.sit.xiaohongshu.com/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ox2/a.java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https://picasso-static.xiaohongshu.com/fe-platform/e6d3ac24071c0da1e1fe83839118105623df1337.webp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rr/j.java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http://www.cybergarage.org&lt;/manufacturerURL&gt;\n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org/cybergarage/upnp/std/av/server/MediaServer.java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http://www.cybergarage.org&lt;/modelURL&gt;\n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org/cybergarage/upnp/std/av/server/MediaServer.java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org/cybergarage/upnp/std/av/server/object/DIDLLite.java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http://www.cybergarage.org&lt;/manufacturerURL&gt;\n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org/cybergarage/upnp/std/av/renderer/MediaRenderer.java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http://www.cybergarage.org&lt;/modelURL&gt;\n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org/cybergarage/upnp/std/av/renderer/MediaRenderer.java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org/cybergarage/soap/SOAP.java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org/cybergarage/soap/SOAP.java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https://edith.xiaohongshu.com/speedtest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xo2/p0.java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xo2/p0.java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https://ue.indoorloc.map.qq.com/?wl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https://cc.map.qq.com?desc_c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https://maplbs-40171.sh.gfp.tencent-cloud.com/modules/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https://cs.map.qq.com/atta?type=1&amp;multi=0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https://lstest.map.qq.com/nlpdr?sf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https://nlp.map.qq.com/?sf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https://cc.map.qq.com/?get_c3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https://rttgpsreport.map.qq.com/report?type=sdk&amp;key=5e1fe70424035ee83066ac22b24f31dc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http://license.vod2.myqcloud.com/license/v1/dbd9197f7cc9e5d3ba78381b936d3b5c/TXLiveSDK.licence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nv/c.java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http://www.samsungapps.com/appquery/appDetail.as?appId=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i41/k.java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https://msg-video.xhscdn.com/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pz0/a.java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https://msg-img.xhscdn.com/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pz0/a.java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https://top.xiaohongshu.com/fe/toph5/rules/subject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t92/k.java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https://www.xiaohongshu.com/crown/community/privacy-sdk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et2/n.java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https://live-explain-goods.xhscdn.com/timeshift/live/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gl/u3.java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http://live-explain-goods.xhscdn.com/timeshift/live/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gl/u3.java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http://live.xhscdn.com/live/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https://www.xiaohongshu.com/activity/sem/walle?groupid=5dae8b7de145f500018e3f56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sc2/p.java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https://picasso-static.xiaohongshu.com/fe-platform/29540798e6fe01b1db29b568a086bc068a6c4ab0/alpha_no_beauty_icon.png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mn/h.java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https://edith.xiaohongshu.com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zp2/a.java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zp2/a.java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https://picasso-static.xiaohongshu.com/fe-platform/a056afe01446f1c74827721fb2a95410da9f8ebb.png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https://picasso-static.xiaohongshu.com/fe-platform/418492c661227db9555c4447eee5829af7721715.png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https://picasso-static.xiaohongshu.com/fe-platform/012bbb03549a7875e49b1f95217f77b1789af311.png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https://picasso-static.xiaohongshu.com/fe-platform/eb7644dea359cf43cc51e9c102c8d9f2fbe79123.png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https://picasso-static.xiaohongshu.com/fe-platform/77c71a48f1fa7076daff901e0bcdbc42a3d902d2.png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https://picasso-static.xiaohongshu.com/fe-platform/434812fc8eeaa6e97f6be0bad4236aa10a0a375e.png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https://picasso-static.xiaohongshu.com/fe-platform/17779457f33fabef6b1b4c165226e22a2304c224.png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https://picasso-static.xiaohongshu.com/fe-platform/2208c00ac5ac2e5a10bb5a9e427a04eb9f23c3a8.png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https://xhsci-10008268.cos.ap-shanghai.myqcloud.com/fonts/frameanimation_eight.zip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u80/o.java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https://ida.webank.com/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https://referee.xiaohongshu.com/v1/third/collect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https://referee.xiaohongshu.com/v1/stateReport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https://referee.xiaohongshu.com/v1/third/collect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https://referee.xiaohongshu.com/v1/stateReport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https://referee.xiaohongshu.com/v1/third/collect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https://referee.xiaohongshu.com/v1/stateReport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https://fe-video-qc.xhscdn.com/fe-platfrom/e5ad55ee1e7900f8bc6c546bbae6cdb8fb8d6b37.webp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https://fe-video-qc.xhscdn.com/fe-platfrom/cab93b377c10fbf28d4ae35630f9f1cff3b6a4ea.webp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https://fe-video-qc.xhscdn.com/fe-platfrom/81ddb640573a0215e8913f00b475f4001bdeac74.webp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https://fe-video-qc.xhscdn.com/fe-platfrom/af26c1097f53bca24f3b093c7ac0c503a1b21019.webp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https://fe-video-qc.xhscdn.com/fe-platfrom/6d5cc11042c1aefd5e4644d763c6a35dcc142473.webp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https://fe-video-qc.xhscdn.com/fe-platfrom/7b87e8db321139a14a460242572508290c1d159b.png?attname=fe-platfrom/7b87e8db321139a14a460242572508290c1d159b.png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https://fe-video-qc.xhscdn.com/fe-platfrom/0c95a4db1491cbd17db019a67b474a8c34e320c5.zip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https://fe-video-qc.xhscdn.com/fe-platfrom/fafadcdb141a8e4a228668f0e337d482c8b04f9b.zip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https://fe-video-qc.xhscdn.com/fe-platfrom/cc4d5faa55c55a5c55a89a9389b5f8177c723867.webp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https://fe-video-qc.xhscdn.com/fe-platfrom/78f1bd6f298a02513eb4b3637d62bb03c5efaf85.webp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https://fe-video-qc.xhscdn.com/fe-platfrom/0f9f39f4c88ccddcee5dd01484fb877a838b6f47/alpha_bg_question_dialog_four_options.webp?attname=fe-platfrom/0f9f39f4c88ccddcee5dd01484fb877a838b6f47/alpha_bg_question_dialog_four_options.webp.webp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https://fe-video-qc.xhscdn.com/fe-platfrom/e85732edc8962472b829505ae51b4d90b8b80735/alpha_bg_question_dialog_three_options.webp?attname=fe-platfrom/e85732edc8962472b829505ae51b4d90b8b80735/alpha_bg_question_dialog_three_options.webp.webp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https://fe-video-qc.xhscdn.com/fe-platfrom/6e67486ae49eb6553369d7b447ade4e9a89a5174/alpha_bg_question_dialog_watch_four_options.webp?attname=fe-platfrom/6e67486ae49eb6553369d7b447ade4e9a89a5174/alpha_bg_question_dialog_watch_four_options.webp.webp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https://fe-video-qc.xhscdn.com/fe-platfrom/8c781ea4bfdb7076976cb2d441586c2d9f6a54d4/alpha_bg_question_dialog_watch_three_options.webp?attname=fe-platfrom/8c781ea4bfdb7076976cb2d441586c2d9f6a54d4/alpha_bg_question_dialog_watch_three_options.webp.webp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https://picasso-static.xiaohongshu.com/fe-platform/e6d3ac24071c0da1e1fe83839118105623df1337.webp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https://www.xiaohongshu.com/sns-basic/account/tel-lock?fullscreen=true&amp;phone=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https://www.xiaohongshu.com/crown/community/rules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https://picasso-static.xiaohongshu.com/fe-platform/d7e3be0d1f0d0969fd69fdfc6744e6d0cdfeb94d.webp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https://picasso-static.xiaohongshu.com/fe-platform/e203a9df7419d9038ed36084cd3b24dcdd9ff1d8.webp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https://www.xiaohongshu.com/discovery/multi_note/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z41/n.java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https://s3-us-west-1.amazonaws.com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u22/o.java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http://sns-video-qc.xhscdn.com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u22/o.java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u22/o.java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http://sns-video-bd.xhscdn.com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u22/o.java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u22/o.java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u22/o.java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https://top.xiaohongshu.com/fe/toph5/rules/subject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ea2/r.java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https://www.xiaohongshu.com/discovery/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lz0/x0.java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https://www.xiaohongshu.com/picasso_pages/author-center/activity-list?fullscreen=true&amp;tab=1&amp;source=profile_none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eu1/p.java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https://www.xiaohongshu.com/picasso_pages/help-me-look/select-card?naviHidden=yes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vc2/p.java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https://android.googlesource.com/platform/frameworks/base/+/193520e3dff5248ddcf8435203bf99d2ba667219%5E%21/core/java/android/view/accessibility/AccessibilityNodeInfo.java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https://gist.github.com/pyricau/4df64341cc978a7de414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https://gist.github.com/andaag/b05ab66ed0f06167d6e0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https://code.google.com/p/android/issues/detail?id=171830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https://github.com/android/platform_frameworks_base/commit/893d6fe48d37f71e683f722457bea646994a10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https://github.com/android/platform_frameworks_base/commit/b3a9bc038d3a218b1dbdf7b5668e3d6c12be5e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https://github.com/android/platform_frameworks_base/commit/7a96f3c917e0001ee739b65da37b2fadec7d7765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https://issuetracker.google.com/issues/129250419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https://code.google.com/p/android/issues/detail?id=152173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https://gist.github.com/jankovd/891d96f476f7a9ce24e2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https://github.com/android/platform_frameworks_base/commit/27db46850b708070452c0ce49daf5f79503fbde6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https://github.com/aosp-mirror/platform_frameworks_base/commit/86b326012813f09d8f1de7d6d26c986a909d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https://issuetracker.google.com/issues/112792715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https://github.com/android/platform_frameworks_base/commit/9b5257c9c99c4cb541d8e8e78fb04f008b1a9091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https://gist.github.com/cypressious/91c4fb1455470d803a602838dfcd5774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https://code.google.com/p/android/issues/detail?id=198852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https://github.com/android/platform_frameworks_base/commit/e0bef71662d81caaaa0d7214fb0bef5d39996a69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https://gist.github.com/jankovd/a210460b814c04d500eb12025902d60d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https://code.google.com/p/android/issues/detail?id=188551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https://android.googlesource.com/platform/frameworks/base/+/5b734f2430e9f26c769d6af8ea5645e390fcf5af%5E%21/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https://github.com/android/platform_frameworks_base/commit/af7dcdf35a37d7a7dbaad7d9869c1c91bce2272b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ey2/b.java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http://sns-video-hw.xhscdn.com/video/5424c5ced6e4a96c5bcc5b57dsf.jpg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http://sns-video-qc.xhscdn.com/video/5424c5ced6e4a96c5bcc5b57dsf.jpg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https://www.xiaohongshu.com/crown/live/host/pk_rule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https://www.xiaohongshu.com/hina/realtime_data?fullscreen=true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https://www.xiaohongshu.com/live/host/letto_history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https://www.xiaohongshu.com/live/letto_protocol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https://www.xiaohongshu.com/live/rank_rule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https://www.xiaohongshu.com/rule/live-warning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https://www.xiaohongshu.com/rule/live-basic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https://www.xiaohongshu.com/crown/live/company-basic-rule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https://www.xiaohongshu.com/crown/live/host/goods_rank_rule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https://www.xiaohongshu.com/crown/live/fans_rule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https://www.xiaohongshu.com/livewowbox/gift_rain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https://www.xiaohongshu.com/crown/live/toys_factory/main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https://www.xiaohongshu.com/hina/release_notice_rule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https://www.xiaohongshu.com/hina/pay_live/course_detail?fullscreen=true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https://www.xiaohongshu.com/hina/paylive-host-rule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https://www.xiaohongshu.com/hina/paylive-host-cooperate-rule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https://www.xiaohongshu.com/hina/host_center/college?fullscreen=true&amp;tab=course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https://www.xiaohongshu.com/hina/charge-coin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https://www.xiaohongshu.com/hina/paylive-user-rule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https://www.xiaohongshu.com/hina/pay_live/course_list?page_source=live&amp;source=live_goods_bag&amp;halfRatio=50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https://www.xiaohongshu.com/distribution/application/agreement/v4-200420?naviHidden=yes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https://www.xiaohongshu.com/distribution/application/agreement/service/v2?naviHidden=yes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https://www.xiaohongshu.com/hina/match_center/guide?halfView=true&amp;halfRatio=83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https://www.xiaohongshu.com/hina/room_vote_rule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https://www.xiaohongshu.com/hina/live_notice/notice_add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https://www.xiaohongshu.com/hina/match_center/guide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https://www.xiaohongshu.com/distribution/fastselection?&amp;naviHidden=yes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https://www.xiaohongshu.com/maha/favourfans/rule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https://www.xiaohongshu.com/weeding/newcomer?has_shadow=true&amp;has_close_button=true&amp;is_shadow_enable=true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https://www.xiaohongshu.com/hina/goods_solicit/solicit_rule?fullscreen=true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https://www.xiaohongshu.com/hina/goods_solicit/solicit_list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https://www.xiaohongshu.com/hina/shopping_bag/coupon_list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https://www.xiaohongshu.com/hina/activity/poster/photokol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https://fe-video-qc.xhscdn.com/fe-platform/cef7a5c0b5993119638e0b7e8831ceaa8a5e9894.gif?attname=fe-platform/cef7a5c0b5993119638e0b7e8831ceaa8a5e9894.gif.gif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https://www.xiaohongshu.com/weeding/hostcoupon?has_shadow=true&amp;has_close_button=true&amp;is_shadow_enable=true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https://fe-video-qc.xhscdn.com/fe-platform/46bfcb175c97509c92b50bffb69e4fb9568d374b.zip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https://www.xiaohongshu.com/hina/replay_rule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https://www.xiaohongshu.com/weeding/coupon618?has_shadow=true&amp;has_close_button=true&amp;is_shadow_enable=true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http://www.guider.xiaohongshu.com/hina/assistant_guider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http://www.xiaohongshu.com/weeding/couponSubsidy?has_shadow=true&amp;has_close_button=true&amp;is_shadow_enable=true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https://www.xiaohongshu.com/crown/live/host/new_goods_rank_rule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https://www.xiaohongshu.com/hina/flash_auction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https://crbug.com/581399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m13/i.java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https://fe-video-qc.xhscdn.com/fe-platform/8df4afeb4aea540341db94616bb22430d59c7775.png?attname=fe-platform/8df4afeb4aea540341db94616bb22430d59c7775.png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om/c.java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https://picasso-static.xiaohongshu.com/fe-platform/93932b298289bb78c550b1d629280e6feecbd7df.png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https://picasso-static.xiaohongshu.com/fe-platform/56e19381013b871a118ee03b5bd2604267d4b01f.png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https://top.xiaohongshu.com/fe/toph5/rules/subject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u92/k.java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https://www.xiaohongshu.com/api/store/review/v1/create_review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ue0/c.java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https://ida.webank.com/api/web/login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nu0/q.java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o72/o.java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o72/e0.java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http://others-1251524319.cos.ap-shanghai.myqcloud.com/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https://www.xiaohongshu.com/mobile/free_traffic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mt2/s.java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https://fe-video-qc.xhscdn.com/fe-platform/e920d753c8f1889258bd43caf843bc24d4a3e43e.png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ak/c.java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https://fe-video-qc.xhscdn.com/picasso-editor/6889204af988087b0a0a75b70a4eba2aeabcb9c7.webp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ak/d.java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https://fe-video-qc.xhscdn.com/picasso-editor/bd114dba156a68aef5dd18cb95849a976e249e30.webp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ak/d.java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https://fe-video-qc.xhscdn.com/picasso-editor/d067edefd388017289c53d32cb93555cc9727f20.png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ak/d.java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https://picasso-static.xiaohongshu.com/fe-platform/108aa8fff98cb4b1c0a19be762f0ad0f0bd7e2f8.png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ak/d.java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uj2/j.java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uj2/s.java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uj2/c0.java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dw2/i.java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dw2/n.java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dw2/b.java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dw2/a0.java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dw2/r.java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http://www.xiaohongshu.com/brand-note/bind-options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ag0/f.java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https://oms.flow.wostore.cn/data-traffic/template/singlePackage/initSingleH5PageShow?userCode=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hv2/k.java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https://pages.xiaohongshu.com/activity/wk_promotion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hv2/k.java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https://pages.xiaohongshu.com/activity/content_license_agreement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o70/j.java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http://feanubis.int.sit.xiaohongshu.com/xhsbridge/schemalist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mj2/g.java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https://ci.xiaohongshu.com/live/start_live.png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t41/k.java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https://www.xiaohongshu.com/picasso_pages/author-center/main?fullscreen=true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t41/b.java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https://www.xiaohongshu.com/company/home?fullscreen=true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t41/b.java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https://www.xiaohongshu.com/creator/comment-list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t41/b.java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https://picasso-static.xiaohongshu.com/fe-platform/723b8946ece112aaecc80d591b17f43764cce6d4.png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t41/f.java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https://picasso-static.xiaohongshu.com/picasso-editor/c71a7fe11d0c724ec3d88e695ed74191c10caeac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fv/t.java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https://www.xiaohongshu.com/apps/vincent/ditto?id=capa_lgsq_CreatorServicePlatformAgreement&amp;naviHidden=yes&amp;utm_source=social&amp;useNativeChannel=yes&amp;fullscreen=true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fi0/e0.java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https://www.xiaohongshu.com/apps/vincent/ditto?id=capa_lgsq_cover&amp;naviHidden=yes&amp;utm_source=social&amp;useNativeChannel=yes&amp;fullscreen=true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fi0/e0.java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f32/k.java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https://picasso-static.xiaohongshu.com/fe-platform/a31ff9620a579801663b440272fce1e58095e430.png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https://top.xiaohongshu.com/fe/toph5/rules/subject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db2/v.java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https://sdk-open-phone.getui.com/api.php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igexin/guard/a.java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https://c-hzgt2.getui.com/api.php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igexin/guard/a.java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https://sdk-open-phone.getui.com/api.php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igexin/gbd/a.java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https://c-hzgt2.getui.com/api.php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igexin/gbd/a.java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http://apps.samsung.com/appquery/appDetail.as?appId=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cn/jpush/android/af/f.java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https://ce3e75d5.jpush.cn/wi/cjc4sa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cn/jiguang/au/c.java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https://ce3e75d5.jpush.cn/wi/d8n3hj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cn/jiguang/au/c.java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https://open.e.189.cn/openapi/special/getTimeStamp.do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https://collect.ux.21cn.com/collect/custom/accountMsg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https://www.xiaohongshu.com/user/features/account-deletion-apply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mc2/x.java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https://pages.xiaohongshu.com/activity/wk_promotion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qb1/n.java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http://o3.xiaohongshu.com/discovery/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q70/c.java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http://others-1251524319.cos.ap-shanghai.myqcloud.com/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nq2/b.java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http://others-1251524319.cos.ap-shanghai.myqcloud.com/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nq2/d.java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https://fe-video-qc.xhscdn.com/fe-platform/73acb49b0ba8cf2313ce7884319d0643a7c1788a.png?attname=fe-platform/73acb49b0ba8cf2313ce7884319d0643a7c1788a.png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wq/l.java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https://fe-video-qc.xhscdn.com/fe-platform/159f9dddbdb7b3bf8bc62b6c38e7f62a6c42d30e.png?attname=fe-platform/159f9dddbdb7b3bf8bc62b6c38e7f62a6c42d30e.png.png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wq/l.java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http://others-1251524319.cos.ap-shanghai.myqcloud.com/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zt2/j.java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http://others-1251524319.cos.ap-shanghai.myqcloud.com/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http://others-1251524319.cos.ap-shanghai.myqcloud.com/xhslog_crash/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https://angelia.devops.xiaohongshu.com/rclog/detail?cdnurl=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https://fake.xiaohongshu.com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fz1/b.java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http://bbs.lbsyun.baidu.com/forum.php?mod=viewthread&amp;tid=106461\n=============================================\n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com/baidu/mapsdkplatform/comapi/util/PermissionCheck.java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com/baidu/mapsdkplatform/comapi/util/CustomMapStyleLoader.java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com/baidu/mapsdkplatform/comapi/util/CustomMapStyleLoader.java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https://api.map.baidu.com/sdkproxy/lbs_android/tripshare/v1/passenger/pullpath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com/baidu/mapsdkplatform/comapi/synchronization/c/f.java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http://api.map.baidu.com/sdkproxy/lbs_android/tripshare/v1/passenger/pullpath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com/baidu/mapsdkplatform/comapi/synchronization/c/f.java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https://api.map.baidu.com/sdkproxy/lbs_navsdk_mini/tripshare/v1/trip/search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com/baidu/mapsdkplatform/comapi/synchronization/b/g.java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http://cp01-lbs-api01.cp01.baidu.com:8108/lbs_navsdk_mini/tripshare/v1/trip/search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com/baidu/mapsdkplatform/comapi/synchronization/b/g.java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https://api.map.baidu.com/lbs_sdkcc/report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com/baidu/mapsdkplatform/comapi/b/a/c.java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http://map.baidu.com/zt/client/index/?fr=sdk_[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com/baidu/mapapi/utils/OpenClientUtil.java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http://api.map.baidu.com/direction?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com/baidu/mapapi/utils/route/BaiduMapRoutePlan.java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http://app.navi.baidu.com/mobile/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http://daohang.map.baidu.com/mobile/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http://api.map.baidu.com/sdkproxy/lbs_androidsdk/phpui/v1/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https://api.map.baidu.com/sdkproxy/lbs_androidsdk/phpui/v1/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http://map.baidu.com/?newmap=1&amp;s=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http://wapmap.baidu.com/s?tn=Detail&amp;pid=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http://loc.map.baidu.com/oqur.php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http://loc.map.baidu.com/rtbu.php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http://loc.map.baidu.com/iofd.php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http://loc.map.baidu.com/wloc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http://loc.map.baidu.com/user_err.php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com/baidu/lbsapi/auth/LBSAuthManager.java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http://hz.pre.tbusergw.taobao.net/gw.do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com/ali/auth/third/core/rpc/b.java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http://hz.tbusergw.taobao.net/gw.do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com/ali/auth/third/core/rpc/b.java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https://mgw.m.taobao.com/gw.do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com/ali/auth/third/core/rpc/b.java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https://login.m.taobao.com/minisdk/login.htm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http://login.m.taobao.com/cooperation/bindLogin.htm?code=%s&amp;IBB=%s&amp;appkey=%s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https://qrlogin.taobao.com/qrcodelogin/generateNoLoginQRCode.do?lt=m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https://login.m.taobao.com/qrcodeShow.htm?appKey=%s&amp;from=bcqrlogin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http://login.waptest.taobao.com/qrcodeShow.htm?appKey=%s&amp;from=bcqrlogin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https://login.m.taobao.com/qrcodeLogin.htm?shortURL=%s&amp;from=bcqrlogin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https://accountlink.taobao.com/sdkUnbind.htm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https://login.waptest.tbsandbox.com/minisdk/login.htm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https://login.waptest.taobao.com/minisdk/login.htm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https://login.wapa.taobao.com/minisdk/login.htm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http://login.waptest.tbsandbox.com/cooperation/bindLogin.htm?code=%s&amp;IBB=%s&amp;appkey=%s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http://login.waptest.taobao.com/cooperation/bindLogin.htm?code=%s&amp;IBB=%s&amp;appkey=%s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http://login.wapa.taobao.com/cooperation/bindLogin.htm?code=%s&amp;IBB=%s&amp;appkey=%s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https://accountlink.daily.taobao.net/sdkUnbind.htm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http://login.wapa.taobao.com/qrcodeShow.htm?appKey=%s&amp;from=bcqrlogin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http://login.m.taobao.com/qrcodeShow.htm?appKey=%s&amp;from=bcqrlogin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http://qrlogin.daily.taobao.net/qrcodelogin/generateNoLoginQRCode.do?lt=m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https://www.alipay.com/webviewbridge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com/ali/auth/third/ui/LoginWebViewActivity.java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https://login.sina.com.cn/visitor/signin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com/weibo/ssosdk/WeiboSsoSdk.java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https://app.adjust.com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https://app.adjust.world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https://app.adjust.net.in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https://gdpr.adjust.com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https://gdpr.adjust.world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https://gdpr.adjust.net.in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https://subscription.adjust.com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https://subscription.adjust.world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https://subscription.adjust.net.in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https://unbotify.adjust.com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https://github.com/adjust/android_sdk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com/adjust/sdk/ActivityHandler.java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https://app.adjust.com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com/adjust/sdk/AdjustFactory.java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https://gdpr.adjust.com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com/adjust/sdk/AdjustFactory.java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https://subscription.adjust.com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com/adjust/sdk/AdjustFactory.java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https://unbotify.adjust.com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com/adjust/sdk/AdjustFactory.java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https://castatic-dev.fengkongcloud.com/pr/v1.0.3/index.html\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com/ishumei/sdk/captcha/O0000O000000oO.java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https://castatic.fengkongcloud.com/pr/v1.0.4/index.html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com/ishumei/sdk/captcha/SmCaptchaWebView.java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https://fp-it-tracker.fengkongcloud.com/v3/tracker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com/ishumei/sdk/captcha/O000O00000oO/O000O00000oO.java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http://fp-it-tracker.fengkongcloud.com/v3/tracker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com/ishumei/sdk/captcha/O000O00000oO/O000O00000oO.java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https://captcha.fengkongcloud.cn/ca/v1/log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com/ishumei/sdk/captcha/O000O00000oO/O000O00000OoO.java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https://api.xmpush.xiaomi.com/upload/xmsf_log?file=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com/xiaomi/mipush/sdk/u.java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https://api.xmpush.xiaomi.com/upload/app_log?file=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com/xiaomi/mipush/sdk/u.java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https://api.xmpush.xiaomi.com/upload/crash_log?file=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com/xiaomi/mipush/sdk/w.java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http://new.api.ad.xiaomi.com/logNotificationAdActions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http://www.jivesoftware.com/xmlns/xmpp/properties\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http://%1$s/gslb/?ver=4.0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https://idmb.register.xmpush.global.xiaomi.com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https://onekey1.cmpassport.com/unisdk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com/cmic/sso/sdk/b/c/a.java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https://uplog.qbox.me/log/4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com/qiniu/android/collect/UploadInfoCollector.java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com/qiniu/android/common/Zone.java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https://uc.qbox.me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com/qiniu/android/common/AutoZone.java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http://uc.qbox.me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com/qiniu/android/common/AutoZone.java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http://m.alipay.com/?action=h5quit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http://mobilegw.aaa.alipay.net/mgw.htm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http://mobilegw-1-64.test.alipay.net/mgw.htm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http://mobilegw.stable.alipay.net/mgw.htm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com/sina/weibo/sdk/web/WeiboSdkWebActivity.java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com/sina/weibo/sdk/web/param/ShareWebViewRequestParam.java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com/sina/weibo/sdk/web/param/ShareWebViewRequestParam.java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https://api.weibo.cn/2/sdk/login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com/sina/weibo/sdk/network/intercept/GuestParamInterception.java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http://api.weibo.cn/2/sdk/login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com/sina/weibo/sdk/network/intercept/GuestParamInterception.java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com/sina/weibo/sdk/auth/AccessTokenKeeper.java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com/sina/weibo/sdk/auth/BaseSsoHandler.java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https://shop.m.taobao.com/shop/shop_index.htm?shop_id=%s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com/alibaba/baichuan/trade/biz/applink/adapter/AlibcApplinkPlugin.java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https://h5.m.taobao.com/awp/core/detail.htm?id=%s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com/alibaba/baichuan/trade/biz/applink/adapter/AlibcApplinkPlugin.java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https://baichuan-sdk.alicdn.com/%s/%s/%s/%s/rule.htm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com/alibaba/baichuan/trade/biz/core/config/AlibcConfigBusiness.java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https://test-baichuan-sdk.alibaba.net/%s/%s/%s/%s/rule.htm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com/alibaba/baichuan/trade/biz/core/config/AlibcConfigBusiness.java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https://pre-baichuan-sdk.taobao.com/%s/%s/%s/%s/rule.htm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com/alibaba/baichuan/trade/biz/core/config/AlibcConfigBusiness.java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https://h5.m.taobao.com/awp/core/detail.htm\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com/alibaba/baichuan/trade/biz/core/config/AlibcConfigService.java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https://shop.m.taobao.com/shop/shop_index.htm\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com/alibaba/baichuan/trade/biz/core/config/AlibcConfigService.java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https://main.m.taobao.com/cart/index.html\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com/alibaba/baichuan/trade/biz/core/config/AlibcConfigService.java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https://h5.m.taobao.com/cm/snap/index.html\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com/alibaba/baichuan/trade/biz/core/config/AlibcConfigService.java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com/alibaba/baichuan/trade/biz/core/config/AlibcConfigService.java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http://100.69.205.47/authHint.htm?apiList=[\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com/alibaba/baichuan/trade/biz/auth/AlibcAuth.java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http://pre.nbsdk-baichuan.taobao.com/authHint.htm?apiList=[\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com/alibaba/baichuan/trade/biz/auth/AlibcAuth.java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https://nbsdk-baichuan.alicdn.com/authHint.htm?apiList=[\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com/alibaba/baichuan/trade/biz/auth/AlibcAuth.java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https://wgo.mmstat.com/%s?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com/alibaba/baichuan/trade/common/adapter/ut/a/a.java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com/alibaba/baichuan/android/trade/AlibcContext.java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https://m.duanqu.com?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com/alibaba/baichuan/android/trade/AlibcContext.java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https://)?((?:[A-Za-z0-9]+-[A-Za-z0-9]+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com/alibaba/alibclinkpartner/smartlink/util/g.java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https://userlink.alicdn.com/matrix_app/android/matrix_app_config.json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com/alibaba/alibclinkpartner/smartlink/config/ALSLConfigration.java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https://userlink.alicdn.com/matrix_app/android/safe_package_config.json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com/alibaba/alibclinkpartner/smartlink/config/ALSLConfigration.java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https://userlink.alicdn.com/smart_link/smart_link_config.json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com/alibaba/alibclinkpartner/smartlink/config/ALSLConfigration.java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https://userlink.alicdn.com/smart_link/android/alsl_switch_config.json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com/alibaba/alibclinkpartner/smartlink/config/ALSLConfigration.java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https://h5.m.taobao.com/bcec/downloadTaobao.html?appstore=false\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com/alibaba/alibclinkpartner/smartlink/callback/ALSLLocalConfig.java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https://pages.tmall.com/wow/mit/act/download\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com/alibaba/alibclinkpartner/smartlink/callback/ALSLLocalConfig.java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https://wgo.mmstat.com/%s?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com/alibaba/alibclinkpartner/smartlink/b/a.java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http://h5.m.taobao.com/awp/core/detail.htm?id=%s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com/alibaba/alibclinkpartner/linkpartner/constants/ALPParamConstant.java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http://shop.m.taobao.com/shop/shopIndex.htm?shop_id=%s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com/alibaba/alibclinkpartner/linkpartner/constants/ALPParamConstant.java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https://www.huawei.com/auth/account/nonincludegranted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https://www.huawei.com/auth/account/country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https://www.huawei.com/auth/games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https://www.huawei.com/auth/account/age.range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https://www.huawei.com/auth/account/homezone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https://www.huawei.com/auth/account/age.groupflag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https://www.huawei.com/auth/account/mobile.flag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https://www.huawei.com/auth/account/realname.anonymous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https://sdk.open.phone.igexin.com/api.php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https://c-hzgt2.getui.com/api.php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https://d-gt.getui.com/api.htm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https://c-hzgt2.getui.com/api.php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com/igexin/push/config/SDKUrlConfig.java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http://sdk.open.phone.igexin.com/api/addr.htm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com/igexin/push/extension/distribution/gbd/d/b.java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https://c-hzgt2.getui.com/api.php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com/igexin/push/extension/distribution/gbd/c/i.java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https://sdk-open-phone.getui.com/api.php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com/igexin/push/extension/distribution/gbd/c/i.java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http://sdk.open.phone.igexin.com/api/addr.htm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com/igexin/push/extension/distribution/gbd/f/a/d.java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http://sdk.open.phone.igexin.com/api/addr.htm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com/igexin/push/extension/distribution/gws/d/c.java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http://sdk.open.phone.igexin.com/api/addr.htm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com/igexin/push/extension/distribution/gws/d/d.java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https://c-hzgt2.getui.com/api.php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com/igexin/push/extension/distribution/gws/c/f.java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https://sdk-open-phone.getui.com/api.php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com/igexin/push/extension/distribution/gws/c/f.java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https://www.getui.com/verification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https://unkown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https://c-gy.getui.net,https://c-gy.gepush.com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https://b-gy.getui.net,https://b-gy.gepush.com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https://gy.getui.net,https://gy.gepush.com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http://cache.verify.mob.com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http://identify.verify.mob.com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com/mob/secverify/pure/core/ope/wo/core/b.java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com/mob/secverify/pure/core/ope/cm/d/j.java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https://onekey.cmpassport.com:443/unisdk/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com/mob/secverify/pure/core/ope/cm/d/j.java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com/mob/secverify/pure/core/ope/cm/net/NetworkUtil.java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http://onekey.cmpassport.com/unisdk/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com/mob/secverify/pure/core/ope/cm/net/NetworkUtil.java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https://auth.wosms.cn/dro/netm/v1.0/qc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http://onekey.cmpassport.com/unisdk/rs/getPrePhonescrip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https://onekey.cmpassport.com:443/unisdk/api/getAuthToken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https://www.googleapis.com/certificateprovisioning/v1/devicecertificates/create?key=AIzaSyB-5OLKTx2iU5mko18DfdwK5611JIjbUhE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com/tencent/rtmp/TXPlayerDrmBuilder.java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https://h.trace.qq.com/kv?attaid=0f500064192&amp;token=4725229671&amp;carrier=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com/tencent/msdk/dns/d/a.java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http://%s/d?%s&amp;alg=aes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com/tencent/msdk/dns/core/n/a/c.java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com/tencent/msdk/dns/core/n/b/c.java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http://mdc.html5.qq.com/d/directdown.jsp?channel_id=11047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http://mdc.html5.qq.com/d/directdown.jsp?channel_id=11041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https://en.wikipedia.org/wiki/Blend_modes\n//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com/tencent/ugc/videoprocessor/transitions/StereoViewerFilter.java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https://vodreport.qcloud.com/describeControlInfos/v1/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https://playvideo.qcloud.com/getplayinfo/v4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http://playvideo.qcloud.com/getplayinfo/v2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https://playvideo.qcloud.com/getplayinfo/v2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http://1255566655.vod2.myqcloud.com/7e9cee55vodtransgzp1255566655/8f5fbff14564972818519602447/coverBySnapshot/1513156403_1311093072.100_0.jpg?t=5c08d9fa&amp;us=someus&amp;sign=95f34beb353fe32cfe7f8b5e79cc28b1\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http://1255566655.vod2.myqcloud.com/ca754badvodgzp1255566655/8f5fbff14564972818519602447/imageSprite/1513156058_533711271_00001.jpg?t=5c08d9fa&amp;us=someus&amp;sign=79449db4e1fb05a3becfa096613659c3\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http://1255566655.vod2.myqcloud.com/ca754badvodgzp1255566655/8f5fbff14564972818519602447/imageSprite/1513156058_533711271.vtt?t=5c08d9fa&amp;us=someus&amp;sign=79449db4e1fb05a3becfa096613659c3\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http://1255566655.vod2.myqcloud.com/ca754badvodgzp1255566655/8f5fbff14564972818519602447/uAnXX0OMLSAA.wmv?t=5c08d9fa&amp;us=someus&amp;sign=659af5dd3f27eb92dc4ed74eb561daa4\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http://1255566655.vod2.myqcloud.com/7e9cee55vodtransgzp1255566655/8f5fbff14564972818519602447/master_playlist.m3u8?t=5c08d9fa&amp;us=someus&amp;sign=66290475b7182c89193f03b8f74a979d\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http://1255566655.vod2.myqcloud.com/7e9cee55vodtransgzp1255566655/8f5fbff14564972818519602447/v.f220.m3u8?t=5c08d9fa&amp;us=someus&amp;sign=66290475b7182c89193f03b8f74a979d\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http://1255566655.vod2.myqcloud.com/7e9cee55vodtransgzp1255566655/8f5fbff14564972818519602447/v.f230.m3u8?t=5c08d9fa&amp;us=someus&amp;sign=66290475b7182c89193f03b8f74a979d\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http://1255566655.vod2.myqcloud.com/7e9cee55vodtransgzp1255566655/8f5fbff14564972818519602447/v.f240.m3u8?t=5c08d9fa&amp;us=someus&amp;sign=66290475b7182c89193f03b8f74a979d\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http://1255566655.vod2.myqcloud.com/7e9cee55vodtransgzp1255566655/8f5fbff14564972818519602447/v.f210.m3u8?t=5c08d9fa&amp;us=someus&amp;sign=66290475b7182c89193f03b8f74a979d\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http://1255566655.vod2.myqcloud.com/7e9cee55vodtransgzp1255566655/8f5fbff14564972818519602447/v.f10.mp4?t=5c08d9fa&amp;us=someus&amp;sign=66290475b7182c89193f03b8f74a979d\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http://1255566655.vod2.myqcloud.com/7e9cee55vodtransgzp1255566655/8f5fbff14564972818519602447/v.f20.mp4?t=5c08d9fa&amp;us=someus&amp;sign=66290475b7182c89193f03b8f74a979d\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com/tencent/qcloud/qcloudxml/core/QCloudXml.java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https://huatuocode.huatuo.qq.com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http://strategy.beacon.qq.com/analytics/upload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com/tencent/beacon/core/c/i.java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http://oth.str.mdt.qq.com:8080/analytics/upload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com/tencent/beacon/core/strategy/a.java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http://oth.eve.mdt.qq.com:8080/analytics/upload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com/tencent/beacon/core/strategy/a.java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http://oth.eve.mdt.qq.com:8080/analytics/upload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com/tencent/beacon/core/protocol/a/b.java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http://oth.str.mdt.qq.com:8080/analytics/upload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com/tencent/beacon/core/protocol/a/b.java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http://183.36.108.226:8080/analytics/upload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com/tencent/beacon/core/protocol/a/b.java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http://oth.update.mdt.qq.com:8080/beacon/vercheck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com/tencent/beacon/cover/i.java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http://oth.update.mdt.qq.com:8080/beacon/vercheck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com/tencent/beacon/cover/e.java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http://www.w3.org/2001/XMLSchema-instance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com/tencent/cos/xml/transfer/XmlSlimBuilder.java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https://qa.sit.xiaohongshu.com/api/infra/log/ackCompleted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com/xingin/xhs/utils/xhslog/UploadLogSitService.java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https://qa.sit.xiaohongshu.com/api/infra/log/upload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com/xingin/xhs/utils/xhslog/UploadLogSitService.java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https://qa.xiaohongshu.com/api/infra/log/ackCompleted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com/xingin/xhs/utils/xhslog/UploadLogService.java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https://qa.xiaohongshu.com/api/infra/log/upload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com/xingin/xhs/utils/xhslog/UploadLogService.java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http://10.4.45.78:8099/api/coverage/task/upload/exec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com/xingin/xhs/develop/DevInitializer.java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com/xingin/xhs/develop/receiver/AdbTestReceiver.java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com/xingin/xhs/develop/receiver/AdbTestReceiver.java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https://img.xiaohongshu.com/avatar/5ab905adb46c5d505e3cdd5f.jpg@160w_160h_92q_1e_1c_1x.jpg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com/xingin/xhs/develop/config/BasicSettingConfig$configBasicSetting$35.java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com/xingin/xhs/develop/config/BasicSettingConfig$configBasicSetting$35.java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http://10.31.175.69:8888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com/xingin/xhs/develop/config/VideoSettingConfig$initItems$4.java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https://pages.xiaohongshu.com/activity/deeplink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com/xingin/xhs/develop/config/NetworkSettingConfig$configNetworkParams$10.java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http://jira.devops.xiaohongshu.com/browse/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com/xingin/xhs/develop/bugreport/ReportingScreenshotActivity.java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https://qa.xiaohongshu.com/api/infra/bug_report/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com/xingin/xhs/develop/bugreport/Api.java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https://qa.xiaohongshu.com/api/infra/bug_report/issue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com/xingin/xhs/develop/bugreport/Api.java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https://qa.xiaohongshu.com/api/infra/bug_report/file/upload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com/xingin/xhs/develop/bugreport/Api.java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https://d3.xiaohongshu.com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com/xingin/xhs/develop/net/NetSettingActivity.java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https://edith.xiaohongshu.com/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com/xingin/xhs/develop/net/NetSettingActivity.java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https://hli4.d.xiaohongshu.com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com/xingin/xhs/develop/net/NetSettingActivity.java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https://qijunyao.d.xiaohongshu.com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com/xingin/xhs/develop/net/NetSettingActivity.java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com/xingin/xhs/develop/net/NetSettingActivity.java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http://d3.xiaohongshu.com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com/xingin/xhs/develop/net/NetSettingActivity.java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http://edith.xiaohongshu.com/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com/xingin/xhs/develop/net/NetSettingActivity.java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http://edith.sit.xiaohongshu.com/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com/xingin/xhs/develop/net/NetSettingActivity.java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http://hli4.d.xiaohongshu.com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com/xingin/xhs/develop/net/NetSettingActivity.java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http://qijunyao.d.xiaohongshu.com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com/xingin/xhs/develop/net/NetSettingActivity.java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com/xingin/xhs/develop/net/NetSettingActivity.java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http://www.sit.xiaohongshu.com/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com/xingin/xhs/develop/net/NetSettingActivity.java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http://track.devops.xiaohongshu.com/eagledns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com/xingin/xhs/develop/net/NetLaneTestingActivity.java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com/xingin/xhs/index/v2/navigation/DrawerItemView.java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https://www.xiaohongshu.com/mobile/free_traffic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com/xingin/xhs/index/v2/navigation/async/AsyncNavigationController.java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https://www.xiaohongshu.com/experience/home?fullscreen=true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com/xingin/xhs/index/v2/navigation/async/AsyncNavigationController.java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https://www.xiaohongshu.com/picasso_pages/all_growth_gamepage/home?naviHidden=yes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com/xingin/xhs/index/v2/navigation/async/AsyncNavigationController.java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https://www.xiaohongshu.com/crown/community/rules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com/xingin/xhs/activity/DialogProxyActivity.java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https://qa.sit.xiaohongshu.com/api/infra/v2/log/ackCommand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com/xingin/xhs/xysalvage/net/UploadLogSitService.java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https://qa.sit.xiaohongshu.com/api/infra/log/ackCompleted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com/xingin/xhs/xysalvage/net/UploadLogSitService.java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https://qa.sit.xiaohongshu.com/api/infra/v2/log/failed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com/xingin/xhs/xysalvage/net/UploadLogSitService.java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https://qa.sit.xiaohongshu.com/api/infra/log/upload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com/xingin/xhs/xysalvage/net/UploadLogSitService.java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https://qa.xiaohongshu.com/api/infra/v2/log/ackCommand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com/xingin/xhs/xysalvage/net/UploadLogService.java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https://qa.xiaohongshu.com/api/infra/log/ackCompleted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com/xingin/xhs/xysalvage/net/UploadLogService.java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https://qa.xiaohongshu.com/api/infra/v2/log/failed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com/xingin/xhs/xysalvage/net/UploadLogService.java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https://qa.xiaohongshu.com/api/infra/log/upload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com/xingin/xhs/xysalvage/net/UploadLogService.java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com/xingin/utils/core/a0.java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https://web-resource-app.xiaohongshu.com/api/v4/resources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com/xingin/webviewresourcecache/resource/WebResourceService.java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https://www.xiaohongshu.com/picasso_pages/hey/user/%s?fullscreen=true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com/xingin/hey/heylist/HeyDetailItemFragment.java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https://referee.xiaohongshu.com/v1/third/collect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com/xingin/advert/report/MonitorApiService.java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https://referee.xiaohongshu.com/v1/stateReport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com/xingin/advert/report/MonitorApiService.java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https://referee.xiaohongshu.com/v1/stateReport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com/xingin/advert/report/AdDao.java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https://ad-splash.xiaohongshu.com/api/v2/splash/debug?ads_id=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com/xingin/advert/intersitial/debug/AdsDebugViewModel.java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com/xingin/android/xhscomm/router/RouterMapping_wild.java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com/xingin/android/xhscomm/router/RouterMapping_wild.java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http://superman.devops.xiaohongshu.com/api/android/report/leaks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com/xingin/android/redutils/jira/SuperManService.java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https://www.xiaohongshu.com/picasso_pages/cover-guide/main?fullscreen=true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com/xingin/capa/v2/feature/videocover/edit/root/VideoCoverEditController.java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http://www.note-tips.sit.xiaohongshu.com/picasso_pages/note_tips/goods?fullscreen=true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com/xingin/capa/v2/feature/goodsnote/activity/AssociatedGoodsController.java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https://picasso-static.xiaohongshu.com/fe-platform/57b9725620bc6ea51fbb706b26eded8aec17d88c.png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com/xingin/alpha/download/AlphaPlaybackActivity.java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https://fe-video-qc.xhscdn.com/fe-platfrom/474559a35df9f1ee13c6c3b6d82764a292d8edc4.zip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com/xingin/alpha/download/playbackdetail/holder/AlphaPlaybackDetailItemHolder.java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https://picasso-static.xiaohongshu.com/fe-platform/57b9725620bc6ea51fbb706b26eded8aec17d88c.png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com/xingin/alpha/download/view/AlphaPlaybackDetailContainer.java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https://picasso-static.xiaohongshu.com/picasso-editor/b762eb49dd0fa0dbd36b33dc72e5002f38dc9004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com/xingin/alpha/adapter/viewholder/toy/ToyFactoryMsgViewHolder.java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https://picasso-static.xiaohongshu.com/fe-platform/88e3b71f06e1d8a0feca8d0ccd757e361d226f43.png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com/xingin/alpha/emcee/guide/AlphaEmceeWarningDialog.java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https://picasso-static.xiaohongshu.com/picasso-editor/3de809061eed35c0948fc1c2b7b5bfe9f2b46b0f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com/xingin/alpha/gift/recharge/first/AlphaFirstChargeDialog.java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https://fe-video-qc.xhscdn.com/picasso-editor/c398b569097d6135b3d13c6a13b762637a9d8a8c.webp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com/xingin/alpha/gift/recharge/first/AlphaFirstChargeCompleteDialog.java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https://picasso-static.xiaohongshu.com/fe-platform/1c2c2fe1b666fc79e3145a2fe38be88a82efeb90.webp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com/xingin/alpha/gift/redpacket/AlphaRedPacketDialog.java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https://picasso-static.xiaohongshu.com/fe-platform/03523b6eae227d0e393baaa2c0246cff69790908.png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com/xingin/alpha/gift/redpacket/AlphaRedPacketDialog.java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https://picasso-static.xiaohongshu.com/fe-platform/4ea5c50a271d80730c5e7c683d2cf8e593d344ba.webp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com/xingin/alpha/gift/redpacket/AlphaRedPacketDialog.java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https://picasso-static.xiaohongshu.com/fe-platform/62e08ae15fd9a32deaa198695b0b6af6d27da0da.png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com/xingin/alpha/gift/redpacket/AlphaRedPacketDialog.java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https://picasso-static.xiaohongshu.com/fe-platform/ea3ff92d12f0f7a79503559aaf2c9fb49a4ff772.png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com/xingin/alpha/lottery/AlphaLotteryResultDialog.java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https://picasso-static.xiaohongshu.com/fe-platform/43204a3549aa045cc1a47be406c5531db6ae97c6.png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com/xingin/alpha/lottery/AlphaLotteryResultDialog.java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https://picasso-static.xiaohongshu.com/fe-platform/132daa40bc690d0962cda817407eff7127eec739.png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com/xingin/alpha/lottery/AlphaLotteryResultDialog.java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https://picasso-static.xiaohongshu.com/picasso-editor/6aa0042117b3a3cbba66a1e868916c7400b939cf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com/xingin/alpha/ranking/AlphaEmceeRankingDialog.java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https://picasso-static.xiaohongshu.com/picasso-editor/93cd90ceedf0ccf2ae71a30d62852c02deba53ac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com/xingin/alpha/ranking/AlphaEmceeRankingDialog.java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https://picasso-static.xiaohongshu.com/picasso-editor/6f77434b9bfcd7f7630b28ae03c7179738fdc1c3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com/xingin/alpha/ranking/AlphaEmceeRankingDialog.java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https://picasso-static.xiaohongshu.com/picasso-editor/2d4bf9e594715510e0cb3205d0b0a3f5eda0aabe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com/xingin/alpha/ranking/AlphaEmceeRankingDialog.java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https://picasso-static.xiaohongshu.com/fe-platform/ca122d3c6275a9e908a14ae8c32812b2caf22ee9.png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com/xingin/alpha/moment/AlphaLiveMomentsActivity.java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https://picasso-static.xiaohongshu.com/fe-platform/2073a050fc3e6447ef667225e336a40dbb5578f3.png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com/xingin/alpha/moment/AlphaLiveMomentsActivity.java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https://picasso-static.xiaohongshu.com/fe-platform/77689337d65ff7620440207b68b1cb7af57bfb41.png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com/xingin/alpha/goods/adapter/AudienceGoodsListAdapterV2.java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https://fe-video-qc.xhscdn.com/fe-platform/d6eeed0e71b957171d352ab121eb08c99c187c00.png?attname=fe-platform/d6eeed0e71b957171d352ab121eb08c99c187c00.png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com/xingin/alpha/goods/adapter/holder/AudienceGoodsViewHolderV2.java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https://fe-video-qc.xhscdn.com/fe-platform/2444d56ad1cf8e2795347ede2d66c17d096b9c33.png?attname=fe-platform/2444d56ad1cf8e2795347ede2d66c17d096b9c33.png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com/xingin/alpha/goods/adapter/holder/AudienceGoodsViewHolderV2.java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https://fe-video-qc.xhscdn.com/fe-platform/72f1794dd8907d708017c31e9d432a68f8a0f490.png?attname=fe-platform/72f1794dd8907d708017c31e9d432a68f8a0f490.png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com/xingin/alpha/goods/adapter/holder/AudienceGoodsViewHolderV2.java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https://fe-video-qc.xhscdn.com/fe-platform/f354962be2395ddd906d30558ec13db4527347f8/cart_dark.png?attname=fe-platform/f354962be2395ddd906d30558ec13db4527347f8/cart_dark.png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com/xingin/alpha/goods/adapter/holder/AudienceGoodsViewHolderV2.java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https://fe-video-qc.xhscdn.com/picasso-editor/d067edefd388017289c53d32cb93555cc9727f20.png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com/xingin/alpha/goods/theme/AlphaSingleThemeGoodsDialog.java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https://fe-video-qc.xhscdn.com/picasso-editor/54a15aa0269c1428b8fc950344a184f4f3422ed9.png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com/xingin/alpha/goods/theme/AlphaSingleThemeGoodsDialog.java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https://fe-video-qc.xhscdn.com/picasso-editor/16caf421975a3ac2108de84a02798522b4392fc9.png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com/xingin/alpha/goods/theme/AlphaSingleThemeGoodsDialog.java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https://fe-video-qc.xhscdn.com/picasso-editor/6c5b825dddbcaa0b7ec825988079f566de8aef58.png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com/xingin/alpha/goods/theme/AlphaSingleThemeGoodsDialog.java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https://fe-video-qc.xhscdn.com/picasso-editor/12e349b562be737c9861f6379a30651dcd981e53.png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com/xingin/alpha/goods/theme/viewholder/GoodsMatchSelectedViewHolder.java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https://fe-video-qc.xhscdn.com/picasso-editor/a04e48d04657d1d1deb082f2e5cd329f488a9b6d.png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com/xingin/alpha/goods/theme/viewholder/GoodsMatchSelectedViewHolder.java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https://picasso-static.xiaohongshu.com/fe-platform/15cf6af6e8591d91dfcc02ac3e024944010281f5.png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com/xingin/alpha/goods/explain/AlphaRequestExplainGuideDialog.java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https://picasso-static.xiaohongshu.com/fe-platform/feb980bda807a660e9d7acb74b008764ffc689c5.png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com/xingin/alpha/goods/explain/AlphaRequestExplainGuideDialog.java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https://picasso-static.xiaohongshu.com/fe-platform/69f18b0a62a3bda33d74d43029b4208ea08d2260.webp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com/xingin/alpha/goods/ranking/AlphaEmceeLiveEndTipsDialog.java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https://picasso-static.xiaohongshu.com/fe-platform/c2ed4e0a3cb8202faf708d621f40439940e08bc7.webp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com/xingin/alpha/goods/ranking/AlphaEmceeLiveEndTipsDialog.java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https://picasso-static.xiaohongshu.com/fe-platform/d1f67ddb03b09da74d53409b4d3db3171eac16ca.png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com/xingin/alpha/goods/view/AlphaPopCardExplainDialog.java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https://picasso-static.xiaohongshu.com/fe-platform/f16b3b5d0e8a9c4667a487bcab82ea7df3f9b824.png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com/xingin/alpha/goods/view/AlphaPopCardExplainDialog.java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https://picasso-static.xiaohongshu.com/fe-platform/8f666f2b27537598d34529723ec5b1d6471e0da1.png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com/xingin/alpha/goods/view/card/AlphaExplainingGoodsCardViewV2.java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https://picasso-static.xiaohongshu.com/fe-platform/27881029296d4a0eba9932cc4b71ef3129c80482.png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com/xingin/alpha/goods/view/card/AlphaExplainingGoodsCardViewV2.java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https://picasso-static.xiaohongshu.com/fe-platform/85c57c7657b826aba8e4d1084575d9aa6352e11b.png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com/xingin/alpha/goods/view/card/AlphaExplainingGoodsCardViewV2.java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https://picasso-static.xiaohongshu.com/fe-platform/8f666f2b27537598d34529723ec5b1d6471e0da1.png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com/xingin/alpha/goods/view/card/AlphaAudienceGoodsCardView.java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https://picasso-static.xiaohongshu.com/fe-platform/27881029296d4a0eba9932cc4b71ef3129c80482.png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com/xingin/alpha/goods/view/card/AlphaAudienceGoodsCardView.java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https://picasso-static.xiaohongshu.com/fe-platform/85c57c7657b826aba8e4d1084575d9aa6352e11b.png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com/xingin/alpha/goods/view/card/AlphaAudienceGoodsCardView.java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https://picasso-static.xiaohongshu.com/fe-platform/80e4f0074795e6eb82d3030ed46489b722e732f7.png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com/xingin/alpha/goods/view/card/AlphaAudienceGoodsCardView.java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https://picasso-static.xiaohongshu.com/fe-platform/b1e5c5feb6ad25ae16405c5eeafb72bda6f722c4.png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com/xingin/alpha/goods/view/card/AlphaLiveClassCardViewV2.java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https://picasso-static.xiaohongshu.com/fe-platform/8f666f2b27537598d34529723ec5b1d6471e0da1.png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com/xingin/alpha/goods/view/card/AlphaEmceeGoodsCardView.java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https://picasso-static.xiaohongshu.com/fe-platform/27881029296d4a0eba9932cc4b71ef3129c80482.png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com/xingin/alpha/goods/view/card/AlphaEmceeGoodsCardView.java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https://picasso-static.xiaohongshu.com/fe-platform/85c57c7657b826aba8e4d1084575d9aa6352e11b.png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com/xingin/alpha/goods/view/card/AlphaEmceeGoodsCardView.java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https://picasso-static.xiaohongshu.com/fe-platform/80e4f0074795e6eb82d3030ed46489b722e732f7.png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com/xingin/alpha/goods/view/card/AlphaEmceeGoodsCardView.java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https://picasso-static.xiaohongshu.com/fe-platform/e4557569e69e157ff11a5017f15d036a933a1ad2.png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com/xingin/alpha/goods/view/card/AlphaIntroducingThemeCardViewV2.java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https://picasso-static.xiaohongshu.com/fe-platform/e4557569e69e157ff11a5017f15d036a933a1ad2.png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com/xingin/alpha/goods/view/card/AlphaExplainingThemeCardViewV2.java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https://picasso-static.xiaohongshu.com/fe-platform/8f666f2b27537598d34529723ec5b1d6471e0da1.png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com/xingin/alpha/goods/view/card/AlphaIntroducingGoodsCardViewV2.java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https://picasso-static.xiaohongshu.com/fe-platform/27881029296d4a0eba9932cc4b71ef3129c80482.png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com/xingin/alpha/goods/view/card/AlphaIntroducingGoodsCardViewV2.java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https://picasso-static.xiaohongshu.com/fe-platform/85c57c7657b826aba8e4d1084575d9aa6352e11b.png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com/xingin/alpha/goods/view/card/AlphaIntroducingGoodsCardViewV2.java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https://picasso-static.xiaohongshu.com/fe-platform/80e4f0074795e6eb82d3030ed46489b722e732f7.png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com/xingin/alpha/goods/view/card/AlphaIntroducingGoodsCardViewV2.java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https://picasso-static.xiaohongshu.com/fe-platform/80e4f0074795e6eb82d3030ed46489b722e732f7.png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com/xingin/alpha/goods/view/card/AlphaGoodsDetailCard.java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https://picasso-static.xiaohongshu.com/fe-platform/8f666f2b27537598d34529723ec5b1d6471e0da1.png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com/xingin/alpha/goods/view/card/AlphaGoodsDetailCard.java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https://fe-video-qc.xhscdn.com/fe-platform/fd0a762ed9535e719baa9f5fb9a88186d122e113.png?attname=fe-platform/fd0a762ed9535e719baa9f5fb9a88186d122e113.png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com/xingin/alpha/goods/flash/guide/AlphaFlashBuyGuideDialog.java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https://fe-video-qc.xhscdn.com/fe-platform/f823d0fae51a019752b2bcc3cf6a24f81e4b8895.png?attname=fe-platform/f823d0fae51a019752b2bcc3cf6a24f81e4b8895.png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com/xingin/alpha/goods/flash/guide/AlphaFlashBuyGuideDialog.java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https://picasso-static.xiaohongshu.com/fe-platform/319491d361c010ca3da784ab89dbe333bcea6a46.webp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com/xingin/alpha/goods/onermb/emcee/AlphaOneRMBWinningListDialog.java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https://picasso-static.xiaohongshu.com/fe-platform/8e210314d1e67b170f0f87f1739820b7eacfdc5a.webp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com/xingin/alpha/goods/onermb/emcee/AlphaOneRMBWinningListDialog.java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https://picasso-static.xiaohongshu.com/fe-platform/319491d361c010ca3da784ab89dbe333bcea6a46.webp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com/xingin/alpha/goods/onermb/audience/AlphaOneRMBLotteryResultDialog.java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https://picasso-static.xiaohongshu.com/fe-platform/8e210314d1e67b170f0f87f1739820b7eacfdc5a.webp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com/xingin/alpha/goods/onermb/audience/AlphaOneRMBLotteryResultDialog.java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https://picasso-static.xiaohongshu.com/fe-platform/e5e5e6c632a73e23ce384e36b6c44f4a8ef8f770.png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com/xingin/alpha/goods/second/tip/SecondBuyExplainDialog.java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https://picasso-static.xiaohongshu.com/fe-platform/674567df223cd580199e7afccf0b35cbf83bff67.png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com/xingin/alpha/goods/second/tip/SecondBuyExplainDialog.java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http://live-dispatch.xhscdn.com/v1/get_dispatch_info?cmd=mult_stream_dispatch_return_json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com/xingin/alpha/api/service/AlphaConfigService.java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https://fe-video-qc.xhscdn.com/fe-platfrom/34399fc918ddf5cefc1ea1e892155a9dd21ba69c/alpha_bg_newcomer_coupon.webp?attname=fe-platfrom/34399fc918ddf5cefc1ea1e892155a9dd21ba69c/alpha_bg_newcomer_coupon.webp.webp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com/xingin/alpha/coupon/AlphaNewcomerCouponDialog.java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https://fe-video-qc.xhscdn.com/fe-platform/e37e14844922e103d01303811f388287dedc4811.png?attname=fe-platform/e37e14844922e103d01303811f388287dedc4811.png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com/xingin/alpha/bean/CouponStyleConfig.java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https://picasso-static.xiaohongshu.com/fe-platform/52d61ebc94995c7b89ad346ca0c6a4fbcbbccb14.png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com/xingin/alpha/bean/AlphaPushStaticPicConfig.java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https://picasso-static.xiaohongshu.com/fe-platform/76bce9ce2c07ff643c314375a92ccc8190de34ff.png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com/xingin/alpha/bean/AlphaPushStaticPicConfig.java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https://picasso-static.xiaohongshu.com/fe-platform/5b4ad33d8952aa7c5bc6c2e3e67a9f829f118af8.png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com/xingin/alpha/bean/AlphaPushStaticPicConfig.java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https://picasso-static.xiaohongshu.com/fe-platform/31ca585b0f6ba3289bf7153483be125c3ed42790.png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com/xingin/alpha/bean/RightEntranceConfig.java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https://fe-video-qc.xhscdn.com/fe-platform/744aecc68727a50be5cca502fe3ec8dc94ab032e.zip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com/xingin/alpha/bean/RightEntranceConfig.java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https://picasso-static.xiaohongshu.com/fe-platform/95d29aefdc425c9f3aaa7474e89667f3b17e7c02.png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com/xingin/alpha/bean/RightEntranceConfig.java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https://fe-video-qc.xhscdn.com/fe-platform/1a08d56a6ae1af0ebbffe62f62f629b9e566dd42.zip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com/xingin/alpha/bean/RightEntranceConfig.java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https://picasso-static.xiaohongshu.com/fe-platform/dc23c18269ddf39530c79757d6b43e6977b20cd9.png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com/xingin/alpha/bean/RightEntranceConfig.java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https://fe-video-qc.xhscdn.com/fe-platform/371f6613edbb5c33e51d999fe5ecf379d2b990e0.zip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com/xingin/alpha/bean/RightEntranceConfig.java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https://picasso-static.xiaohongshu.com/fe-platform/6e37364eaf12ba64230b7c86fdfaafb5e356ec10.png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com/xingin/alpha/bean/RightEntranceConfig.java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https://fe-video-qc.xhscdn.com/fe-platform/3ce2c8399cf0937e1a64645b0ca2388da12c1601.zip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com/xingin/alpha/bean/RightEntranceConfig.java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https://picasso-static.xiaohongshu.com/fe-platform/581dfd1422d6910872a035858553e7d066cb3322.png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com/xingin/alpha/bean/RightEntranceConfig.java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https://fe-video-qc.xhscdn.com/fe-platform/0c9a8e7e36ac9b4d382c88ea23a7ec765e6dcef6.png?attname=fe-platform/0c9a8e7e36ac9b4d382c88ea23a7ec765e6dcef6.png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com/xingin/alpha/bean/RightEntranceConfig.java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https://picasso-static.xiaohongshu.com/fe-platform/36bfe0b3f0e86f02f17c048e954ed257d8dcad53.png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com/xingin/alpha/bean/PreLiveDialogConfig.java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https://picasso-static.xiaohongshu.com/fe-platform/1ed47d5929781e70b035309fe63a62f704530df3.png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com/xingin/alpha/bean/PreLiveDialogConfig.java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https://www.xiaohongshu.com/maha/host_task/begin?source=prelive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com/xingin/alpha/bean/PreLiveDialogConfig.java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https://picasso-static.xiaohongshu.com/fe-platform/4e5899463b7895ba16ab0c22d9bb27198155c235.png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com/xingin/alpha/ui/AlphaAudiencePreView.java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https://picasso-static.xiaohongshu.com/picasso-editor/c3e691d600fcbe423bd296df970f9f2ed14a33b2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com/xingin/alpha/ui/dialog/AlphaLiveInterruptDialog.java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https://fe-video-qc.xhscdn.com/picasso-editor/bd114dba156a68aef5dd18cb95849a976e249e30.webp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com/xingin/alpha/giftrain/AlphaGiftRainIntroduceDialog.java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https://fe-video-qc.xhscdn.com/picasso-editor/6889204af988087b0a0a75b70a4eba2aeabcb9c7.webp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com/xingin/alpha/giftrain/AlphaGiftRainDialog.java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https://picasso-static.xiaohongshu.com/fe-platform/132daa40bc690d0962cda817407eff7127eec739.png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com/xingin/alpha/prepare/cover/history/AlphaLiveCoverHistoryPresenter.java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https://www.xiaohongshu.com/crown/account/big_fans/rules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com/xingin/matrix/v2/profile/fans/utils/FansRecyclerHeaderListener.java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https://pages.xiaohongshu.com/goods/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com/xingin/matrix/followfeed/shop/a.java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q72/p.java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https://fake.xiaohongshu.com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pz1/b.java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https://fe-video-qc.xhscdn.com/fe-platform/230e5269ec69e62862421d9a18579ea42a9ac850.png?attname=fe-platform/230e5269ec69e62862421d9a18579ea42a9ac850.png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http://o3.xiaohongshu.com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di2/m.java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http://redgray.xhscdn.com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di2/m.java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https://maps.google.com/maps?hl=zh&amp;mrt=loc&amp;map=driving&amp;source=&amp;saddr=&amp;daddr=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https://pages.xiaohongshu.com/event/page/sale/65ee0b49e38d41f1838c65d2dab90fc4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sv1/t.java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p72/t.java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https://www.xiaohongshu.com/login/otherquestion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p72/c0.java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https://www.xiaohongshu.com/api/sns/v1/system_service/pre_activate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cq2/z.java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https://fe-img-qc.xhscdn.com/917b4e55c2521cdbc381f4c88df60527a7b5865b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fx0/v.java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https://www.xiaohongshu.com/crown/community/advanced_agreement?fullscreen=true&gt;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http://sns-video-hw.xhscdn.com/351ad9a64564b75ec82eb668fd7344832208c188.mp4?v=2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http://www.xiaohongshu.com/crown/community/terms&gt;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http://www.xiaohongshu.com/crown/community/privacy&gt;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https://www.xiaohongshu.com/privacy/teenager&gt;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http://www.xiaohongshu.com/crown/community/terms&gt;&lt;b&gt;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http://www.xiaohongshu.com/crown/community/privacy&gt;&lt;b&gt;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https://www.xiaohongshu.com/privacy/teenager&gt;&lt;b&gt;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https://wap.cmpassport.com/resources/html/contract.html&gt;&lt;b&gt;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https://opencloud.wostore.cn/authz/resource/html/disclaimer.html?fromsdk=true&gt;&lt;b&gt;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https://e.189.cn/sdk/agreement/detail.do?hidetop=true&gt;&lt;b&gt;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http://www.xiaohongshu.com/mobile/terms&gt;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http://www.xiaohongshu.com/mobile/privacy&gt;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http://www.sharesdk.cn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http://www.xiaohongshu.com/mobile/terms&gt;Terms&lt;/a&gt;&lt;/font&gt;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http://www.xiaohongshu.com/mobile/privacy&gt;Privacy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https://www.xiaohongshu.com/privacy/teenager&gt;Children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http://sns-img-qn.xhscdn.com/9a6da5c8-6c1f-48a1-bba6-51a48f905d46?imageView2/2/w/270/format/webp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http://sns-img-qn.xhscdn.com/onboarding/emoji/20210604204455435-.png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http://sns-img-qn.xhscdn.com/3b32c885-8b70-41d9-90a8-d7fa2e71ee65?imageView2/2/w/270/format/webp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http://sns-img-qn.xhscdn.com/onboarding/emoji/20210605105830249-.png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http://sns-img-qn.xhscdn.com/664e0e80-1210-43b4-8b17-70802dae761a?imageView2/2/w/270/format/webp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http://sns-img-qn.xhscdn.com/onboarding/emoji/20210605124819274-.png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http://sns-img-qn.xhscdn.com/51a329cf-cd36-460d-a76d-0fb4cdd0d873?imageView2/2/w/270/format/webp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http://sns-img-qn.xhscdn.com/onboarding/emoji/20210605123057045-.png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http://sns-img-qn.xhscdn.com/be0aa930-1bd5-48de-a3f3-8916998c1e79?imageView2/2/w/270/format/webp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http://sns-img-qn.xhscdn.com/onboarding/emoji/20210605113915214-.png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http://sns-img-qn.xhscdn.com/154cdd2c-1d95-4c80-bc64-5d5ee607566e?imageView2/2/w/270/format/webp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http://sns-img-qn.xhscdn.com/onboarding/emoji/20210605115859779-.png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http://sns-img-qn.xhscdn.com/25af53af-30fb-4822-aaeb-c1f0b41a77a3?imageView2/2/w/270/format/webp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http://sns-img-qn.xhscdn.com/onboarding/emoji/20210605125148307-.png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http://sns-img-qn.xhscdn.com/ddc470bc-a963-4152-bf3a-9170fbe6997a?imageView2/2/w/270/format/webp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http://sns-img-qn.xhscdn.com/onboarding/emoji/20210605124303272-.png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http://sns-img-qn.xhscdn.com/8263189a-99c3-459f-a9e5-c0f0b3b6674a?imageView2/2/w/270/format/webp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http://sns-img-qn.xhscdn.com/onboarding/emoji/20210605114351159-.png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http://sns-img-qn.xhscdn.com/7e2b92e4-5592-414d-8e27-8242d1b3c510?imageView2/2/w/270/format/webp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http://sns-img-qn.xhscdn.com/onboarding/emoji/20210605124418936-.png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http://sns-img-qn.xhscdn.com/2950e694-851c-4a65-b20d-5e0ff8ff1af8?imageView2/2/w/270/format/webp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http://sns-img-qn.xhscdn.com/onboarding/emoji/20210605112819286-.png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http://sns-img-qn.xhscdn.com/162d9c6d-cfc1-4b81-9f69-a8428c2c7385?imageView2/2/w/270/format/webp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http://sns-img-qn.xhscdn.com/onboarding/emoji/20210605124518369-.png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http://sns-img-qn.xhscdn.com/1883addd-b9b8-4388-8500-f5c38395c66e?imageView2/2/w/270/format/webp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http://sns-img-qn.xhscdn.com/onboarding/emoji/20210605175654771-qw.png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http://sns-img-qn.xhscdn.com/9d59b3de-7879-4e83-a45a-4e2da1881100?imageView2/2/w/270/format/webp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http://sns-img-qn.xhscdn.com/onboarding/emoji/20210604204618253-.png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http://sns-img-qn.xhscdn.com/f0829277-fcfa-4549-b572-88e667942e7c?imageView2/2/w/270/format/webp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http://sns-img-qn.xhscdn.com/onboarding/emoji/20210605105024647-.png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http://sns-img-qn.xhscdn.com/cd73d19e-298b-41ba-bb59-2e43abb04779?imageView2/2/w/270/format/webp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http://sns-img-qn.xhscdn.com/onboarding/emoji/20210605113249836-.png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http://sns-img-qn.xhscdn.com/df501bc5-0a31-453b-b4bb-abcf407c2082?imageView2/2/w/270/format/webp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http://sns-img-qn.xhscdn.com/onboarding/emoji/20210604210845203-.png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http://sns-img-qn.xhscdn.com/c8893bbd-2be7-4e60-871f-d43b12a90a49?imageView2/2/w/270/format/webp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http://sns-img-qn.xhscdn.com/onboarding/emoji/20210605124640713-.png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http://sns-img-qn.xhscdn.com/545131d1-ca46-4e79-8244-a7e56092f0d8?imageView2/2/w/270/format/webp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http://sns-img-qn.xhscdn.com/onboarding/emoji/20210604210951394-.png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http://sns-img-qn.xhscdn.com/2ef4b656-2c80-4138-9c58-35d469d9bc8c?imageView2/2/w/270/format/webp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http://sns-img-qn.xhscdn.com/onboarding/emoji/20210605123738696-.png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http://sns-img-qn.xhscdn.com/18fc5798-4274-49a3-85b2-300e0f59a31a?imageView2/2/w/270/format/webp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http://sns-img-qn.xhscdn.com/onboarding/emoji/20210604205916199-.png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http://sns-img-qn.xhscdn.com/5e78056e-96e9-4d0a-a295-70d6730c1f49?imageView2/2/w/270/format/webp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http://sns-img-qn.xhscdn.com/onboarding/emoji/20210605112552232-.png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http://sns-img-qn.xhscdn.com/f94253a2-9759-434d-8c48-344e1bcf07bd?imageView2/2/w/270/format/webp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http://sns-img-qn.xhscdn.com/onboarding/emoji/20210604205225768-.png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http://sns-img-qn.xhscdn.com/2d3e20ca-f462-4395-a979-61dac4fba0d3?imageView2/2/w/270/format/webp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http://sns-img-qn.xhscdn.com/a57b8520-324b-4c8c-a187-802f80bd4e51?imageView2/2/w/270/format/webp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http://sns-img-qn.xhscdn.com/onboarding/emoji/20210605124035346-.png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http://sns-img-qn.xhscdn.com/b868b9b7-b1da-4711-bf05-c6a28d79ef5c?imageView2/2/w/270/format/webp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http://sns-img-qn.xhscdn.com/onboarding/emoji/20210605113015360-.png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http://sns-img-qn.xhscdn.com/7a57ca92-9872-4f94-9ba8-36d744bbfa09?imageView2/2/w/270/format/webp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http://sns-img-qn.xhscdn.com/onboarding/emoji/20210604210705820-.png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http://sns-img-qn.xhscdn.com/4f65b3c2-f6bf-4ff9-8d07-de3ae0e4f120?imageView2/2/w/270/format/webp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http://sns-img-qn.xhscdn.com/onboarding/emoji/20210605124131233-.png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http://sns-img-qn.xhscdn.com/812b212c-cfb9-4807-b62b-eddcbb9bc7b3?imageView2/2/w/270/format/webp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http://sns-img-qn.xhscdn.com/onboarding/emoji/20210605115120397-.png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http://sns-img-qn.xhscdn.com/a3c04cbc-0939-4131-9b86-ed49c6054155?imageView2/2/w/270/format/webp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http://sns-img-qn.xhscdn.com/onboarding/emoji/20210604205339909-.png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http://sns-img-qn.xhscdn.com/9de56ea8-6214-43be-b951-eff260994825?imageView2/2/w/270/format/webp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http://sns-img-qn.xhscdn.com/onboarding/emoji/20210604211415754-.png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http://ci.xiaohongshu.com/filters/category/original_image.png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http://ci.xiaohongshu.com/filters/origin_image_icon.png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http://ci.xiaohongshu.com/filters/category/film.png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http://ci.xiaohongshu.com/filters/red/P1_20190527.png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http://ci.xiaohongshu.com/filters/chongqing_forest.jpg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http://ci.xiaohongshu.com/filters/red/F4_20190527.png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http://ci.xiaohongshu.com/filters/old_time.jpg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http://ci.xiaohongshu.com/filters/red/T1_20190527.png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http://ci.xiaohongshu.com/filters/dream_wedding.jpg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https://dc.xhscdn.com/5b922b89e1d941dd1d193e959797f67b66e3c109/1968s.png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https://xhsci-10008268.cos.ap-shanghai.myqcloud.com/1baeaddc465f22faab566c73717ea218cfdb96b3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http://ci.xiaohongshu.com/filters/category/portrait.png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http://ci.xiaohongshu.com/filters/red/P2_20190527.png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http://ci.xiaohongshu.com/filters/natural2.jpg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http://ci.xiaohongshu.com/filters/red/F1_20190527.png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http://ci.xiaohongshu.com/filters/sen.jpg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http://ci.xiaohongshu.com/filters/red/T2_20190527.png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http://ci.xiaohongshu.com/filters/fresh2.jpg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http://ci.xiaohongshu.com/filters/red/B2_20190527.png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http://ci.xiaohongshu.com/filters/dream.jpg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http://ci.xiaohongshu.com/filters/red/chengdu_image_filter.png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http://xhsci-10008268.cos.ap-shanghai.myqcloud.com/a33d6de0-af4f-11e9-8dba-f5aa93c808fb-chengdu.png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http://ci.xiaohongshu.com/filters/category/scenery.png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https://dc.xhscdn.com/e15f593cc94b1fb8521df80828c026f2d7079703/Paris.png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https://xhsci-10008268.cos.ap-shanghai.myqcloud.com/a0f97c43d382e7a99888037d2ed7c64be743d0eb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http://ci.xiaohongshu.com/filters/red/beijing_image_filter.png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http://xhsci-10008268.cos.ap-shanghai.myqcloud.com/697c7120-a313-11e9-9e91-ad0996d224bf/%E5%B0%81%E9%9D%A2_%E5%8C%97%E4%BA%AC.png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http://ci.xiaohongshu.com/filters/red/D3_20190527.png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http://ci.xiaohongshu.com/filters/manhattan.jpg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http://ci.xiaohongshu.com/filters/red/T4_20190527.png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http://ci.xiaohongshu.com/filters/kamakura.jpg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https://dc.xhscdn.com/52545a00-b72a-11e9-8a34-93a0bcc7647a/xxl.png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http://xhsci-10008268.cos.ap-shanghai.myqcloud.com/a544b8b8043fcaafec7c5197ada4d7b64a4aa79a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http://ci.xiaohongshu.com/filters/red/F3_20190527.png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http://ci.xiaohongshu.com/filters/barcelona.jpg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http://ci.xiaohongshu.com/filters/category/food.png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http://ci.xiaohongshu.com/filters/red/D1_20190527.png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http://ci.xiaohongshu.com/filters/dessert_shop.jpg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http://ci.xiaohongshu.com/filters/red/T3_20190527.png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http://ci.xiaohongshu.com/filters/chinese_restaurant.jpg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http://ci.xiaohongshu.com/filters/category/black_and_white.png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http://ci.xiaohongshu.com/filters/red/V1_20190527.png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http://ci.xiaohongshu.com/filters/tokyo_story.jpg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https://dc.xhscdn.com/ce8f2ee37a11368872261c3c7cc0b063da32a774/xinxinmuniandroid.zip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https://xhsci-10008268.cos.ap-shanghai.myqcloud.com/047169ef6055781b0c4b0e8273b7ee58c4641da6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https://store1.hispace.hicloud.com/hwmarket/api/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https://store2.hispace.hicloud.com/hwmarket/api/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https://store3.hispace.hicloud.com/hwmarket/api/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https://store-drru.hispace.hicloud.com/hwmarket/api/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http://sns-img-bd.xhscdn.com/01024801kqb1327kmp2010kn1a501o71k6?imageView2/2/w/540/format/webp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http://sns-img-bd.xhscdn.com/01024801kqb1327kmp2010kn1a501o71k6?imageView2/2/h/1080/format/webp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http://sns-img-bd.xhscdn.com/01024801kqb1327kmp2010kn1a501o71k6?imageView2/2/w/540/format/webp/q/75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http://sns-img-bd.xhscdn.com/01024801kqb1327kmp2010kn1a51zkgpnw?imageView2/2/h/1080/format/webp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http://sns-img-bd.xhscdn.com/01024801kqb1327kmp2010kn1a52sey6og?imageView2/2/h/1080/format/webp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http://sns-img-bd.xhscdn.com/01024801kqb1327kmp2010kn1a53rurc1k?imageView2/2/h/1080/format/webp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http://sns-img-bd.xhscdn.com/01024801kqb1327kmp2010kn1a54xw1qmo?imageView2/2/h/1080/format/webp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http://sns-img-bd.xhscdn.com/01024801kqb1327kmp2010kn1a55rtpqfn?imageView2/2/h/1080/format/webp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http://sns-img-bd.xhscdn.com/01024801kqb1327kmp2010kn1a56pqe1ld?imageView2/2/h/1080/format/webp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https://sns-avatar-qc.xhscdn.com/avatar/6139df89f8789ef6d63db233.jpg?imageView2/2/w/80/format/jpg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http://sns-img-bd.xhscdn.com/spectrum/c917605696b61de9b1d225625cd694211474e3d3?imageView2/2/w/540/format/webp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http://sns-img-bd.xhscdn.com/spectrum/c917605696b61de9b1d225625cd694211474e3d3?imageView2/2/w/1080/format/webp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http://sns-img-anim-qn.xhscdn.com/b59f3ca1e2c1fad69018d8ae571a07a8a8627233_webp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http://sns-img-bd.xhscdn.com/spectrum/c917605696b61de9b1d225625cd694211474e3d3?imageView2/2/w/540/format/webp/q/75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http://sns-video-hw.xhscdn.com/spectrum/01e24abb352293d3018370037ff3ecd600_258.mp4?v=2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http://sns-img-bd.xhscdn.com/2274430182b5416db2fc5b0565decf88?imageView2/2/w/1080/format/webp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http://sns-img-bd.xhscdn.com/thumbnail/87d96200c43c48f58254bea7bbae20d9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http://sns-img-bd.xhscdn.com/thumbnail/87d96200c43c48f58254bea7bbae20d9?imageView2/2/w/720/h/720/format/webp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https://sns-avatar-qc.xhscdn.com/avatar/61db20215fafa1cbf58dc4c0.jpg?imageView2/2/w/80/format/jpg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http://sns-img-bd.xhscdn.com/010246016ft744gj9ys070g50ri4nqswiz?imageView2/2/w/540/format/webp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http://sns-img-bd.xhscdn.com/010246016ft744gj9ys070g50ri4nqswiz?imageView2/2/w/1080/format/webp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http://sns-img-bd.xhscdn.com/010246016ft744gj9ys070g50ri4nqswiz?imageView2/2/w/540/format/webp/q/75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http://sns-img-bd.xhscdn.com/010246016ft744gj9ys070g50ri5qjyg9c?imageView2/2/w/1080/format/webp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http://sns-img-bd.xhscdn.com/010246016ft744gj9ys070g50ri6ho3w29?imageView2/2/w/1080/format/webp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http://sns-img-bd.xhscdn.com/010246016ft744gj9ys070g50ri7rnmqhl?imageView2/2/w/1080/format/webp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https://sns-avatar-qc.xhscdn.com/avatar/6243875fa8e21494c546ff5f.jpg?imageView2/2/w/80/format/jpg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http://sns-img-bd.xhscdn.com/spectrum/5d8b3b293b83d9916fdb549a922f4e00988403d2?imageView2/2/w/540/format/webp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http://sns-img-bd.xhscdn.com/spectrum/5d8b3b293b83d9916fdb549a922f4e00988403d2?imageView2/2/w/1080/format/webp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http://sns-img-anim-qn.xhscdn.com/13e75986d1ab6f1f6bd33578d7eb6d68b9798067_webp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http://sns-img-bd.xhscdn.com/spectrum/5d8b3b293b83d9916fdb549a922f4e00988403d2?imageView2/2/w/540/format/webp/q/75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http://sns-video-hw.xhscdn.com/spectrum/01e24eece1200e850103700380044f0317_258.mp4?v=2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http://sns-img-bd.xhscdn.com/thumbnail/7cfe534b21c24515a61e5a03eb39aa16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http://sns-img-bd.xhscdn.com/thumbnail/7cfe534b21c24515a61e5a03eb39aa16?imageView2/2/w/720/h/720/format/webp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http://sns-video-hw.xhscdn.com/1080p/01e24eece1200e8501037003800f2bb83b_1793.mp4?v=2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https://sns-avatar-qc.xhscdn.com/avatar/61b175e56d2dac1a23a0dbf2.jpg?imageView2/2/w/80/format/jpg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http://sns-img-bd.xhscdn.com/01023r01krpbrme0phh011d3khrdqfoah3?imageView2/2/w/540/format/webp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http://sns-img-bd.xhscdn.com/01023r01krpbrme0phh011d3khrdqfoah3?imageView2/2/w/1080/format/webp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http://sns-img-bd.xhscdn.com/01023r01krpbrme0phh011d3khrdqfoah3?imageView2/2/w/540/format/webp/q/75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http://sns-img-bd.xhscdn.com/01023r01krpbrme0phh011d3khr0muva70?imageView2/2/w/1080/format/webp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http://sns-img-bd.xhscdn.com/01023r01krpbrme0phh011d91f5b5drzyn?imageView2/2/w/1080/format/webp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http://sns-img-bd.xhscdn.com/01023r01krpbrme0phh011d91f592bepgx?imageView2/2/w/1080/format/webp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http://sns-img-bd.xhscdn.com/01023r01krpbrme0phh011d91f57r2s7mt?imageView2/2/w/1080/format/webp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http://sns-img-bd.xhscdn.com/01023r01krpbrme0phh011d91f5dmds7uo?imageView2/2/w/1080/format/webp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http://sns-img-bd.xhscdn.com/01023r01krpbrme0phh011d91f56hq7v6q?imageView2/2/w/1080/format/webp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http://sns-img-bd.xhscdn.com/01023r01krpbrme0phh011d91f557s3kcx?imageView2/2/w/1080/format/webp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http://sns-img-bd.xhscdn.com/01023r01krpbrme0phh011d91f549gureq?imageView2/2/w/1080/format/webp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https://sns-avatar-qc.xhscdn.com/avatar/6172598a4315ef7b7597d860.jpg?imageView2/2/w/80/format/jpg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http://sns-img-bd.xhscdn.com/9d912a64-13d8-34a8-a07f-d0cf1e4102c4?imageView2/2/w/540/format/webp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http://sns-img-bd.xhscdn.com/9d912a64-13d8-34a8-a07f-d0cf1e4102c4?imageView2/2/w/1080/format/webp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http://sns-img-anim-qn.xhscdn.com/0cf0c53c4aa547f54219b07ca08f2f193d57c766_webp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http://sns-img-bd.xhscdn.com/9d912a64-13d8-34a8-a07f-d0cf1e4102c4?imageView2/2/w/540/format/webp/q/75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http://sns-video-hw.xhscdn.com/01e247dec1228414018370037fe8bf79d0_258.mp4?v=2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http://sns-img-bd.xhscdn.com/thumbnail/2f2066b44f594916a1319943251ee75c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http://sns-img-bd.xhscdn.com/thumbnail/2f2066b44f594916a1319943251ee75c?imageView2/2/w/720/h/720/format/webp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http://sns-video-hw.xhscdn.com/540p/01e247dec12284140183700380033e8011_1281.mp4?v=2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http://sns-video-hw.xhscdn.com/720p/01e247dec12284140183700380033ee476_1537.mp4?v=2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http://sns-video-hw.xhscdn.com/1080p/01e247dec1228414018370037feb6547d6_1793.mp4?v=2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https://sns-avatar-qc.xhscdn.com/avatar/6212fa915cb91fb5738f5518.jpg?imageView2/2/w/80/format/jpg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http://sns-img-bd.xhscdn.com/spectrum/afe44bd29a8b7bbc52fbf670591e4e8a6fc283e9?imageView2/2/w/540/format/webp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http://sns-img-bd.xhscdn.com/spectrum/afe44bd29a8b7bbc52fbf670591e4e8a6fc283e9?imageView2/2/w/1080/format/webp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http://sns-img-anim-qn.xhscdn.com/3e537e2733f75d65f21ce5fd7c3f39b4366361e9_webp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http://sns-img-bd.xhscdn.com/spectrum/afe44bd29a8b7bbc52fbf670591e4e8a6fc283e9?imageView2/2/w/540/format/webp/q/75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http://sns-video-hw.xhscdn.com/spectrum/01e2537a2422a5cc018370038016160fb9_258.mp4?v=2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http://sns-img-bd.xhscdn.com/thumbnail/95717e3ee4c0486a9a2e0d76d9787224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http://sns-img-bd.xhscdn.com/thumbnail/95717e3ee4c0486a9a2e0d76d9787224?imageView2/2/w/720/h/720/format/webp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http://sns-video-hw.xhscdn.com/1080p/01e2537a2422a5cc01837003801cef2da0_1793.mp4?v=2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https://sns-avatar-qc.xhscdn.com/avatar/606ecd880c3973ab5217f110.jpg?imageView2/2/w/80/format/jpg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http://sns-img-bd.xhscdn.com/spectrum/ff279a2c9ed81fa57e1b16f15727d34d3a305271?imageView2/2/w/540/format/webp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http://sns-img-bd.xhscdn.com/spectrum/ff279a2c9ed81fa57e1b16f15727d34d3a305271?imageView2/2/h/1080/format/webp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http://sns-img-anim-qn.xhscdn.com/e30d0ba1960ed28017f9ae235c0a712718ecb907_webp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http://sns-img-bd.xhscdn.com/spectrum/ff279a2c9ed81fa57e1b16f15727d34d3a305271?imageView2/2/w/540/format/webp/q/75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http://sns-video-hw.xhscdn.com/spectrum/01e25ab78f2013a4018370038032657072_258.mp4?v=2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http://sns-img-bd.xhscdn.com/thumbnail/60a8e2d21ee5464184d4c2a375a3b398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http://sns-img-bd.xhscdn.com/thumbnail/60a8e2d21ee5464184d4c2a375a3b398?imageView2/2/w/720/h/720/format/webp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http://sns-video-hw.xhscdn.com/540p/01e25ab78f2013a401837003803625a02a_1281.mp4?v=2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http://sns-video-hw.xhscdn.com/720p/01e25ab78f2013a4018370038036278ce8_1537.mp4?v=2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http://sns-video-hw.xhscdn.com/1080p/01e25ab78f2013a40183700380389794a3_1793.mp4?v=2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https://sns-avatar-qc.xhscdn.com/avatar/608a660d000000000101c62f.jpg?imageView2/2/w/80/format/jpg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http://sns-img-bd.xhscdn.com/01024g01kn0q0r4010s0110shac0102gcq?imageView2/2/w/540/format/webp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http://sns-img-bd.xhscdn.com/01024g01kn0q0r4010s0110shac0102gcq?imageView2/2/w/1080/format/webp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http://sns-img-bd.xhscdn.com/01024g01kn0q0r4010s0110shac0102gcq?imageView2/2/w/540/format/webp/q/75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http://sns-img-bd.xhscdn.com/01024g01kn0q0r4010s0110shac19kmtsn?imageView2/2/w/1080/format/webp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http://sns-img-bd.xhscdn.com/01024g01kn0q0r4010s0110shac2wsjzbq?imageView2/2/w/1080/format/webp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http://sns-img-bd.xhscdn.com/01024g01kn0q0r4010s0110shac3n2z9j6?imageView2/2/w/1080/format/webp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http://sns-img-bd.xhscdn.com/01024g01kn0q0r4010s0110shac4zn2vza?imageView2/2/w/1080/format/webp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http://sns-img-bd.xhscdn.com/01024g01kn0q0r4010s0110shac54sq211?imageView2/2/w/1080/format/webp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http://sns-img-bd.xhscdn.com/01024g01kn0q0r4010s0110shac697uyzc?imageView2/2/w/1080/format/webp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http://sns-img-bd.xhscdn.com/01024g01kn0q0r4010s0110shac7xiqrmw?imageView2/2/w/1080/format/webp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https://sns-avatar-qc.xhscdn.com/avatar/61e596743505026cb2f94d26.jpg?imageView2/2/w/80/format/jpg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http://sns-img-bd.xhscdn.com/01024901km8fpxhreqs010ql7cs05l1h7t?imageView2/2/w/540/format/webp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http://sns-img-bd.xhscdn.com/01024901km8fpxhreqs010ql7cs05l1h7t?imageView2/2/w/1080/format/webp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http://sns-img-anim-qn.xhscdn.com/a22d290c9a62259d2fcc94bec34d46f5d76fd5bd_webp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http://sns-img-bd.xhscdn.com/01024901km8fpxhreqs010ql7cs05l1h7t?imageView2/2/w/540/format/webp/q/75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http://sns-video-hw.xhscdn.com/pre_post/01e2510a982008a701837003800c931740_258.mp4?v=2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http://sns-img-bd.xhscdn.com/thumbnail/10bddc5db34c4e9794061a837916ad6c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http://sns-img-bd.xhscdn.com/thumbnail/10bddc5db34c4e9794061a837916ad6c?imageView2/2/w/720/h/720/format/webp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http://sns-video-hw.xhscdn.com/540p/01e2510a982008a701837003801e6a41f4_1281.mp4?v=2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http://sns-video-hw.xhscdn.com/720p/01e2510a982008a701837003801e6a3448_1537.mp4?v=2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http://sns-video-hw.xhscdn.com/1080p/01e2510a982008a701837003801f117aef_1793.mp4?v=2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https://sns-avatar-qc.xhscdn.com/avatar/5fcadc63b99b8500018f8f1d.jpg?imageView2/2/w/80/format/jpg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http://sns-img-qc.xhscdn.com/spectrum/32dc90bc7f8f74bc34a52afac759ae2531d86b1e?imageView2/2/w/540/format/webp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http://sns-img-qc.xhscdn.com/spectrum/32dc90bc7f8f74bc34a52afac759ae2531d86b1e?imageView2/2/h/1080/format/webp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http://sns-img-anim-qn.xhscdn.com/40c25b46c4ae03d2c866da3638aa0fd120d36d4a_webp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http://sns-img-qc.xhscdn.com/spectrum/32dc90bc7f8f74bc34a52afac759ae2531d86b1e?imageView2/2/w/540/format/webp/q/75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http://sns-video-hw.xhscdn.com/spectrum/01e25692652291180183700380222fbfa9_258.mp4?v=2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http://sns-img-qc.xhscdn.com/f1e072b253e542b39d6925ffed750523?imageView2/2/h/1080/format/webp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http://sns-img-qc.xhscdn.com/thumbnail/3092ffe36485488db95c5b2e0edf5b62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http://sns-img-qc.xhscdn.com/thumbnail/3092ffe36485488db95c5b2e0edf5b62?imageView2/2/w/720/h/720/format/webp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http://sns-video-hw.xhscdn.com/540p/01e256926522911801837003802c9e78c3_1281.mp4?v=2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http://sns-video-hw.xhscdn.com/720p/01e256926522911801837003802c9fc520_1537.mp4?v=2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https://sns-avatar-qc.xhscdn.com/avatar/62176b45b12f9b27a358378a.jpg?imageView2/2/w/80/format/jpg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http://sns-img-qc.xhscdn.com/spectrum/442fae5e4755061810ba35fba4e1c38d43536fab?imageView2/2/w/540/format/webp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http://sns-img-qc.xhscdn.com/spectrum/442fae5e4755061810ba35fba4e1c38d43536fab?imageView2/2/h/1080/format/webp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http://sns-img-anim-qn.xhscdn.com/22984c0768b6a63e1cba9b665bb87fe7834c8761_webp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http://sns-img-qc.xhscdn.com/spectrum/442fae5e4755061810ba35fba4e1c38d43536fab?imageView2/2/w/540/format/webp/q/75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http://sns-video-hw.xhscdn.com/spectrum/01e2470987200eed010370037fe57fa5e8_258.mp4?v=2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http://sns-img-qc.xhscdn.com/55595d8fc7a5459fbbac9966547723c2?imageView2/2/h/1080/format/webp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http://sns-img-qc.xhscdn.com/thumbnail/173821f9d0214222868ff4f902cac858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http://sns-img-qc.xhscdn.com/thumbnail/173821f9d0214222868ff4f902cac858?imageView2/2/w/720/h/720/format/webp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http://sns-video-hw.xhscdn.com/540p/01e2470987200eed010370037fed109a21_1281.mp4?v=2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https://sns-avatar-qc.xhscdn.com/avatar/5f49090a82d0140001291c53.jpg?imageView2/2/w/80/format/jpg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http://sns-img-qc.xhscdn.com/386a0cd8-7f14-3a12-b5d3-42aca30db0ac?imageView2/2/w/540/format/webp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http://sns-img-qc.xhscdn.com/386a0cd8-7f14-3a12-b5d3-42aca30db0ac?imageView2/2/w/1080/format/webp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http://sns-img-anim-qn.xhscdn.com/075e30c9bd4d3b40ec4edf1b5656209d72d8a445_webp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http://sns-img-qc.xhscdn.com/386a0cd8-7f14-3a12-b5d3-42aca30db0ac?imageView2/2/w/540/format/webp/q/75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http://sns-video-hw.xhscdn.com/01e256520a22b24401037003802135ab6f_258.mp4?v=2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http://sns-img-qc.xhscdn.com/thumbnail/2930b70632aa4fcf819f23a18f7c7064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http://sns-img-qc.xhscdn.com/thumbnail/2930b70632aa4fcf819f23a18f7c7064?imageView2/2/w/720/h/720/format/webp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http://sns-video-hw.xhscdn.com/1080p/01e256520a22b244010370038023d33494_1793.mp4?v=2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https://sns-avatar-qc.xhscdn.com/avatar/607ea4f2af7174000102cd92.jpg?imageView2/2/w/80/format/jpg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http://sns-img-qc.xhscdn.com/spectrum/365343b47afe43cb7c708714a45c593192e241a1?imageView2/2/w/540/format/webp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http://sns-img-qc.xhscdn.com/spectrum/365343b47afe43cb7c708714a45c593192e241a1?imageView2/2/w/1080/format/webp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http://sns-img-anim-qn.xhscdn.com/9b37a5a336a732e28ad435f807cd992d0fe53c62_webp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http://sns-img-qc.xhscdn.com/spectrum/365343b47afe43cb7c708714a45c593192e241a1?imageView2/2/w/540/format/webp/q/75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http://sns-video-hw.xhscdn.com/spectrum/01e246ceca22b77e018370037fe4982f2f_258.mp4?v=2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http://sns-img-qc.xhscdn.com/563cb25269574186a06fdb81ba3311a6?imageView2/2/w/1080/format/webp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http://sns-img-qc.xhscdn.com/thumbnail/14e715d57f3a49a9b00c7512c35f4ef5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http://sns-img-qc.xhscdn.com/thumbnail/14e715d57f3a49a9b00c7512c35f4ef5?imageView2/2/w/720/h/720/format/webp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http://sns-video-hw.xhscdn.com/540p/01e246ceca22b77e018370037fe57abaa2_1281.mp4?v=2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https://sns-avatar-qc.xhscdn.com/avatar/60e2a067578bcb0001af1238.jpg?imageView2/2/w/80/format/jpg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http://sns-img-qc.xhscdn.com/01024601krxji4k5iqk0114qum9ct6276t?imageView2/2/w/540/format/webp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http://sns-img-qc.xhscdn.com/01024601krxji4k5iqk0114qum9ct6276t?imageView2/2/h/1080/format/webp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http://sns-img-anim-qn.xhscdn.com/c0d3ae5245325733e0ccae17c1da09f9ff05b5cc_webp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http://sns-img-qc.xhscdn.com/01024601krxji4k5iqk0114qum9ct6276t?imageView2/2/w/540/format/webp/q/75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http://sns-video-hw.xhscdn.com/01e24d72dc200f36010370037ffe89692f_258.mp4?v=2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http://sns-img-qc.xhscdn.com/f122dadea7194009ba0beb5802d1cff5?imageView2/2/h/1080/format/webp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http://sns-img-qc.xhscdn.com/thumbnail/664719b334fb42a08d9a966583d8bcca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http://sns-img-qc.xhscdn.com/thumbnail/664719b334fb42a08d9a966583d8bcca?imageView2/2/w/720/h/720/format/webp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https://sns-avatar-qc.xhscdn.com/avatar/62148374a58d55f5ac0636c7.jpg?imageView2/2/w/80/format/jpg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http://sns-img-qc.xhscdn.com/010245016hjtv82pv6s010sjr630rv1or9?imageView2/2/w/540/format/webp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http://sns-img-qc.xhscdn.com/010245016hjtv82pv6s010sjr630rv1or9?imageView2/2/w/1080/format/webp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http://sns-img-anim-qn.xhscdn.com/4eaea1029b7f46330f05e944e544a3f78fb68092_webp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http://sns-img-qc.xhscdn.com/010245016hjtv82pv6s010sjr630rv1or9?imageView2/2/w/540/format/webp/q/75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http://sns-video-hw.xhscdn.com/pre_post/01e24bd1d422a68c010370037ff82d008b_258.mp4?v=2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http://sns-img-qc.xhscdn.com/4797cd32835a4882b06ddf9415c97c07?imageView2/2/w/1080/format/webp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http://sns-img-qc.xhscdn.com/thumbnail/36938055a8284b5e8fd8e8c590976e52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http://sns-img-qc.xhscdn.com/thumbnail/36938055a8284b5e8fd8e8c590976e52?imageView2/2/w/720/h/720/format/webp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https://sns-avatar-qc.xhscdn.com/avatar/616304f19b37fbc1b57ce6c6.jpg?imageView2/2/w/80/format/jpg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http://sns-img-qc.xhscdn.com/01024e016b66gn23b7g0112o2de0pbnmix?imageView2/2/w/540/format/webp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http://sns-img-qc.xhscdn.com/01024e016b66gn23b7g0112o2de0pbnmix?imageView2/2/w/1080/format/webp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http://sns-img-anim-qn.xhscdn.com/661f8dead6186fdfe715456318492559d45e966e_webp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http://sns-img-qc.xhscdn.com/01024e016b66gn23b7g0112o2de0pbnmix?imageView2/2/w/540/format/webp/q/75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http://sns-video-hw.xhscdn.com/01e257d022202d4d010370038027053790_258.mp4?v=2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http://sns-img-qc.xhscdn.com/34f16f7472074a1c9512fe70486d1f54?imageView2/2/w/1080/format/webp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http://sns-img-qc.xhscdn.com/thumbnail/6ed094213cf04a6e9807add24d77886b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http://sns-img-qc.xhscdn.com/thumbnail/6ed094213cf04a6e9807add24d77886b?imageView2/2/w/720/h/720/format/webp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http://sns-video-hw.xhscdn.com/540p/729c693c7b22b41616d04a2c423ab14f7bb5a2ca?v=2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http://sns-video-hw.xhscdn.com/720p/01e257d022202d4d010370038028af7ce2_1537.mp4?v=2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http://sns-video-hw.xhscdn.com/1080p/01e257d022202d4d010370038028e91304_1793.mp4?v=2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https://sns-avatar-qc.xhscdn.com/avatar/61a677d2d55eccefdf4c2514.jpg?imageView2/2/w/80/format/jpg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http://sns-img-qc.xhscdn.com/010248016hrfwtv3jyo0116glep0sd4xnp?imageView2/2/w/540/format/webp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http://sns-img-qc.xhscdn.com/010248016hrfwtv3jyo0116glep0sd4xnp?imageView2/2/w/1080/format/webp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http://sns-img-qc.xhscdn.com/010248016hrfwtv3jyo0116glep0sd4xnp?imageView2/2/w/540/format/webp/q/75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http://sns-img-qc.xhscdn.com/010248016hrfwtv3jyo0116glep1nwxsrg?imageView2/2/w/1080/format/webp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http://sns-img-qc.xhscdn.com/010248016hrfwtv3jyo0116glep2pmj75q?imageView2/2/w/1080/format/webp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http://sns-img-qc.xhscdn.com/010248016hrfwtv3jyo0116glep3n6xuod?imageView2/2/w/1080/format/webp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http://sns-img-qc.xhscdn.com/010248016hrfwtv3jyo0116glep4wfzix6?imageView2/2/h/1080/format/webp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http://sns-img-qc.xhscdn.com/010248016hrfwtv3jyo0116glep5jepz39?imageView2/2/w/1080/format/webp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http://sns-img-qc.xhscdn.com/010248016hrfwtv3jyo0116glep66am06y?imageView2/2/w/1080/format/webp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http://sns-img-qc.xhscdn.com/010248016hrfwtv3jyo0116glep7s6hbqx?imageView2/2/w/1080/format/webp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http://sns-img-qc.xhscdn.com/010248016hrfwtv3jyo0116glep8b05yx1?imageView2/2/h/1080/format/webp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https://sns-avatar-qc.xhscdn.com/avatar/61f77a0c76fd4cb959c11c6d.jpg?imageView2/2/w/80/format/jpg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http://sns-img-qc.xhscdn.com/spectrum/fa77f4a7d4aeae246683620f39c90aa8eec46221?imageView2/2/w/540/format/webp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http://sns-img-qc.xhscdn.com/spectrum/fa77f4a7d4aeae246683620f39c90aa8eec46221?imageView2/2/w/1080/format/webp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http://sns-img-anim-qn.xhscdn.com/ea88fb2e6d8a4a44c40a601c554fc94d8211af2e_webp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http://sns-img-qc.xhscdn.com/spectrum/fa77f4a7d4aeae246683620f39c90aa8eec46221?imageView2/2/w/540/format/webp/q/75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http://sns-video-hw.xhscdn.com/spectrum/01e24ec243229ed0018370038003a7cc1f_258.mp4?v=2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http://sns-img-qc.xhscdn.com/thumbnail/7e0ed76618074fc3a4b1017333901b9a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http://sns-img-qc.xhscdn.com/thumbnail/7e0ed76618074fc3a4b1017333901b9a?imageView2/2/w/720/h/720/format/webp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http://sns-video-hw.xhscdn.com/540p/01e24ec243229ed001837003801e16cdbf_1281.mp4?v=2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http://sns-video-hw.xhscdn.com/720p/01e24ec243229ed001837003801e1735de_1537.mp4?v=2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http://sns-video-hw.xhscdn.com/1080p/01e24ec243229ed001837003800f44e759_1793.mp4?v=2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https://sns-avatar-qc.xhscdn.com/avatar/6200b73f4f8cb66ba0965c6d.jpg?imageView2/2/w/80/format/jpg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http://sns-img-qc.xhscdn.com/01024a016i9lnfd6zfn011ck1ki0brkg9y?imageView2/2/w/540/format/webp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http://sns-img-qc.xhscdn.com/01024a016i9lnfd6zfn011ck1ki0brkg9y?imageView2/2/h/1080/format/webp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http://sns-img-anim-qn.xhscdn.com/37fc0b3f1ac5b7355678b0432b58fd591073f28c_webp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http://sns-img-qc.xhscdn.com/01024a016i9lnfd6zfn011ck1ki0brkg9y?imageView2/2/w/540/format/webp/q/75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http://sns-video-hw.xhscdn.com/pre_post/01e252ec152291f1018370038013eb11a8_258.mp4?v=2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http://sns-img-qc.xhscdn.com/20a386596b974f46be9b1a6ebda3c077?imageView2/2/h/1080/format/webp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http://sns-img-qc.xhscdn.com/thumbnail/0887ca7879da4fd9b49e28a9dd251f5a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http://sns-img-qc.xhscdn.com/thumbnail/0887ca7879da4fd9b49e28a9dd251f5a?imageView2/2/w/720/h/720/format/webp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http://sns-video-hw.xhscdn.com/1080p/01e252ec152291f101837003801d2241b5_1793.mp4?v=2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https://sns-avatar-qc.xhscdn.com/avatar/6280a97284d7c1080f59b1aa.jpg?imageView2/2/w/80/format/jpg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http://sns-img-hw.xhscdn.com/01024801kqfy4ngjnp3011081w40yzxjv3?imageView2/2/w/540/format/webp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http://sns-img-hw.xhscdn.com/01024801kqfy4ngjnp3011081w40yzxjv3?imageView2/2/w/1080/format/webp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http://sns-img-hw.xhscdn.com/01024801kqfy4ngjnp3011081w40yzxjv3?imageView2/2/w/540/format/webp/q/75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http://sns-img-hw.xhscdn.com/01024801kqfy4ngjnp3011081w41avalet?imageView2/2/w/1080/format/webp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http://sns-img-hw.xhscdn.com/01024801kqfy4ngjnp3011081w42zeewa9?imageView2/2/w/1080/format/webp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http://sns-img-hw.xhscdn.com/01024801kqfy4ngjnp3011081w43no9wvq?imageView2/2/w/1080/format/webp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http://sns-img-hw.xhscdn.com/01024801kqfy4ngjnp3011081w44ciousi?imageView2/2/w/1080/format/webp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https://sns-avatar-qc.xhscdn.com/avatar/60f7d1b9c796f7d675c5d135.jpg?imageView2/2/w/80/format/jpg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http://sns-img-hw.xhscdn.com/01023u01krpbrme0phh010jnumnd836as1?imageView2/2/w/540/format/webp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http://sns-img-hw.xhscdn.com/01023u01krpbrme0phh010jnumnd836as1?imageView2/2/w/1080/format/webp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http://sns-img-hw.xhscdn.com/01023u01krpbrme0phh010jnumnd836as1?imageView2/2/w/540/format/webp/q/75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http://sns-img-hw.xhscdn.com/01023u01krpbrme0phh010jnumnbatdh23?imageView2/2/w/1080/format/webp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http://sns-img-hw.xhscdn.com/01023u01krpbrme0phh010jnumnaxexnpl?imageView2/2/w/1080/format/webp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http://sns-img-hw.xhscdn.com/01023u01krpbrme0phh010jnumn9d4q701?imageView2/2/w/1080/format/webp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http://sns-img-hw.xhscdn.com/01023u01krpbrme0phh010jnumn8sg1t43?imageView2/2/w/1080/format/webp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http://sns-img-hw.xhscdn.com/01023u01krpbrme0phh010jnumn7a56t5o?imageView2/2/w/1080/format/webp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http://sns-img-hw.xhscdn.com/01023u01krpbrme0phh010jnumn66zthd6?imageView2/2/w/1080/format/webp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http://sns-img-hw.xhscdn.com/spectrum/84e90c31906b3d6b78025836fe1c24a72ef3b8ec?imageView2/2/w/540/format/webp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http://sns-img-hw.xhscdn.com/spectrum/84e90c31906b3d6b78025836fe1c24a72ef3b8ec?imageView2/2/h/1080/format/webp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http://sns-img-anim-qn.xhscdn.com/631a74e2d73e7450248b845b747d2271390f72d9_webp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http://sns-img-hw.xhscdn.com/spectrum/84e90c31906b3d6b78025836fe1c24a72ef3b8ec?imageView2/2/w/540/format/webp/q/75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http://sns-video-hw.xhscdn.com/spectrum/01e2476481201cc6018370037fe6e35352_258.mp4?v=2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http://sns-img-hw.xhscdn.com/thumbnail/a859fc53ff844844a1be626ba84be02b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http://sns-img-hw.xhscdn.com/thumbnail/a859fc53ff844844a1be626ba84be02b?imageView2/2/w/720/h/720/format/webp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http://sns-video-hw.xhscdn.com/1080p/01e2476481201cc60183700380101b956b_1793.mp4?v=2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https://sns-avatar-qc.xhscdn.com/avatar/5fb39f287d7d8400018c7758.jpg?imageView2/2/w/80/format/jpg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http://sns-img-hw.xhscdn.com/spectrum/78998a6152d97f1ac4148013ab0f172917c50314?imageView2/2/w/540/format/webp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http://sns-img-hw.xhscdn.com/spectrum/78998a6152d97f1ac4148013ab0f172917c50314?imageView2/2/h/1080/format/webp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http://sns-img-anim-qn.xhscdn.com/a5a48c871fff8cc2d4a2831ed82f22fc8bb75ce8_webp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http://sns-img-hw.xhscdn.com/spectrum/78998a6152d97f1ac4148013ab0f172917c50314?imageView2/2/w/540/format/webp/q/75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http://sns-video-hw.xhscdn.com/spectrum/01e24d8b78201ed6018370037ffef6ced0_258.mp4?v=2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http://sns-img-hw.xhscdn.com/305fb5ba067b48b9b4dbb85da355fec2?imageView2/2/h/1080/format/webp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http://sns-img-hw.xhscdn.com/thumbnail/c504b82a5c2c40a0aed7c0b7c8856b9d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http://sns-img-hw.xhscdn.com/thumbnail/c504b82a5c2c40a0aed7c0b7c8856b9d?imageView2/2/w/720/h/720/format/webp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http://sns-video-hw.xhscdn.com/540p/01e24d8b78201ed601837003801dea65e5_1281.mp4?v=2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http://sns-video-hw.xhscdn.com/720p/01e24d8b78201ed601837003801df4f55b_1537.mp4?v=2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http://sns-video-hw.xhscdn.com/1080p/01e24d8b78201ed601837003801f4efe17_1793.mp4?v=2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https://sns-avatar-qc.xhscdn.com/avatar/60efda82e26e266530a641d7.jpg?imageView2/2/w/80/format/jpg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http://sns-img-hw.xhscdn.com/spectrum/cef4af4966eeb3e073165a690b5d6ee98e24df28?imageView2/2/w/540/format/webp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http://sns-img-hw.xhscdn.com/spectrum/cef4af4966eeb3e073165a690b5d6ee98e24df28?imageView2/2/h/1080/format/webp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http://sns-img-anim-qn.xhscdn.com/4f7ee65b2d7234946c456987dd97e0adb5ea87eb_webp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http://sns-img-hw.xhscdn.com/spectrum/cef4af4966eeb3e073165a690b5d6ee98e24df28?imageView2/2/w/540/format/webp/q/75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http://sns-video-hw.xhscdn.com/spectrum/01e25168ed22921501037003800e051dd4_258.mp4?v=2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http://sns-img-hw.xhscdn.com/840049c08054444cad9f2308ccc4d62f?imageView2/2/h/1080/format/webp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http://sns-img-hw.xhscdn.com/thumbnail/74799b7e60c1429a859a6f8ce8ddebcb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http://sns-img-hw.xhscdn.com/thumbnail/74799b7e60c1429a859a6f8ce8ddebcb?imageView2/2/w/720/h/720/format/webp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http://sns-video-hw.xhscdn.com/540p/01e25168ed22921501037003804079dfc6_1281.mp4?v=2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http://sns-video-hw.xhscdn.com/720p/01e25168ed2292150103700380407b02a6_1537.mp4?v=2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https://sns-avatar-qc.xhscdn.com/avatar/5eb526de0000000001000b5b.jpg?imageView2/2/w/80/format/jpg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http://sns-img-hw.xhscdn.com/01024d016ib49wu5i3z0111d0890648d2y?imageView2/2/w/540/format/webp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http://sns-img-hw.xhscdn.com/01024d016ib49wu5i3z0111d0890648d2y?imageView2/2/w/1080/format/webp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http://sns-img-anim-qn.xhscdn.com/c4e3262f80e5d1d5f182b2cc54d1ea152ea88ad8_webp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http://sns-img-hw.xhscdn.com/01024d016ib49wu5i3z0111d0890648d2y?imageView2/2/w/540/format/webp/q/75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http://sns-video-hw.xhscdn.com/pre_post/01e2569724200d150103700380223f4d94_258.mp4?v=2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http://sns-img-hw.xhscdn.com/c85e7a85b1a84dc4a32e741c377a5ed8?imageView2/2/w/1080/format/webp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http://sns-img-hw.xhscdn.com/thumbnail/ff3de00256c8417c848b7bb177669aa4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http://sns-img-hw.xhscdn.com/thumbnail/ff3de00256c8417c848b7bb177669aa4?imageView2/2/w/720/h/720/format/webp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http://sns-video-hw.xhscdn.com/540p/01e2569724200d1501037003802247ac09_1281.mp4?v=2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http://sns-video-hw.xhscdn.com/720p/01e2569724200d15010370038022480650_1537.mp4?v=2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http://sns-video-hw.xhscdn.com/1080p/01e2569724200d15010370038023bfa52e_1793.mp4?v=2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https://sns-avatar-qc.xhscdn.com/avatar/618f5871df7fd228c803dbd5.jpg?imageView2/2/w/80/format/jpg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http://sns-img-hw.xhscdn.com/01024501kmzu993dsgl010ndir10zix7w5?imageView2/2/w/540/format/webp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http://sns-img-hw.xhscdn.com/01024501kmzu993dsgl010ndir10zix7w5?imageView2/2/h/1080/format/webp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http://sns-img-anim-qn.xhscdn.com/8eebbc6dc72a43487b5a488a5b0cfd6c85bdc5c9_webp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http://sns-img-hw.xhscdn.com/01024501kmzu993dsgl010ndir10zix7w5?imageView2/2/w/540/format/webp/q/75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http://sns-video-hw.xhscdn.com/01e24bb031229668018370037ff7aa7daa_258.mp4?v=2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http://sns-img-hw.xhscdn.com/thumbnail/6d889ba0d0ac497d966172bdd17b8058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http://sns-img-hw.xhscdn.com/thumbnail/6d889ba0d0ac497d966172bdd17b8058?imageView2/2/w/720/h/720/format/webp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http://sns-video-hw.xhscdn.com/540p/01e24bb031229668018370038039ee6aac_1281.mp4?v=2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http://sns-video-hw.xhscdn.com/720p/01e24bb031229668018370038039eed1c1_1537.mp4?v=2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http://sns-video-hw.xhscdn.com/1080p/01e24bb031229668018370038020b1a19e_1793.mp4?v=2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https://sns-avatar-qc.xhscdn.com/avatar/6251b0ba4db09947b6d5f207.jpg?imageView2/2/w/80/format/jpg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http://sns-img-hw.xhscdn.com/01024c01kkqukick8vq010jspr30tgwlpd?imageView2/2/w/540/format/webp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http://sns-img-hw.xhscdn.com/01024c01kkqukick8vq010jspr30tgwlpd?imageView2/2/w/1080/format/webp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http://sns-img-hw.xhscdn.com/01024c01kkqukick8vq010jspr30tgwlpd?imageView2/2/w/540/format/webp/q/75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https://sns-avatar-qc.xhscdn.com/avatar/6178fb10d4fc2959e99a4d59.jpg?imageView2/2/w/80/format/jpg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http://sns-img-hw.xhscdn.com/spectrum/7d531cd800cbbd2a6096590a4e59501cdfa5dd86?imageView2/2/w/540/format/webp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http://sns-img-hw.xhscdn.com/spectrum/7d531cd800cbbd2a6096590a4e59501cdfa5dd86?imageView2/2/h/1080/format/webp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http://sns-img-anim-qn.xhscdn.com/59220eaebc61e74ad792fe683aa7fabcfef99144_webp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http://sns-img-hw.xhscdn.com/spectrum/7d531cd800cbbd2a6096590a4e59501cdfa5dd86?imageView2/2/w/540/format/webp/q/75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http://sns-video-hw.xhscdn.com/spectrum/01e255862f22994a01037003801e17942a_258.mp4?v=2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http://sns-img-hw.xhscdn.com/60b1c09a5d0348b39b55ea8097e6cc20?imageView2/2/h/1080/format/webp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http://sns-img-hw.xhscdn.com/thumbnail/b0a52eae8f5a46dd81db447253e0d8f7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http://sns-img-hw.xhscdn.com/thumbnail/b0a52eae8f5a46dd81db447253e0d8f7?imageView2/2/w/720/h/720/format/webp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http://sns-video-hw.xhscdn.com/540p/01e255862f22994a010370038024bedabf_1281.mp4?v=2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http://sns-video-hw.xhscdn.com/720p/01e255862f22994a010370038024bfad06_1537.mp4?v=2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http://sns-video-hw.xhscdn.com/1080p/01e255862f22994a010370038023f32b3a_1793.mp4?v=2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https://sns-avatar-qc.xhscdn.com/avatar/6033bb049facd30266e9541b.jpg?imageView2/2/w/80/format/jpg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http://sns-img-hw.xhscdn.com/01024d016ft744gj9ys070ienkr07m29u1?imageView2/2/w/540/format/webp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http://sns-img-hw.xhscdn.com/01024d016ft744gj9ys070ienkr07m29u1?imageView2/2/w/1080/format/webp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http://sns-img-hw.xhscdn.com/01024d016ft744gj9ys070ienkr07m29u1?imageView2/2/w/540/format/webp/q/75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http://sns-img-hw.xhscdn.com/01024d016ft744gj9ys070ienkr5l733yb?imageView2/2/w/1080/format/webp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http://sns-img-hw.xhscdn.com/01024d016ft744gj9ys070ienkr6bbxh0o?imageView2/2/w/1080/format/webp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http://sns-img-hw.xhscdn.com/01024d016ft744gj9ys070ienkr7m6v14l?imageView2/2/w/1080/format/webp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http://sns-img-hw.xhscdn.com/01024d016ft744gj9ys010ienk58fp5anx?imageView2/2/w/1080/format/webp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http://ci.xiaohongshu.com/icons/beauty/icon_buffing_white_Microdermabrasion.png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http://ci.xiaohongshu.com/icons/beauty/icon_buffing_white_big_eyes.png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http://ci.xiaohongshu.com/icons/beauty/icon_buffing_white_Face_lifting.png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http://ci.xiaohongshu.com/icons/beauty/icon_buffing_white_Whitening.png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http://ci.xiaohongshu.com/icons/beauty/icon_buffing_white_rosy.png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http://ci.xiaohongshu.com/icons/beauty/icon_buffing_white_Narrow_face.png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http://ci.xiaohongshu.com/icons/beauty/icon_buffing_white_small_face.png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http://sns-img-qn.xhscdn.com/2436dc16-c9bf-46b3-8c6d-d41c472dfae5?imageView2/2/w/270/format/webp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http://sns-img-qn.xhscdn.com/onboarding/emoji/20210605105748117-.png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http://sns-img-qn.xhscdn.com/1f23e7d0-fab4-45e1-a06a-48bfd3e0e971?imageView2/2/w/270/format/webp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http://sns-img-qn.xhscdn.com/onboarding/emoji/20210605104547717-.png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http://sns-img-qn.xhscdn.com/6466aeda-1a49-4d09-aa42-430fe52dca54?imageView2/2/w/270/format/webp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http://sns-img-qn.xhscdn.com/onboarding/emoji/20210605124418936-.png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http://sns-img-qn.xhscdn.com/b6d5fcdb-6648-44f5-a931-ea984d79f9f9?imageView2/2/w/270/format/webp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http://sns-img-qn.xhscdn.com/onboarding/emoji/20210605124303272-.png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http://sns-img-qn.xhscdn.com/c2e7de70-6fa3-49a7-8eeb-52ca77d404de?imageView2/2/w/270/format/webp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http://sns-img-qn.xhscdn.com/onboarding/emoji/20210605113941324-.png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http://sns-img-qn.xhscdn.com/a093e1cc-b82f-4299-b758-9181eb0b29e7?imageView2/2/w/270/format/webp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http://sns-img-qn.xhscdn.com/onboarding/emoji/20210605114351159-.png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http://sns-img-qn.xhscdn.com/6a66dd85-d10a-4149-8078-b0f05bc0b401?imageView2/2/w/270/format/webp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http://sns-img-qn.xhscdn.com/onboarding/emoji/20210605124534850-.png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http://sns-img-qn.xhscdn.com/91bb3b90-d36d-49d8-9132-031bafe60f24?imageView2/2/w/270/format/webp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http://sns-img-qn.xhscdn.com/onboarding/emoji/20210605123033796-.png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http://sns-img-qn.xhscdn.com/177cf9eb-f16a-47a7-a918-c63416bbce3b?imageView2/2/w/270/format/webp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http://sns-img-qn.xhscdn.com/onboarding/emoji/20210605105024647-.png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http://sns-img-qn.xhscdn.com/a721a3c2-79bb-4b4b-af79-482597152f71?imageView2/2/w/270/format/webp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http://sns-img-qn.xhscdn.com/onboarding/emoji/20210605124835155-.png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http://sns-img-qn.xhscdn.com/973a6d1d-085f-422b-b1c2-a0b3b1260b7a?imageView2/2/w/270/format/webp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http://sns-img-qn.xhscdn.com/onboarding/emoji/20210605123738696-.png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http://sns-img-qn.xhscdn.com/552f9c93-04ab-4287-9c5a-a8499d7909e6?imageView2/2/w/270/format/webp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http://sns-img-qn.xhscdn.com/onboarding/emoji/20210605124640713-.png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http://sns-img-qn.xhscdn.com/1883addd-b9b8-4388-8500-f5c38395c66e?imageView2/2/w/270/format/webp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http://sns-img-qn.xhscdn.com/onboarding/emoji/20210605175554713-qm.png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http://sns-img-qn.xhscdn.com/1b34f975-a03d-4e60-88f0-2660ec8f1511?imageView2/2/w/270/format/webp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http://sns-img-qn.xhscdn.com/onboarding/emoji/20210605113225484-.png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http://sns-img-qn.xhscdn.com/2159c5e8-8cce-49a3-a213-c8619f3f06c0?imageView2/2/w/270/format/webp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http://sns-img-qn.xhscdn.com/onboarding/emoji/20210605115859779-.png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http://sns-img-qn.xhscdn.com/64fb8058-c84e-415f-831b-23567a3e790e?imageView2/2/w/270/format/webp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http://sns-img-qn.xhscdn.com/onboarding/emoji/20210604210845203-.png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http://sns-img-qn.xhscdn.com/a6465d33-409d-4aa6-9057-22b1e70dd65f?imageView2/2/w/270/format/webp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http://sns-img-qn.xhscdn.com/onboarding/emoji/20210605115120397-.png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http://sns-img-qn.xhscdn.com/6f361354-251f-4dbd-a2ac-737dcdab4f6a?imageView2/2/w/270/format/webp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http://sns-img-qn.xhscdn.com/onboarding/emoji/20210604211302355-.png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http://sns-img-qn.xhscdn.com/43b4f189-099a-4f4c-9e64-5480f60dfc5d?imageView2/2/w/270/format/webp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http://sns-img-qn.xhscdn.com/onboarding/emoji/20210605113044518-.png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http://sns-img-qn.xhscdn.com/201948b8-83f8-40b1-85d9-ce8e236ac5a4?imageView2/2/w/270/format/webp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http://sns-img-qn.xhscdn.com/onboarding/emoji/20210604211415754-.png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http://sns-img-qn.xhscdn.com/4986f005-123d-48fa-8255-fa98fe99199a?imageView2/2/w/270/format/webp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http://sns-img-qn.xhscdn.com/onboarding/emoji/20210605124035346-.png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http://sns-img-qn.xhscdn.com/d34ab7e1-fbdf-45d8-9c58-ea460e5493e1?imageView2/2/w/270/format/webp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http://sns-img-qn.xhscdn.com/onboarding/emoji/20210604205916199-.png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http://sns-img-qn.xhscdn.com/25af53af-30fb-4822-aaeb-c1f0b41a77a3?imageView2/2/w/270/format/webp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http://sns-img-qn.xhscdn.com/onboarding/emoji/20210605125148307-.png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http://sns-img-qn.xhscdn.com/fd02aff8-d179-4c02-bb67-314cb2e8b2e5?imageView2/2/w/270/format/webp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http://sns-img-qn.xhscdn.com/onboarding/emoji/20210605111428517-.png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http://sns-img-qn.xhscdn.com/3c2b1735-5c97-4cf7-b3f3-89aea6879852?imageView2/2/w/270/format/webp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http://sns-img-qn.xhscdn.com/onboarding/emoji/20210604205225768-.png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http://sns-img-qn.xhscdn.com/5c3c14dc-900a-4dd7-97b5-4b1d5f900052?imageView2/2/w/270/format/webp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http://sns-img-qn.xhscdn.com/onboarding/emoji/20210605125307476-.png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http://sns-img-qn.xhscdn.com/8ee73cfb-0d77-4590-95e1-f0ed69f0256e?imageView2/2/w/270/format/webp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http://sns-img-qn.xhscdn.com/onboarding/emoji/20210605124131233-.png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https://picasso-static.xiaohongshu.com/fe-platform/ca239b860dfc7f377b965d719a1674e55dcda6d0.webp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https://picasso-static.xiaohongshu.com/fe-platform/2f6cf043b90cffc26f9f6b6af80671e64197e430.webp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https://sns-img-qc.xhscdn.com/icons/beauty/20201017162857043-capa_edit_beauty_buffing_c.png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https://sns-img-qc.xhscdn.com/icons/beauty/20201017162935333-capa_edit_beauty_face_lift_c.png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https://sns-img-qc.xhscdn.com/icons/beauty/20201017163058161-capa_edit_beauty_shouxiaba_c.png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https://sns-img-qc.xhscdn.com/icons/beauty/20201017163115358-capa_edit_beauty_short_face_c.png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https://sns-img-qc.xhscdn.com/icons/beauty/20201017163134048-capa_edit_beauty_narrow_face_c.png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https://sns-img-qc.xhscdn.com/icons/beauty/20201017163200483-capa_edit_beauty_shouquangu_c.png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https://sns-img-qc.xhscdn.com/icons/beauty/20201214_lianxing.png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https://sns-img-qc.xhscdn.com/icons/beauty/20201017162951335-capa_edit_beauty_eyes_c.png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https://sns-img-qc.xhscdn.com/icons/beauty/20201017163216244-capa_edit_beauty_liangyan_c.png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https://sns-img-qc.xhscdn.com/icons/beauty/20201017163230317-capa_edit_beauty_heiyanquan_c.png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https://sns-img-qc.xhscdn.com/icons/beauty/20201017163248950-capa_edit_beauty_yuanyan_c.png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https://sns-img-qc.xhscdn.com/icons/beauty/20201017163305540-capa_edit_beauty_kaiyanjiao_c.png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https://sns-img-qc.xhscdn.com/icons/beauty/20201017163320749-capa_edit_beauty_yanju_c.png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https://sns-img-qc.xhscdn.com/icons/beauty/20201017163336309-capa_edit_beauty_yanjingjiaodu_c.png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https://sns-img-qc.xhscdn.com/icons/beauty/20201214_yanjing.png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https://sns-img-qc.xhscdn.com/icons/beauty/20201017163010528-capa_edit_beauty_shoubi_c.png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https://sns-img-qc.xhscdn.com/icons/beauty/20201017163027294-capa_edit_beauty_falingwen_c.png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https://sns-img-qc.xhscdn.com/icons/beauty/20201017163352491-capa_edit_beauty_changbi_c.png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https://sns-img-qc.xhscdn.com/icons/beauty/20201017163408485-capa_edit_beauty_cemianlongbi_c.png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https://sns-img-qc.xhscdn.com/icons/beauty/20201214_bizi.png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https://sns-img-qc.xhscdn.com/icons/beauty/20201017163438047-capa_edit_beauty_baiya_c.png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https://sns-img-qc.xhscdn.com/icons/beauty/20201017163500135-capa_edit_beauty_chunxing_c.png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https://sns-img-qc.xhscdn.com/icons/beauty/20201214_qingxi.png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https://sns-img-qc.xhscdn.com/icons/beauty/20201017163516808-capa_edit_beauty_pingguoji_c.png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https://sns-img-qc.xhscdn.com/icons/beauty/20201017163531310-capa_edit_beauty_etou_c.png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https://sns-img-qc.xhscdn.com/icons/beauty/20201017163422151-capa_edit_beauty_hongchun_c.png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https://zip-qc.xhscdn.com/beautys/markup/20210723181353648-kouhongjizhi.zip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https://sns-img-qc.xhscdn.com/icons/beauty/20201214_saihong.png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https://zip-qc.xhscdn.com/beautys/markup/20210723181235546-saihongtiao.zip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https://sns-img-qc.xhscdn.com/icons/beauty/20201214_liti.png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https://zip-qc.xhscdn.com/beautys/markup/20210723181253352-lititiao.zip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https://sns-img-qc.xhscdn.com/icons/beauty/20201214_yanzhuang.png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https://zip-qc.xhscdn.com/beautys/markup/20210723175304269-yanzhuang.zip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https://sns-img-qc.xhscdn.com/icons/beauty/20201214_buzhuang.png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https://zip-qc.xhscdn.com/beauties/20211025212641940-beauty_res1026.zip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http://ci.xiaohongshu.com/icons/beauty/icon_buffing_white_Microdermabrasion.png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http://ci.xiaohongshu.com/icons/beauty/icon_buffing_white_big_eyes.png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http://ci.xiaohongshu.com/icons/beauty/icon_buffing_white_Face_lifting.png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http://ci.xiaohongshu.com/icons/beauty/icon_buffing_white_Whitening.png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http://ci.xiaohongshu.com/icons/beauty/icon_buffing_white_rosy.png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http://ci.xiaohongshu.com/icons/beauty/icon_buffing_white_Narrow_face.png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http://ci.xiaohongshu.com/icons/beauty/icon_buffing_white_small_face.png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https://ci.xiaohongshu.com/bf7acab5-04cb-4501-a382-17465e5dee3d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https://dc.xhscdn.com/file/0e4b8343cdffb6c3209d342389387cf9/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https://ci.xiaohongshu.com/7eeb7201-09f9-4cf7-a163-aa6b555028a1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https://ci.xiaohongshu.com/39546e97-70e5-4b4a-89ba-c39fb195687a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https://ci.xiaohongshu.com/a60cf3e8-65f2-4a41-b39d-69a5a7a30727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https://fe-img-qc.xhscdn.com/cc159516f3289b400f168dff604c362d9c8ca9f8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https://fe-img-qc.xhscdn.com/750c2b3cf4f6344ccea20bdd6d6343980b73e818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https://fe-img-qc.xhscdn.com/887e920ead3198ce1f545e4386d20aae411ebc1f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https://fe-img-qc.xhscdn.com/31fed4b4e8b7c3f049259fe3fa8c77bff49d9f26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https://fe-img-qc.xhscdn.com/11816c5c7f5363d5d489f75d26d78c39ef8a8051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https://picasso-static.xiaohongshu.com/fe-platform/fd57da17b1c437a50d37fcd7fa702364e18be1f2.png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https://picasso-static.xiaohongshu.com/fe-platform/7b441448eb2af5a5b9054b38f70d9ddce60ea03c.png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https://picasso-static.xiaohongshu.com/fe-platform/3df21294b2afebf150a8b979ffa54e32e65461f6.png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https://picasso-static.xiaohongshu.com/fe-platform/7b315c6698a3f7b3b3fb5300f24b71c17e73a758.png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https://picasso-static.xiaohongshu.com/fe-platform/fb23f04ffe63878e7302dc4e2cd5417d3a05e5f7.png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https://picasso-static.xiaohongshu.com/fe-platform/f8c4506adb2db78c69f7157fac55106df913278d.png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https://picasso-static.xiaohongshu.com/fe-platform/db64ed952fdf5c6a65d281a3a2b6784fe93e1be0.png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https://picasso-static.xiaohongshu.com/fe-platform/ce513e4f3108a705ce2ce0e8c56a2bade5daaf37.png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https://picasso-static.xiaohongshu.com/fe-platform/ed083eca8774f15ef4a61ed0fa5bd859e5fb86e0.png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https://picasso-static.xiaohongshu.com/fe-platform/2ec324a2bed1904426b5cbe49453be0d47515353.png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https://picasso-static.xiaohongshu.com/fe-platform/d11fbdf01dbff74704a752aaa937f780ff944121.png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https://picasso-static.xiaohongshu.com/fe-platform/64541cfbbef504f311bc62358bebb920f6d984fa.png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https://picasso-static.xiaohongshu.com/fe-platform/a9e9b4bd7b4bd4f6919cdd64ea6c60aceb5740b4.png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https://picasso-static.xiaohongshu.com/fe-platform/832be214d9e9f1bacb5102a604adb42438211873.png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https://picasso-static.xiaohongshu.com/fe-platform/57419a56b369de73b1659968d8ebe99a5bef7144.png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https://picasso-static.xiaohongshu.com/fe-platform/13bf31df7506f861a2ae447d8607c193450ad274.png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https://picasso-static.xiaohongshu.com/fe-platform/72ac9cd8f5342d01734432a93e29a2d541e720c0.png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https://picasso-static.xiaohongshu.com/fe-platform/ef381b73b010952e7704f3ac928be2058fe563d8.png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https://picasso-static.xiaohongshu.com/fe-platform/0995d8dce9303404543c74737974f035c002d290.png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https://picasso-static.xiaohongshu.com/fe-platform/46d5cfce60be790cc7802f4e67896c6c0aef0db6.png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https://fe-img-qc.xhscdn.com/d588ffa93963011c3ecdb652f8589b05ff7c94e2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https://fe-img-qc.xhscdn.com/096e8c7316157dc5c1dab0e3e19f9e18cd45b5f3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https://fe-img-qc.xhscdn.com/af243bf4eecda21ee84d08e00a02a64455c654fd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https://fe-img-qc.xhscdn.com/fbeb0fa56a43f31ce3313a87053923ce098fe138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https://fe-img-qc.xhscdn.com/4ac7d37afe4661f082a33be3f1f5f1940296d033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https://fe-img-qc.xhscdn.com/6e7d8f70ecf33608e572abde79b02b21019f6261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https://fe-img-qc.xhscdn.com/0af8e82accdbaec9b9980f2006bdf6f02c2dad11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http://ci.xiaohongshu.com/fonts/title_icon1.png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https://dc.xhscdn.com/file/07c26eddce699adf85e8376ac7b0afc4/WenYue-XinQingNianTi-W8_1.006.otf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http://ci.xiaohongshu.com/fonts/title_icon3.png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https://dc.xhscdn.com/file/63d930ba5aad243d3d02ea5a99c8fd3b/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http://ci.xiaohongshu.com/fonts/title_icon5.png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http://ci.xiaohongshu.com/fonts/title_icon4.png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http://ci.xiaohongshu.com/fonts/title_icon2.png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https://dc.xhscdn.com/file/c0daf98f241a53ec46a1ebd089616b2d/FZLTCHJW.TTF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fc65a99-35e3-4e9b-ac37-9950b4ec5d0c"/>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7322d0f-ca66-4b23-9c2f-1c1f73b5c22d"/>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refqueueworker@org.apache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boohee@boohee.com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vu2/f.java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this@rootindexlinker.view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xn2/l.java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this@adapt.method </w:t>
            </w:r>
            <w:r>
              <w:rPr/>
              <w:br/>
            </w:r>
            <w:r>
              <w:t xml:space="preserve">this@adapt.requesthea </w:t>
            </w:r>
            <w:r>
              <w:rPr/>
              <w:br/>
            </w:r>
            <w:r>
              <w:t xml:space="preserve">this@adapt.url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hv2/b.java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cjdfgh9bcbe7gibc3f@derg.bf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com/mob/commons/b/l.java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xxx@email.elided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com/tencent/liteav/base/PiiElider.java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shuduizhang@xiaohongshu.com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com/xingin/xhs/report/activity/ReportDetailActivity.java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this@alphaemceeactivity.endlivevie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com/xingin/alpha/emcee/AlphaEmceeActivity.java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boohee@boohee.com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ao1/a.java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xhs@xhs.com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boohee@boohee.com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fy0/c.java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qinquan@xiaohongshu.com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漂流瓶@2x.png </w:t>
            </w:r>
            <w:r>
              <w:rPr/>
              <w:br/>
            </w:r>
            <w:r>
              <w:rPr>
                <w:rFonts w:eastAsia="simsun"/>
              </w:rPr>
              <w:t xml:space="preserve">遮罩2@2x.png </w:t>
            </w:r>
            <w:r>
              <w:rPr/>
              <w:br/>
            </w:r>
            <w:r>
              <w:rPr>
                <w:rFonts w:eastAsia="simsun"/>
              </w:rPr>
              <w:t xml:space="preserve">瓶子-阴影@2x.png </w:t>
            </w:r>
            <w:r>
              <w:rPr/>
              <w:br/>
            </w:r>
            <w:r>
              <w:rPr>
                <w:rFonts w:eastAsia="simsun"/>
              </w:rPr>
              <w:t xml:space="preserve">瓶子高光@2x.png </w:t>
            </w:r>
            <w:r>
              <w:rPr/>
              <w:br/>
            </w:r>
            <w:r>
              <w:rPr>
                <w:rFonts w:eastAsia="simsun"/>
              </w:rPr>
              <w:t xml:space="preserve">信纸@2x.png </w:t>
            </w:r>
            <w:r>
              <w:rPr/>
              <w:br/>
            </w:r>
            <w:r>
              <w:rPr>
                <w:rFonts w:eastAsia="simsun"/>
              </w:rPr>
              <w:t xml:space="preserve">漂流瓶-截面@2x.png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8@3x.png </w:t>
            </w:r>
            <w:r>
              <w:rPr/>
              <w:br/>
            </w:r>
            <w:r>
              <w:t xml:space="preserve">7@3x.png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pic上@3x.png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漂流瓶@2x.png </w:t>
            </w:r>
            <w:r>
              <w:rPr/>
              <w:br/>
            </w:r>
            <w:r>
              <w:rPr>
                <w:rFonts w:eastAsia="simsun"/>
              </w:rPr>
              <w:t xml:space="preserve">遮罩2@2x.png </w:t>
            </w:r>
            <w:r>
              <w:rPr/>
              <w:br/>
            </w:r>
            <w:r>
              <w:rPr>
                <w:rFonts w:eastAsia="simsun"/>
              </w:rPr>
              <w:t xml:space="preserve">瓶子-阴影@2x.png </w:t>
            </w:r>
            <w:r>
              <w:rPr/>
              <w:br/>
            </w:r>
            <w:r>
              <w:rPr>
                <w:rFonts w:eastAsia="simsun"/>
              </w:rPr>
              <w:t xml:space="preserve">瓶子高光@2x.png </w:t>
            </w:r>
            <w:r>
              <w:rPr/>
              <w:br/>
            </w:r>
            <w:r>
              <w:rPr>
                <w:rFonts w:eastAsia="simsun"/>
              </w:rPr>
              <w:t xml:space="preserve">信纸@2x.png </w:t>
            </w:r>
            <w:r>
              <w:rPr/>
              <w:br/>
            </w:r>
            <w:r>
              <w:rPr>
                <w:rFonts w:eastAsia="simsun"/>
              </w:rPr>
              <w:t xml:space="preserve">漂流瓶-截面@2x.png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tag_live_small@3x.png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tag_live_small_dark@3x.png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646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595a73f-ae62-4da6-8a86-f7de3a0ea866"/>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e6971bc-bc28-4929-8cc0-dcc685bb14c4"/>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18345352118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com/tencent/ugc/videoprocessor/transitions/BounceFilter.java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com/xingin/graphic/STMobileHumanActionNative.java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tv/danmaku/ijk/media/player/IjkMediaMeta.java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16800086566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13967367434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13967367434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C=86, ST=shanghai, L=shanghai, O=xingin, OU=xingin, CN=xiaohongshu 签名算法: rsassa_pkcs1v15 有效期自: 2014-07-16 08:32:34+00:00 有效期至: 2039-07-10 08:32:34+00:00 发行人: C=86, ST=shanghai, L=shanghai, O=xingin, OU=xingin, CN=xiaohongshu 序列号: 0x53c638a2 哈希算法: sha1 md5值: 6cfca61d9d1eca56844806706ba18cf7 sha1值: 4ae949b443ed2e33b71f024af9ef24ff14f2e4d0 sha256值: f375f0f6af7c94c364b35cd6f6a66d64aefae66e32f935b48773c0faad04c121 sha512值: eeadeb0436099c9fa25e9c21b546a7a94d3261f91ecddf75a0b3f8b8688d51fd13bdcb918cf72f1d2900ed3ce73884471bce5668307532f52359e5ea4a729633 公钥算法: rsa 密钥长度: 1024 指纹: ec7382d5768d97b472ac44689b5abcaf4f5a122e0144f3a1b70ec1066d30a09b</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49b2f0c-a212-45bb-ad01-7e8183da048e"/>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"开始时间需大于当前时间"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"aws" : "请把手机拿近一点"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"aws" : "請把手機拿近壹點"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0be11f0-eb70-49f6-98bd-d1b88c246a8c"/>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5df2c8d-8902-4d84-ae76-d43b05fa3da3"/>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2e2706a-9c1a-4174-a5d1-0166769156e5"/>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72b7bda-3a16-47cd-975c-7999b3ad24b1"/>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cd5f159-f187-49e0-995a-58aa8cb053b8"/>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59e33a2-2ffa-4762-a9e2-d2d67590b0d4"/>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2a9e32b-a2c8-4ffa-acd3-3c8d87edcd30"/>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135e9c9-79fb-404d-a0b5-1b1e99714880"/>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5e32b37-669a-464b-9265-6986bf0899dc"/>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com.huawei.meetime.CAAS_SHARE_SERVICE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com.xingin.xhs.permission.JPUSH_MESSAGE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getui.permission.GetuiService.com.xingin.xhs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com.google.android.finsky.permission.BIND_GET_INSTALL_REFERRER_SERVICE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com.android.vending.BILLING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30c172a-49e3-4b90-8f8c-5bc7b33290c2"/>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a5b35a1-cc7d-4153-88b6-1c4c4f385bc2"/>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com.xingin.xhs.routers.RouterPageActivity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xhsdiscover://, http://, https://, qnpr8hbhw393f9://, </w:t>
            </w:r>
            <w:r>
              <w:rPr/>
              <w:br/>
            </w:r>
            <w:r>
              <w:rPr>
                <w:b/>
              </w:rPr>
              <w:t xml:space="preserve">Hosts:</w:t>
            </w:r>
            <w:r>
              <w:t xml:space="preserve"> login_page, welcome_page, store, messages, interaction_notification, profile, webview, extweb, rn, swan, miniapp, wechat_miniprogram, home, discovery, 1, item, multi_note, video_feed, note_mix, guang, topic, homefeed, comments, portrait_feed, post, post_video_album, post_video, post_note, notes_draft_box, post_new_note, recommend, me, user, message, red_house, face_photo, ar_skin_detection, search, page, instore_search, poi, spv, spu, spv_skeleton, spl, spv_draft, *.xiaohongshu.com, choose_share_user, splashshow, advert, pm, list, scenario, account, pois, general_setting, dark_mode_setting, notification_setting, report, system_settings, callback, resource_cache_manage, board, live_audience, hey, hey_post, hey_edit, hey_home_feed, </w:t>
            </w:r>
            <w:r>
              <w:rPr/>
              <w:br/>
            </w:r>
            <w:r>
              <w:rPr>
                <w:b/>
              </w:rPr>
              <w:t xml:space="preserve">Mime Types:</w:t>
            </w:r>
            <w:r>
              <w:t xml:space="preserve"> image/*, video/*, </w:t>
            </w:r>
            <w:r>
              <w:rPr/>
              <w:br/>
            </w:r>
            <w:r>
              <w:rPr>
                <w:b/>
              </w:rPr>
              <w:t xml:space="preserve">Paths:</w:t>
            </w:r>
            <w:r>
              <w:t xml:space="preserve"> /follow, /explore, /localfeed, /note, /store, /user, /contacts, /weibo, /profile, /my, /center, /collections, /comments, /followers, /notifications, /room, /room_list, /room_feed, /room_inner_feed, /schedule_room, /recommend, /result, /goods_category, /native_template_landingpage, /chat, /strangers, /groupchat, /login, /bind, /bind/phone, </w:t>
            </w:r>
            <w:r>
              <w:rPr/>
              <w:br/>
            </w:r>
            <w:r>
              <w:rPr>
                <w:b/>
              </w:rPr>
              <w:t xml:space="preserve">Path Patterns:</w:t>
            </w:r>
            <w:r>
              <w:t xml:space="preserve"> /.*, /item/.*, /category, /user/.*, /.*/collects, /me/collects, /.*/followers, /me/followers, .*, /goods/.*, /list/.*, /report/.*, /board/.*,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com.xingin.hey.heyshoot.HeyEditActivity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@string/c1y://, </w:t>
            </w:r>
            <w:r>
              <w:rPr/>
              <w:br/>
            </w:r>
            <w:r>
              <w:rPr>
                <w:b/>
              </w:rPr>
              <w:t xml:space="preserve">Hosts:</w:t>
            </w:r>
            <w:r>
              <w:t xml:space="preserve"> @string/bzx,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tencent100507190://,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com.xingin.xhs.push.VIVOPushEmptyActivity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xhsdiscover://, </w:t>
            </w:r>
            <w:r>
              <w:rPr/>
              <w:br/>
            </w:r>
            <w:r>
              <w:rPr>
                <w:b/>
              </w:rPr>
              <w:t xml:space="preserve">Hosts:</w:t>
            </w:r>
            <w:r>
              <w:t xml:space="preserve"> push, </w:t>
            </w:r>
            <w:r>
              <w:rPr/>
              <w:br/>
            </w:r>
            <w:r>
              <w:rPr>
                <w:b/>
              </w:rPr>
              <w:t xml:space="preserve">Paths:</w:t>
            </w:r>
            <w:r>
              <w:t xml:space="preserve"> /vivopush,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com.alibaba.baichuan.android.trade.ui.AlibcBackActivity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alisdk://,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cad957c9-45c8-48a5-93ff-ad7d2a50ebca">
    <w:name w:val="SpireTableThStylecad957c9-45c8-48a5-93ff-ad7d2a50ebca"/>
    <w:basedOn w:val="Normal"/>
    <w:qFormat/>
    <w:pPr>
      <w:jc w:val="center"/>
    </w:pPr>
    <w:rPr>
      <w:rFonts w:ascii="Times New Roman" w:eastAsia="Times New Roman" w:hAnsi="Times New Roman"/>
      <w:b/>
      <w:sz w:val="24"/>
      <w:szCs w:val="24"/>
      <w:lang w:val="en-US" w:eastAsia="uk-UA" w:bidi="ar-SA"/>
    </w:rPr>
  </w:style>
  <w:style w:type="paragraph" w:styleId="SpireTableThStyle7dd5363f-b4e5-47fb-9bc7-ab0a2736f603">
    <w:name w:val="SpireTableThStyle7dd5363f-b4e5-47fb-9bc7-ab0a2736f603"/>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7dede960-60e7-4973-9788-5b1990a81ce3">
    <w:name w:val="SpireTableThStyle7dede960-60e7-4973-9788-5b1990a81ce3"/>
    <w:basedOn w:val="Normal"/>
    <w:qFormat/>
    <w:pPr>
      <w:jc w:val="center"/>
    </w:pPr>
    <w:rPr>
      <w:rFonts w:ascii="Times New Roman" w:eastAsia="Times New Roman" w:hAnsi="Times New Roman"/>
      <w:b/>
      <w:sz w:val="24"/>
      <w:szCs w:val="24"/>
      <w:lang w:val="en-US" w:eastAsia="uk-UA" w:bidi="ar-SA"/>
    </w:rPr>
  </w:style>
  <w:style w:type="paragraph" w:styleId="SpireTableThStyle4ef3a233-1f5e-4ad7-98c8-07256cff3fc8">
    <w:name w:val="SpireTableThStyle4ef3a233-1f5e-4ad7-98c8-07256cff3fc8"/>
    <w:basedOn w:val="Normal"/>
    <w:qFormat/>
    <w:pPr>
      <w:jc w:val="center"/>
    </w:pPr>
    <w:rPr>
      <w:rFonts w:ascii="Times New Roman" w:eastAsia="Times New Roman" w:hAnsi="Times New Roman"/>
      <w:b/>
      <w:sz w:val="24"/>
      <w:szCs w:val="24"/>
      <w:lang w:val="en-US" w:eastAsia="uk-UA" w:bidi="ar-SA"/>
    </w:rPr>
  </w:style>
  <w:style w:type="paragraph" w:styleId="SpireTableThStyle89b4fa96-f5e0-42be-ada4-97cdb1f53646">
    <w:name w:val="SpireTableThStyle89b4fa96-f5e0-42be-ada4-97cdb1f53646"/>
    <w:basedOn w:val="Normal"/>
    <w:qFormat/>
    <w:pPr>
      <w:jc w:val="center"/>
    </w:pPr>
    <w:rPr>
      <w:rFonts w:ascii="Times New Roman" w:eastAsia="Times New Roman" w:hAnsi="Times New Roman"/>
      <w:b/>
      <w:sz w:val="24"/>
      <w:szCs w:val="24"/>
      <w:lang w:val="en-US" w:eastAsia="uk-UA" w:bidi="ar-SA"/>
    </w:rPr>
  </w:style>
  <w:style w:type="paragraph" w:styleId="SpireTableThStylec73dc90f-8329-4829-8657-c0e5a17fb79b">
    <w:name w:val="SpireTableThStylec73dc90f-8329-4829-8657-c0e5a17fb79b"/>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9d495898-a01f-4b35-a34d-d373973d7038">
    <w:name w:val="SpireTableThStyle9d495898-a01f-4b35-a34d-d373973d7038"/>
    <w:basedOn w:val="Normal"/>
    <w:qFormat/>
    <w:pPr>
      <w:jc w:val="center"/>
    </w:pPr>
    <w:rPr>
      <w:rFonts w:ascii="Times New Roman" w:eastAsia="Times New Roman" w:hAnsi="Times New Roman"/>
      <w:b/>
      <w:sz w:val="24"/>
      <w:szCs w:val="24"/>
      <w:lang w:val="en-US" w:eastAsia="uk-UA" w:bidi="ar-SA"/>
    </w:rPr>
  </w:style>
  <w:style w:type="paragraph" w:styleId="SpireTableThStyle1b60fed5-8390-4a6d-b2be-a6a252886492">
    <w:name w:val="SpireTableThStyle1b60fed5-8390-4a6d-b2be-a6a252886492"/>
    <w:basedOn w:val="Normal"/>
    <w:qFormat/>
    <w:pPr>
      <w:jc w:val="center"/>
    </w:pPr>
    <w:rPr>
      <w:rFonts w:ascii="Times New Roman" w:eastAsia="Times New Roman" w:hAnsi="Times New Roman"/>
      <w:b/>
      <w:sz w:val="24"/>
      <w:szCs w:val="24"/>
      <w:lang w:val="en-US" w:eastAsia="uk-UA" w:bidi="ar-SA"/>
    </w:rPr>
  </w:style>
  <w:style w:type="paragraph" w:styleId="SpireTableThStylecf870fde-95b3-42e5-bb82-068bef7c8d27">
    <w:name w:val="SpireTableThStylecf870fde-95b3-42e5-bb82-068bef7c8d27"/>
    <w:basedOn w:val="Normal"/>
    <w:qFormat/>
    <w:pPr>
      <w:jc w:val="center"/>
    </w:pPr>
    <w:rPr>
      <w:rFonts w:ascii="Times New Roman" w:eastAsia="Times New Roman" w:hAnsi="Times New Roman"/>
      <w:b/>
      <w:sz w:val="24"/>
      <w:szCs w:val="24"/>
      <w:lang w:val="en-US" w:eastAsia="uk-UA" w:bidi="ar-SA"/>
    </w:rPr>
  </w:style>
  <w:style w:type="paragraph" w:styleId="SpireTableThStyle9d40dbc7-84c3-46f2-9e53-374db53b806a">
    <w:name w:val="SpireTableThStyle9d40dbc7-84c3-46f2-9e53-374db53b806a"/>
    <w:basedOn w:val="Normal"/>
    <w:qFormat/>
    <w:pPr>
      <w:jc w:val="center"/>
    </w:pPr>
    <w:rPr>
      <w:rFonts w:ascii="Times New Roman" w:eastAsia="Times New Roman" w:hAnsi="Times New Roman"/>
      <w:b/>
      <w:sz w:val="24"/>
      <w:szCs w:val="24"/>
      <w:lang w:val="en-US" w:eastAsia="uk-UA" w:bidi="ar-SA"/>
    </w:rPr>
  </w:style>
  <w:style w:type="paragraph" w:styleId="SpireTableThStyledfc65a99-35e3-4e9b-ac37-9950b4ec5d0c">
    <w:name w:val="SpireTableThStyledfc65a99-35e3-4e9b-ac37-9950b4ec5d0c"/>
    <w:basedOn w:val="Normal"/>
    <w:qFormat/>
    <w:pPr>
      <w:jc w:val="center"/>
    </w:pPr>
    <w:rPr>
      <w:rFonts w:ascii="Times New Roman" w:eastAsia="Times New Roman" w:hAnsi="Times New Roman"/>
      <w:b/>
      <w:sz w:val="24"/>
      <w:szCs w:val="24"/>
      <w:lang w:val="en-US" w:eastAsia="uk-UA" w:bidi="ar-SA"/>
    </w:rPr>
  </w:style>
  <w:style w:type="paragraph" w:styleId="SpireTableThStyle87322d0f-ca66-4b23-9c2f-1c1f73b5c22d">
    <w:name w:val="SpireTableThStyle87322d0f-ca66-4b23-9c2f-1c1f73b5c22d"/>
    <w:basedOn w:val="Normal"/>
    <w:qFormat/>
    <w:pPr>
      <w:jc w:val="center"/>
    </w:pPr>
    <w:rPr>
      <w:rFonts w:ascii="Times New Roman" w:eastAsia="Times New Roman" w:hAnsi="Times New Roman"/>
      <w:b/>
      <w:sz w:val="24"/>
      <w:szCs w:val="24"/>
      <w:lang w:val="en-US" w:eastAsia="uk-UA" w:bidi="ar-SA"/>
    </w:rPr>
  </w:style>
  <w:style w:type="paragraph" w:styleId="SpireTableThStyle5595a73f-ae62-4da6-8a86-f7de3a0ea866">
    <w:name w:val="SpireTableThStyle5595a73f-ae62-4da6-8a86-f7de3a0ea866"/>
    <w:basedOn w:val="Normal"/>
    <w:qFormat/>
    <w:pPr>
      <w:jc w:val="center"/>
    </w:pPr>
    <w:rPr>
      <w:rFonts w:ascii="Times New Roman" w:eastAsia="Times New Roman" w:hAnsi="Times New Roman"/>
      <w:b/>
      <w:sz w:val="24"/>
      <w:szCs w:val="24"/>
      <w:lang w:val="en-US" w:eastAsia="uk-UA" w:bidi="ar-SA"/>
    </w:rPr>
  </w:style>
  <w:style w:type="paragraph" w:styleId="SpireTableThStyle1e6971bc-bc28-4929-8cc0-dcc685bb14c4">
    <w:name w:val="SpireTableThStyle1e6971bc-bc28-4929-8cc0-dcc685bb14c4"/>
    <w:basedOn w:val="Normal"/>
    <w:qFormat/>
    <w:pPr>
      <w:jc w:val="center"/>
    </w:pPr>
    <w:rPr>
      <w:rFonts w:ascii="Times New Roman" w:eastAsia="Times New Roman" w:hAnsi="Times New Roman"/>
      <w:b/>
      <w:sz w:val="24"/>
      <w:szCs w:val="24"/>
      <w:lang w:val="en-US" w:eastAsia="uk-UA" w:bidi="ar-SA"/>
    </w:rPr>
  </w:style>
  <w:style w:type="paragraph" w:styleId="SpireTableThStylee49b2f0c-a212-45bb-ad01-7e8183da048e">
    <w:name w:val="SpireTableThStylee49b2f0c-a212-45bb-ad01-7e8183da048e"/>
    <w:basedOn w:val="Normal"/>
    <w:qFormat/>
    <w:pPr>
      <w:jc w:val="center"/>
    </w:pPr>
    <w:rPr>
      <w:rFonts w:ascii="Times New Roman" w:eastAsia="Times New Roman" w:hAnsi="Times New Roman"/>
      <w:b/>
      <w:sz w:val="24"/>
      <w:szCs w:val="24"/>
      <w:lang w:val="en-US" w:eastAsia="uk-UA" w:bidi="ar-SA"/>
    </w:rPr>
  </w:style>
  <w:style w:type="paragraph" w:styleId="SpireTableThStyle30be11f0-eb70-49f6-98bd-d1b88c246a8c">
    <w:name w:val="SpireTableThStyle30be11f0-eb70-49f6-98bd-d1b88c246a8c"/>
    <w:basedOn w:val="Normal"/>
    <w:qFormat/>
    <w:pPr>
      <w:jc w:val="center"/>
    </w:pPr>
    <w:rPr>
      <w:rFonts w:ascii="Times New Roman" w:eastAsia="Times New Roman" w:hAnsi="Times New Roman"/>
      <w:b/>
      <w:sz w:val="24"/>
      <w:szCs w:val="24"/>
      <w:lang w:val="en-US" w:eastAsia="uk-UA" w:bidi="ar-SA"/>
    </w:rPr>
  </w:style>
  <w:style w:type="paragraph" w:styleId="SpireTableThStyle05df2c8d-8902-4d84-ae76-d43b05fa3da3">
    <w:name w:val="SpireTableThStyle05df2c8d-8902-4d84-ae76-d43b05fa3da3"/>
    <w:basedOn w:val="Normal"/>
    <w:qFormat/>
    <w:pPr>
      <w:jc w:val="center"/>
    </w:pPr>
    <w:rPr>
      <w:rFonts w:ascii="Times New Roman" w:eastAsia="Times New Roman" w:hAnsi="Times New Roman"/>
      <w:b/>
      <w:sz w:val="24"/>
      <w:szCs w:val="24"/>
      <w:lang w:val="en-US" w:eastAsia="uk-UA" w:bidi="ar-SA"/>
    </w:rPr>
  </w:style>
  <w:style w:type="paragraph" w:styleId="SpireTableThStyleb2e2706a-9c1a-4174-a5d1-0166769156e5">
    <w:name w:val="SpireTableThStyleb2e2706a-9c1a-4174-a5d1-0166769156e5"/>
    <w:basedOn w:val="Normal"/>
    <w:qFormat/>
    <w:pPr>
      <w:jc w:val="center"/>
    </w:pPr>
    <w:rPr>
      <w:rFonts w:ascii="Times New Roman" w:eastAsia="Times New Roman" w:hAnsi="Times New Roman"/>
      <w:b/>
      <w:sz w:val="24"/>
      <w:szCs w:val="24"/>
      <w:lang w:val="en-US" w:eastAsia="uk-UA" w:bidi="ar-SA"/>
    </w:rPr>
  </w:style>
  <w:style w:type="paragraph" w:styleId="SpireTableThStyle472b7bda-3a16-47cd-975c-7999b3ad24b1">
    <w:name w:val="SpireTableThStyle472b7bda-3a16-47cd-975c-7999b3ad24b1"/>
    <w:basedOn w:val="Normal"/>
    <w:qFormat/>
    <w:pPr>
      <w:jc w:val="center"/>
    </w:pPr>
    <w:rPr>
      <w:rFonts w:ascii="Times New Roman" w:eastAsia="Times New Roman" w:hAnsi="Times New Roman"/>
      <w:b/>
      <w:sz w:val="24"/>
      <w:szCs w:val="24"/>
      <w:lang w:val="en-US" w:eastAsia="uk-UA" w:bidi="ar-SA"/>
    </w:rPr>
  </w:style>
  <w:style w:type="paragraph" w:styleId="SpireTableThStyle6cd5f159-f187-49e0-995a-58aa8cb053b8">
    <w:name w:val="SpireTableThStyle6cd5f159-f187-49e0-995a-58aa8cb053b8"/>
    <w:basedOn w:val="Normal"/>
    <w:qFormat/>
    <w:pPr>
      <w:jc w:val="center"/>
    </w:pPr>
    <w:rPr>
      <w:rFonts w:ascii="Times New Roman" w:eastAsia="Times New Roman" w:hAnsi="Times New Roman"/>
      <w:b/>
      <w:sz w:val="24"/>
      <w:szCs w:val="24"/>
      <w:lang w:val="en-US" w:eastAsia="uk-UA" w:bidi="ar-SA"/>
    </w:rPr>
  </w:style>
  <w:style w:type="paragraph" w:styleId="SpireTableThStyle759e33a2-2ffa-4762-a9e2-d2d67590b0d4">
    <w:name w:val="SpireTableThStyle759e33a2-2ffa-4762-a9e2-d2d67590b0d4"/>
    <w:basedOn w:val="Normal"/>
    <w:qFormat/>
    <w:pPr>
      <w:jc w:val="center"/>
    </w:pPr>
    <w:rPr>
      <w:rFonts w:ascii="Times New Roman" w:eastAsia="Times New Roman" w:hAnsi="Times New Roman"/>
      <w:b/>
      <w:sz w:val="24"/>
      <w:szCs w:val="24"/>
      <w:lang w:val="en-US" w:eastAsia="uk-UA" w:bidi="ar-SA"/>
    </w:rPr>
  </w:style>
  <w:style w:type="paragraph" w:styleId="SpireTableThStylee2a9e32b-a2c8-4ffa-acd3-3c8d87edcd30">
    <w:name w:val="SpireTableThStylee2a9e32b-a2c8-4ffa-acd3-3c8d87edcd30"/>
    <w:basedOn w:val="Normal"/>
    <w:qFormat/>
    <w:pPr>
      <w:jc w:val="center"/>
    </w:pPr>
    <w:rPr>
      <w:rFonts w:ascii="Times New Roman" w:eastAsia="Times New Roman" w:hAnsi="Times New Roman"/>
      <w:b/>
      <w:sz w:val="24"/>
      <w:szCs w:val="24"/>
      <w:lang w:val="en-US" w:eastAsia="uk-UA" w:bidi="ar-SA"/>
    </w:rPr>
  </w:style>
  <w:style w:type="paragraph" w:styleId="SpireTableThStyle0135e9c9-79fb-404d-a0b5-1b1e99714880">
    <w:name w:val="SpireTableThStyle0135e9c9-79fb-404d-a0b5-1b1e99714880"/>
    <w:basedOn w:val="Normal"/>
    <w:qFormat/>
    <w:pPr>
      <w:jc w:val="center"/>
    </w:pPr>
    <w:rPr>
      <w:rFonts w:ascii="Times New Roman" w:eastAsia="Times New Roman" w:hAnsi="Times New Roman"/>
      <w:b/>
      <w:sz w:val="24"/>
      <w:szCs w:val="24"/>
      <w:lang w:val="en-US" w:eastAsia="uk-UA" w:bidi="ar-SA"/>
    </w:rPr>
  </w:style>
  <w:style w:type="paragraph" w:styleId="SpireTableThStyle05e32b37-669a-464b-9265-6986bf0899dc">
    <w:name w:val="SpireTableThStyle05e32b37-669a-464b-9265-6986bf0899dc"/>
    <w:basedOn w:val="Normal"/>
    <w:qFormat/>
    <w:pPr>
      <w:jc w:val="center"/>
    </w:pPr>
    <w:rPr>
      <w:rFonts w:ascii="Times New Roman" w:eastAsia="Times New Roman" w:hAnsi="Times New Roman"/>
      <w:b/>
      <w:sz w:val="24"/>
      <w:szCs w:val="24"/>
      <w:lang w:val="en-US" w:eastAsia="uk-UA" w:bidi="ar-SA"/>
    </w:rPr>
  </w:style>
  <w:style w:type="paragraph" w:styleId="SpireTableThStyle030c172a-49e3-4b90-8f8c-5bc7b33290c2">
    <w:name w:val="SpireTableThStyle030c172a-49e3-4b90-8f8c-5bc7b33290c2"/>
    <w:basedOn w:val="Normal"/>
    <w:qFormat/>
    <w:pPr>
      <w:jc w:val="center"/>
    </w:pPr>
    <w:rPr>
      <w:rFonts w:ascii="Times New Roman" w:eastAsia="Times New Roman" w:hAnsi="Times New Roman"/>
      <w:b/>
      <w:sz w:val="24"/>
      <w:szCs w:val="24"/>
      <w:lang w:val="en-US" w:eastAsia="uk-UA" w:bidi="ar-SA"/>
    </w:rPr>
  </w:style>
  <w:style w:type="paragraph" w:styleId="SpireTableThStylefa5b35a1-cc7d-4153-88b6-1c4c4f385bc2">
    <w:name w:val="SpireTableThStylefa5b35a1-cc7d-4153-88b6-1c4c4f385bc2"/>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2025-07-01T16:01:39Z</dcterms:created>
  <dcterms:modified xsi:type="dcterms:W3CDTF">2025-07-01T16:01:39Z</dcterms:modified>
</cp:coreProperties>
</file>