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照妖镜1.8（ 1.0版本）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c71b672-b2ae-4c40-a75c-7e7347474e0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f1e54d3-7939-4951-aa8f-70ab6a025ea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照妖镜1.8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com.android.ftpeasys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68条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24条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58f077b-570f-4a4c-9296-4cf831df3f5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334b5e2-c02f-4ef1-9b18-225ea3813dc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zhaoyaoad321.apk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12.31MB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5eb549e856013128b1c00959e68fa3d3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24d7ee1975644cf46c516d6ca3010ee13295af73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44fd2dc2c9ae9ae31defa816ca26298969d34de062df8edbdc227cb14d72adf3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147"/>
        <w:gridCol w:w="585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bd412be-bd97-466c-86be-e50dba8a656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b38fa35-fe6c-4961-b4a0-2f685f78e7f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照妖镜1.8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com.android.ftpeasys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a.more.box.ui.activity.SplashActivity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198"/>
        <w:gridCol w:w="480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24db333-98d0-4501-a4c4-3b7234481fc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cba74a0-f5ad-4ff4-aa5f-e2d20f0a321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cpucdn.baidu.com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221.204.49.35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hmma.baidu.com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110.242.68.196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render-server.cdn.bcebos.com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221.204.61.38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cpu-openapi.baidu.com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110.242.68.91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110.242.68.10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multi-az-ad.kuaishou.com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103.102.202.80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gcc.gnu.org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8.43.85.97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North Carolina </w:t>
            </w:r>
            <w:r>
              <w:rPr/>
              <w:br/>
            </w:r>
            <w:r>
              <w:rPr>
                <w:rFonts w:eastAsia="simsun"/>
              </w:rPr>
              <w:t xml:space="preserve">城市: Raleigh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211.151.146.65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211.151.146.65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cpro.baidustatic.com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101.72.203.38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cpucdn.baidu.com.a.bdydns.com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221.204.49.35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bes-mtj.baidu.com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103.211.221.124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opencdnbaiduwm.jomodns.com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101.72.203.35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lh3-dz.googleusercontent.com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142.251.215.225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lupic.cdn.bcebos.com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123.117.133.35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p2-lm.adukwai.com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60.222.11.135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mobads-logs.e.shifen.com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153.3.237.160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gdfp.gifshow.com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116.136.162.62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Nei Mongol </w:t>
            </w:r>
            <w:r>
              <w:rPr/>
              <w:br/>
            </w:r>
            <w:r>
              <w:rPr>
                <w:rFonts w:eastAsia="simsun"/>
              </w:rPr>
              <w:t xml:space="preserve">城市: Hohhot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apps.samsung.com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139.215.225.97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Jilin </w:t>
            </w:r>
            <w:r>
              <w:rPr/>
              <w:br/>
            </w:r>
            <w:r>
              <w:rPr>
                <w:rFonts w:eastAsia="simsun"/>
              </w:rPr>
              <w:t xml:space="preserve">城市: Changchun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ulogs.umeng.com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utoken.umeng.com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223.109.148.139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gcp-anycast.sg.kwaionline.com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8.219.118.134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p1-lm.adkwai.com.cdn.dnsv1.com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39.91.181.47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Linyi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pslog.umeng.com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59.82.60.43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multi-az-ulog.gifshow.com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103.107.217.28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59.82.112.112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ulogs.umengcloud.com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223.109.148.141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p3-ad.adukwai.com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42.56.77.2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Liaoning </w:t>
            </w:r>
            <w:r>
              <w:rPr/>
              <w:br/>
            </w:r>
            <w:r>
              <w:rPr>
                <w:rFonts w:eastAsia="simsun"/>
              </w:rPr>
              <w:t xml:space="preserve">城市: Shenyang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lupic.cdn.bcebos.com.a.bdydns.com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123.117.133.35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mobads.baidu.com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111.206.208.180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alogsus.umeng.com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opencdnsslglobal.jomodns.com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221.204.49.35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p1-lm.adkwai.com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39.91.181.47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Linyi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mobads-logs.baidu.com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153.3.237.160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lh3.googleusercontent.com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142.251.215.225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c.tenor.com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185.45.7.97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Kingdom of Great Britain and Northern Ireland </w:t>
            </w:r>
            <w:r>
              <w:rPr/>
              <w:br/>
            </w:r>
            <w:r>
              <w:rPr>
                <w:rFonts w:eastAsia="simsun"/>
              </w:rPr>
              <w:t xml:space="preserve">地区: England </w:t>
            </w:r>
            <w:r>
              <w:rPr/>
              <w:br/>
            </w:r>
            <w:r>
              <w:rPr>
                <w:rFonts w:eastAsia="simsun"/>
              </w:rPr>
              <w:t xml:space="preserve">城市: London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encrypted-tbn0.gstatic.com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142.251.215.238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media.tenor.com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67.228.102.32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Jose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gcp-anycast-nq.sg.kwaionline.com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8.219.118.134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p4-ad.adukwai.com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60.6.3.120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Xingtai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tx.a.kspkg.com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221.204.73.105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cpu.baidu.com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110.242.68.91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plbslog.umeng.com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36.156.202.68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Yangzhou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open.e.kuaishou.com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116.136.202.194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Nei Mongol </w:t>
            </w:r>
            <w:r>
              <w:rPr/>
              <w:br/>
            </w:r>
            <w:r>
              <w:rPr>
                <w:rFonts w:eastAsia="simsun"/>
              </w:rPr>
              <w:t xml:space="preserve">城市: Hohhot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w1.kskwai.com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123.125.244.44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lqlq6pqu.ovslegodl.sched.ovscdns.com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43.152.24.53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static.yximgs.com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60.222.11.128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edgedl.me.gvt1.com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34.104.35.123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alogus.umeng.com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p2-ad.adukwai.com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60.222.11.138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cpro.baidustatic.com.a.bdydns.com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101.72.203.38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p5-ad.adukwai.com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123.117.133.41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w1.kskwai.com.cdn.dnsv1.com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123.125.244.23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haokan.baidu.com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111.206.209.29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zt.gifshow.com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103.102.202.120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mobads-pre-config.cdn.bcebos.com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221.204.61.38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a11agcf1.ovslegodl.sched.ovscdns.com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203.205.136.188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aden.baidu.com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110.242.68.230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union.baidu.com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111.206.208.169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tx.a.kspkg.com.cdn.dnsv1.com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221.204.72.196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d9cqi2xz.sched.kslego-dk.tdnsstic1.cn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221.204.72.196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127.0.0.1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googlehosted.l.googleusercontent.com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142.251.215.225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adjs-default-scd.e.kuaishou.com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116.136.202.194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Nei Mongol </w:t>
            </w:r>
            <w:r>
              <w:rPr/>
              <w:br/>
            </w:r>
            <w:r>
              <w:rPr>
                <w:rFonts w:eastAsia="simsun"/>
              </w:rPr>
              <w:t xml:space="preserve">城市: Hohhot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opencdnglobal.gshifen.com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103.235.45.242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opencdnsslv6.jomodns.com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123.117.133.35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ulog-sdk.gifshow.com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103.102.202.158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mobads.e.shifen.com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111.206.208.180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8a8512a-9c52-4816-85d8-22b509e3390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de40a50-0a3f-411a-9b26-a14e7e1f8b3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https://cpro.baidustatic.com/cpro/logo/sdk/mob-adIcon_2x.png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com/baidu/mobads/sdk/api/XAdNativeResponse.java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https://cpro.baidustatic.com/cpro/logo/sdk/new-bg-logo.png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com/baidu/mobads/sdk/api/XAdNativeResponse.java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http://union.baidu.com/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com/baidu/mobads/sdk/api/XAdNativeResponse.java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https://cpro.baidustatic.com/cpro/logo/sdk/mob-adIcon_2x.png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com/baidu/mobads/sdk/api/XAdEntryResponse.java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https://cpro.baidustatic.com/cpro/logo/sdk/new-bg-logo.png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com/baidu/mobads/sdk/api/XAdEntryResponse.java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http://union.baidu.com/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com/baidu/mobads/sdk/api/XAdEntryResponse.java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http://211.151.146.65:8080/wlantest/shanghai_sun/mock_ad_server_intersitial_video.json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com/baidu/mobads/sdk/internal/dp.java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https://p1-lm.adkwai.com/udata/pkg/KS-Android-KSAdSDk/offline_components/tk/ks_so-tachikomaNoSoRelease-3.3.55-ab4730d57f-416.zip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com/kwad/components/offline/c/c.java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https://p1-lm.adkwai.com/udata/pkg/KS-Android-KSAdSDk/tachikoma/ks_tk_so_v8_lite_3334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com/kwad/components/offline/c/b/a.java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https://p1-lm.adkwai.com/udata/pkg/KS-Android-KSAdSDk/tachikoma/ks_tk_so_v8_3334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com/kwad/components/offline/c/b/a.java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https://p1-lm.adkwai.com/udata/pkg/KS-Android-KSAdSDk/tachikoma/ks_tk_so_v7_lite_3334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com/kwad/components/offline/c/b/a.java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https://p1-lm.adkwai.com/udata/pkg/KS-Android-KSAdSDk/tachikoma/ks_tk_so_v7_3334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com/kwad/components/offline/c/b/a.java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https://p1-lm.adkwai.com/udata/pkg/KS-Android-KSAdSDk/offline_components/obiwan/ks_so-obiwanNoSoRelease-3.3.44-d884574fc8-340.zip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com/kwad/components/offline/b/b.java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https://p1-lm.adkwai.com/udata/pkg/KS-Android-KSAdSDk/offline_components/adLive/ks_so-adLiveNoSoRelease-3.3.54-6a9edb7f47-422.zip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com/kwad/components/offline/a/b.java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https://p1-lm.adkwai.com/udata/pkg/KS-Android-KSAdSDk/adLive/ks_so-adLiveArm64v8aRelease-3.3.44.2-e8fbb3a5f8-666.apk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com/kwad/components/offline/a/a/a.java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https://p1-lm.adkwai.com/udata/pkg/KS-Android-KSAdSDk/adLive/ks_so-adLiveArmeabiv7aRelease-3.3.44.2-e8fbb3a5f8-666.apk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com/kwad/components/offline/a/a/a.java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https://github.com/lingochamp/FileDownloader/wiki/filedownloader.properties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com/kwad/framework/filedownloader/services/a.java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https://open.e.kuaishou.com/rest/e/v3/open/sdk2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com/kwad/sdk/api/loader/u.java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com/kwad/sdk/core/videocache/f.java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com/kwad/sdk/core/videocache/h.java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com/kwad/sdk/core/videocache/h.java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com/kwad/sdk/core/videocache/h.java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https://static.yximgs.com/udata/pkg/KS-Android-KSAdSDk/ks_so-appStatusArm64v8aRelease-3.3.14.apk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com/kwad/sdk/collector/d.java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https://static.yximgs.com/udata/pkg/KS-Android-KSAdSDk/ks_so-appStatusArmeabiv7aRelease-3.3.14.apk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com/kwad/sdk/collector/d.java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https://p1-lm.adkwai.com/udata/pkg/KS-Android-KSAdSDk/so/exception/202305301754/ks_so-exceptionArm64v8aRelease-3.3.47-e8fbb3a5f8-666.apk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com/kwad/sdk/crash/g.java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https://p1-lm.adkwai.com/udata/pkg/KS-Android-KSAdSDk/so/exception/202305301754/ks_so-exceptionArmeabiv7aRelease-3.3.47-e8fbb3a5f8-666.apk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com/kwad/sdk/crash/g.java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http://apps.samsung.com/appquery/appDetail.as?appId=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com/kwad/sdk/utils/d.java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https://p1-lm.adkwai.com/udata/pkg/KS-Android-KSAdSDk/kmac/ks_kmac64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com/kwad/sdk/kgeo/c.java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https://p1-lm.adkwai.com/udata/pkg/KS-Android-KSAdSDk/kmac/ks_kmac32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com/kwad/sdk/kgeo/c.java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http://developer.umeng.com/docs/66650/cate/66650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com/umeng/analytics/pro/j.java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https://alogus.umeng.com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https://alogsus.umeng.com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https://developer.umeng.com/docs/119267/detail/182050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com/umeng/commonsdk/debug/UMLogCommon.java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https://developer.umeng.com/docs/66632/detail/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com/umeng/commonsdk/debug/UMLogUtils.java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https://plbslog.umeng.com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com/umeng/commonsdk/stateless/a.java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com/umeng/commonsdk/stateless/a.java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https://alogus.umeng.com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com/umeng/commonsdk/stateless/a.java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https://pslog.umeng.com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com/umeng/commonsdk/vchannel/a.java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https://pslog.umeng.com/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com/umeng/commonsdk/vchannel/a.java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https://utoken.umeng.com/api/postZdata/v4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com/umeng/umzid/ZIDManager.java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https://utoken.umeng.com/api/updateZdata/v4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com/umeng/umzid/ZIDManager.java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cpro.baidustatic.com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https://cpro.baidustatic.com/cpro/logo/sdk/new-bg-logo.png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https://aden.baidu.com/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https://mobads.baidu.com/ads/preload.php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https://lupic.cdn.bcebos.com/static/aden_sdk_cache.b647449.css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p1-lm.adkwai.com.cdn.dnsv1.com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https://mobads-pre-config.cdn.bcebos.com/sdk/splash/mix_interact_black_arc.json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https://static.yximgs.com/udata/pkg/KS-Android-KSAdSDk/ks_so-appStatusArmeabiv7aRelease-3.3.14.apk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p3-ad.adukwai.com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https://p1-lm.adkwai.com/udata/pkg/KS-Android-KSAdSDk/so/exception/202305301754/ks_so-exceptionArm64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play.googleapis.com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http://aden.baidu.com/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mobads-logs.baidu.com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c.tenor.com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https://bes-mtj.baidu.com/auto.gif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http://gcc.gnu.org/bugs.html):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encrypted-tbn0.gstatic.com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tx.a.kspkg.com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https://cpro.baidustatic.com/cpro/logo/sdk/mob-adIcon_2x.png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lqlq6pqu.ovslegodl.sched.ovscdns.com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http://schemas.android.com/aapt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edgedl.me.gvt1.com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tx.a.kspkg.com.cdn.dnsv1.com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https://p1-lm.adkwai.com/udata/pkg/KS-Android-KSAdSDk/tachikoma/ks_tk_so_v8_3334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https://mobads-pre-config.cdn.bcebos.com/sdk/feed/slide_finger.png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opencdnsslv6.jomodns.com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https://cpucdn.baidu.com/static/assets/sdk-cache.cache-lottie.94178d47.chunk.js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http://cpu-openapi.baidu.com/api/v2/aggregation/channels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https://hmma.baidu.com/app.gif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cpucdn.baidu.com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https://haokan.baidu.com/activity/h5/chaihongbao?productid=2&amp;inviteCode=736CCC5X010&amp;pd=lu&amp;tab=guide&amp;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http://mobads-pre-config.cdn.bcebos.com/sdk/iadex/full_iadex.php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https://cpu-openapi.baidu.com/api/v2/aggregation/channels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http://m.baidu.com/baidu.php?sc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opencdnbaiduwm.jomodns.com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https://cpu.baidu.com/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http://%s:%d/%s?timestamp=%s&amp;cachefactor=%.2f&amp;sign=%s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https://p1-lm.adkwai.com/udata/pkg/KS-Android-KSAdSDk/kmac/ks_kmac32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gdfp.gifshow.com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gcp-anycast.sg.kwaionline.com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multi-az-ulog.gifshow.com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mobads.baidu.com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opencdnsslglobal.jomodns.com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https://p1-lm.adkwai.com/udata/pkg/KS-Android-KSAdSDk/so/exception/202305301754/ks_so-exceptionArmea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media.tenor.com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p4-ad.adukwai.com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https://mobads-logs.baidu.com/dz.zb?type=425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https://m.baidu.com/baidu.php?sc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http://hmma.baidu.com/app.gif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https://cpu.baidu.com/block/app/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p2-ad.adukwai.com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https://mobads-logs.baidu.com/dz.zb?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https://union.baidu.com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https://mobads-pre-config.cdn.bcebos.com/sdk/splash/mix_interact_shake.json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https://utoken.umeng.com/api/updateZdata/v4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http://apps.samsung.com/appquery/appDetail.as?appId=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d9cqi2xz.sched.kslego-dk.tdnsstic1.cn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https://p1-lm.adkwai.com/udata/pkg/KS-Android-KSAdSDk/tachikoma/ks_tk_so_v7_3334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googlehosted.l.googleusercontent.com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http://cpu-openapi.baidu.com/api/v2/data/list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https://p1-lm.adkwai.com/udata/pkg/KS-Android-KSAdSDk/tachikoma/ks_tk_so_v8_lite_3334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ulog-sdk.gifshow.com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mobads.e.shifen.com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https://p1-lm.adkwai.com/udata/pkg/KS-Android-KSAdSDk/tachikoma/ks_tk_so_v7_lite_3334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cpucdn.baidu.com.a.bdydns.com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http://mobads.baidu.com/query_ad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lh3-dz.googleusercontent.com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lupic.cdn.bcebos.com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p2-lm.adukwai.com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mobads-logs.e.shifen.com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https://mobads-pre-config.cdn.bcebos.com/sdk/cpu/cpu_drama_playing.json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https://p1-lm.adkwai.com/udata/pkg/KS-Android-KSAdSDk/adLive/ks_so-adLiveArmeabiv7aRelease-3.3.44.2-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http://cpu-openapi.baidu.com/api/v2/data/detailwithconfig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gcp-anycast-nq.sg.kwaionline.com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http://mobads.baidu.com/ads/index.htm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https://mobads.baidu.com/ad.html?url=%s&amp;sn=%s&amp;v=%s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http://developer.umeng.com/docs/66650/cate/66650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open.e.kuaishou.com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w1.kskwai.com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https://mobads-pre-config.cdn.bcebos.com/sdk/splash/mix_interact_slide.json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https://mobads-pre-config.cdn.bcebos.com/sdk/splash/bd_splash_shake_lottie_red_package_common.json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https://p1-lm.adkwai.com/udata/pkg/KS-Android-KSAdSDk/kmac/ks_kmac64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https://lupic.cdn.bcebos.com/static/aden_sdk_cache_iconhand.74457e7.png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clientservices.googleapis.com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cpro.baidustatic.com.a.bdydns.com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https://p1-lm.adkwai.com/udata/pkg/KS-Android-KSAdSDk/adLive/ks_so-adLiveArm64v8aRelease-3.3.44.2-e8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https://cpu-openapi.baidu.com/api/v2/data/list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http://mobads.baidu.com/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https://utoken.umeng.com/api/postZdata/v4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https://p1-lm.adkwai.com/udata/pkg/KS-Android-KSAdSDk/offline_components/adLive/ks_so-adLiveNoSoRele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https://static.yximgs.com/udata/pkg/KS-Android-KSAdSDk/ks_so-appStatusArm64v8aRelease-3.3.14.apk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zt.gifshow.com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https://p1-lm.adkwai.com/udata/pkg/KS-Android-KSAdSDk/offline_components/obiwan/ks_so-obiwanNoSoRele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a11agcf1.ovslegodl.sched.ovscdns.com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https://lupic.cdn.bcebos.com/static/aden_sdk_cache_larkplayer.1ed5e92.js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https://p1-lm.adkwai.com/udata/pkg/KS-Android-KSAdSDk/offline_components/tk/ks_so-tachikomaNoSoRelea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adjs-default-scd.e.kuaishou.com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opencdnglobal.gshifen.com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https://open.e.kuaishou.com/rest/e/v3/open/sdk2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multi-az-ad.kuaishou.com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http://union.baidu.com/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https://github.com/lingochamp/FileDownloader/wiki/filedownloader.properties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https://cpucdn.baidu.com/static/assets/sdk-cache.cache-packages.3d231ecb.chunk.js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http://schemas.android.com/apk/res-auto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https://mobads-pre-config.cdn.bcebos.com/sdk/feed/slide_cycle.json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http://m.baidu.com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http://211.151.146.65:8080/wlantest/shanghai_sun/mock_ad_server_intersitial_video.json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http://mobads.baidu.com/ads/pa/8/gray/__pasys_remote_banner.php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https://cpu-openapi.baidu.com/api/v2/data/playlet/detail/ads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lupic.cdn.bcebos.com.a.bdydns.com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https://lupic.cdn.bcebos.com/static/aden_sdk_cache.e4623d8.js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p1-lm.adkwai.com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lh3.googleusercontent.com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https://cpu-openapi.baidu.com/api/bes/s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https://cpu-openapi.baidu.com/api/v2/data/detailwithconfig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https://render-server.cdn.bcebos.com/static/images/20201231/zhongcao.png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http://cpu-openapi.baidu.com/api/v2/data/novel/detail/ads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https://cpu-openapi.baidu.com/api/v2/data/ads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p5-ad.adukwai.com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w1.kskwai.com.cdn.dnsv1.com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http://cpu-openapi.baidu.com/api/v2/data/playlet/detail/ads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https://developer.umeng.com/docs/66632/detail/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https://mobads-pre-config.cdn.bcebos.com/sdk/splash/mix_interact_progress.json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http://mobads.baidu.com/cpro/ui/mads.php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https://developer.umeng.com/docs/119267/detail/182050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406"/>
        <w:gridCol w:w="559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2154457-3c47-49bb-ab29-d6ea571113a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2fe8b31-ef97-4e79-90e2-7a1cdaecc4b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danikula@gmail.com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com/kwad/sdk/core/videocache/h.java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.apk@classes.dex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com/kuaishou/weapon/p0/ac.java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CN=null, OU=null, O=null, L=null, ST=null, C=null 签名算法: rsassa_pkcs1v15 有效期自: 2023-03-13 05:39:06+00:00 有效期至: 2048-03-06 05:39:06+00:00 发行人: CN=null, OU=null, O=null, L=null, ST=null, C=null 序列号: 0x1 哈希算法: sha256 md5值: 3f174f045db1cca96c224a78f723de78 sha1值: 43ec84f5258490dddb46191964234dfe1100e43c sha256值: 4276cf49530eff26205127c1cd5acf3422b943862a3f944e5b1b34382d23a424 sha512值: 8edb5a66bd17141bfc884efc2d9d5a2cd6995528e0bb5ac5b42fab851280b33f448fd42f6da0e5dd2186c110c3c3fbf352e4830b827cf5b41fdd5151a8f10620 公钥算法: rsa 密钥长度: 2048 指纹: 5a4ef851f2efe993297da5d9511d4460950f3c062fafcbc9c3dd9ea6801ffa02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fb5f925-0e04-44ae-b50d-62e22773b66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3343a5e-e803-4b8e-8388-c45d5ea373a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2036711-de6f-4af7-9674-8a4e1fd92f9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29784ea-adb0-4c74-93bb-1a2b4518e22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6b2709b-d7d6-48b7-88be-f4f3a392ef8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8b32b7d-c37b-4ec5-9483-1be125d5d81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d197016-0f08-44e1-87cd-2fb961bc5c4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c73e0d9-fd51-4a2a-bec2-e94809986ce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511ab21-f4ef-49a9-b84e-eda371f7eae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android.permission.QUERY_ALL_PACKAGES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允许查询设备上的任何普通应用程序,无论清单声明如何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com.zyfb.android.DYNAMIC_RECEIVER_NOT_EXPORTED_PERMISSION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6c71b672-b2ae-4c40-a75c-7e7347474e02">
    <w:name w:val="SpireTableThStyle6c71b672-b2ae-4c40-a75c-7e7347474e0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f1e54d3-7939-4951-aa8f-70ab6a025ea4">
    <w:name w:val="SpireTableThStyle0f1e54d3-7939-4951-aa8f-70ab6a025ea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c58f077b-570f-4a4c-9296-4cf831df3f5c">
    <w:name w:val="SpireTableThStylec58f077b-570f-4a4c-9296-4cf831df3f5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334b5e2-c02f-4ef1-9b18-225ea3813dc8">
    <w:name w:val="SpireTableThStyle6334b5e2-c02f-4ef1-9b18-225ea3813dc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bd412be-bd97-466c-86be-e50dba8a6566">
    <w:name w:val="SpireTableThStyleebd412be-bd97-466c-86be-e50dba8a656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b38fa35-fe6c-4961-b4a0-2f685f78e7fc">
    <w:name w:val="SpireTableThStyle2b38fa35-fe6c-4961-b4a0-2f685f78e7f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b24db333-98d0-4501-a4c4-3b7234481fca">
    <w:name w:val="SpireTableThStyleb24db333-98d0-4501-a4c4-3b7234481fc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cba74a0-f5ad-4ff4-aa5f-e2d20f0a3213">
    <w:name w:val="SpireTableThStylefcba74a0-f5ad-4ff4-aa5f-e2d20f0a321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8a8512a-9c52-4816-85d8-22b509e3390a">
    <w:name w:val="SpireTableThStyle98a8512a-9c52-4816-85d8-22b509e3390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de40a50-0a3f-411a-9b26-a14e7e1f8b38">
    <w:name w:val="SpireTableThStyleade40a50-0a3f-411a-9b26-a14e7e1f8b3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2154457-3c47-49bb-ab29-d6ea571113a6">
    <w:name w:val="SpireTableThStyle02154457-3c47-49bb-ab29-d6ea571113a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2fe8b31-ef97-4e79-90e2-7a1cdaecc4b3">
    <w:name w:val="SpireTableThStyle72fe8b31-ef97-4e79-90e2-7a1cdaecc4b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fb5f925-0e04-44ae-b50d-62e22773b66e">
    <w:name w:val="SpireTableThStyle4fb5f925-0e04-44ae-b50d-62e22773b66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3343a5e-e803-4b8e-8388-c45d5ea373a3">
    <w:name w:val="SpireTableThStyle13343a5e-e803-4b8e-8388-c45d5ea373a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2036711-de6f-4af7-9674-8a4e1fd92f9e">
    <w:name w:val="SpireTableThStylec2036711-de6f-4af7-9674-8a4e1fd92f9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29784ea-adb0-4c74-93bb-1a2b4518e222">
    <w:name w:val="SpireTableThStyle329784ea-adb0-4c74-93bb-1a2b4518e22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6b2709b-d7d6-48b7-88be-f4f3a392ef8c">
    <w:name w:val="SpireTableThStylec6b2709b-d7d6-48b7-88be-f4f3a392ef8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8b32b7d-c37b-4ec5-9483-1be125d5d812">
    <w:name w:val="SpireTableThStylec8b32b7d-c37b-4ec5-9483-1be125d5d81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d197016-0f08-44e1-87cd-2fb961bc5c4c">
    <w:name w:val="SpireTableThStyle5d197016-0f08-44e1-87cd-2fb961bc5c4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c73e0d9-fd51-4a2a-bec2-e94809986ce5">
    <w:name w:val="SpireTableThStylecc73e0d9-fd51-4a2a-bec2-e94809986ce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511ab21-f4ef-49a9-b84e-eda371f7eae8">
    <w:name w:val="SpireTableThStyle8511ab21-f4ef-49a9-b84e-eda371f7eae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2025-10-02T04:31:04Z</dcterms:created>
  <dcterms:modified xsi:type="dcterms:W3CDTF">2025-10-02T04:31:04Z</dcterms:modified>
</cp:coreProperties>
</file>