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澳门新葡京（ 1.1.11版本）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9"/>
        <w:gridCol w:w="592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c695de-c1df-4024-ab7c-3de3dfba62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433de1-3af5-4dd5-bc48-3ab540a096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澳门新葡京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com.ttcg.tbf1176.wqspe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dda916-60af-47ce-b9b8-771c1c61f5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efb505-822b-41b2-bb31-79efb24515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澳门新葡京.apk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5a5d03ced83bec33a5854c8b7fe7621c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95edd1fa0e8b5e7b473516ed4abcfd3a6f195392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de8ba7e5332b73a757f4376365012695d71edfa1173efa88539ba8ddeb121999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87"/>
        <w:gridCol w:w="55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f708ea-eaea-49fb-877c-f4d3d3670c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2eeacf-4f4b-4992-a821-c4d8ec6673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澳门新葡京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com.ttcg.tbf1176.wqspe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com.speed.client.MainActivity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37"/>
        <w:gridCol w:w="59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f5d49f-b1b3-42d6-861a-710ca9c5d9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553e4f-dc58-4b91-b936-677c562489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sars.s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slaunches.s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sviap.s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access.line.me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59.188.250.54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sadrevenue.s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apiup-cf.cbfes.com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172.64.155.207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pushstat-usva.api.engagelab.cc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43.130.171.166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Mexico </w:t>
            </w:r>
            <w:r>
              <w:rPr/>
              <w:br/>
            </w:r>
            <w:r>
              <w:rPr>
                <w:rFonts w:eastAsia="simsun"/>
              </w:rPr>
              <w:t xml:space="preserve">城市: Quay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sdlsdk.s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pushstat.api.engagelab.cc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166.108.231.8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sattr.s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sgcdsdk.s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svalidate.s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31.13.91.6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gdpr.tr.adjust.com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195.244.54.5 </w:t>
            </w:r>
            <w:r>
              <w:rPr/>
              <w:br/>
            </w:r>
            <w:r>
              <w:rPr>
                <w:rFonts w:eastAsia="simsun"/>
              </w:rPr>
              <w:t xml:space="preserve">所属国家: Turkey </w:t>
            </w:r>
            <w:r>
              <w:rPr/>
              <w:br/>
            </w:r>
            <w:r>
              <w:rPr>
                <w:rFonts w:eastAsia="simsun"/>
              </w:rPr>
              <w:t xml:space="preserve">地区: Izmir </w:t>
            </w:r>
            <w:r>
              <w:rPr/>
              <w:br/>
            </w:r>
            <w:r>
              <w:rPr>
                <w:rFonts w:eastAsia="simsun"/>
              </w:rPr>
              <w:t xml:space="preserve">城市: Izmir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120.27.120.20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graph-video.s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sregister.s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api.line.me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154.83.15.20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ssdk-services.s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sconversions.s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185.151.204.206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ssrv.adjust.net.in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185.151.204.207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developers.facebook.com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sinapps.s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18.65.207.119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gdpr.adjust.net.in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185.151.204.30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gdpr.us.adjust.com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185.151.204.70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sessions.bugsnag.com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simpression.s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smonitorsdk.s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scdn-stestsettings.s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185.151.204.52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sapp.s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3.165.102.15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manual.sensorsdata.cn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125.39.43.218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sonelink.s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subscription.eu.adjust.com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185.151.204.60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subscription.adjust.cn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120.27.120.20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app.adjust.cn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gdpr.adjust.world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185.151.204.40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Berlin </w:t>
            </w:r>
            <w:r>
              <w:rPr/>
              <w:br/>
            </w:r>
            <w:r>
              <w:rPr>
                <w:rFonts w:eastAsia="simsun"/>
              </w:rPr>
              <w:t xml:space="preserve">城市: Berlin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fac119-4056-47c5-b23c-1e7278e3f2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df559-b6dd-48a4-93e6-742bada056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https://github.com/adjust/android_sdk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com/adjust/sdk/ActivityHandler.java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https://gdpr.us.adjust.com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https://ssrv.us.adjust.com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https://subscription.eu.adjust.com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https://subscription.adjust.net.in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https://subscription.tr.adjust.com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https://subscription.us.adjust.com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com/adjust/sdk/network/UrlStrategy.java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https://docs.bugsnag.com/platforms/android/anr-link-errors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com/bugsnag/android/AnrPlugin.java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https://docs.bugsnag.com/platforms/android/ndk-link-errors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com/bugsnag/android/NdkPlugin.java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https://pushstat.api.engagelab.cc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com/engagelab/privates/core/global/MTAddressGlobal.java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https://pushstat-usva.api.engagelab.cc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com/engagelab/privates/core/global/MTAddressGlobal.java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com/linecorp/linesdk/api/LineApiClientBuilder.java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https://manual.sensorsdata.cn/sa/latest/flutter-22257963.html\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https://manual.sensorsdata.cn/sa/latest/tech_sdk_client_web_use-7545346.html\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com/sensorsdata/analytics/android/sdk/visual/utils/AlertMessageUtils.java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https://apiup-cf.cbfes.com/sa?project=production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com/speed/client/AppClient.java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https://graph-video.%s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https://developers.facebook.com/docs/android/getting-started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https://developers.facebook.com/docs/app-events/getting-started-app-events-android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e1/p0.java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https://.facebook.com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io/jsonwebtoken/SignatureAlgorithm.java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https://tools.ietf.org/html/rfc7518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io/jsonwebtoken/security/Keys.java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https://developers.facebook.com/docs/android/troubleshooting/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https://access.line.me/.well-known/openid-configuration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https://api.line.me/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https://access.line.me/oauth2/v2.1/login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https://sessions.bugsnag.com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ac0f98-b121-408b-9e4a-13c1b33ed9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c4a82f-2094-4a13-8168-195080dacc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19634136210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p1/o.java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ST=Mala, L=Mala, O=Franky Hu, OU=personal, CN=Franky Hu 签名算法: rsassa_pkcs1v15 有效期自: 2019-09-16 03:15:45+00:00 有效期至: 2049-09-08 03:15:45+00:00 发行人: ST=Mala, L=Mala, O=Franky Hu, OU=personal, CN=Franky Hu 序列号: 0x51830649 哈希算法: sha256 md5值: 0e3779768e2f7d8c4fa655c2259bbb1c sha1值: 42d9314809342e6d240d39b6d959c1da6514335b sha256值: e6035023a050207141d4cb7baf867dd1b2a1e2191f746eb3104c1c363556047d sha512值: 6131ab8747c507975db718a36012172023ec99154b5814db810617efcd7bd63cad656f459f31404a898726d9a2b61fced9f5c5e7a832168ed69a6345d99d6060 公钥算法: rsa 密钥长度: 2048 指纹: 723f2c8112faefd4e6559492a210e1386dddaf23092690f4eb66731ef30f1ab3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f52c88-7f56-48b0-b485-c33d5e36a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"ENGAGELAB_PRIVATES_CHANNEL_high" : "HIGH"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"ENGAGELAB_PRIVATES_CHANNEL_low" : "LOW"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"ENGAGELAB_PRIVATES_CHANNEL_normal" : "NORMAL"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"ENGAGELAB_PRIVATES_CHANNEL_silence" : "SILENCE"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and enter the code shown above."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"facebook_client_token" : "5546103d9fde8cd355aa1efe049630f7"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"AIzaSyArymVAmiG-FRfCzL3jQqn2IjCuqRWIlvE"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"AIzaSyArymVAmiG-FRfCzL3jQqn2IjCuqRWIlvE"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"Besøg &lt;b&gt;facebook.com/device&lt;/b&gt;, og indtast koden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"&lt;b&gt;facebook.com/device&lt;/b&gt;にアクセスして、上記のコードを入力してください。"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'ਤੇ ਜਾਓ ਅਤੇ ਉੱਤੇ ਦਿੱਤਾ ਕੋਡ ਪਾਓ।"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"&lt;b&gt;facebook.com/device&lt;/b&gt;என்ற இணைப்பிற்குச் சென்று, மேலே காட்டப்படும் குறியீட்டை உள்ளிடவும்."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"Gå til &lt;b&gt;facebook.com/device&lt;/b&gt;, og skriv inn koden som vises ovenfor."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"Kunjungi &lt;b&gt;facebook.com/device&lt;/b&gt; dan masukkan kode yang ditampilkan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"Gehe zu &lt;b&gt;facebook.com/device&lt;/b&gt; und gib den oben angezeigten Code ein."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"&lt;b&gt;facebook.com/device&lt;/b&gt;ని సందర్శించి పైన చూపిన కోడ్‌ను నమోదు చేయండి."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"Besoek &lt;b&gt;facebook.com/device&lt;/b&gt; en voer die kode in wat hierbo gewys 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</w:t>
            </w:r>
            <w:r>
              <w:rPr>
                <w:lang w:bidi="th-TH"/>
              </w:rPr>
              <w:t xml:space="preserve">ไปที่</w:t>
            </w:r>
            <w:r>
              <w:t xml:space="preserve"> &lt;b&gt;facebook.com/device&lt;/b&gt; </w:t>
            </w:r>
            <w:r>
              <w:rPr>
                <w:lang w:bidi="th-TH"/>
              </w:rPr>
              <w:t xml:space="preserve">แล้วป้อนรหัสที่แสดงด้านบน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"ENGAGELAB_PRIVATES_CHANNEL_high" : "重要"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"ENGAGELAB_PRIVATES_CHANNEL_low" : "不重要"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"ENGAGELAB_PRIVATES_CHANNEL_normal" : "普通"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"ENGAGELAB_PRIVATES_CHANNEL_silence" : "静默"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"Siirry osoitteeseen &lt;b&gt;facebook.com/device&lt;/b&gt; ja anna yllä oleva koodi."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पर जाएँ और ऊपर दिया गया कोड डालें."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"Truy cập &lt;b&gt;facebook.com/device&lt;/b&gt; và nhập mã hiển thị bên dưới."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"Prejdite na stránku &lt;b&gt;facebook.com/device&lt;/b&gt; a zadajte kód, ktorý je zobrazený vyššie."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"Πηγαίνετε στο &lt;b&gt;facebook.com/device&lt;/b&gt; και πληκτρολογήστε τον κωδικό που φαίνεται παραπάνω."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സന്ദർശിച്ച് മുകളിൽ കാണിച്ചിരിക്കുന്ന കോഡ് നൽകുക."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"Ga naar &lt;b&gt;facebook.com/device&lt;/b&gt; en voer de bovenstaande code in."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"Odwiedź stronę &lt;b&gt;facebook.com/device&lt;/b&gt; i wprowadź kod wyświetlony powyżej."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"Bisitahin ang &lt;b&gt;facebook.com/device&lt;/b&gt; at ilagay ang code na ipinapakita sa itaas."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-এ যান এবং উপরে দেখানো কোডটি লিখুন৷"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"Buka &lt;b&gt;facebook.com/device&lt;/b&gt; dan masukkan kode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 &lt;b&gt;facebook.com/device&lt;/b&gt; ಮತ್ತು ಮೇಲೆ ತೋರಿಸಿರುವ ಕೋಡ್ ಅನ್ನು ನಮೂದಿಸಿ."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"&lt;b&gt;facebook.com/device&lt;/b&gt;를 방문하여 위 코드를 입력하세요."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"Vizitează &lt;b&gt;facebook.com/device&lt;/b&gt; şi introdu codul afişat mai 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"يمكنك زيارة &lt;b&gt;facebook.com/device&lt;/b&gt; وإدخال الرمز المعروض أعلاه."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ci-dessous."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"Posjetite stranicu &lt;b&gt;facebook.com/device&lt;/b&gt; i unesite gore prikazani kôd."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येथे जा आणि वर दाखवलेला कोड प्रविष्ट करा."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 adresini ziyaret et ve yukarıda gösterilen kodu gir."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"Tento kód zadejte na webu &lt;b&gt;facebook.com/device&lt;/b&gt;."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ingresa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"Lawati &lt;b&gt;facebook.com/device&lt;/b&gt; dan masukkan kod yang ditunjukkan di atas."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"Consulta &lt;b&gt;facebook.com/device&lt;/b&gt; e inserisci il codice mostrato sopra."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"Acesse &lt;b&gt;facebook.com/device&lt;/b&gt; e insira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"&lt;b&gt;facebook.com/device&lt;/b&gt;ની મુલાકાત લો અને ઉપર બતાવેલો કોડ લખો."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"Nyisd meg a &lt;b&gt;facebook.com/device&lt;/b&gt; oldalt, és add meg a fent látható kódot."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"Перейдите на &lt;b&gt;facebook.com/device&lt;/b&gt; и введите код, указанный выше."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"Besök &lt;b&gt;facebook.com/device&lt;/b&gt; och ange koden som visas ovan."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"יש לבקר ב-&lt;b&gt;facebook.com/device&lt;/b&gt; ולהזין את הקוד המוצג למעלה."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"Consultez &lt;b&gt;facebook.com/device&lt;/b&gt; et entrez le code affiché ci-dessus."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"访问&lt;b&gt;facebook.com/device&lt;/b&gt;并输入上方显示的验证码。"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"Visita &lt;b&gt;facebook.com/device&lt;/b&gt; e introduce el código que aparece más arriba."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"com_facebook_device_auth_instructions" : "Acede a &lt;b&gt;facebook.com/device&lt;/b&gt; e insere o código mostrado acima."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"com_facebook_device_auth_instructions" : "前往&lt;b&gt; facebook.com/device &lt;/b&gt;並輸入上方顯示的代碼。"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cb843b-0381-4793-90bf-a232c7c51e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8492e4-8acc-4585-a729-9f027a2dbc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b4328a-7291-427e-9cb9-2a3a71923c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045fa4-d568-4bb7-a64b-cd142520e4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898bf7-bad9-4436-835b-2dcaf977fd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86e95b-497b-4463-b988-5360cf93a2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abbcfa-8bb1-47e4-b66a-23a51486a4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e1e11-dffb-4a5d-a76a-63b7cc2121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760f1e-2d0e-4ed2-a58d-a72aeb14e2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c3a14-6f56-44dd-8470-181ec9ee2c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25b87c-ae6b-4cd8-be00-a76ca1cf15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com.speed.client.MainActivity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wgwgwgwg1176://,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wgwgwgwg,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/open,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com.facebook.CustomTabActivity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\ 2662807393860166://, fbconnect://,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cct.com.ttcg.tbf1176.wqspe,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com.linecorp.linesdk.auth.internal.LineAuthenticationCallbackActivity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lineauth://,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9c695de-c1df-4024-ab7c-3de3dfba62d0">
    <w:name w:val="SpireTableThStyle99c695de-c1df-4024-ab7c-3de3dfba62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433de1-3af5-4dd5-bc48-3ab540a09602">
    <w:name w:val="SpireTableThStyleef433de1-3af5-4dd5-bc48-3ab540a096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cdda916-60af-47ce-b9b8-771c1c61f559">
    <w:name w:val="SpireTableThStyleacdda916-60af-47ce-b9b8-771c1c61f5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efb505-822b-41b2-bb31-79efb245156f">
    <w:name w:val="SpireTableThStylee3efb505-822b-41b2-bb31-79efb24515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f708ea-eaea-49fb-877c-f4d3d3670c40">
    <w:name w:val="SpireTableThStyle22f708ea-eaea-49fb-877c-f4d3d3670c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2eeacf-4f4b-4992-a821-c4d8ec667319">
    <w:name w:val="SpireTableThStyleac2eeacf-4f4b-4992-a821-c4d8ec6673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ff5d49f-b1b3-42d6-861a-710ca9c5d9ea">
    <w:name w:val="SpireTableThStylecff5d49f-b1b3-42d6-861a-710ca9c5d9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553e4f-dc58-4b91-b936-677c562489b7">
    <w:name w:val="SpireTableThStyle84553e4f-dc58-4b91-b936-677c562489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fac119-4056-47c5-b23c-1e7278e3f26b">
    <w:name w:val="SpireTableThStyle2bfac119-4056-47c5-b23c-1e7278e3f2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df559-b6dd-48a4-93e6-742bada05609">
    <w:name w:val="SpireTableThStylef59df559-b6dd-48a4-93e6-742bada056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ac0f98-b121-408b-9e4a-13c1b33ed9fe">
    <w:name w:val="SpireTableThStyle9bac0f98-b121-408b-9e4a-13c1b33ed9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c4a82f-2094-4a13-8168-195080dacccc">
    <w:name w:val="SpireTableThStyle98c4a82f-2094-4a13-8168-195080dacc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f52c88-7f56-48b0-b485-c33d5e36a79a">
    <w:name w:val="SpireTableThStyle5af52c88-7f56-48b0-b485-c33d5e36a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cb843b-0381-4793-90bf-a232c7c51ec5">
    <w:name w:val="SpireTableThStyle0ecb843b-0381-4793-90bf-a232c7c51e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8492e4-8acc-4585-a729-9f027a2dbcfc">
    <w:name w:val="SpireTableThStylee28492e4-8acc-4585-a729-9f027a2dbc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b4328a-7291-427e-9cb9-2a3a71923c3a">
    <w:name w:val="SpireTableThStyleb7b4328a-7291-427e-9cb9-2a3a71923c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045fa4-d568-4bb7-a64b-cd142520e4d7">
    <w:name w:val="SpireTableThStyle2b045fa4-d568-4bb7-a64b-cd142520e4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898bf7-bad9-4436-835b-2dcaf977fd65">
    <w:name w:val="SpireTableThStyledc898bf7-bad9-4436-835b-2dcaf977fd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86e95b-497b-4463-b988-5360cf93a246">
    <w:name w:val="SpireTableThStyled686e95b-497b-4463-b988-5360cf93a2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abbcfa-8bb1-47e4-b66a-23a51486a4f7">
    <w:name w:val="SpireTableThStyle51abbcfa-8bb1-47e4-b66a-23a51486a4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e1e11-dffb-4a5d-a76a-63b7cc212122">
    <w:name w:val="SpireTableThStyle094e1e11-dffb-4a5d-a76a-63b7cc2121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760f1e-2d0e-4ed2-a58d-a72aeb14e274">
    <w:name w:val="SpireTableThStyled5760f1e-2d0e-4ed2-a58d-a72aeb14e2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c3a14-6f56-44dd-8470-181ec9ee2c8b">
    <w:name w:val="SpireTableThStylea66c3a14-6f56-44dd-8470-181ec9ee2c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25b87c-ae6b-4cd8-be00-a76ca1cf15b1">
    <w:name w:val="SpireTableThStyle4125b87c-ae6b-4cd8-be00-a76ca1cf15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2025-06-27T18:09:14Z</dcterms:created>
  <dcterms:modified xsi:type="dcterms:W3CDTF">2025-06-27T18:09:14Z</dcterms:modified>
</cp:coreProperties>
</file>