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美颜自拍（ 1.71140版本）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4"/>
        <w:gridCol w:w="582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b9127-81b6-4a9d-97b0-f2d651e5cb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cb4d3-f1c8-46aa-83e8-d45191f000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美颜自拍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1.71140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com.niuniu.beautycam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281432-7c0a-4191-aefc-4988546e83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15700-9fea-47cc-9360-004ac1666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美颜自拍_1.71140.apk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599d27f592398e61ced3396bac68ca33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8c7e068571fb62420da67ca36e9f45d3c83ab574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59d04be4c2bba7abf72ec3d530dfe7c6462fc669b261442cf4ab84e44451ac75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7"/>
        <w:gridCol w:w="59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c003a2-4e08-48e1-9b71-2a27b00117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791421-c990-4853-84c9-63d87514e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美颜自拍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com.niuniu.beautycam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com.cody.supads.activity.StartActivity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1.71140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71140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12"/>
        <w:gridCol w:w="51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d16f74-5528-485d-94ad-152e145bda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c25ac4-3cf1-4a3e-b0b7-d91750a9f1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proton.flurry.com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api-intl.mr.meitu.com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104.18.17.249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mobilelogs.supersonic.com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beautyplus.oversea.meitu.com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www.sadfasdfasftu.com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betapasdfasdfasdflus.mesd.com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208.91.197.27 </w:t>
            </w:r>
            <w:r>
              <w:rPr/>
              <w:br/>
            </w:r>
            <w:r>
              <w:rPr>
                <w:rFonts w:eastAsia="simsun"/>
              </w:rPr>
              <w:t xml:space="preserve">所属国家: Virgin Islands (British) </w:t>
            </w:r>
            <w:r>
              <w:rPr/>
              <w:br/>
            </w:r>
            <w:r>
              <w:rPr>
                <w:rFonts w:eastAsia="simsun"/>
              </w:rPr>
              <w:t xml:space="preserve">地区: Virgin Islands, British </w:t>
            </w:r>
            <w:r>
              <w:rPr/>
              <w:br/>
            </w:r>
            <w:r>
              <w:rPr>
                <w:rFonts w:eastAsia="simsun"/>
              </w:rPr>
              <w:t xml:space="preserve">城市: Road Town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in.api.beautyplus.meitu.com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20.212.214.85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api.test.beautyplus.com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known.fishin2boat.com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39.106.81.181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beta.apasdfasdfs.sad.com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50.16.218.27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feedbackimg.meitudata.com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14.128.1.31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sweet-camera-reup.firebaseio.com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pre.api.beautyplus.meitu.com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20.212.214.85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betaapi.data.beautyplus.com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138.113.137.14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app.apasfasfasfcom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m.onasdfasdfk.me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up-apse1.meitudata.com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154.203.151.28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pre-wallet.beauty.io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makeup.sea.channet.com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wallet.beauty.io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14.128.1.31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api.data.meitu.com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f2er.meitu.com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121.36.17.7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beauasdfasdfitu.com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h5.masdfasdfom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known.dotsmore.top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39.106.81.181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api.beauasfasfasdfm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beta.beautyplus.oversea.meitu.com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18.136.31.137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api-beta.mr.meitu.com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13.67.117.73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csi.gstatic.com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api.asdasfd.com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3.130.204.160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api.asdasdasd.com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103.224.182.241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album.zone-apse1.meitudata.com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123.6.82.179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beasdfasdftyplus.meitu.com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pre.stat.meitudata.com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known.birdream.top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39.106.81.181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18.173.205.22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basdfasdfs.oversea.meitu.com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z.moatads.com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184.28.89.220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h5.asdfasdfitu.com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40.126.35.86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preasdfasdftu.com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39.97.191.199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39.97.191.199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api.fishin2boat.com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39.106.81.181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openapi-beta.mtlab.meitu.com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114.116.213.213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glb-strategy.app.meitudata.com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beta.api.beautyplus.meitu.com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13.67.117.73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presdk.account.meitu.com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sg.api.beautyplus.meitu.com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20.212.214.85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test.beautyplus.oversea.meitu.com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18.136.31.137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openapi.mtlab.meitu.com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i.bpapi.beautyplus.com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20.212.214.85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beasdfasdfus.meitu.com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52.131.37.152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api.daasdfasdfasdfrial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221.194.154.187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prestrategy.meitubase.com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124.70.126.133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api.makeup.meitu.com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gpreapi.account.meitu.com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betaapi.data.meitu.com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beta.asfasdflusadeitu.com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tesdfasdfplus.oversea.meitu.com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next.json-generator.com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165.227.122.90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betapre.api.beautyplus.meitu.com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13.67.117.73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api.data.asdfasfasdfcker.json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openflow.mtlab.meitu.com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api.data.beautyplus.com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20.212.214.85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strategy.app.meitudata.com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api.masdasdasd.com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openflow-beta.mtlab.meitu.com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pre.apiasdfasdf.com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app.appsflyer.com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3.166.216.99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asdfasdfasfa.meitu.com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known.showhappiness.cn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39.106.81.181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known.rainningmountain.top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39.106.81.181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api.dsadfasdfasfplus.com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known.leyajia.top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39.106.81.181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jp.api.beautyplus.meitu.com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20.212.214.85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65.9.42.27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www.cmyip.com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beauasdfasfa.meitu.com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162.125.34.133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api.data.beasdfasdfasflus.com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album3.zone-apse1.meitudata.com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api.beautyplus.com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www.hadfasdfasdftu.com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f4902f-b856-4e20-9bfe-e627420b0b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1a9039-ea9c-4bf2-9a74-a4dfb2d80e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https://issuetracker.googles.com/issues/116541301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android/databinding/ViewDataBinding.java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androidy/support/v4/content/res/TypedArrayUtils.java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https://album3.zone-apse1.meitudata.com/media/f85d25caa8f583f6fcf51bc528b7ecab.mp4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com/beautyplus/beautymain/fragment/RelightFragment.java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com/beautyplus/puzzle/patchedworld/b/a.java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http://openflow-beta.mtlab.meitu.com/strategy/byQuery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com/beautyplus/util/C0926y.java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http://openapi-beta.mtlab.meitu.com/test/AIBeautyV2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com/beautyplus/util/C0926y.java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https://openflow.mtlab.meitu.com/strategy/byQuery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com/beautyplus/util/C0926y.java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https://openapi.mtlab.meitu.com/v2/AIBeauty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com/beautyplus/util/C0926y.java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https://in.api.beautyplus.meitu.com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https://jp.api.beautyplus.meitu.com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https://sg.api.beautyplus.meitu.com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https://play.googles.com/store/apps/details?id=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com/beautyplus/util/C0890fa.java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https://api.account.meitu.com/storage/get_upload_token.json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https://preapi.account.meitu.com/storage/get_upload_token.json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https://api.data.beautyplus.com/qiniu/upload_token.json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com/beautyplus/util/Wa.java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com/beautyplus/util/Wa.java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https://app.appsflyer.com/com.magicv.airbrush?pid=CPBP&amp;c=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com/beautyplus/util/C0888ea.java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https://betapre.api.beautyplus.meitu.com/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com/beautyplus/util/ab.java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https://api-beta.mr.meitu.com/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com/beautyplus/billing/A.java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com/beautyplus/billing/A.java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https://api-intl.mr.meitu.com/v1/subscription_playstore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com/beautyplus/billing/A.java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http://39.97.191.199/pp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com/cody/supads/utils/MISC.java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http://39.97.191.199/ua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com/cody/supads/utils/MISC.java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com/cody/supads/utils/PayUtils.java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https://api.fishin2boat.com/application/get_pay_config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com/cody/supads/utils/PayUtils.java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https://api.fishin2boat.com/user/get_profile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com/cody/supads/utils/PayUtils.java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https://api.fishin2boat.com/user/login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com/cody/supads/utils/PayUtils.java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https://api.fishin2boat.com/common/get_service_contact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https://api.fishin2boat.com/application/get_ad_config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com/cody/supads/activity/StartActivity.java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https://api.fishin2boat.com/common/get_sms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com/cody/supads/activity/LoginDialog.java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https://api.fishin2boat.com/user/bind_mobile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com/cody/supads/activity/LoginDialog.java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https://api.fishin2boat.com/order/get_order_status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https://api.fishin2boat.com/order/place_order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com/cody/supads/activity/PaymentDialog.java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https://api.fishin2boat.com/user/delete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com/cody/supads/activity/AccountManagerActivity.java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https://api.fishin2boat.com/common/get_service_contact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https://api-beta.mr.meitu.com/v1/personal_rec?server_id=%1$s&amp;country_code=%2$s&amp;os_type=AND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com/commsource/camera/ardata/f.java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https://api-intl.mr.meitu.com/v1/personal_rec?server_id=%1$s&amp;country_code=%2$s&amp;os_type=AND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com/commsource/camera/ardata/f.java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https://api-beta.mr.meitu.com/v1/category_anime_me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com/commsource/camera/montage/C.java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https://api-intl.mr.meitu.com/v1/category_anime_me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com/commsource/camera/montage/C.java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https://api-beta.mr.meitu.com/v1/material_anime_me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com/commsource/camera/montage/C.java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https://api-intl.mr.meitu.com/v1/material_anime_me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com/commsource/camera/montage/C.java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http://openflow-beta.mtlab.meitu.com/strategy/byQuery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com/commsource/camera/montage/ca.java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https://openapi.mtlab.meitu.com/test/EmojMaterialB+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com/commsource/camera/montage/ca.java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https://openflow.mtlab.meitu.com/strategy/byQuery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com/commsource/camera/montage/ca.java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https://openapi.mtlab.meitu.com/v1/EmojMaterialB+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com/commsource/camera/montage/ca.java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https://album3.zone-apse1.meitudata.com/media/ac9bdcbf8b4e9e181f5725eb5f0a7868.mp4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com/commsource/camera/beauty/lc.java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https://album3.zone-apse1.meitudata.com/media/60b2e97b36d01bb11a7fa478404a49ad.mp4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com/commsource/camera/beauty/lc.java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https://album3.zone-apse1.meitudata.com/media/1881935bf6226fe96c50d2917db41e70.mp4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com/commsource/camera/beauty/lc.java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https://album3.zone-apse1.meitudata.com/media/68b454c60bb67e581d7ceaa69b447c1f.mp4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com/commsource/camera/beauty/lc.java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https://album3.zone-apse1.meitudata.com/media/f85d25caa8f583f6fcf51bc528b7ecab.mp4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com/commsource/camera/beauty/lc.java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https://album3.zone-apse1.meitudata.com/archive/6380873961e1ee4a08ff1cd78d9adfed.zip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com/commsource/camera/beauty/C1061hb.java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https://api.giphy.com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com/giphy/sdk/core/network/api/Constants.java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https://www.googleapis.com/auth/games_lite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com/googles/android/gms/auth/api/signin/GoogleSignInOptions.java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com/googles/android/gms/auth/api/signin/GoogleSignInOptions.java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https://accounts.googles.com/o/oauth2/revoke?token=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com/googles/android/gms/auth/api/signin/internal/e.java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com/googles/android/gms/auth/api/credentials/g.java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com/googles/android/gms/auth/api/credentials/g.java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https://www.linkedin.com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com/googles/android/gms/auth/api/credentials/g.java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com/googles/android/gms/auth/api/credentials/g.java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com/googles/android/gms/auth/api/credentials/g.java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com/googles/android/gms/auth/api/credentials/g.java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com/googles/android/gms/auth/api/credentials/g.java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https://www.googleapis.com/auth/fitness.oxygen_saturation.write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https://www.googleapis.com/auth/fitness.body_temperature.read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https://www.googleapis.com/auth/fitness.body_temperature.write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https://www.googleapis.com/auth/fitness.reproductive_health.read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https://www.googleapis.com/auth/fitness.reproductive_health.write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https://www.googleapis.com/auth/plus.login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https://www.googleapis.com/auth/plus.me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https://www.googleapis.com/auth/games_lite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https://www.googleapis.com/auth/datastoremobile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https://www.googleapis.com/auth/appstate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https://www.googleapis.com/auth/fitness.activity.read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https://www.googleapis.com/auth/fitness.activity.write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https://www.googleapis.com/auth/fitness.location.read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https://www.googleapis.com/auth/fitness.location.write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https://www.googleapis.com/auth/fitness.nutrition.read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https://www.googleapis.com/auth/fitness.nutrition.write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https://www.googleapis.com/auth/fitness.blood_pressure.read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https://www.googleapis.com/auth/fitness.blood_pressure.write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https://www.googleapis.com/auth/fitness.blood_glucose.read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https://www.googleapis.com/auth/fitness.blood_glucose.write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https://www.googleapis.com/auth/fitness.oxygen_saturation.read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https://www.googleapis.com/auth/games.firstparty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com/googles/android/gms/common/internal/ea.java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com/googles/android/gms/internal/ads/C3173vw.java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https://support.googles.com/dfp_premium/answer/7160685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com/googles/android/gms/internal/ads/Fl.java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https://goo.gl/fQ2neu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com/googles/android/gms/internal/ads/zzze.java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https://goo.gl/h17b6x.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com/googles/android/gms/internal/ads/zzze.java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https://googleads.g.doubleclick.net/mads/static/mad/sdk/native/sdk-core-v40.html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https://googleads.g.doubleclick.net/mads/static/mad/sdk/native/production/sdk-core-v40-impl.js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https://googleads.g.doubleclick.net/mads/static/mad/sdk/native/mraid/v2/mraid_app_expanded_banner.js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https://googleads.g.doubleclick.net/mads/static/mad/sdk/native/mraid/v2/mraid_app_interstitial.js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https://csi.gstatic.com/csi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https://googleads.g.doubleclick.net/mads/static/mad/sdk/native/native_ads.html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https://googleads.g.doubleclick.net/mads/static/mad/sdk/native/production/native_ads.js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https://imasdk.googleapis.com/admob/sdkloader/native_video.html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https://www.googles.com/dfp/linkDevice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https://www.googles.com/dfp/inAppPreview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https://www.googles.com/dfp/debugSignals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https://www.googles.com/dfp/sendDebugData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com/googles/android/gms/internal/ads/C2898o.java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com/googles/android/gms/internal/ads/Qi.java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com/googles/android/gms/internal/ads/Vi.java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com/googles/android/gms/internal/measurement/r.java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com/googles/android/gms/measurement/internal/_b.java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com/googles/android/gms/measurement/internal/_b.java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com/googles/android/gms/measurement/internal/_b.java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com/googles/android/gms/measurement/internal/C3562h.java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https://mobilelogs.supersonic.com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com/ironsource/mediationsdk/logger/LogsSender.java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com/ironsource/mediationsdk/utils/IronSourceAES.java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com/ironsource/mediationsdk/events/OutcomeEventsFormatter.java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com/ironsource/mediationsdk/events/IronbeastEventsFormatter.java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https://www.supersonicads.com/mobile/sdk5/log?method=webviewLoadBlank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https://www.supersonicads.com/mobile/sdk5/log?method=webviewLoadWithPath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https://www.supersonicads.com/mobile/sdk5/log?method=htmlControllerDoesNotExistOnFileSystem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https://www.supersonicads.com/mobile/sdk5/log?method=injectJavaScript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https://www.supersonicads.com/mobile/sdk5/log?method=noProductType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https://www.supersonicads.com/mobile/sdk5/log?method=Bad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https://www.supersonicads.com/mobile/sdk5/log?method=encodeAppUserId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https://www.supersonicads.com/mobile/sdk5/log?method=encodeAppKey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https://www.supersonicads.com/mobile/sdk5/log?method=extraParametersToJson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https://www.supersonicads.com/mobile/sdk5/log?method=webviewPause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https://www.supersonicads.com/mobile/sdk5/log?method=webviewResume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com/ironsource/sdk/controller/IronSourceWebView.java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https://play.googles.com/store/apps/details?id=com.kakao.talk&amp;referrer=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com/kakao/kakaolink/internal/KakaoTalkLinkProtocol.java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com/meitu/hubble/f.java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com/meitu/hubble/f.java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com/meitu/library/account/camera/library/MTCameraCompat.java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com/meitu/library/account/util/u.java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com/meitu/library/account/util/u.java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com/meitu/library/account/util/u.java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http://gpreapi.account.meitu.com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com/meitu/library/account/util/u.java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com/meitu/library/account/util/u.java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com/meitu/library/account/util/u.java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http://presdk.account.meitu.com/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com/meitu/library/account/activity/AccountSdkWebViewActivity.java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http://preapi.account.meitu.com/statistics/sig_verify_failed.json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https://api.account.meitu.com/statistics/sig_verify_failed.json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https://account.meitu.com/agreement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com/meitu/library/account/g/a/m.java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com/meitu/library/camera/MTCameraCompat.java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http://pre.stat.meitudata.com/apm/stat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com/meitu/library/optimus/apm/n.java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https://stat.meitudata.com/apm/stat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com/meitu/library/optimus/apm/n.java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com/meitu/countrylocation/l.java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com/meitu/countrylocation/d.java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http://www.cmyip.com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com/meitu/countrylocation/a/e.java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com/meitu/media/util/plist/PListXMLHandler.java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com/meitu/mtlab/beautyplus/magicpen/a/a.java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com/meitu/mtlab/hmacsha/NetTimeIntentService.java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com/meitu/mtlab/hmacsha/c.java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http://openflow-beta.mtlab.meitu.com/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com/meitu/mtlab/mtaibeautysdk/a/b.java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https://openflow.mtlab.meitu.com/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com/meitu/mtlab/mtaibeautysdk/a/b.java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http://openflow-beta.mtlab.meitu.com/strategy/byQuery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com/meitu/mtlab/mtaibeautysdk/a/e.java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https://openflow.mtlab.meitu.com/strategy/byQuery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com/meitu/mtlab/mtaibeautysdk/a/e.java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http://openflow-beta.mtlab.meitu.com/open/putbase64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com/meitu/mtlab/mtaibeautysdk/a/e.java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https://openflow.mtlab.meitu.com/open/putbase64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com/meitu/mtlab/mtaibeautysdk/a/e.java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https://openflow.mtlab.meitu.com/strategy/byQuery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com/meitu/mtlab/mtaibeautysdk/e/o.java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com/meitu/mtuploader/l.java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com/meitu/mtuploader/l.java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com/meitu/mtuploader/j.java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com/meitu/mtuploader/j.java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https://play.googles.com/store/apps/details?id=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com/meitu/webview/utils/h.java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http://feedbackimg.meitudata.com/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com/meitu/template/feedback/util/f.java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http://feedbackimg.meitudata.com/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com/meitu/template/feedback/util/c.java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http://feedbackimg.meitudata.com/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com/meitu/template/feedback/util/e.java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https://api.data.beautyplus.com/qiniu/upload_token.json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com/meitu/template/api/o.java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com/meitu/template/api/o.java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https://api.makeup.meitu.com/facepp/facepp_data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com/meitu/template/api/o.java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https://api.makeup.meitu.com/facepp/get_noface_upload_token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com/meitu/template/api/o.java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https://api.data.beautyplus.com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com/meitu/template/api/d.java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https://glb-strategy.app.meitudata.com/webview/strategy?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com/meitu/webcore/MTWebSdk.java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http://119.29.29.29/d?ttl=1&amp;dn=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com/qiniu/android/dns/http/b.java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https://api.beautyplus.com/promotion/h5/20180505022747/index.html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https://pre.api.beautyplus.meitu.com/material/ar_search?soft_id=104&amp;api_ver=1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com/showhappy/easycamera/beaytysnap/beautycam/armaterial/ArSearchMaterialViewModel.java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http://beta.api.beautyplus.meitu.com/material/ar_search?soft_id=104&amp;api_ver=1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com/showhappy/easycamera/beaytysnap/beautycam/armaterial/ArSearchMaterialViewModel.java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http://pre.api.beautyplus.meitu.com/material/hot_word?soft_id=104&amp;api_ver=1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com/showhappy/easycamera/beaytysnap/beautycam/armaterial/ArSearchMaterialViewModel.java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http://i.bpapi.beautyplus.com/material/hot_word?soft_id=104&amp;api_ver=1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com/showhappy/easycamera/beaytysnap/beautycam/armaterial/ArSearchMaterialViewModel.java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http://beta.api.beautyplus.meitu.com/material/hot_word?soft_id=104&amp;api_ver=1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com/showhappy/easycamera/beaytysnap/beautycam/armaterial/ArSearchMaterialViewModel.java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https://giphy_analytics.giphy.com/simple_analytics?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com/showhappy/easycamera/beaytysnap/beautycam/armaterial/ArGiphyMaterialViewModel.java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https://api.meitu.com/beautyplus/course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https://api.beautyplus.com/promotion/h5/20171201140747/index.html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https://api.beautyplus.com/promotion/h5/20171201151732/index.html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https://api.beautyplus.com/promotion/h5/20171201160915/index.html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https://api.beautyplus.com/promotion/h5/20171201163227/index.html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https://api.beautyplus.com/promotion/h5/20171201185026/index.html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https://api.beautyplus.com/promotion/h5/20171201193017/index.html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https://api.beautyplus.com/promotion/h5/20171201200200/index.html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https://api.beautyplus.com/promotion/h5/20171201213448/index.html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https://api.meitu.com/beautyplus/course?lang=en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https://betapre.api.beautyplus.meitu.com/extra/config?soft_id=104&amp;api_ver=1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https://beta.api.beautyplus.meitu.com/extra/config?soft_id=104&amp;api_ver=1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https://pre.api.beautyplus.meitu.com/extra/config?soft_id=104&amp;api_ver=1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https://instagram.com/_u/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http://f2er.meitu.com/cym/restore-feedback/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http://makeup.sea.channet.com/cym/restore-feedback/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http://lookaside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com/showhappy/easycamera/beaytysnap/beautycam/setting/account/O.java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https://beta.api.beautyplus.meitu.com/users/update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com/showhappy/easycamera/beaytysnap/beautycam/setting/account/O.java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https://beta.api.beautyplus.meitu.com/users/create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com/showhappy/easycamera/beaytysnap/beautycam/setting/account/O.java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https://beta.api.beautyplus.meitu.com/users/show_current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com/showhappy/easycamera/beaytysnap/beautycam/setting/account/O.java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http://api.meitu.com/public/libraries_we_use.html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com/showhappy/easycamera/beaytysnap/beautycam/setting/about/AboutActivity.java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https://www.facebook.com/BeautyPlusJapan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https://www.facebook.com/BeautyPlusIndonesia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https://www.facebook.com/BeautyPlusThailand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https://www.facebook.com/BeautyPlusPhilippines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https://www.facebook.com/BeautyPlusIndia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https://www.facebook.com/BeautyPlusAppVietnam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https://www.facebook.com/BeautyPlus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https://twitter.com/beautypluscom/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https://www.instagram.com/beautyplus_ph/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https://www.instagram.com/beautyplus_vn/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https://www.instagram.com/beautyplus_br/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https://www.instagram.com/beautyplusapp/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https://www.instagram.com/_u/beautyplus_ph/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https://www.instagram.com/_u/beautyplus_vn/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https://www.instagram.com/_u/beautyplus_br/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https://instagram.com/_u/beautyplusapp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https://www.facebook.com/BeautyPlusSouthKorea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com/showhappy/easycamera/beaytysnap/beautycam/setting/a/a.java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http://test.beautyplus.oversea.meitu.com/api/vote/msg?type=check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com/showhappy/easycamera/beaytysnap/beautycam/h/a/g.java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http://beautyplus.oversea.meitu.com/api/vote/msg?type=check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com/showhappy/easycamera/beaytysnap/beautycam/h/a/g.java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https://api-intl.mr.meitu.com/nearest/v1/driving/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com/showhappy/easycamera/beaytysnap/beautycam/location/LocationSearchViewModel.java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https://api-intl.mr.meitu.com/nearest/v1/driving/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com/showhappy/easycamera/beaytysnap/beautycam/location/f.java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https://api.data.beautyplus.com/token/upgrade.json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com/sdk/fix/adscenter/ModUtils.java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com/ss/android/downloadlib/a/xl.java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https://z.moatads.com/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com/moat/analytics/mobile/iro/b.java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https://z.moatads.com/'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com/moat/analytics/mobile/iro/b.java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https://z.moatads.com/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com/moat/analytics/mobile/iro/t.java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com/sweetreup/camera/other/ModUtils.java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https://next.json-generator.com/api/json/get/4kTI2nTGO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com/sweetreup/camera/other/MainClass.java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com/sweet/camsdk/ModUtils.java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customactivityoncrash/ToolsAll.java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customactivityoncrash/ToolsAll.java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http://schema.org/ActivateAction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http://schema.org/AddAction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http://schema.org/BookmarkAction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http://schema.org/CommunicateAction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http://schema.org/FilmAction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http://schema.org/LikeAction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http://schema.org/ListenAction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http://schema.org/PhotographAction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http://schema.org/ReserveAction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http://schema.org/SearchAction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http://schema.org/ViewAction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http://schema.org/WantAction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http://schema.org/WatchAction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http://schema.org/ActiveActionStatus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http://schema.org/CompletedActionStatus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http://schema.org/FailedActionStatus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https://api-beta.mr.meitu.com/v1/material_mosaic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f/c/f/t.java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https://api-intl.mr.meitu.com/v1/material_mosaic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f/c/f/t.java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http://up-apse1.meitudata.com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f/c/j/i.java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http://jp.api.beautyplus.meitu.com/storage/upload_token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f/c/j/i.java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https://api-intl.mr.meitu.com/v1/setSharePics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f/c/j/i.java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https://api-beta.mr.meitu.com/v1/setSharePics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f/c/j/i.java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https://api.data.meitu.com/update/hardware_switch/data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http://betaapi.data.meitu.com/update/hardware_switch/data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https://known.fishin2boat.com/collect_list.html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https://known.birdream.top/pp/collect_list.html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https://known.dotsmore.top/pp/collect_list.html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https://known.leyajia.top/pp/collect_list.html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https://known.rainningmountain.top/pp/collect_list.html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https://known.showhappiness.cn/pp/collect_list.html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https://known.fishin2boat.com/third_collect_list.html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https://known.birdream.top/pp/third_collect_list.html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https://known.dotsmore.top/pp/third_collect_list.html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https://known.leyajia.top/pp/third_collect_list.html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https://known.rainningmountain.top/pp/third_collect_list.html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https://known.showhappiness.cn/pp/third_collect_list.html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https://api.fishin2boat.com/user/get_backup_files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https://api.fishin2boat.com/user/get_backup_upload_url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supads/f8.java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https://api-intl.mr.meitu.com/v1/framework?app_id=104&amp;version=%1$s&amp;lang=%2$s&amp;api_key=%3$s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http://api-beta.mr.meitu.com/v1/framework?app_id=104&amp;version=%1$s&amp;lang=%2$s&amp;api_key=%3$s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http://app.com/s2s/?pid=CPBP&amp;af_id=com.magicv.airbrush&amp;redirect=false&amp;android_id=%1$s&amp;c=%2$s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https://api.data.beasdfasdfasflus.com/newadvertdata/getadvert.json?lang=%1$s&amp;appid=2&amp;debug_status=%2$s&amp;system=1&amp;region=%3$s&amp;ver=2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https://api.dsadfasdfasfplus.com/newadvertdata/getadvert.json?lang=%1$s&amp;appid=2&amp;debug_status=%2$s&amp;system=1&amp;ver=2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http://beta.api.beautyplus.meitu.com/operation/popup_guide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https://beta.api.beautyplus.meitu.com/material/ar_diy?soft_id=104&amp;api_ver=1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https://betapre.api.beautyplus.meitu.com/material/ar_diy?soft_id=104&amp;api_ver=1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https://pre.api.beautyplus.meitu.com/material/ar_diy?soft_id=104&amp;api_ver=1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https://api-intl.mr.meitu.com/v1/robot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https://api-beta.mr.meitu.com/v1/robot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https://beta.api.beautyplus.meitu.com/material/ar?soft_id=104&amp;api_ver=1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https://betapre.api.beautyplus.meitu.com/material/ar?soft_id=104&amp;api_ver=1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https://pre.api.beautyplus.meitu.com/material/ar?soft_id=104&amp;api_ver=1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https://api.data.beautyplus.com/update/on_off.json?release_mode=1&amp;region=%1$s&amp;language=%2$s&amp;soft_id=104&amp;api_ver=1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http://betaapi.data.beautyplus.com/update/on_off.json?release_mode=0&amp;region=%1$s&amp;language=%2$s&amp;soft_id=104&amp;t=%3$s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http://api-intl.mr.meitu.com/v1/weather_now?&amp;lang=en&amp;latitude=%1$f&amp;longitude=%2$f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https://beta.api.beautyplus.meitu.com/operation/help_tips?soft_id=104&amp;api_ver=1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https://betapre.api.beautyplus.meitu.com/operation/help_tips?soft_id=104&amp;api_ver=1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https://pre.api.beautyplus.meitu.com/operation/help_tips?soft_id=104&amp;api_ver=1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https://wallet.beauty.io/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https://pre-wallet.beauty.io/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http://beautyplus.oversea.meitu.com/api/vote/index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http://beta.beautyplus.oversea.meitu.com/api/vote/index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https://wallet.beauty.io/agreement/default/index.html?lang=%1$s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https://pre-wallet.beauty.io/agreement/default/index.html?lang=%1$s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http://beautyplus.oversea.meitu.com/api/vote/my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http://beta.beautyplus.oversea.meitu.com/api/vote/my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http://beauasdfasdfi/vote/terms?lang=%1$s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http://basdfasdfs.oversea.meitu.com/api/vote/terms?lang=%1$s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https://afasdfasf_h5/seckill.html?c=%1$s&amp;l=%2$s&amp;t=%3$s&amp;u=%4$s&amp;n=%5$s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http://beauasdfasdfitu.com/api/album/terms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http://asdfasdfasfa.meitu.com/api/album/terms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http://api.data.asdfasfasdfcker.json?release_mode=1&amp;region=%1$s&amp;language=%2$s&amp;soft_id=104&amp;api_ver=3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http://api.daasdfasdfasdfrial/sticker.json?release_mode=0&amp;region=%1$s&amp;language=%2$s&amp;soft_id=104&amp;api_ver=3&amp;t=%3$s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https://api.beauasfasfasdfm/faq/purchase/restore.html?lang=%1$s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https://beta.apasdfasdfs.sad.com/operation/popup_guide?soft_id=104&amp;api_ver=1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https://betapasdfasdfasdflus.mesd.com/operation/popup_guide?soft_id=104&amp;api_ver=1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https://pre.apiasdfasdf.com/operation/popup_guide?soft_id=104&amp;api_ver=1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http://beauasdfasfa.meitu.com/api/vote/vote?type=detail&amp;themeid=%1$s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http://tesdfasdfplus.oversea.meitu.com/api/vote/vote?type=detail&amp;themeid=%1$s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https://beta.api.beautyplus.meitu.com/material/filter_group?soft_id=104&amp;api_ver=1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https://betapre.api.beautyplus.meitu.com/material/filter_group?soft_id=104&amp;api_ver=1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https://pre.api.beautyplus.meitu.com/material/filter_group?soft_id=104&amp;api_ver=1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https://beta.api.beautyplus.meitu.com/material/filter?soft_id=104&amp;app_ver=1&amp;t=%1$s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https://betapre.api.beautyplus.meitu.com/material/filter?soft_id=104&amp;app_ver=1&amp;t=%1$s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https://pre.api.beautyplus.meitu.com/material/filter?soft_id=104&amp;app_ver=1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https://api-intl.mr.meitu.com/v1/FilterRecommendation?serverId=%1$s&amp;countryCode=%2$s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https://sweet-camera-reup.firebaseio.com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https://www.hadfasdfasdftu.com/public/FAQ/b+.html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https://www.sadfasdfasftu.com/public/FAQ/b+.html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http://app.apasfasfasfcom/s2s/?pid=CPBP&amp;af_id=com.measfasfasfp&amp;redirect=false&amp;android_id=%1$s&amp;c=%2$s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http://api.masdasdasd.com/agreements/beasfasfasfasfs/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https://api.asdasdasd.com/agreements/asdfasdfasdf/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https://api.asdasfd.com/agreements/basfasdfasdf/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https://album.zone-apse1.meitudata.com/Marvel/1562655210815.zip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https://api.beautyplus.com/model/3d_face_bins.zip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http://album.zone-apse1.meitudata.com/model/rh1.0.5..16_ca6f.manis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https://album.zone-apse1.meitudata.com/Marvel/1551339500505.zip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http://album3.zone-apse1.meitudata.com/model/MT3DFace.zip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https://api.beautyplus.com/model/m_p_h.bin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https://album.zone-apse1.meitudata.com/Marvel/1562658461045.zip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https://album.zone-apse1.meitudata.com/Marvel/1554986492614.zip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https://album3.zone-apse1.meitudata.com/model/1103.zip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https://beta.asfasdflusadeitu.com/extra/pre_verify.json?soft_id=104&amp;app_ver=1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http://api.test.beautyplus.com/beautyplus/update/androidbeautyplus_zh_test.json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http://api.beautyplus.com/beautyplus/update/androidbeautyplus_zh.json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https://pre.api.beautyplus.meitu.com/operation/config?soft_id=104&amp;api_ver=1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https://beta.api.beautyplus.meitu.com/operation/config?soft_id=104&amp;api_ver=1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https://betapre.api.beautyplus.meitu.com/operation/config?soft_id=104&amp;api_ver=1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https://h5.asdfasdfitu.com/2019/referral/recommend.html?lang=%1$s&amp;country_code=%2$s&amp;entry=%3$s&amp;gid=%4$s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https://h5.masdfasdfom/2019/referral/recommend.html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https://h5-basdfasdfm/2019/referral/recommend.html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https://h5-beasdfasdf9/referral/recommend.html?lang=%1$s&amp;country_code=%2$s&amp;entry=%3$s&amp;gid=%4$s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https://api.beautyplus.com/model/MTLight3D.zip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https://makeup.sea.channet.com/word/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https://f2er.meitu.com/fst/world/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https://beasdfasdftyplus.meitu.com/operation/ad?soft_id=104&amp;api_ver=1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https://beasdfasdfus.meitu.com/operation/ad?soft_id=104&amp;api_ver=1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https://preasdfasdftu.com/operation/ad?soft_id=104&amp;api_ver=1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http://m.onasdfasdfk.me/666asfasf6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https://known.birdream.top/pp?app_name=%E7%BE%8E%E9%A2%9C%E8%87%AA%E6%8B%8D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https://known.birdream.top/ua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https://known.birdream.top/ps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79ab8-7884-4e1c-9409-be741d6dc7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472e47-31cd-43e5-9f74-628b7600a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f2bsend@126.com </w:t>
            </w:r>
            <w:r>
              <w:rPr/>
              <w:br/>
            </w:r>
            <w:r>
              <w:t xml:space="preserve">fishingstore@126.com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com/cody/supads/activity/FeedbackActivity.java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com/googles/android/gms/common/t.java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com/showhappy/easycamera/beaytysnap/beautycam/h/a/j.java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mailtome@gmail.com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com/sweetreup/camera/other/RateApp.java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docxreaderappro@gmail.com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customactivityoncrash/ToolsAll.java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fishingstore@126.com </w:t>
            </w:r>
            <w:r>
              <w:rPr/>
              <w:br/>
            </w:r>
            <w:r>
              <w:t xml:space="preserve">yuhouguanshan@126.com </w:t>
            </w:r>
            <w:r>
              <w:rPr/>
              <w:br/>
            </w:r>
            <w:r>
              <w:t xml:space="preserve">showhappiness@126.com </w:t>
            </w:r>
            <w:r>
              <w:rPr/>
              <w:br/>
            </w:r>
            <w:r>
              <w:t xml:space="preserve">niuniutec@126.com </w:t>
            </w:r>
            <w:r>
              <w:rPr/>
              <w:br/>
            </w:r>
            <w:r>
              <w:t xml:space="preserve">dotsmore@126.com </w:t>
            </w:r>
            <w:r>
              <w:rPr/>
              <w:br/>
            </w:r>
            <w:r>
              <w:t xml:space="preserve">snowpluses@126.com </w:t>
            </w:r>
            <w:r>
              <w:rPr/>
              <w:br/>
            </w:r>
            <w:r>
              <w:t xml:space="preserve">leyajia666@126.com </w:t>
            </w:r>
            <w:r>
              <w:rPr/>
              <w:br/>
            </w:r>
            <w:r>
              <w:t xml:space="preserve">chasingbird@126.com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矩形@2x.png </w:t>
            </w:r>
            <w:r>
              <w:rPr/>
              <w:br/>
            </w:r>
            <w:r>
              <w:rPr>
                <w:rFonts w:eastAsia="simsun"/>
              </w:rPr>
              <w:t xml:space="preserve">合并形状@2x.png </w:t>
            </w:r>
            <w:r>
              <w:rPr/>
              <w:br/>
            </w:r>
            <w:r>
              <w:rPr>
                <w:rFonts w:eastAsia="simsun"/>
              </w:rPr>
              <w:t xml:space="preserve">分组@2x.png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terrible-face@3x.png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terrific-face@3x.png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手指@2x.png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手指@2x.png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ec89d-32aa-44e7-8f34-53f87675f1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0322ca-7927-4ddf-accb-c34e696a8d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com/googles/android/gms/measurement/internal/Ca.java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ST=bj, L=bj, O=FishStore, OU=Store, CN=Fish 签名算法: rsassa_pkcs1v15 有效期自: 2020-02-22 11:47:27+00:00 有效期至: 2074-11-25 11:47:27+00:00 发行人: C=CN, ST=bj, L=bj, O=FishStore, OU=Store, CN=Fish 序列号: 0x223b87e5 哈希算法: sha256 md5值: 2b6cec5a4f8eb2a2e154ba274f16f6e5 sha1值: 7508d658068db6c191c10ea69dd5e579c8b39a19 sha256值: 20b834a5a6eb221a8e25117a28f1975918dbb7b37f02e42a1cdf20a43fdd6349 sha512值: 1a75ac0368a1aa3ce87bfe9654d708fd5c025c1788411715b8a2da71c1644eb54f4712d2020de6480e680fd1a5d860742c351dc031a5773408377f3ce2348f73 公钥算法: rsa 密钥长度: 2048 指纹: 2f87dbb6bc267b8915501b1c903fbb42a16077d6bc01b2a65e62425b0c1f2676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1e5c7-63f9-42a9-98c6-d5965509b4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"AppsFlyer_key" : "1"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"account_client_secret" : "000100001010010111010010001011010011010111010001001111100110101000100101001010011000011100110100100111101111100100110010011010101101101001011100110000100110111001001101100101100100011000010110"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"accountsdk_login_forget_pwd_email" : "通过注册邮箱找回密码"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"accountsdk_login_forget_pwd_phone" : "通过注册手机号找回密码"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"accountsdk_login_phone_set_pwd"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"accountsdk_login_pwd_null"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"accountsdk_register_phone_not_set_pwd" : "该手机号码已注册，请换号重试"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"altamob_app_key" : "1-f335-1-9485-1"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"apm_app_key" : "1"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"apm_pre_app_key" : "1"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"apm_pre_publickey" : "1+b8ET+1/1/1+1"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"apm_publickey" : "1+1+1+1+1+1"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"beauty_one_key" : "一键美颜"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"com_kakao_alert_appKey" : "need to declare in your AndroidManifest.xml"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"https://sweet-camera-reup.firebaseio.com"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"flurry_key" : "CFCDP72YBBBVTYQF377C"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"flurry_test_key" : "478WTQY589YSJ3VJHTH3"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"AIzaSyCb7bGGzPcn0WFch1Vgq3D6J0po6qS3WD8"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"kakao_app_key" : "asdfasdfasdfasdfasdf"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"keep_secret"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"meepo_app_key" : "235rsafasf"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"meepo_encrypt_key" : "14asfasfasdf"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"meepo_test_app_key" : "asdf1325asdf"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"meepo_test_encrypt_key" : "310e46f67b43bd090ef33826dcc8a090"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"meitu_statistics_beauaienhance_key" : "效果滑竿值"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"meitu_statistics_beauatretouch_key" : "一键美颜滑竿值"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"meitu_statistics_beaunarrownose_key" : "缩小鼻翼滑竿值"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"mobpower_app_key" : "1"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"mobvista_api_key" : "1"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"sns_authorize_need" : "Authorization failed, need to login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"teemo_ab_aes_key" : "1234fsafasdf"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"teemo_app_key" : "13sadfasdf"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"teemo_app_password" : "asdf2asdfasf"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"teemo_rsa_key" : "fasdf23rasdfasf"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31fcda-9d72-418b-9e38-da7122147c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c8dc6-4720-46d8-8250-9b9e07b80d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4b965-c176-4e30-a84d-b963c5fcde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8dbe8e-5950-4757-a45e-f6b75b34f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7f2324-d618-4398-b79c-f00eb3d4b2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6d4d7b-b3dd-4860-b4d6-99a873fe9c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5cd69c-01ed-4abc-9ff6-21c79e7d4c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03aeab-06ec-408f-aaef-19604d8095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6311b-19a9-4ce2-a1c3-30fd345a19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com.niuniu.beautycam.permission.C2D_MESSAGE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com.niuniu.beautycam.openadsdk.permission.TT_PANGOLIN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aba626-fa0f-4398-b49a-dfa7c2133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10bc0-014c-4ac0-9c70-16b83674d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com.showhappy.easycamera.beaytysnap.beautycam.HomeActivity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growing.f8fb186d4601e76e://,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com.showhappy.easycamera.beaytysnap.beautycam.PushSchemeActivity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beautyplus://,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e1b9127-81b6-4a9d-97b0-f2d651e5cb20">
    <w:name w:val="SpireTableThStyle7e1b9127-81b6-4a9d-97b0-f2d651e5cb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7cb4d3-f1c8-46aa-83e8-d45191f000ec">
    <w:name w:val="SpireTableThStyled07cb4d3-f1c8-46aa-83e8-d45191f000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281432-7c0a-4191-aefc-4988546e838c">
    <w:name w:val="SpireTableThStyle5e281432-7c0a-4191-aefc-4988546e83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15700-9fea-47cc-9360-004ac166680b">
    <w:name w:val="SpireTableThStyle8fe15700-9fea-47cc-9360-004ac1666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c003a2-4e08-48e1-9b71-2a27b0011762">
    <w:name w:val="SpireTableThStyled8c003a2-4e08-48e1-9b71-2a27b00117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791421-c990-4853-84c9-63d87514e1d3">
    <w:name w:val="SpireTableThStyle50791421-c990-4853-84c9-63d87514e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d16f74-5528-485d-94ad-152e145bda00">
    <w:name w:val="SpireTableThStyle51d16f74-5528-485d-94ad-152e145bda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c25ac4-3cf1-4a3e-b0b7-d91750a9f126">
    <w:name w:val="SpireTableThStyle84c25ac4-3cf1-4a3e-b0b7-d91750a9f1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f4902f-b856-4e20-9bfe-e627420b0be5">
    <w:name w:val="SpireTableThStyle9bf4902f-b856-4e20-9bfe-e627420b0b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1a9039-ea9c-4bf2-9a74-a4dfb2d80ea9">
    <w:name w:val="SpireTableThStyle001a9039-ea9c-4bf2-9a74-a4dfb2d80e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79ab8-7884-4e1c-9409-be741d6dc786">
    <w:name w:val="SpireTableThStyle8ea79ab8-7884-4e1c-9409-be741d6dc7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472e47-31cd-43e5-9f74-628b7600a482">
    <w:name w:val="SpireTableThStyle62472e47-31cd-43e5-9f74-628b7600a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ec89d-32aa-44e7-8f34-53f87675f19b">
    <w:name w:val="SpireTableThStyle7e1ec89d-32aa-44e7-8f34-53f87675f1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0322ca-7927-4ddf-accb-c34e696a8d59">
    <w:name w:val="SpireTableThStyle5e0322ca-7927-4ddf-accb-c34e696a8d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11e5c7-63f9-42a9-98c6-d5965509b471">
    <w:name w:val="SpireTableThStyledd11e5c7-63f9-42a9-98c6-d5965509b4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31fcda-9d72-418b-9e38-da7122147cea">
    <w:name w:val="SpireTableThStyleff31fcda-9d72-418b-9e38-da7122147c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1c8dc6-4720-46d8-8250-9b9e07b80d72">
    <w:name w:val="SpireTableThStyle211c8dc6-4720-46d8-8250-9b9e07b80d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c4b965-c176-4e30-a84d-b963c5fcde8a">
    <w:name w:val="SpireTableThStyle02c4b965-c176-4e30-a84d-b963c5fcde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8dbe8e-5950-4757-a45e-f6b75b34fc6b">
    <w:name w:val="SpireTableThStyle378dbe8e-5950-4757-a45e-f6b75b34f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7f2324-d618-4398-b79c-f00eb3d4b2bc">
    <w:name w:val="SpireTableThStyleb97f2324-d618-4398-b79c-f00eb3d4b2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6d4d7b-b3dd-4860-b4d6-99a873fe9c0b">
    <w:name w:val="SpireTableThStyle876d4d7b-b3dd-4860-b4d6-99a873fe9c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5cd69c-01ed-4abc-9ff6-21c79e7d4cfa">
    <w:name w:val="SpireTableThStyle4c5cd69c-01ed-4abc-9ff6-21c79e7d4c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03aeab-06ec-408f-aaef-19604d8095d8">
    <w:name w:val="SpireTableThStyledb03aeab-06ec-408f-aaef-19604d8095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c6311b-19a9-4ce2-a1c3-30fd345a1939">
    <w:name w:val="SpireTableThStyle66c6311b-19a9-4ce2-a1c3-30fd345a19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aba626-fa0f-4398-b49a-dfa7c21330d6">
    <w:name w:val="SpireTableThStyle15aba626-fa0f-4398-b49a-dfa7c2133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10bc0-014c-4ac0-9c70-16b83674de59">
    <w:name w:val="SpireTableThStyle64f10bc0-014c-4ac0-9c70-16b83674d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2025-07-18T09:49:46Z</dcterms:created>
  <dcterms:modified xsi:type="dcterms:W3CDTF">2025-07-18T09:49:46Z</dcterms:modified>
</cp:coreProperties>
</file>