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一个（ 2.2.4版本）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1"/>
        <w:gridCol w:w="584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4ba16c-1c99-43a0-ae2e-de38cf7d01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7d629d-d325-475d-bc5b-81d1288cf0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一个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com.hihanhan.one.rt45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72b35c-8658-494d-b758-424f7eaf25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7f77f7-e956-49db-b9cf-22f60695d4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Android_OneApp_v2.2.4_b9_Release_09272_jiagu_sign.apk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29.09MB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593754757cfeea7e256fb8d426822873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04a0ee51014f527a62f982a88b76398f3cda41ad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66e7838db144cadf5ed84cfa5e017c9804cab0264ca473c085acedde4ad92719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90"/>
        <w:gridCol w:w="63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1b06b8-5c2c-4ee0-a73d-91040d88ef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0f89e0-adbe-4d43-8667-20e0405862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一个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com.hihanhan.one.rt45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com.hihanhan.one.ui.page.splash.SplashActivity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2007010048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2"/>
        <w:gridCol w:w="59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c857e7-1278-47e5-b497-e8c6dcfb93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161eea-a071-4baa-bbd9-3781d1451a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42.187.184.221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182.254.52.119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49.7.36.224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qqcandroid-3ff07.firebaseio.com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oauth2.umeng.com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pre-c.umsns.com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40.70.71.156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13.107.237.49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ai.login.umeng.com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i.open.t.sina.com.cn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10.22.21.203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538944-7667-432c-b8fe-743e204ffa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21e2de-656e-4bb5-b589-6a4b6f7c8b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https://google.github.io/dagger/testing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dagger/android/AndroidInjector.java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https://login.sina.com.cn/visitor/signin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com/weibo/ssosdk/WeiboSsoSdk.java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com/liulishuo/filedownloader/services/BaseFileServiceUIGuard.java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http://i.open.t.sina.com.cn/mobilesdk/sendmessage.php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https://oauth2.umeng.com/oauth/token/acquire?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com/umeng/socialize/handler/SinaSsoHandler.java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com/umeng/socialize/view/OauthDialog.java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com/umeng/socialize/media/WeixinExtra.java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http://www.umeng.com/social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https://c.umsns.com/ulink/getRTC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com/umeng/socialize/tracker/a.java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https://pre-c.umsns.com/ulink/getRTC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com/umeng/socialize/tracker/a.java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https://api.weibo.com/oauth2/revokeoauth2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com/umeng/socialize/net/DeleteRequest.java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https://mobile.umeng.com/images/pic/home/social/img-1.png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com/umeng/socialize/net/LinkcardRequest.java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com/umeng/socialize/net/UserinfoRequest.java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com/umeng/socialize/net/base/SocializeRequest.java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https://ai.login.umeng.com/api/umed/event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com/umeng/socialize/net/analytics/SocialAnalytics.java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https://qqcandroid-3ff07.firebaseio.com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225"/>
        <w:gridCol w:w="27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538ee6-5a4f-47e0-a13b-fd25c18a1a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2fdc2b-8085-45e5-8382-bd2a48428c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xiao@2x.png </w:t>
            </w:r>
            <w:r>
              <w:rPr/>
              <w:br/>
            </w:r>
            <w:r>
              <w:t xml:space="preserve">da@2x.png </w:t>
            </w:r>
            <w:r>
              <w:rPr/>
              <w:br/>
            </w:r>
            <w:r>
              <w:rPr>
                <w:rFonts w:eastAsia="simsun"/>
              </w:rPr>
              <w:t xml:space="preserve">叁_文案@2x.png </w:t>
            </w:r>
            <w:r>
              <w:rPr/>
              <w:br/>
            </w:r>
            <w:r>
              <w:t xml:space="preserve">bj@2x.png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xiao@2x.png </w:t>
            </w:r>
            <w:r>
              <w:rPr/>
              <w:br/>
            </w:r>
            <w:r>
              <w:t xml:space="preserve">da@2x.png </w:t>
            </w:r>
            <w:r>
              <w:rPr/>
              <w:br/>
            </w:r>
            <w:r>
              <w:rPr>
                <w:rFonts w:eastAsia="simsun"/>
              </w:rPr>
              <w:t xml:space="preserve">陆_文案@2x.png </w:t>
            </w:r>
            <w:r>
              <w:rPr/>
              <w:br/>
            </w:r>
            <w:r>
              <w:t xml:space="preserve">bj@2x.png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xiao@2x.png </w:t>
            </w:r>
            <w:r>
              <w:rPr/>
              <w:br/>
            </w:r>
            <w:r>
              <w:t xml:space="preserve">da@2x.png </w:t>
            </w:r>
            <w:r>
              <w:rPr/>
              <w:br/>
            </w:r>
            <w:r>
              <w:rPr>
                <w:rFonts w:eastAsia="simsun"/>
              </w:rPr>
              <w:t xml:space="preserve">陆_文案@2x.png </w:t>
            </w:r>
            <w:r>
              <w:rPr/>
              <w:br/>
            </w:r>
            <w:r>
              <w:t xml:space="preserve">bj@2x.png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xiao@2x.png </w:t>
            </w:r>
            <w:r>
              <w:rPr/>
              <w:br/>
            </w:r>
            <w:r>
              <w:t xml:space="preserve">da@2x.png </w:t>
            </w:r>
            <w:r>
              <w:rPr/>
              <w:br/>
            </w:r>
            <w:r>
              <w:rPr>
                <w:rFonts w:eastAsia="simsun"/>
              </w:rPr>
              <w:t xml:space="preserve">四_文案@2x.png </w:t>
            </w:r>
            <w:r>
              <w:rPr/>
              <w:br/>
            </w:r>
            <w:r>
              <w:t xml:space="preserve">bj@2x.png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xiao@2x.png </w:t>
            </w:r>
            <w:r>
              <w:rPr/>
              <w:br/>
            </w:r>
            <w:r>
              <w:t xml:space="preserve">da@2x.png </w:t>
            </w:r>
            <w:r>
              <w:rPr/>
              <w:br/>
            </w:r>
            <w:r>
              <w:rPr>
                <w:rFonts w:eastAsia="simsun"/>
              </w:rPr>
              <w:t xml:space="preserve">五_文案@2x.png </w:t>
            </w:r>
            <w:r>
              <w:rPr/>
              <w:br/>
            </w:r>
            <w:r>
              <w:t xml:space="preserve">bj@2x.png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xiao@2x.png </w:t>
            </w:r>
            <w:r>
              <w:rPr/>
              <w:br/>
            </w:r>
            <w:r>
              <w:t xml:space="preserve">da@2x.png </w:t>
            </w:r>
            <w:r>
              <w:rPr/>
              <w:br/>
            </w:r>
            <w:r>
              <w:rPr>
                <w:rFonts w:eastAsia="simsun"/>
              </w:rPr>
              <w:t xml:space="preserve">贰_文案@2x.png </w:t>
            </w:r>
            <w:r>
              <w:rPr/>
              <w:br/>
            </w:r>
            <w:r>
              <w:t xml:space="preserve">bj@2x.png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xiao@2x.png </w:t>
            </w:r>
            <w:r>
              <w:rPr/>
              <w:br/>
            </w:r>
            <w:r>
              <w:t xml:space="preserve">da@2x.png </w:t>
            </w:r>
            <w:r>
              <w:rPr/>
              <w:br/>
            </w:r>
            <w:r>
              <w:rPr>
                <w:rFonts w:eastAsia="simsun"/>
              </w:rPr>
              <w:t xml:space="preserve">贰_文案@2x.png </w:t>
            </w:r>
            <w:r>
              <w:rPr/>
              <w:br/>
            </w:r>
            <w:r>
              <w:t xml:space="preserve">bj@2x.png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xiao@2x.png </w:t>
            </w:r>
            <w:r>
              <w:rPr/>
              <w:br/>
            </w:r>
            <w:r>
              <w:t xml:space="preserve">da@2x.png </w:t>
            </w:r>
            <w:r>
              <w:rPr/>
              <w:br/>
            </w:r>
            <w:r>
              <w:rPr>
                <w:rFonts w:eastAsia="simsun"/>
              </w:rPr>
              <w:t xml:space="preserve">壹_文案@2x.png </w:t>
            </w:r>
            <w:r>
              <w:rPr/>
              <w:br/>
            </w:r>
            <w:r>
              <w:t xml:space="preserve">bj@2x.png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xiao@2x.png </w:t>
            </w:r>
            <w:r>
              <w:rPr/>
              <w:br/>
            </w:r>
            <w:r>
              <w:t xml:space="preserve">da@2x.png </w:t>
            </w:r>
            <w:r>
              <w:rPr/>
              <w:br/>
            </w:r>
            <w:r>
              <w:rPr>
                <w:rFonts w:eastAsia="simsun"/>
              </w:rPr>
              <w:t xml:space="preserve">壹_文案@2x.png </w:t>
            </w:r>
            <w:r>
              <w:rPr/>
              <w:br/>
            </w:r>
            <w:r>
              <w:t xml:space="preserve">bj@2x.png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xiao@2x.png </w:t>
            </w:r>
            <w:r>
              <w:rPr/>
              <w:br/>
            </w:r>
            <w:r>
              <w:t xml:space="preserve">da@2x.png </w:t>
            </w:r>
            <w:r>
              <w:rPr/>
              <w:br/>
            </w:r>
            <w:r>
              <w:rPr>
                <w:rFonts w:eastAsia="simsun"/>
              </w:rPr>
              <w:t xml:space="preserve">五_文案@2x.png </w:t>
            </w:r>
            <w:r>
              <w:rPr/>
              <w:br/>
            </w:r>
            <w:r>
              <w:t xml:space="preserve">bj@2x.png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xiao@2x.png </w:t>
            </w:r>
            <w:r>
              <w:rPr/>
              <w:br/>
            </w:r>
            <w:r>
              <w:t xml:space="preserve">da@2x.png </w:t>
            </w:r>
            <w:r>
              <w:rPr/>
              <w:br/>
            </w:r>
            <w:r>
              <w:rPr>
                <w:rFonts w:eastAsia="simsun"/>
              </w:rPr>
              <w:t xml:space="preserve">叁_文案@2x.png </w:t>
            </w:r>
            <w:r>
              <w:rPr/>
              <w:br/>
            </w:r>
            <w:r>
              <w:t xml:space="preserve">bj@2x.png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xiao@2x.png </w:t>
            </w:r>
            <w:r>
              <w:rPr/>
              <w:br/>
            </w:r>
            <w:r>
              <w:t xml:space="preserve">da@2x.png </w:t>
            </w:r>
            <w:r>
              <w:rPr/>
              <w:br/>
            </w:r>
            <w:r>
              <w:rPr>
                <w:rFonts w:eastAsia="simsun"/>
              </w:rPr>
              <w:t xml:space="preserve">四_文案@2x.png </w:t>
            </w:r>
            <w:r>
              <w:rPr/>
              <w:br/>
            </w:r>
            <w:r>
              <w:t xml:space="preserve">bj@2x.png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o@netstream.failed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lib/x86/librtmp-jni.so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4461c5-b57a-42d7-93fe-1ee6394ae8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6ef28b-2620-4339-83c3-09fa785505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C=000000, ST=manila, L=makati, O=intech, OU=qqc, CN=one 签名算法: rsassa_pkcs1v15 有效期自: 2019-11-01 03:59:40+00:00 有效期至: 2044-10-25 03:59:40+00:00 发行人: C=000000, ST=manila, L=makati, O=intech, OU=qqc, CN=one 序列号: 0x57f5520f 哈希算法: sha256 md5值: 0059223eebf802cbf7ce1ff75fd2cc91 sha1值: 23cff980391156f2343f1ea42bdfa304e0ef0532 sha256值: f327488d89d8cfe8c204e58e774cbaa3d1af95c4d415f0a4bb7037d899f3633e sha512值: f426b0b232769f714f20920e45104f03442df9e8d403b46b4e4e4be38078d4cbc97956bcf1f24b4ed78f4e827026967b72b3552f217f5cc58b00cfc9fd063023 公钥算法: rsa 密钥长度: 2048 指纹: 1a59531f707b4d93749680d00f9d3fc1298248ec9c85cc005313515c17e10e8b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122077-7dce-4451-8886-7093180cfd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"delete_startup_password" : "删除启动密码"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"https://qqcandroid-3ff07.firebaseio.com"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"gesture_startup_password" : "手势启动密码"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"AIzaSyDRCnbzmgbr04DppsZNAfm0h5xHtEC-81I"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"AIzaSyDRCnbzmgbr04DppsZNAfm0h5xHtEC-81I"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"please_draw_original_startup_password" : "请绘制原启动密码"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"please_draw_startup_password" : "请绘制启动密码"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"startup_password" : "启动密码"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"string_author" : "文 /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"string_demand_author" : "出品 /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"string_not_vip_user" : "您还不是会员，开通纵享权益"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9397ff-1db0-47c0-830b-6f11f5f262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852cef-3df3-4804-bdba-3d4515428c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ba3209-de89-4f23-b8b7-84b8319873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c613cd-40e3-460c-84cb-19a1fda383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f00830-9950-4b41-8c30-68686ea1cf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b971cc-091a-4100-9cc1-b1d7506867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6a1157-64bb-4d13-8176-f10a7afc5a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3fa30a-51f8-4f69-91de-37ba39f1b9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d39149-6c6d-4c4e-9a99-3483c3ab3a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com.android.launcher.permission.READ_MISS_INFO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63"/>
        <w:gridCol w:w="33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28ba00-812b-45f3-93a1-3b2edbb09f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4f8d37-be5d-47e6-8c2a-372963515e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com.hihanhan.one.ui.page.feedback.FeedbackActivity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one://,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com.hihanhan.one,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/feedback,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c4ba16c-1c99-43a0-ae2e-de38cf7d019a">
    <w:name w:val="SpireTableThStyle6c4ba16c-1c99-43a0-ae2e-de38cf7d01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7d629d-d325-475d-bc5b-81d1288cf03c">
    <w:name w:val="SpireTableThStyle497d629d-d325-475d-bc5b-81d1288cf0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572b35c-8658-494d-b758-424f7eaf2541">
    <w:name w:val="SpireTableThStylea572b35c-8658-494d-b758-424f7eaf25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7f77f7-e956-49db-b9cf-22f60695d4de">
    <w:name w:val="SpireTableThStyled27f77f7-e956-49db-b9cf-22f60695d4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1b06b8-5c2c-4ee0-a73d-91040d88ef27">
    <w:name w:val="SpireTableThStyle411b06b8-5c2c-4ee0-a73d-91040d88ef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0f89e0-adbe-4d43-8667-20e0405862d2">
    <w:name w:val="SpireTableThStyle3d0f89e0-adbe-4d43-8667-20e0405862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bc857e7-1278-47e5-b497-e8c6dcfb935a">
    <w:name w:val="SpireTableThStyle4bc857e7-1278-47e5-b497-e8c6dcfb93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161eea-a071-4baa-bbd9-3781d1451a20">
    <w:name w:val="SpireTableThStyle65161eea-a071-4baa-bbd9-3781d1451a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538944-7667-432c-b8fe-743e204ffaea">
    <w:name w:val="SpireTableThStyle5d538944-7667-432c-b8fe-743e204ffa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21e2de-656e-4bb5-b589-6a4b6f7c8b29">
    <w:name w:val="SpireTableThStyle2721e2de-656e-4bb5-b589-6a4b6f7c8b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538ee6-5a4f-47e0-a13b-fd25c18a1a07">
    <w:name w:val="SpireTableThStylea8538ee6-5a4f-47e0-a13b-fd25c18a1a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2fdc2b-8085-45e5-8382-bd2a48428c3e">
    <w:name w:val="SpireTableThStylece2fdc2b-8085-45e5-8382-bd2a48428c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4461c5-b57a-42d7-93fe-1ee6394ae805">
    <w:name w:val="SpireTableThStyle094461c5-b57a-42d7-93fe-1ee6394ae8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6ef28b-2620-4339-83c3-09fa7855053c">
    <w:name w:val="SpireTableThStyle8e6ef28b-2620-4339-83c3-09fa785505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122077-7dce-4451-8886-7093180cfd53">
    <w:name w:val="SpireTableThStyleb9122077-7dce-4451-8886-7093180cfd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9397ff-1db0-47c0-830b-6f11f5f26282">
    <w:name w:val="SpireTableThStyle5d9397ff-1db0-47c0-830b-6f11f5f262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852cef-3df3-4804-bdba-3d4515428ced">
    <w:name w:val="SpireTableThStylecd852cef-3df3-4804-bdba-3d4515428c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ba3209-de89-4f23-b8b7-84b8319873ba">
    <w:name w:val="SpireTableThStyle47ba3209-de89-4f23-b8b7-84b8319873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c613cd-40e3-460c-84cb-19a1fda383d6">
    <w:name w:val="SpireTableThStyleecc613cd-40e3-460c-84cb-19a1fda383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f00830-9950-4b41-8c30-68686ea1cf8d">
    <w:name w:val="SpireTableThStyle79f00830-9950-4b41-8c30-68686ea1cf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b971cc-091a-4100-9cc1-b1d75068675d">
    <w:name w:val="SpireTableThStylebcb971cc-091a-4100-9cc1-b1d7506867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6a1157-64bb-4d13-8176-f10a7afc5ae7">
    <w:name w:val="SpireTableThStyleaf6a1157-64bb-4d13-8176-f10a7afc5a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3fa30a-51f8-4f69-91de-37ba39f1b91b">
    <w:name w:val="SpireTableThStyle6b3fa30a-51f8-4f69-91de-37ba39f1b9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d39149-6c6d-4c4e-9a99-3483c3ab3a9f">
    <w:name w:val="SpireTableThStyle49d39149-6c6d-4c4e-9a99-3483c3ab3a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28ba00-812b-45f3-93a1-3b2edbb09f2f">
    <w:name w:val="SpireTableThStylebe28ba00-812b-45f3-93a1-3b2edbb09f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4f8d37-be5d-47e6-8c2a-372963515e74">
    <w:name w:val="SpireTableThStyle134f8d37-be5d-47e6-8c2a-372963515e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2025-09-29T04:14:21Z</dcterms:created>
  <dcterms:modified xsi:type="dcterms:W3CDTF">2025-09-29T04:14:21Z</dcterms:modified>
</cp:coreProperties>
</file>