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凤凰潮（ 1.9.3版本）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6f7d4b-ec12-412d-9c92-4864fac671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a15a4d-3b7d-4525-8652-66bb60bcda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凤凰潮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75931e-a6bd-4987-a539-7b789fbfb6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b48aa1-a2b1-48b6-aec5-c353321e95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__UNI__45BB54E_1.9.3_202412022322056.apk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122.9MB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579a65348c0490e0daa76c2ea0027b33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34865bebafb6991f0d229d1a9059421f381fa522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aaa51869de35cee8e01c5216480dcf9bc98ec5537bf14acb95b9697287f2ac30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b493e0-db02-4f1b-b38e-ffc0a87109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28db82-c9f4-4be4-b953-1a9b96e9dc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凤凰潮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f53cda-dcdd-4d27-99e3-6317940f3d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fa3fac-4d59-40cb-96b8-336cf6f29f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api.zzst.top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8.146.244.78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voiceapi.xinliangxiang.com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118.31.53.183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47.94.221.36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43.175.52.213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218.57.18.211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c.etoolads.cn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39.96.185.90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mpaasapi.mpaas.cn-hangzhou.aliyuncs.com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121.40.250.138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43.175.52.213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ss2.bdstatic.com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i.ifeng.com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123.123.190.163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221.204.65.143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mp.emshop.eonfox.com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c-gy.getui.nethttps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meeting.tencent.com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120.53.85.25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m.360buyimg.com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60.220.195.215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ivi.bupt.edu.cn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58.200.131.5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jhyx-1305416803.cos.ap-nanjing.myqcloud.com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112.80.252.187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m.v.qq.com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116.131.226.108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img.eonfox.cc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101.206.244.156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1.25.68.233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img.61ef.cn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119.96.23.210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116.153.46.36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gss0.baidu.com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183.240.22.86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183.240.22.86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js-ad.a.yximgs.com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221.195.228.8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apistore.amap.com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fhc2.fhcwzc.com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47.92.68.181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101.28.130.199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voicelog.xinliangxiang.com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118.31.53.183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zhiliao.qq.com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gy.getui.nethttps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oc-adpict.oss-cn-shanghai.aliyuncs.com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img2.ph.126.net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101.72.221.222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i2.17173cdn.com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45.119.60.182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picture.ik123.com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202.79.168.170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124.220.57.196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pic41.nipic.com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202.108.14.120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ss0.bdstatic.com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adtracker.adfunlink.com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39.105.101.34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fhc2.zzst.top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8.146.244.78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lapo.it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176.9.71.213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pic1.win4000.com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137.220.128.102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kyccdn.tencentcloudapi.com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style-browse-openapi.test.gifshow.com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m.china-7.net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208.98.43.75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103.107.217.66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fcloud.zzst.top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101.69.128.55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cashier.sandgate.cn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203.107.86.172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img.tupianzj.com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img008.hc360.cn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img13.360buyimg.com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211.90.134.70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lbs-3dtiles-service.amap.com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fhc-1310050534.cos.ap-nanjing.myqcloud.com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112.80.252.190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ads.adfunlink.com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123.56.224.183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img0.imgtn.bdimg.com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gd4.alicdn.com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b-ssl.duitang.com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123.6.28.41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img.52z.com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103.215.36.179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Yancheng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183.240.22.110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183.240.22.110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150.158.224.195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image5.suning.cn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61.163.161.138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boardy.huanqiu.com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124.95.151.231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csmobile.alipay.com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m.1688.com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125.39.103.186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gd3.alicdn.com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119.167.237.190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spark.appc02.com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125.39.27.211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mdap.mpaas.cn-hangzhou.aliyuncs.com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118.31.168.191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att.bbs.duowan.com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120.79.182.137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202.110.112.236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kycwa.tencentcloudapi.com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42.193.129.64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images.jaadee.com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1.190.42.192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221.194.182.228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kjur.github.io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img.zcool.cn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h5live.chinadatapay.com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117.131.123.212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s.yun-live.com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server.test.eapie.com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168.76.252.32 </w:t>
            </w:r>
            <w:r>
              <w:rPr/>
              <w:br/>
            </w:r>
            <w:r>
              <w:rPr>
                <w:rFonts w:eastAsia="simsun"/>
              </w:rPr>
              <w:t xml:space="preserve">所属国家: South Africa </w:t>
            </w:r>
            <w:r>
              <w:rPr/>
              <w:br/>
            </w:r>
            <w:r>
              <w:rPr>
                <w:rFonts w:eastAsia="simsun"/>
              </w:rPr>
              <w:t xml:space="preserve">地区: Free State </w:t>
            </w:r>
            <w:r>
              <w:rPr/>
              <w:br/>
            </w:r>
            <w:r>
              <w:rPr>
                <w:rFonts w:eastAsia="simsun"/>
              </w:rPr>
              <w:t xml:space="preserve">城市: Bloemfontein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kycwa-test.tencentcloudapi.com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42.194.142.11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tongji.dcloud.io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115.159.193.57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gd2.alicdn.com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124.95.151.217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gd1.alicdn.com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120.52.87.77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img5.imgtn.bdimg.com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jiesen173.oss-cn-shenzhen.aliyuncs.com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112.74.1.114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220.196.148.65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Yancheng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61.181.204.91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fhc-1322858532.cos.ap-nanjing.myqcloud.com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112.80.252.187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r14t9.ios0.vip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60.222.116.106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221.15.71.66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img.99114.com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61.182.130.227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116.196.142.241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video-haodanku-com.cdn.fudaiapp.com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119.176.25.138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Weifang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104.17.142.17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img001.hc360.cn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sdb.sandpay.com.cn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203.107.86.172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www.yjlive.cn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107.149.17.159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wx4.dxiamen.com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www.k73.com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119.188.172.248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124.160.116.170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img.pconline.com.cn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221.15.69.48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ss1.bdstatic.com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pic.rmb.bdstatic.com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60.221.222.1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rs.eonfox.cc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116.62.169.105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vkceyugu.cdn.bspapp.com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221.194.139.199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img1.imgtn.bdimg.com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img.ef43.com.cn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103.233.8.232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www.adintl.cn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39.106.82.180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192.168.1.169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192.168.1.169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221.204.209.110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b-gy.getui.nethttps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mp-a9b1159f-d5e4-4ecf-a422-1bd422a2ce3a.cdn.bspapp.com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timgsa.baidu.com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tools.ibookeee.com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47.114.95.98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xbjz1.oss-cn-beijing.aliyuncs.com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61.135.144.166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img-cdn-qiniu.dcloud.net.cn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miniprogram-kyc.tencentcloudapi.com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193.112.232.253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101.75.251.71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Chengde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ip.adipman.net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114.55.146.25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s.click.taobao.com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img4.imgtn.bdimg.com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share.fhvx.cn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39.98.46.21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attach.bbs.miui.com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116.196.136.253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ikids.61kids.com.cn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154.31.248.2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adxtool.sigmob.cn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39.106.166.112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3b1573-360b-4ef3-9101-7f3542b339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738695-ad27-4785-9e29-99a564e580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https://crbug.com/581399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aegon/chrome/net/impl/UrlRequestBuilderImpl.java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https://csmobile.alipay.com/detailSolution.htm?knowledgeType=1&amp;scene=app_saoyisao_yichang&amp;questionId=201602068978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com/alipay/android/phone/scancode/export/Constants.java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https://restapi.amap.com/rest/lbs/geohub/3d/tiles?z=%d&amp;x=%d&amp;y=%d&amp;id=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https://lbs-3dtiles-service.amap.com/basemap/tiles/staging?compose=building@1669011850923&amp;compose=tree@1668678765481&amp;z=%d&amp;x=%d&amp;y=%d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com/amap/api/maps/model/amap3dmodeltile/AMap3DModelTileProvider.java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http://boardy.huanqiu.com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com/dcloudym/views/InnerWebView.java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http://boardy.huanqiu.com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com/dcloudym/views/X5WebView.java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https://ip.adipman.net/ip/refresh?ts=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com/dcloudym/utils/k.java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http://tools.ibookeee.com?ymlandpage=1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com/dcloudym/utils/s.java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http://adtracker.adfunlink.com/log/traffic_response?e=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http://adtracker.adfunlink.com/log/click?e=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http://adtracker.adfunlink.com/log/impress?e=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http://adtracker.adfunlink.com/log/error_response2?e=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http://adtracker.adfunlink.com/log/bid_response?e=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http://adtracker.adfunlink.com/log/trigger_impress?e=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http://adtracker.adfunlink.com/log/adv_request?e=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http://adtracker.adfunlink.com/log/adv_response?e=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http://adtracker.adfunlink.com/log/s2s_bidding_notice?e=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http://adtracker.adfunlink.com/log/initialization?e=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http://adtracker.adfunlink.com/log/traffic_request?e=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http://ads.adfunlink.com:8080/server/config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com/fl/saas/base/rest/ConfigHelper.java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http://ads.adfunlink.com:8080/ad/api_bidding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http://adtracker.adfunlink.com/log/bid_response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http://adtracker.adfunlink.com/log/impress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http://adtracker.adfunlink.com/log/error_response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http://adtracker.adfunlink.com/log/error_response2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http://adtracker.adfunlink.com/log/initialization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http://adtracker.adfunlink.com/log/trigger_impress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http://ads.adfunlink.com:8080/ad/bid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http://adtracker.adfunlink.com/log/s2s_bidding_notice2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http://ads.adfunlink.com:8080/api/server_bidding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http://adtracker.adfunlink.com/log/s2s_bidding_notice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http://ads.adfunlink.com:8080/server/serverVerify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http://adtracker.adfunlink.com/log/creative_collect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http://adtracker.adfunlink.com/log/crash_log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http://ads.adfunlink.com:8080/server/config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https://c-gy.getui.net,https://c-gy.gepush.com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https://b-gy.getui.net,https://b-gy.gepush.com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https://gy.getui.net,https://gy.gepush.com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https://www.getui.com/verification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https://unknown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com/kwad/components/ct/profile/home/c/c.java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https://p1-lm.adkwai.com/udata/pkg/KS-Android-KSAdSDk/offline_components/tk/ks_so-tachikomaNoSoRelease-3.3.71-2c1b8e2a82-567.zip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https://p1-lm.adkwai.com/udata/pkg/KS-Android-KSAdSDk/offline_components/obiwan/ks_so-obiwanNoSoRelease-3.3.56-445ef4f109-409.zip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https://p1-lm.adkwai.com/udata/pkg/KS-Android-KSAdSDk/offline_components/adLive/ks_so-adLiveNoSoRelease-3.3.68-9a2e5abfa5-559.zip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https://style-browse-openapi.test.gifshow.com//rest/e/internal/adBrowse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https://p1-lm.adkwai.com/udata/pkg/KS-Android-KSAdSDk/so/ks_so-kwaiPlayerArm64v8aRelease-3.3.44-e8fbb3a5f8-666.apk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https://p1-lm.adkwai.com/udata/pkg/KS-Android-KSAdSDk/so/ks_so-kwaiPlayerArmeabiv7aRelease-3.3.44-e8fbb3a5f8-666.apk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https://p1-lm.adkwai.com/udata/pkg/KS-Android-KSAdSDk/so/exception/202406211433/ks_so-exceptionArm64v8aRelease-3.3.67-e8fbb3a5f8-666.apk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https://p1-lm.adkwai.com/udata/pkg/KS-Android-KSAdSDk/so/exception/202406211433/ks_so-exceptionArmeabiv7aRelease-3.3.67-e8fbb3a5f8-666.apk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com/liulishuo/filedownloader/services/BaseFileServiceUIGuard.java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https://mdap.mpaas.cn-hangzhou.aliyuncs.com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com/mpaas/uniapp/scan/MpaasScanModule.java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https://mpaasapi.mpaas.cn-hangzhou.aliyuncs.com/mgw.htm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com/mpaas/uniapp/scan/MpaasScanModule.java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https://oc-adpict.oss-cn-shanghai.aliyuncs.com/static/img/octlogo.png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https://oc-adpict.oss-cn-shanghai.aliyuncs.com/static/img/remdad.png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https://oc-adpict.oss-cn-shanghai.aliyuncs.com/static/img/octlogo.png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com/octopus/ad/internal/utilities/ViewUtil.java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https://oc-adpict.oss-cn-shanghai.aliyuncs.com/static/img/remdad.png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com/octopus/ad/internal/utilities/ViewUtil.java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https://sdb.sandpay.com.cn/extension/download.html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com/sand/sandbao/spsdock/SpsDock.java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https://cashier.sandgate.cn/gateway/trade/pay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com/sand/qzf/hmpaytypesdk/base/a.java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https://cashier.sandgate.cn/gateway/trade/record/info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com/sand/qzf/hmpaytypesdk/activity/MainActivity.java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https://c.etoolads.cn/s/config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https://adxtool.sigmob.cn/debug/feedback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https://kycwa-test.tencentcloudapi.com/rcrm-codcs/mob-data-collect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https://miniprogram-kyc.tencentcloudapi.com/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https://miniprogram-kyc.tencentcloudapi.com/s/h5/protocolCDN.html?appId=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com/tencent/cloud/huiyansdkface/facelight/ui/FaceProtocalActivity.java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https://kyccdn.tencentcloudapi.com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com/tencent/cloud/huiyansdkface/facelight/config/cdn/c.java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https://zhiliao.qq.com/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https://buy.cloud.tencent.com/avc?activeId=plugin&amp;regionId=1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https://console.cloud.tencent.com/im/detail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https://console.intl.cloud.tencent.com/im/detail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https://buy.cloud.tencent.com/avc?addRavLicense=1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https://buy.tencentcloud.com/avc?addRavLicense=1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com/tencent/turingfd/sdk/mfa/LXDP.java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https://en.wikipedia.org/wiki/Blend_modes\n//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com/tencent/ugc/videoprocessor/transitions/StereoViewerFilter.java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https://opencloud.wostore.cn/client/sdk/receive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com/unicom/xiaowo/account/kernel/w.java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https://opencloud.wostore.cn/openapi/netauth/precheck/u3?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com/unicom/xiaowo/account/kernel/o.java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com/unicom/xiaowo/account/kernel/o.java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com/unicom/xiaowo/account/shield/UniAccountHelper.java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https://voicelog.xinliangxiang.com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https://voiceapi.xinliangxiang.com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https://aid.mobileservice.cn/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com/zx/a/I8b7/j3.java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https://zxid-m.mobileservice.cn/sdk/config/v2/init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https://zxid-m.mobileservice.cn/sdk/ext/pconfig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http://lbs.amap.com/api/android-sdk/guide/error/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io/dcloud/js/map/amap/adapter/AMapLink.java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https://fhc2.fhcwzc.com/static/siteRegister.html\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https://fhc2.fhcwzc.com/static/privacyProtocol.html\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https://github.com/highlightjs/highlight.js/wiki/security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https://fhc2.zzst.top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http://192.168.1.169:8081/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https://fhc-1322858532.cos.ap-nanjing.myqcloud.com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https://gd3.alicdn.com/imgextra/i3/0/O1CN01IiyFQI1UGShoFKt1O_!!0-item_pic.jpg_400x400.jpg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https://gd3.alicdn.com/imgextra/i3/TB1RPFPPFXXXXcNXpXXXXXXXXXX_!!0-item_pic.jpg_400x400.jpg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https://gd2.alicdn.com/imgextra/i2/38832490/O1CN01IYq7gu1UGShvbEFnd_!!38832490.jpg_400x400.jpg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https://jhyx-1305416803.cos.ap-nanjing.myqcloud.com/app/lotteryBg.png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https://jhyx-1305416803.cos.ap-nanjing.myqcloud.com/app/lotteryBtn.png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https://i.ifeng.com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https://m.toutiao.com/?W2atIF=1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https://news.sohu.com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https://gd3.alicdn.com/imgextra/i4/479184430/O1CN01nCpuLc1iaz4bcSN17_!!479184430.jpg_400x400.jpg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https://gd2.alicdn.com/imgextra/i2/479184430/O1CN01gwbN931iaz4TzqzmG_!!479184430.jpg_400x400.jpg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https://gd3.alicdn.com/imgextra/i3/479184430/O1CN018wVjQh1iaz4aupv1A_!!479184430.jpg_400x400.jpg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https://gd4.alicdn.com/imgextra/i4/479184430/O1CN01tWg4Us1iaz4auqelt_!!479184430.jpg_400x400.jpg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https://gd1.alicdn.com/imgextra/i1/479184430/O1CN01Tnm1rU1iaz4aVKcwP_!!479184430.jpg_400x400.jpg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https://wx4.dxiamen.com/app/index.php?i=1&amp;c=entry&amp;m=ewei_shopv2&amp;do=mobile&amp;mid=3&amp;v=165164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http://www.yjlive.cn:8085/common/data.json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https://fhc-1310050534.cos.ap-nanjing.myqcloud.com/4/c087559e9c237e251.mp4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https://jhyx-1305416803.cos.ap-nanjing.myqcloud.com/app/no.png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https://jhyx-1305416803.cos.ap-nanjing.myqcloud.com/app/hb.jpg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https://jhyx-1305416803.cos.ap-nanjing.myqcloud.com/app/prizeIcon.png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http://lapo.it/asn1js/\n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https://tools.ietf.org/html/rfc3447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https://kjur.github.io/jsrsasign/license\n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https://kjur.github.io/jsrsasign/license/\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http://developer.yahoo.com/yui/license.html\nversion: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https://h5live.chinadatapay.com?token=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https://timgsa.baidu.com/timg?image&amp;quality=80&amp;size=b9999_10000&amp;sec=1553005139&amp;di=3368549edf9eee769a9bcb3fbbed2504&amp;imgtype=jpg&amp;er=1&amp;src=http%3A%2F%2Fimg002.hc360.cn%2Fy3%2FM01%2F5F%2FDB%2FwKhQh1T7iceEGRdWAAAAADQvqk8733.jpg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https://ss2.bdstatic.com/70cFvnSh_Q1YnxGkpoWK1HF6hhy/it/u=2319343996,1107396922&amp;fm=26&amp;gp=0.jpg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https://ss1.bdstatic.com/70cFvXSh_Q1YnxGkpoWK1HF6hhy/it/u=2668268226,1765897385&amp;fm=26&amp;gp=0.jpg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https://timgsa.baidu.com/timg?image&amp;quality=80&amp;size=b9999_10000&amp;sec=1552410549432&amp;di=06dd3758053fb6d6362516f30a42d055&amp;imgtype=0&amp;src=http%3A%2F%2Fimgcache.mysodao.com%2Fimg3%2FM0A%2F67%2F42%2FCgAPD1vNSsHNm-TnAAEy61txQb4543_400x400x2.JPG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https://ss0.bdstatic.com/70cFvHSh_Q1YnxGkpoWK1HF6hhy/it/u=1031875829,2994442603&amp;fm=26&amp;gp=0.jpg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https://timgsa.baidu.com/timg?image&amp;quality=80&amp;size=b9999_10000&amp;sec=1553007107&amp;di=390915aa8a022cf0b03c03340881b0e7&amp;imgtype=jpg&amp;er=1&amp;src=http%3A%2F%2Fimg13.360buyimg.com%2Fn0%2Fjfs%2Ft646%2F285%2F736444951%2F480473%2Faa701c97%2F548176feN10c9ed7b.jpg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https://timgsa.baidu.com/timg?image&amp;quality=80&amp;size=b9999_10000&amp;sec=1552405266625&amp;di=a703f2b2cdb0fe7f3f05f62dd91307ab&amp;imgtype=0&amp;src=http%3A%2F%2Fwww.78.cn%2Fzixun%2Fnews%2Fupload%2F20190214%2F1550114706486250.jpg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http://img0.imgtn.bdimg.com/it/u=2396068252,4277062836&amp;fm=26&amp;gp=0.jpg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http://img.pconline.com.cn/images/upload/upc/tx/itbbs/1309/06/c4/25310541_1378426131583.jpg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http://img.pconline.com.cn/images/upload/upc/tx/photoblog/1610/26/c4/28926240_1477451226577_mthumb.jpg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http://picture.ik123.com/uploads/allimg/190219/12-1Z219105139.jpg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http://img.52z.com/upload/news/image/20180530/20180530081619_31029.jpg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http://m.china-7.net/uploads/14778449362891.jpg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http://www.k73.com/up/allimg/130415/22-130415093527.jpg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http://img0.imgtn.bdimg.com/it/u=2108933440,2194129200&amp;fm=214&amp;gp=0.jpg\t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http://gss0.baidu.com/-fo3dSag_xI4khGko9WTAnF6hhy/zhidao/pic/item/77c6a7efce1b9d1663174705fbdeb48f8d546486.jpg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http://img5.imgtn.bdimg.com/it/u=2904900134,438461613&amp;fm=26&amp;gp=0.jpg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http://img1.imgtn.bdimg.com/it/u=1690475408,2565370337&amp;fm=26&amp;gp=0.jpg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http://img.99114.com/group1/M00/7F/99/wKgGS1kVrPGAe5LmAAU2KrJmb3Q923_600_600.jpg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http://img4.imgtn.bdimg.com/it/u=261047209,372231813&amp;fm=26&amp;gp=0.jpg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http://i2.17173cdn.com/i7mz64/YWxqaGBf/tu17173com/20150107/eMyVMObjlbcvDEv.jpg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http://img008.hc360.cn/m4/M02/E7/87/wKhQ6FSrfU6EfUoyAAAAAITAfyc280.jpg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http://pic1.win4000.com/wallpaper/d/5991569950166.jpg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http://gss0.baidu.com/9fo3dSag_xI4khGko9WTAnF6hhy/zhidao/pic/item/6f061d950a7b0208f9fe945e60d9f2d3572cc85e.jpg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http://pic41.nipic.com/20140429/18169759_125841756000_2.jpg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http://b-ssl.duitang.com/uploads/item/201410/02/20141002111638_tXAzU.jpeg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http://img2.ph.126.net/C4JW6f57QWSB21-8jh2UGQ==/1762596304262286698.jpg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http://att.bbs.duowan.com/forum/201405/17/190257nzcvkkdg6w2e8226.jpg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http://attach.bbs.miui.com/forum/201504/10/223644v3intigyvva0vgym.jpg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http://pic1.win4000.com/mobile/3/57888a298d61d.jpg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http://img.61ef.cn/news/201409/28/2014092805595807.jpg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https://timgsa.baidu.com/timg?image&amp;quality=80&amp;size=b9999_10000&amp;sec=1553187020783&amp;di=bac9dd78b36fd984502d404d231011c0&amp;imgtype=0&amp;src=http%3A%2F%2Fb-ssl.duitang.com%2Fuploads%2Fitem%2F201609%2F26%2F20160926173213_s5adi.jpeg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http://pic.rmb.bdstatic.com/819a044daa66718c2c40a48c1ba971e6.jpeg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http://img001.hc360.cn/y5/M00/1B/45/wKhQUVYFE0uEZ7zVAAAAAMj3H1w418.jpg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https://ss0.bdstatic.com/70cFuHSh_Q1YnxGkpoWK1HF6hhy/it/u=4031878334,2682695508&amp;fm=11&amp;gp=0.jpg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https://timgsa.baidu.com/timg?image&amp;quality=80&amp;size=b9999_10000&amp;sec=1554013048&amp;di=a3dc9fd1406dd7bad7fbb97b5489ec04&amp;imgtype=jpg&amp;er=1&amp;src=http%3A%2F%2Fimg009.hc360.cn%2Fhb%2FnKo44ac2656F831c684507E3Da0E3a26841.jpg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http://img.zcool.cn/community/017a4e58b4eab6a801219c77084373.jpg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https://ss0.bdstatic.com/70cFvHSh_Q1YnxGkpoWK1HF6hhy/it/u=1620020012,789258862&amp;fm=26&amp;gp=0.jpg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http://m.360buyimg.com/n12/jfs/t247/42/1078640382/162559/3628a0b/53f5ad09N0dd79894.jpg%21q70.jpg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http://ikids.61kids.com.cn/upload/2018-12-29/1546070626796114.jpg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https://ss2.bdstatic.com/70cFvnSh_Q1YnxGkpoWK1HF6hhy/it/u=756705744,3505936868&amp;fm=11&amp;gp=0.jpg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http://images.jaadee.com/images/201702/goods_img/30150_d85aed83521.jpg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http://img13.360buyimg.com/popWaterMark/jfs/t865/120/206320620/138889/dcc94caa/550acedcN613e2a9d.jpg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https://img13.360buyimg.com/n8/jfs/t1/30343/20/1029/481370/5c449438Ecb46a15b/2b2adccb6dc742fd.jpg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https://timgsa.baidu.com/timg?image&amp;quality=80&amp;size=b9999_10000&amp;sec=1553418265666&amp;di=d4a7f7eb0ae3c859edeb921641ee1c3a&amp;imgtype=0&amp;src=http%3A%2F%2Fimg003.hc360.cn%2Fy3%2FM02%2FF8%2F9F%2FwKhQh1TuSkGELIlQAAAAAPuLl4M987.jpg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http://img.ef43.com.cn/product/2016/8/05100204b0c.jpg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http://image5.suning.cn/uimg/b2c/newcatentries/0070158827-000000000622091973_2_800x800.jpg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http://img.61ef.cn/news/201903/20/2019032009251784.jpg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https://img.alicdn.com/imgextra/https://img.alicdn.com/imgextra/i2/2120460599/O1CN01LBPS4C1GINkwsOTXS_!!2120460599.jpg_430x430q90.jpg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https://img.alicdn.com/imgextra/i2/1069876356/TB2ocTQG4WYBuNjy1zkXXXGGpXa_!!1069876356.jpg_430x430q90.jpg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https://img.alicdn.com/imgextra/https://img.alicdn.com/imgextra/i4/2120460599/O1CN01YsmgwZ1GINkv38rkn_!!2120460599.jpg_430x430q90.jpg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https://img.alicdn.com/imgextra/i3/2128794607/TB2gzzoc41YBuNjy1zcXXbNcXXa_!!2128794607.jpg_430x430q90.jpg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https://img.alicdn.com/imgextra/https://img.alicdn.com/imgextra/i4/3358098495/O1CN01dhYyid2Ccl5MWLDok_!!3358098495.jpg_430x430q90.jpg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https://img.alicdn.com/imgextra/https://img.alicdn.com/imgextra/i3/3358098495/O1CN01AWsnFA2Ccl5OzvqsL_!!3358098495.jpg_430x430q90.jpg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https://img.alicdn.com/imgextra/i4/3470687433/O1CN0124mMQOSERr18L1h_!!3470687433.jpg_430x430q90.jpg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https://img.alicdn.com/imgextra/i3/2888462616/O1CN01ERra5J1VCAbZaKI5n_!!0-item_pic.jpg_430x430q90.jpg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https://gd3.alicdn.com/imgextra/i3/819381730/O1CN01YV4mXj1OeNhQIhQlh_!!819381730.jpg_400x400.jpg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https://share.fhvx.cn/download/index.html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https://apis.map.qq.com/ws/district/v1/getchildren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https://apis.map.qq.com/ws/distance/v1/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http://mths.be/base64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https://github.com/MikeMcl/decimal.js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http://img.eonfox.cc/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http://server.test.eapie.com/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https://xbjz1.oss-cn-beijing.aliyuncs.com/upload/default/share.png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http://apis.map.qq.com/ws/geocoder/v1/?location=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https://uniapp.dcloud.net.cn/uniCloud/uni-ai-chat.html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http://video-haodanku-com.cdn.fudaiapp.com/10e7eae47e4838892a2a1d727b69a109.mp4?attname=16036798785476.mp4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http://183.240.22.110/upic/2019/04/14/14/BMjAxOTA0MTQxNDI5MzBfMTI2MTE0NzEzNF8xMjE5ODAxOTU4N18yXzM=_b_B77567b6ac999fd8a7df8b614611caf60.mp4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http://183.240.22.86/upic/2020/05/26/11/BMjAyMDA1MjYxMTI0MDlfNTQzMzU2MTQ2XzI5MjkyODc0MTI0XzFfMw==_b_B3c45621e8bb098f7a30267a7efa185b7.mp4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http://video-haodanku-com.cdn.fudaiapp.com/e16c1aab9999a8c2d2e8d95c9e6d77f0.mp4?attname=16036798787274.mp4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http://video-haodanku-com.cdn.fudaiapp.com/02f7dfa9e2bd1f8271c5f6b6a0f63896.mp4?attname=16036798782979.mp4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http://video-haodanku-com.cdn.fudaiapp.com/9fbb0c961ddfed01a8ac47035dabc089.mp4?attname=16036798789137.mp4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https://img-cdn-qiniu.dcloud.net.cn/uniapp/doc/poster.png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https://vkceyugu.cdn.bspapp.com/VKCEYUGU-uni-app-doc/3c1782e0-60ab-11eb-8ff1-d5dcf8779628.m4v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https://img.tupianzj.com/uploads/allimg/151208/9-15120R10056.jpg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https://mths.be/punycode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http://r14t9.ios0.vip/downpage/331a4ab4f4554e43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https://o.alicdn.com/captcha-frontend/aliyunCaptcha/AliyunCaptcha.js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https://fhc-1322858532.cos.ap-nanjing.myqcloud.com/4/7636fa86537a0e52\u5b9a\u4f4d1.png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https://s.yun-live.com/images/20210201/d502979c734077930cee837739ee9285.png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https://s.yun-live.com/images/20210201/0289000561415e1f9f6e542a3553906d.png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https://s.yun-live.com/images/20210201/5d2e237728e1dd8727835ca95084721e.png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https://s.yun-live.com/images/20210201/15075d31c26cc446333d569b0d2346e8.png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https://s.yun-live.com/images/20210201/8f4bbf78cab7a20079992c69e997e30b.png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https://s.yun-live.com/images/20210201/6e716c556d1a80e90ecb0260e0990add.png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https://s.yun-live.com/images/20210201/9a4e7df322dc5c9f30ea9b126d3269a6.png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https://s.yun-live.com/images/20210201/39ae4d9d8ad0b1acac7c224e845c641f.png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https://s.yun-live.com/images/20210201/a887643c62a1748fe5f71a5fccfcacaa.png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https://s.yun-live.com/images/20210201/d88d56843d43b917e2a28550b2a62723.png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https://s.yun-live.com/images/20210201/247736ffd279276b891ec14db8ed0fd0.png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https://s.yun-live.com/images/20210201/63a9b504fb745b43b9fe5c0adef8fddb.png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https://s.yun-live.com/images/20210201/78f227bd701da20676c9da9166ce3144.png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https://s.yun-live.com/images/20210201/cf86cf793964d1b2ded6dd9a0c5fdd5e.png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https://s.yun-live.com/images/20210201/524ab6a41fe8c7eb57b35df9a547d388.png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https://s.yun-live.com/images/20210201/c40e25e13d91b275b274ccea8576a0e0.png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https://s.yun-live.com/images/20210201/9befed22f44df68a27044ca8a84a39b6.png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https://s.yun-live.com/images/20210201/4afd6a85e7469ecb61c7377062c5f42c.png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https://s.yun-live.com/images/20210201/583a28f485b9967d61b71d35ac652e29.png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https://fhc-1310050534.cos.ap-nanjing.myqcloud.com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https://jiesen173.oss-cn-shenzhen.aliyuncs.com/jiesen173/1595818408528773120.jpg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https://api.zzst.top/api/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https://s.click.taobao.com/0T59c1w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https://fcloud.zzst.top/jssdk/AliyunCaptcha.js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https://m.pinduoduo.com/home/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https://m.v.qq.com/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https://m.1688.com/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https://m.iqiyi.com/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https://www.youku.com/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https://m.bilibili.com/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https://meeting.tencent.com/dm/AjuPSryoa09z?meeting_open_type=1&amp;source=1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https://spark.appc02.com/bg4a5y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http://rs.eonfox.cc/clzy/static/scan-ico.png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http://rs.eonfox.cc/clzy/static/star-ico.png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https://at.alicdn.com/t/font_1475801_65jj7c5ss9k.ttf)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https://img-cdn-qiniu.dcloud.net.cn/fonts/uni.ttf)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http://mp.emshop.eonfox.com/zrhzstatic/muying/shop.png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http://mp.emshop.eonfox.com/zrhzstatic/muying/yingyezhizhao.png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https://at.alicdn.com/t/c/font_3726059_20zdv1uemg2.ttf?t=1670230205644)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https://github.com/primer/github-syntax-dark\r\n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https://s.yun-live.com/images/20210201/5c4ef9d86bc5eec90f2f915683d9db08.png)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https://s.yun-live.com/images/20210201/311c01265c1aa508418f6bae10d67602.png)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https://jhyx-1305416803.cos.ap-nanjing.myqcloud.com/app/vipbg.jpg)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https://jhyx-1305416803.cos.ap-nanjing.myqcloud.com/app/pool/gf.png)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https://jhyx-1305416803.cos.ap-nanjing.myqcloud.com/4/3adc46091e4516d4\u5fae\u4fe1\u56fe\u7247_20210622100656.png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https://jhyx-1305416803.cos.ap-nanjing.myqcloud.com/4/8b156f5854c574a8\u5fae\u4fe1\u56fe\u7247_20210430155003.jpg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https://jhyx-1305416803.cos.ap-nanjing.myqcloud.com/4/8e30a7d111ee721c1.jpg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https://jhyx-1305416803.cos.ap-nanjing.myqcloud.com/app/invite-bg.png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https://jhyx-1305416803.cos.ap-nanjing.myqcloud.com/app/pool/bg.jpg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https://jhyx-1305416803.cos.ap-nanjing.myqcloud.com/app/pool/gz.png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https://xbjz1.oss-cn-beijing.aliyuncs.com/upload/default/gz-close.png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http://rs.eonfox.cc/clzy/static/eyes.png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http://mp.emshop.eonfox.com/zrhzstatic/muying/camera.png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http://mp.emshop.eonfox.com/zrhzstatic/muying/idcard1.png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http://mp.emshop.eonfox.com/zrhzstatic/muying/idcard2.png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http://mp.emshop.eonfox.com/zrhzstatic/muying/back.png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https://mp-a9b1159f-d5e4-4ecf-a422-1bd422a2ce3a.cdn.bspapp.com/images/pagesI/myLocation.png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http://maps.apple.com/?q=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https://fhc2.zzst.top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http://192.168.1.169:8081/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https://fhc-1322858532.cos.ap-nanjing.myqcloud.com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https://api.zzst.top/api/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http://ivi.bupt.edu.cn/hls/cctv1hd.m3u8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https://fhc-1310050534.cos.ap-nanjing.myqcloud.com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https://fhc2.zzst.top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http://192.168.1.169:8081/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https://fhc-1322858532.cos.ap-nanjing.myqcloud.com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https://api.zzst.top/api/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https://jhyx-1305416803.cos.ap-nanjing.myqcloud.com/app/face/'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https://at.alicdn.com/t/c/font_3726059_20zdv1uemg2.ttf?t=1670230205644')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https://github.com/highlightjs/highlight.js/wiki/security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https://mths.be/punycode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51"/>
        <w:gridCol w:w="46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60f7ed-ec5e-41c3-91e1-716f5cd6eb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f2728a-5e43-48a0-a772-5d37505bcb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lapo@lapo.it </w:t>
            </w:r>
            <w:r>
              <w:rPr/>
              <w:br/>
            </w:r>
            <w:r>
              <w:t xml:space="preserve">kenji.urushima@gmail.com </w:t>
            </w:r>
            <w:r>
              <w:rPr/>
              <w:br/>
            </w:r>
            <w:r>
              <w:t xml:space="preserve">m8ch88l@gmail.com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bg1@2x.png </w:t>
            </w:r>
            <w:r>
              <w:rPr/>
              <w:br/>
            </w:r>
            <w:r>
              <w:t xml:space="preserve">icon_fanhui@2x.png </w:t>
            </w:r>
            <w:r>
              <w:rPr/>
              <w:br/>
            </w:r>
            <w:r>
              <w:t xml:space="preserve">4333003319@2x.png </w:t>
            </w:r>
            <w:r>
              <w:rPr/>
              <w:br/>
            </w:r>
            <w:r>
              <w:t xml:space="preserve">icon_huazhuan@2x.png </w:t>
            </w:r>
            <w:r>
              <w:rPr/>
              <w:br/>
            </w:r>
            <w:r>
              <w:t xml:space="preserve">icon_zhihuan@2x.png </w:t>
            </w:r>
            <w:r>
              <w:rPr/>
              <w:br/>
            </w:r>
            <w:r>
              <w:t xml:space="preserve">bg@2x.png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4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87c43e-ba86-48cc-aac7-ef599becfe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078d45-b909-4955-859e-c3ee134977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com/kwai/video/player/KsMediaMeta.java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com/tencent/ugc/videoprocessor/transitions/BounceFilter.java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com/xlx/speech/voicereadsdk/l/e.java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18888888888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C=zg, ST=fj, L=fj, O=jhyxin, OU=jhyx, CN=jhyx 签名算法: rsassa_pkcs1v15 有效期自: 2021-08-30 04:32:13+00:00 有效期至: 2121-08-06 04:32:13+00:00 发行人: C=zg, ST=fj, L=fj, O=jhyxin, OU=jhyx, CN=jhyx 序列号: 0x20c850d 哈希算法: sha256 md5值: c62ce116331bc6e3fa234c5b8fc4439e sha1值: 9dac4694dea80c87ea96dd87607ddce1008e8b70 sha256值: 36a7df5917e2f3e39764be49937628946c81b69909b82f10e6143b49618d4c5e sha512值: ad26606ca494f8080bc4dab7225ccec630a5a6d334731c9f853993642afc0c2eae18143969d401c25e451b3ab082e59b7cfaa6e254fb041506874d01b6f11e60 公钥算法: rsa 密钥长度: 2048 指纹: 89fa046cb291896196107e2a9783ff5bd0bec5a0be3ab4440288adf32f33e5f7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9fa874-0421-428c-a284-23ea12c2e8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"dcloud_feature_confusion_exception_no_private_key_input" : "no private key input"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"dcloud_feature_oauth_univerify_plugin_description" : "onekey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"dcloud_feature_oauth_weixin_plugin_description" : "wechat"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"security_public_key" : "MIGfMA0GCSqGSIb3DQEBAQUAA4GNADCBiQKBgQC8hzUojzHX8jDL+97pqr7CaLiKSsZ0aOES7FUcX7vh9PoEDbCKNCTakRXdS5EiurPk3QpvsAGbfyIs7JWKm4py9KcIdJsZRh9onknVeAVlU++jnrGFGEYfQb8iKzClN059gYeeJBs9mwi7RGU9tj0KHUG659v5sMBxv7zNse3fJQIDAQAB"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"dcloud_feature_confusion_exception_no_private_key_input" : "私钥数据为空"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"dcloud_feature_oauth_univerify_plugin_description" : "一键登录"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"dcloud_feature_oauth_weixin_plugin_description"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3d79f5-6918-42de-814a-99b33aae40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71d6ec-5c38-45dd-b30c-6a737d8aa6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39178a-8356-4938-a717-230c7dfb8c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3c977-f59b-421d-9396-d497b85ad8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39eb75-4163-4a1c-a038-0592be1321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3e3549-417e-4167-9b4e-2b4e24e693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763925-ff03-4bfb-9d12-7b792d3c31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35ad02-664c-4d21-ba8f-101c85d23b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0f4ea2-f743-4b4a-a316-1c173d8d24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getui.permission.GetuiService.uni.UNI45BB54E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uni.UNI45BB54E.permission.GYRECEIVER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android.permission.FOREGROUND_SERVICE_CONNECTED_DEVICE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android.permission.MANAGE_OWN_CALLS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允许调用应用程序通过自我管理的 ConnectionService API 管理自己的调用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uni.UNI45BB54E.permission.PUSH_PROVIDER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android.permission.BIND_CARRIER_MESSAGING_SERVICE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允许绑定到运营商应用中的服务的系统进程将拥有此权限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com.hihonor.permission.MANAGE_FOLD_SCREEN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com.hihonor.permission.MANAGE_FOLD_SCREEN_PRIVILEGED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cd80a9-b19e-4d41-aebd-0ae07e37df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822a10-4f86-41e1-a0a7-5a79542cdb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unipush://, fhc2://,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io.dcloud.unipush,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com.dcloudym.activityComm.SchemeActivity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uni.UNI45BB54E.dcloudym.novel://,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com.sand.qzf.hmpaytypesdk.activity.MainActivity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sandh5payres://,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fhc,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com.tencent.qcloud.tim.push.TIMPushOpenActivity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com.tencent.qcloud.uniapp,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com.xlx.speech.voicereadsdk.ui.activity.SpeechVoiceNavigationActivity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xlx://,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uni.UNI45BB54E,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/navigation,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com.huawei.openalliance.ad.activity.PPSLauncherActivity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hwpps://,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uni.UNI45BB54E,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46f7d4b-ec12-412d-9c92-4864fac671de">
    <w:name w:val="SpireTableThStyle446f7d4b-ec12-412d-9c92-4864fac671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a15a4d-3b7d-4525-8652-66bb60bcdae3">
    <w:name w:val="SpireTableThStyle20a15a4d-3b7d-4525-8652-66bb60bcda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275931e-a6bd-4987-a539-7b789fbfb6ba">
    <w:name w:val="SpireTableThStyle9275931e-a6bd-4987-a539-7b789fbfb6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b48aa1-a2b1-48b6-aec5-c353321e95eb">
    <w:name w:val="SpireTableThStyle4ab48aa1-a2b1-48b6-aec5-c353321e95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b493e0-db02-4f1b-b38e-ffc0a8710964">
    <w:name w:val="SpireTableThStyleb3b493e0-db02-4f1b-b38e-ffc0a87109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28db82-c9f4-4be4-b953-1a9b96e9dc71">
    <w:name w:val="SpireTableThStyle9d28db82-c9f4-4be4-b953-1a9b96e9dc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5f53cda-dcdd-4d27-99e3-6317940f3d78">
    <w:name w:val="SpireTableThStyle95f53cda-dcdd-4d27-99e3-6317940f3d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fa3fac-4d59-40cb-96b8-336cf6f29f18">
    <w:name w:val="SpireTableThStyle1dfa3fac-4d59-40cb-96b8-336cf6f29f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3b1573-360b-4ef3-9101-7f3542b339ce">
    <w:name w:val="SpireTableThStyle8f3b1573-360b-4ef3-9101-7f3542b339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738695-ad27-4785-9e29-99a564e58092">
    <w:name w:val="SpireTableThStyle67738695-ad27-4785-9e29-99a564e580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60f7ed-ec5e-41c3-91e1-716f5cd6eb1f">
    <w:name w:val="SpireTableThStyleb760f7ed-ec5e-41c3-91e1-716f5cd6eb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f2728a-5e43-48a0-a772-5d37505bcb29">
    <w:name w:val="SpireTableThStyle52f2728a-5e43-48a0-a772-5d37505bcb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87c43e-ba86-48cc-aac7-ef599becfecd">
    <w:name w:val="SpireTableThStyle7d87c43e-ba86-48cc-aac7-ef599becfe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078d45-b909-4955-859e-c3ee1349771e">
    <w:name w:val="SpireTableThStyleb5078d45-b909-4955-859e-c3ee134977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9fa874-0421-428c-a284-23ea12c2e867">
    <w:name w:val="SpireTableThStyle0e9fa874-0421-428c-a284-23ea12c2e8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3d79f5-6918-42de-814a-99b33aae4085">
    <w:name w:val="SpireTableThStyle4c3d79f5-6918-42de-814a-99b33aae40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71d6ec-5c38-45dd-b30c-6a737d8aa6ea">
    <w:name w:val="SpireTableThStylec671d6ec-5c38-45dd-b30c-6a737d8aa6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39178a-8356-4938-a717-230c7dfb8cdf">
    <w:name w:val="SpireTableThStyle6839178a-8356-4938-a717-230c7dfb8c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03c977-f59b-421d-9396-d497b85ad8f3">
    <w:name w:val="SpireTableThStyle2903c977-f59b-421d-9396-d497b85ad8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39eb75-4163-4a1c-a038-0592be13218e">
    <w:name w:val="SpireTableThStyle5039eb75-4163-4a1c-a038-0592be1321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3e3549-417e-4167-9b4e-2b4e24e693d1">
    <w:name w:val="SpireTableThStyle1b3e3549-417e-4167-9b4e-2b4e24e693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763925-ff03-4bfb-9d12-7b792d3c310a">
    <w:name w:val="SpireTableThStyle0a763925-ff03-4bfb-9d12-7b792d3c31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35ad02-664c-4d21-ba8f-101c85d23b98">
    <w:name w:val="SpireTableThStyle2835ad02-664c-4d21-ba8f-101c85d23b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0f4ea2-f743-4b4a-a316-1c173d8d2473">
    <w:name w:val="SpireTableThStylea70f4ea2-f743-4b4a-a316-1c173d8d24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cd80a9-b19e-4d41-aebd-0ae07e37df55">
    <w:name w:val="SpireTableThStyle44cd80a9-b19e-4d41-aebd-0ae07e37df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822a10-4f86-41e1-a0a7-5a79542cdb47">
    <w:name w:val="SpireTableThStyle95822a10-4f86-41e1-a0a7-5a79542cdb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2025-06-19T18:50:16Z</dcterms:created>
  <dcterms:modified xsi:type="dcterms:W3CDTF">2025-06-19T18:50:16Z</dcterms:modified>
</cp:coreProperties>
</file>