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Deep色客（ 1.0.1版本）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8945f4f-1c8e-4750-b722-a9d0d6cf92b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8647ac8-1128-4d0c-8c30-b9ca55b67d9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Deep色客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1.0.1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nuuww.fiifaf.zmoww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17条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0;height:0"/>
              </w:pict>
            </w:r>
            <w:r>
              <w:pict>
                <v:shape id="_x0000_i1026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2025年9月30日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4c3607b-ee72-4b2e-bdd0-daaa5aa4aa3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388f008-4519-4f05-876b-432bd4fe724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deepsk6541-20250427-v628-1.apk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24.61MB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555fa81343b305ba9b147476df596006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ed2698367921d746341c10d74248ba1190977133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e22d4e9d4458c601c1a88890db382154ba572edded1c1d55ddba8d1e74f63028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32"/>
        <w:gridCol w:w="576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43ac638-0e1c-4527-a3ed-e1b719fa54e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85955c4-b595-4a3f-aa97-865d3d56575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Deep色客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nuuww.fiifaf.zmoww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nuuww.fiifaf.zmoww.MainActivity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1.0.1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781"/>
        <w:gridCol w:w="621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999ef5c-0151-4110-a7fc-29493bad69d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fd2ff52-46bd-4b6e-9b79-fbb6cd53ffe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issuetracker.google.com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142.251.211.238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ns.adobe.com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www.unicode.org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64.182.27.164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Dallas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flutter.dev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199.36.158.100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default.url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developer.mozilla.org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34.111.97.67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aomedia.org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api.flutter.dev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199.36.158.100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g.co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142.251.211.238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r9nhyvkt.vip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106.74.25.198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Jinan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dashif.org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185.199.109.153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www.ibm.com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95.100.52.106 </w:t>
            </w:r>
            <w:r>
              <w:rPr/>
              <w:br/>
            </w:r>
            <w:r>
              <w:rPr>
                <w:rFonts w:eastAsia="simsun"/>
              </w:rPr>
              <w:t xml:space="preserve">所属国家: Switzerland </w:t>
            </w:r>
            <w:r>
              <w:rPr/>
              <w:br/>
            </w:r>
            <w:r>
              <w:rPr>
                <w:rFonts w:eastAsia="simsun"/>
              </w:rPr>
              <w:t xml:space="preserve">地区: Zurich </w:t>
            </w:r>
            <w:r>
              <w:rPr/>
              <w:br/>
            </w:r>
            <w:r>
              <w:rPr>
                <w:rFonts w:eastAsia="simsun"/>
              </w:rPr>
              <w:t xml:space="preserve">城市: Glattbrugg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104.18.22.19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developer.apple.com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17.253.85.205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142.251.215.238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docs.flutter.dev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199.36.158.100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dartbug.com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216.239.34.21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schemas.microsoft.com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13.107.253.39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Hessen </w:t>
            </w:r>
            <w:r>
              <w:rPr/>
              <w:br/>
            </w:r>
            <w:r>
              <w:rPr>
                <w:rFonts w:eastAsia="simsun"/>
              </w:rPr>
              <w:t xml:space="preserve">城市: Frankfurt am Main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journeyapps.com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18.65.168.3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0a14b8f-358b-47a9-b541-f496bde2b6f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5773359-1a67-4f14-aa5b-6b115b981f0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http://dashif.org/guidelines/last-segment-number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a1/d.java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http://dashif.org/guidelines/trickmode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a1/d.java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http://dashif.org/thumbnail_tile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a1/d.java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http://dashif.org/guidelines/thumbnail_tile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a1/d.java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http://schemas.microsoft.com/DRM/2007/03/protocols/AcquireLicense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b1/n0.java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https://x&lt;/LA_URL&gt;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b1/m0.java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https://default.url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b1/m0.java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https://developer.android.com/guide/topics/permissions/overview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io/flutter/plugin/platform/g.java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https://docs.flutter.dev/deployment/android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f8/d.java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https://github.com/Baseflow/flutter-permission-handler/issues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o3/t.java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https://developer.android.com/guide/topics/media/issues/player-accessed-on-wrong-thread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w0/v0.java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https://developer.android.com/guide/topics/media/issues/cleartext-not-permitted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u0/q.java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http://g.co/dev/packagevisibility.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u0/w.java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https://issuetracker.google.com/issues/new?component=907884&amp;template=1466542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e0/m.java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c2/b.java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https://aomedia.org/emsg/ID3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f2/a.java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https://developer.apple.com/streaming/emsg-id3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f2/a.java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https://journeyapps.com/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https://github.com/journeyapps/zxing-android-embedded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https://github.com/richtr/NoSleep.js/issues/15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https://developer.mozilla.org/en-US/docs/Web/API/WakeLockSentinel/released)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http://www.unicode.org/copyright.html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https://github.com/flutter/flutter/issues.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https://dartbug.com/52121.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https://r9nhyvkt.vip/front/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https://developer.mozilla.org/en-US/docs/Web/HTTP/Status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http://www.ibm.com/data/dtd/v11/ibmxhtml1-transitional.dtd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https://api.flutter.dev/flutter/material/Scaffold/of.html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https://github.com/dart-lang/language/issues/3488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https://flutter.dev/docs/release/breaking-changes/network-policy-ios-android.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http://www.unicode.org/copyright.html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https://github.com/flutter/flutter/issues.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https://dartbug.com/52121.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lib/armeabi-v7a/libflutter.so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6597"/>
        <w:gridCol w:w="2401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c02ed42-de63-416b-9ca8-a7171ba587b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fde2d05-e8bd-4966-8b54-b3382bc85e5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appro@openssl.org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appro@openssl.org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lib/arm64-v8a/libwebcrypto.so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_double@0150898.fromintege </w:t>
            </w:r>
            <w:r>
              <w:rPr/>
              <w:br/>
            </w:r>
            <w:r>
              <w:t xml:space="preserve">_growablelist@0150898._literal </w:t>
            </w:r>
            <w:r>
              <w:rPr/>
              <w:br/>
            </w:r>
            <w:r>
              <w:t xml:space="preserve">_sca@361287047.pde </w:t>
            </w:r>
            <w:r>
              <w:rPr/>
              <w:br/>
            </w:r>
            <w:r>
              <w:t xml:space="preserve">_immutablelist@0150898._yk </w:t>
            </w:r>
            <w:r>
              <w:rPr/>
              <w:br/>
            </w:r>
            <w:r>
              <w:t xml:space="preserve">_typeerror@0150898._create </w:t>
            </w:r>
            <w:r>
              <w:rPr/>
              <w:br/>
            </w:r>
            <w:r>
              <w:t xml:space="preserve">_bytebuffer@7027147._new </w:t>
            </w:r>
            <w:r>
              <w:rPr/>
              <w:br/>
            </w:r>
            <w:r>
              <w:t xml:space="preserve">_assertionerror@0150898._create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6"/>
        <w:gridCol w:w="168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25dfd19-ee7b-4d2c-b70c-59cf22f68db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c283966-6636-4d11-9c46-853c2117767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17512775099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f5/a.java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CN=111111, OU=111111, O=111111, L=111111, ST=111111, C=111111 签名算法: rsassa_pkcs1v15 有效期自: 2025-02-20 13:52:53+00:00 有效期至: 2050-02-14 13:52:53+00:00 发行人: CN=111111, OU=111111, O=111111, L=111111, ST=111111, C=111111 序列号: 0x1 哈希算法: sha256 md5值: 7ca3cc6342f6ae570b00d02e77ddecf9 sha1值: a5e80b41c8f18f1e01903f06b5849dd926695199 sha256值: 426333c09147fe6e0d278b3d93dfbc7312e864ab8b4566f8750127e55cec45f9 sha512值: 5a39eaf49dbc969a9db21f2bb480123fd7ca7d4e3850d23cdfb7327d62890407b422493771482ba63365728bb59423ee357dbea01ef4775409dcf23b985cc181 公钥算法: rsa 密钥长度: 2048 指纹: 343689b655270dfea30a4b808cf2afc54b593497b2998b44de48903e95933b09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44addb8-634a-4a69-875b-e07805be5c5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"library_zxingandroidembedded_author" : "JourneyApps"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"library_zxingandroidembedded_authorWebsite" : "https://journeyapps.com/"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4ef8613-882b-43fc-96cd-bd63ebde29c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e3786c8-1210-4aa2-b415-666d08db196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5a37040-ff6c-4076-8eb4-1b25795c085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94fb746-2587-488d-aa4c-2798a2258dc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a7f2645-5265-43ec-ab8f-a654af0ab6e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034e9dc-acd4-4aa4-9a16-f9aa9eb058a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717fbcb-df04-4255-9fda-f90deeee707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1d9de2c-769a-4d3c-8664-e73b9713296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576ec08-93c3-4097-a0c9-b3eed721419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android.permission.READ_MEDIA_VIDEO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android.permission.CALL_PHONE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直接拨打电话号码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允许应用程序在没有您干预的情况下拨打电话号码。恶意应用程序可能会导致您的电话账单出现意外呼叫。请注意,这不允许应用程序拨打紧急电话号码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android.permission.ADD_VOICEMAIL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将语音邮件添加到系统中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允许应用程序将语音邮件添加到系统中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android.permission.USE_SIP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拨打/接听互联网电话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允许应用程序使用 SIP 服务拨打/接听互联网电话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android.permission.READ_CALL_LOG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允许应用程序读取用户的通话日志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android.permission.WRITE_CALL_LOG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允许应用程序写入（但不读取）用户号召日志数据。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android.permission.ACCESS_MEDIA_LOCATION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访问的任何地理位置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允许应用程序访问的任何地理位置持久保存在用户的共享集合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nuuww.fiifaf.zmoww.DYNAMIC_RECEIVER_NOT_EXPORTED_PERMISSION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7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48945f4f-1c8e-4750-b722-a9d0d6cf92be">
    <w:name w:val="SpireTableThStyle48945f4f-1c8e-4750-b722-a9d0d6cf92b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8647ac8-1128-4d0c-8c30-b9ca55b67d9a">
    <w:name w:val="SpireTableThStyle08647ac8-1128-4d0c-8c30-b9ca55b67d9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94c3607b-ee72-4b2e-bdd0-daaa5aa4aa3f">
    <w:name w:val="SpireTableThStyle94c3607b-ee72-4b2e-bdd0-daaa5aa4aa3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388f008-4519-4f05-876b-432bd4fe724d">
    <w:name w:val="SpireTableThStyle8388f008-4519-4f05-876b-432bd4fe724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43ac638-0e1c-4527-a3ed-e1b719fa54eb">
    <w:name w:val="SpireTableThStyle743ac638-0e1c-4527-a3ed-e1b719fa54e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85955c4-b595-4a3f-aa97-865d3d565751">
    <w:name w:val="SpireTableThStylef85955c4-b595-4a3f-aa97-865d3d56575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7999ef5c-0151-4110-a7fc-29493bad69d9">
    <w:name w:val="SpireTableThStyle7999ef5c-0151-4110-a7fc-29493bad69d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fd2ff52-46bd-4b6e-9b79-fbb6cd53ffe2">
    <w:name w:val="SpireTableThStylecfd2ff52-46bd-4b6e-9b79-fbb6cd53ffe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0a14b8f-358b-47a9-b541-f496bde2b6f8">
    <w:name w:val="SpireTableThStyle60a14b8f-358b-47a9-b541-f496bde2b6f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5773359-1a67-4f14-aa5b-6b115b981f0f">
    <w:name w:val="SpireTableThStyle65773359-1a67-4f14-aa5b-6b115b981f0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c02ed42-de63-416b-9ca8-a7171ba587b9">
    <w:name w:val="SpireTableThStyle4c02ed42-de63-416b-9ca8-a7171ba587b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fde2d05-e8bd-4966-8b54-b3382bc85e5b">
    <w:name w:val="SpireTableThStyle6fde2d05-e8bd-4966-8b54-b3382bc85e5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25dfd19-ee7b-4d2c-b70c-59cf22f68db9">
    <w:name w:val="SpireTableThStyled25dfd19-ee7b-4d2c-b70c-59cf22f68db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c283966-6636-4d11-9c46-853c21177678">
    <w:name w:val="SpireTableThStylefc283966-6636-4d11-9c46-853c2117767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44addb8-634a-4a69-875b-e07805be5c55">
    <w:name w:val="SpireTableThStyle044addb8-634a-4a69-875b-e07805be5c5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4ef8613-882b-43fc-96cd-bd63ebde29c5">
    <w:name w:val="SpireTableThStyle04ef8613-882b-43fc-96cd-bd63ebde29c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e3786c8-1210-4aa2-b415-666d08db1968">
    <w:name w:val="SpireTableThStyle5e3786c8-1210-4aa2-b415-666d08db196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5a37040-ff6c-4076-8eb4-1b25795c0855">
    <w:name w:val="SpireTableThStyle65a37040-ff6c-4076-8eb4-1b25795c085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94fb746-2587-488d-aa4c-2798a2258dcc">
    <w:name w:val="SpireTableThStylea94fb746-2587-488d-aa4c-2798a2258dc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a7f2645-5265-43ec-ab8f-a654af0ab6e1">
    <w:name w:val="SpireTableThStyleda7f2645-5265-43ec-ab8f-a654af0ab6e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034e9dc-acd4-4aa4-9a16-f9aa9eb058a9">
    <w:name w:val="SpireTableThStyle1034e9dc-acd4-4aa4-9a16-f9aa9eb058a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717fbcb-df04-4255-9fda-f90deeee7076">
    <w:name w:val="SpireTableThStylea717fbcb-df04-4255-9fda-f90deeee707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1d9de2c-769a-4d3c-8664-e73b97132960">
    <w:name w:val="SpireTableThStyle61d9de2c-769a-4d3c-8664-e73b9713296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576ec08-93c3-4097-a0c9-b3eed7214195">
    <w:name w:val="SpireTableThStyle9576ec08-93c3-4097-a0c9-b3eed721419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2025-09-30T04:14:39Z</dcterms:created>
  <dcterms:modified xsi:type="dcterms:W3CDTF">2025-09-30T04:14:39Z</dcterms:modified>
</cp:coreProperties>
</file>