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ele.me（ 10.13.3版本）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3682847-1996-41f7-98dc-8cdb42e5681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3855222-641e-48ca-8e64-d115e023a84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ele.me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10.13.3</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300条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386条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2024年12月27日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09a9064-b914-4517-97fb-7e14867683f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d96b52-3606-4448-b230-4b7f3b4182f7"/>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53.83MB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53ca5a087394c98dff8c2bc91aad22c7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cd72f52be5b8652890e86a1e03a9cb1d33f422bb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6c2d89fe73d8ac65d69443071c89dfe1547a627c178d50848863cdeea2a68467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76"/>
        <w:gridCol w:w="622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2a2df7-c3c4-40f3-808c-07b9a975cb0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a68d06-7b62-4a18-8c32-56fe77801290"/>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ele.me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me.ele.newretail.submit.RetailSubmitActivity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10.13.3</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931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088"/>
        <w:gridCol w:w="39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b365a2-b56e-4980-a095-ee0aa5e80347"/>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a15b89-7c3a-4388-9e1c-88b229f781b9"/>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payapi.altb.elenet.me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h5.wapa.taobao.com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182.254.54.161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wapp.wapa.taobao.com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woos.ele.me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alipay.poseidong.com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47.99.15.237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120.232.169.180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payapi.ar.elenet.me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106.14.49.66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audid-api.taobao.com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hybrid.miniapp.taobao.com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59.82.31.182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ppe-payapi.ele.me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titan.alta.elenet.me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entpsz.alipay.com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47.113.184.167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payapi.alta.elenet.me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dev.g.alicdn.com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59.82.23.40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uri.amap.com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203.119.169.246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client-api.ele.me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3hours.taobao.com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111.225.212.215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online-jarvisgraphstudioservice.taobao.com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alta1-base-meses-wsgi-1.vm.elenet.me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httpizza.ele.me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ppe-titan.ele.me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59.82.29.49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live.koubei.com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rule.alibaba.com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59.82.23.58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cube.daily.elenet.me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59.82.56.126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59.82.9.84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payapi.ele.me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service-usertrack.alibaba-inc.com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59.82.113.204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titan.altc.elenet.me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59.82.56.126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up4-intl.ucweb.com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157.185.188.1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Monrovia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100.69.168.33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100.69.168.33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daily-down-impaas.dingtalk.com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11.239.70.234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idmb.register.xmpush.global.xiaomi.com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13.235.176.185 </w:t>
            </w:r>
            <w:r>
              <w:rPr/>
              <w:br/>
            </w:r>
            <w:r>
              <w:rPr>
                <w:rFonts w:eastAsia="simsun"/>
              </w:rPr>
              <w:t xml:space="preserve">所属国家: India </w:t>
            </w:r>
            <w:r>
              <w:rPr/>
              <w:br/>
            </w:r>
            <w:r>
              <w:rPr>
                <w:rFonts w:eastAsia="simsun"/>
              </w:rPr>
              <w:t xml:space="preserve">地区: Maharashtra </w:t>
            </w:r>
            <w:r>
              <w:rPr/>
              <w:br/>
            </w:r>
            <w:r>
              <w:rPr>
                <w:rFonts w:eastAsia="simsun"/>
              </w:rPr>
              <w:t xml:space="preserve">城市: Mumbai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www.starbucks.com.cn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36.102.211.237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h5.waptest.taobao.com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11.163.126.100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c.isdspeed.qq.com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id.local.demo.ariver.com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payapi.daily.elenet.me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59.82.56.126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up4.ucweb.com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106.8.139.15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ppe-restapi.ele.me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59.82.120.155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oauth.daily.elenet.me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59.82.56.126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crayfish.elemecdn.com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42.81.21.241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c-adash.m.taobao.com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59.82.39.14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titan.daily.elenet.me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59.82.56.126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100.69.165.28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100.69.165.28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alipay-rmsdeploy-image.cn-hangzhou.alipay.aliyun-inc.com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110.75.144.87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entu.ele.me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36.138.255.61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m.duanqu.com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59.82.23.146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tinyapp-gateway-pre.alipay.com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110.75.138.35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abtest.alibaba.com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203.119.144.20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survey.alipay.com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59.82.113.28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fuss10.elemecdn.com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42.81.22.244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mobilegw-eu95-26.rz01b.dev.alipay.net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muvp.alibaba-inc.com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140.205.213.182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wallet.faas.ele.me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ossgw.alicdn.com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skyline.search.alibaba-inc.com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59.82.23.228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onepiece.alibaba-inc.com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59.82.112.97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140.205.162.6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client-api.beta.elenet.me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h-adashx.ut.taobao.com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49.79.227.129 </w:t>
            </w:r>
            <w:r>
              <w:rPr/>
              <w:br/>
            </w:r>
            <w:r>
              <w:rPr>
                <w:rFonts w:eastAsia="simsun"/>
              </w:rPr>
              <w:t xml:space="preserve">所属国家: China </w:t>
            </w:r>
            <w:r>
              <w:rPr/>
              <w:br/>
            </w:r>
            <w:r>
              <w:rPr>
                <w:rFonts w:eastAsia="simsun"/>
              </w:rPr>
              <w:t xml:space="preserve">地区: Jiangsu </w:t>
            </w:r>
            <w:r>
              <w:rPr/>
              <w:br/>
            </w:r>
            <w:r>
              <w:rPr>
                <w:rFonts w:eastAsia="simsun"/>
              </w:rPr>
              <w:t xml:space="preserve">城市: Nantong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www.jivesoftware.com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141.193.213.10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Austin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3.122.46.228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wpk-auth.ucweb.com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157.185.188.1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Monrovia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titan.alpha.elenet.me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youhui.95516.com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120.39.212.81 </w:t>
            </w:r>
            <w:r>
              <w:rPr/>
              <w:br/>
            </w:r>
            <w:r>
              <w:rPr>
                <w:rFonts w:eastAsia="simsun"/>
              </w:rPr>
              <w:t xml:space="preserve">所属国家: China </w:t>
            </w:r>
            <w:r>
              <w:rPr/>
              <w:br/>
            </w:r>
            <w:r>
              <w:rPr>
                <w:rFonts w:eastAsia="simsun"/>
              </w:rPr>
              <w:t xml:space="preserve">地区: Fujian </w:t>
            </w:r>
            <w:r>
              <w:rPr/>
              <w:br/>
            </w:r>
            <w:r>
              <w:rPr>
                <w:rFonts w:eastAsia="simsun"/>
              </w:rPr>
              <w:t xml:space="preserve">城市: Fuzhou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106.11.40.50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203.209.255.238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woodpecker.uc.cn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106.8.139.148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shop.m.taobao.com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ynuf.aliapp.org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ppe-fc.ele.me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..damai.cn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custweb.alipay.net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mtop.taobao.com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59.82.60.16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passport.daily.alibaba.com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11.163.138.11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wprd0d.is.autonavi.com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fuss.alpha.elenet.me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koubei-auth.alicdn.com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106.117.213.178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tms.alicdn.com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fuss.beta.elenet.me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66666692.hybrid.miniapp.taobao.com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pre-down-impaas.dingtalk.com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203.119.244.16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oauth.m.taobao.com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cdn-mum.alibabachengdun.com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42.81.21.243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49.7.40.134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help.ele.me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preabtest.alibaba-inc.com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59.82.17.249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entphz.alipay.com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47.101.54.121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apiinit.amap.com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106.11.43.113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pages.tmall.com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109.244.217.35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promotion.alipay.com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efs.ele.me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tmq-service.taobao.org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id6.me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42.123.77.138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pre-h5.taobao.com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59.82.60.140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ppe-tb.ele.me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59.82.17.165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175.24.209.30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wwc.taobaocdn.com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106.117.213.179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impaas-static.dingtalk.com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106.11.43.65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loan-supermarket.faas.ele.me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nr-op.elemecdn.com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..fapiao.com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alisitecdn.m.taobao.com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mdap.alipay.com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47.88.199.5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huodong.m.taobao.com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restsdk.amap.com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106.11.43.113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a.idsuipai.com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42.202.152.232 </w:t>
            </w:r>
            <w:r>
              <w:rPr/>
              <w:br/>
            </w:r>
            <w:r>
              <w:rPr>
                <w:rFonts w:eastAsia="simsun"/>
              </w:rPr>
              <w:t xml:space="preserve">所属国家: China </w:t>
            </w:r>
            <w:r>
              <w:rPr/>
              <w:br/>
            </w:r>
            <w:r>
              <w:rPr>
                <w:rFonts w:eastAsia="simsun"/>
              </w:rPr>
              <w:t xml:space="preserve">地区: Liaoning </w:t>
            </w:r>
            <w:r>
              <w:rPr/>
              <w:br/>
            </w:r>
            <w:r>
              <w:rPr>
                <w:rFonts w:eastAsia="simsun"/>
              </w:rPr>
              <w:t xml:space="preserve">城市: Dalian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admin.search.taobao.com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59.82.17.164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yuntuapi.amap.com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106.119.193.199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183.84.5.221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adash.man.aliyuncs.com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59.82.40.77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39.98.22.142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ds.alipay.com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203.209.245.74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adash.m.taobao.com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59.82.39.13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fav.m.taobao.com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140.205.160.4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oalipay-dl-django.alicdn.com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106.117.214.254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bankhall.faas.ele.me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custweb.test.alipay.net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titan.ele.me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106.11.40.50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68687209.hybrid.alipay-eco.com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mtop.server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mobilegwpre.alipay.com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110.75.138.35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payapi.alpha.elenet.me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..jimingkeji.com.cn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woos.alta.elenet.me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titan.altb.elenet.me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m5.amap.com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59.82.113.187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49.4.41.160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gw.alipayobjects.com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alive-interact.alicdn.com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77700126.h5app.alipay.com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login.waptest.taobao.com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11.165.152.137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cobrand-card.faas.ele.me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203.209.230.228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registry.npm.alibaba-inc.com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110.75.144.103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pre-jarvisgraphstudioservice.taobao.com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140.205.215.168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restapi.ele.me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appdownload.alicdn.com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106.119.193.229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eco.taobao.com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mdn.alipayobjects.com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login.wapa.taobao.com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140.205.215.168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restapi.daily.elenet.me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59.82.56.126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ida.webank.com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mpsapi.amap.com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59.82.112.213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ihelp.taobao.com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amdc.alipay.com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203.209.245.158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120.196.213.2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wvcfg.alicdn.com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daily-h5.taobao.com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59.82.23.28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download.elemecdn.com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fakeapi.jsapi.com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ppe-oauth.ele.me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cube.alpha.elenet.me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httpizza.daily.elenet.me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59.82.56.126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market.waptest.taobao.com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favorite.taobao.com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havanalogin.taobao.com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passport.alibaba.com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59.82.23.108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client-api.alpha.elenet.me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cube.ar.elenet.me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106.14.49.66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cgicol.amap.com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live-spare.alicdn.com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106.117.213.179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fuss.alta.elenet.me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launcher.taobao.com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app-monitor.ar.elenet.me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106.14.49.66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agoodm.m.taobao.com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app-monitor.ele.me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app-monitor.daily.elenet.me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59.82.56.126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restapi.alta.elenet.me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203.119.175.194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ppe-httpizza.ele.me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59.82.120.155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reg.163.com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223.252.215.2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gcx.1688.com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106.11.84.3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203.119.169.240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market.m.taobao.com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3000000002110464.hybrid.miniapp.taobao.com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mini-app-packages-cdn.taobao.com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adiu.amap.com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abroad.apilocate.amap.com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..jss.com.cn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wapp.waptest.taobao.com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11.163.126.100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cube.elemecdn.com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42.81.22.248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lpdv5.ele.me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x.damai.cn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ppe-h5.ele.me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59.82.120.155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wwc.alicdn.com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106.117.213.178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106.11.52.98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ppe-r.ele.me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59.82.17.247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gjapplog.ucweb.com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168.235.204.12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Monrovia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login.sina.com.cn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49.7.36.224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inside-gateway.alipay.com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203.209.250.8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183.84.7.230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payapi.beta.elenet.me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market.wapa.taobao.com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59.82.23.28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collect.ux.21cn.com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172.16.17.200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172.16.17.200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203.209.238.2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adca-base-moses-1.vm.elenet.me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triver.data.prefetch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m.51yzone.com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121.199.193.25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help.alta.elenet.me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106.11.52.98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107.155.52.56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act.aligames.com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wgo.mmstat.com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49.79.227.164 </w:t>
            </w:r>
            <w:r>
              <w:rPr/>
              <w:br/>
            </w:r>
            <w:r>
              <w:rPr>
                <w:rFonts w:eastAsia="simsun"/>
              </w:rPr>
              <w:t xml:space="preserve">所属国家: China </w:t>
            </w:r>
            <w:r>
              <w:rPr/>
              <w:br/>
            </w:r>
            <w:r>
              <w:rPr>
                <w:rFonts w:eastAsia="simsun"/>
              </w:rPr>
              <w:t xml:space="preserve">地区: Jiangsu </w:t>
            </w:r>
            <w:r>
              <w:rPr/>
              <w:br/>
            </w:r>
            <w:r>
              <w:rPr>
                <w:rFonts w:eastAsia="simsun"/>
              </w:rPr>
              <w:t xml:space="preserve">城市: Nantong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usertrack.alibaba-inc.com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59.82.112.188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applog.uc.cn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123.182.50.230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180.149.153.242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resolver.msg.global.xiaomi.net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47.241.174.254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wb.amap.com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custweb.alipay.com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110.76.30.76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lark.alipay.com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110.76.7.143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nisportal.10010.com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titan.ar.elenet.me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106.14.49.66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2021001155698149.hybrid.alipay-eco.com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survey.ele.me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oauth.ele.me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agoodm.wapa.taobao.com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alisitecdn.wapa.taobao.com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59.82.29.49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fuss.ar.elenet.me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106.14.49.66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fuss.altb.elenet.me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abtest-daily.tmall.net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cloud.video.taobao.com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alipay.kylinbridge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a.alipayobjects.com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118.26.252.220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guide-acs.m.taobao.com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59.82.44.130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terms.alicdn.com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106.117.214.254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fb0c0d-e891-470c-8a32-9106289e2e62"/>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9268ae6-e49d-4e6c-ba49-57676471f3d8"/>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https://guide-acs.m.taobao.com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anet/channel/quic/Http3ConnectionDetector.java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https://developer.android.com/guide/topics/permissions/overview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io/flutter/plugin/platform/PlatformPlugin.java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https://github.com/flutter/flutter/issues/2897).It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io/flutter/plugin/platform/PlatformViewsController.java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https://github.com/flutter/flutter/wiki/Upgrading-pre-1.12-Android-projects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io/flutter/view/FlutterView.java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android/taobao/windvane/extra/jsbridge/WVServer.java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https://ossgw.alicdn.com/awp/h5.m.taobao.com/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http://h5.wapa.taobao.com/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http://h5.waptest.taobao.com/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http://wapp.m.taobao.com/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http://wapp.wapa.taobao.com/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http://wapp.waptest.taobao.com/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android/taobao/windvane/packageapp/zipapp/data/ZipAppInfo.java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http://my.m.taobao.com/deliver/wap_deliver_address_list.htm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http://h5.m.taobao.com/awp/base/cart.htm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http://a.m.taobao.com/i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http://fav.m.taobao.com/my_collect_list.htm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http://login.m.taobao.com/login.htm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http://my.m.taobao.com/myTaobao.htm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http://trade.taobao.com/trade/itemlist/list_bought_items.htm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http://s.m.taobao.com/search.htm?q=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http://shop.m.taobao.com/shop/shop_index.htm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http://shop.m.taobao.com/shop/shop_index.htm?user_id=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http://shop.m.taobao.com/shop/shop_index.htm?shop_id=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android/taobao/windvane/urlintercept/WVURLIntercepterDefault.java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android/taobao/windvane/config/GlobalConfig.java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android/taobao/windvane/config/GlobalConfig.java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android/taobao/windvane/config/GlobalConfig.java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https://h5.m.taobao.com/forbidden_error.html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android/taobao/windvane/config/WVURLConfig.java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https://wvcfg.alicdn.com/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android/taobao/windvane/config/WVConfigManager.java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https://wvcfg.alicdn.com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android/taobao/windvane/config/WVConfigManager.java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https://h5.waptest.taobao.com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android/taobao/windvane/config/WVConfigManager.java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http://h5.wapa.taobao.com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android/taobao/windvane/config/WVConfigManager.java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https://www.alipay.com/webviewbridge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com/ali/user/mobile/utils/StringUtil.java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https://login.taobao.com/member/qrcode.htm?from=pcsdk&amp;qrversion=1002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com/ali/user/mobile/app/dataprovider/DataProvider.java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http://market.m.taobao.com/app/vip/member4weex/pages/auth_manage?platform=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com/ali/user/mobile/app/dataprovider/DataProvider.java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http://market.wapa.taobao.com/app/vip/member4weex/pages/auth_manage?platform=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com/ali/user/mobile/app/dataprovider/DataProvider.java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http://ab.alipay.com/agreement/contract.htm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com/ali/user/mobile/ability/webview/WebViewActivity.java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http://www.taobao.com/go/chn/member/agreement.php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com/ali/user/mobile/ability/webview/WebViewActivity.java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https://rule.alibaba.com/rule/detail/2042.htm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com/ali/user/mobile/ability/webview/WebViewActivity.java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https://ihelp.taobao.com/pocket/visitorServicePortal.htm?from=n_registration_inputphone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com/ali/user/mobile/register/ui/AliUserRegisterActivity.java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https://market.m.taobao.com/app/vip/member4weex/pages/auth_manage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com/ali/user/mobile/login/model/LoginConstant.java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https://gcx.1688.com/cbu/aniuwireless/portal.htm?pageId=244585&amp;_param_digest_=c799a11f30d42adb7117001321218160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com/ali/user/mobile/login/model/LoginConstant.java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https://passport.taobao.com/ac/h5/nick_find.htm?from_site=0&amp;lang=zh_CN&amp;app_name=tb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com/ali/user/mobile/login/model/LoginConstant.java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https://ihelp.taobao.com/pocket/visitorServicePortal.htm?from=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com/ali/user/mobile/login/model/LoginConstant.java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https://passport.taobao.com/ac/h5/ihelp_center.htm?fromSite=0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com/ali/user/mobile/login/model/LoginConstant.java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https://ihelp.taobao.com/pocket/visitorServicePortal.htm?from=n_signin_taobao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com/ali/user/mobile/login/ui/BaseLoginFragment.java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https://ihelp.taobao.com/pocket/visitorServicePortal.htm?from=n_signin_history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com/ali/user/mobile/login/ui/BaseLoginFragment.java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com/ali/user/open/cookies/CookieManagerWrapper.java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https://passport.alibaba.com/oauth.htm?appName=icbu-oauth&amp;appEntrance=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com/ali/user/open/core/config/ConfigManager.java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https://passport.daily.alibaba.com/oauth.htm?appName=icbu-oauth&amp;appEntrance=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com/ali/user/open/core/config/ConfigManager.java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https://havanalogin.taobao.com/taobao_oauth_common.htm?appName=taobao-oauth-common&amp;appEntrance=sdk-common&amp;needTopToken=true&amp;topTokenAppName=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com/ali/user/open/core/config/ConfigManager.java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http://login.m.taobao.com/qrcodeShow.htm?appKey=%s&amp;from=bcqrlogin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com/ali/user/open/core/config/ConfigManager.java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http://passport.daily.alibaba.com/taobao_oauth_common.htm?appName=taobao-oauth-common&amp;appEntrance=sdk-common&amp;needTopToken=true&amp;topTokenAppName=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com/ali/user/open/core/config/ConfigManager.java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http://login.wapa.taobao.com/qrcodeShow.htm?appKey=%s&amp;from=bcqrlogin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com/ali/user/open/core/config/ConfigManager.java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http://login.waptest.taobao.com/qrcodeShow.htm?appKey=%s&amp;from=bcqrlogin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com/ali/user/open/core/config/ConfigManager.java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https://www.alipay.com/webviewbridge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com/ali/user/open/core/webview/BaseWebViewActivity.java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com/amap/api/maps/AMapUtils.java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http://lbs.amap.com/api/android-location-sdk/guide/utilities/errorcode/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com/amap/api/location/AMapLocation.java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http://wb.amap.com/?r=%f,%f,%s,%f,%f,%s,%d,%d,%d,%s,%s,%s&amp;sourceapplication=openapi/0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http://wb.amap.com/?q=%f,%f,%s&amp;sourceapplication=openapi/0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http://wb.amap.com/?n=%f,%f,%f,%f,%d&amp;sourceapplication=openapi/0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http://wb.amap.com/?p=%s,%f,%f,%s,%s&amp;sourceapplication=openapi/0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https://restapi.amap.com/v3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http://yuntuapi.amap.com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https://yuntuapi.amap.com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http://m5.amap.com/ws/mapapi/shortaddress/transform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https://m5.amap.com/ws/mapapi/shortaddress/transform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https://adiu.amap.com/ws/device/adius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com/amap/api/services/a/bo.java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http://apiinit.amap.com/v3/log/init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com/amap/api/services/a/bi.java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com/amap/api/services/a/bh.java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com/amap/api/mapcore/util/jz.java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com/amap/api/mapcore/util/jz.java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http://apiinit.amap.com/v3/log/init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https://dualstack-arestapi.amap.com/v3/iasdkauth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http://restapi.amap.com/v4/grasproad/driving?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com/amap/api/mapcore/util/fw.java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https://adiu.amap.com/ws/device/adius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com/amap/api/mapcore/util/hz.java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http://mpsapi.amap.com//ws/mps/lyrdata/ugc/\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http://wprd0%d.is.autonavi.com/appmaptile?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com/amap/api/mapcore/util/ds.java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http://restapi.amap.com/v4/gridmap?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com/amap/api/mapcore/util/ds.java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https://login.sina.com.cn/visitor/signin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com/weibo/ssosdk/WeiboSsoSdk.java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com/mobile/auth/O000O0o0.java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https://collect.ux.21cn.com/collect/custom/accountMsg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com/mobile/auth/O000O00o.java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com/mobile/auth/O0OOO0O.java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https://eco.taobao.com/router/rest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com/mobile/auth/O00OOo.java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com/mobile/auth/OO0O00o.java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com/mobile/auth/O00O00Oo.java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com/mobile/auth/O0O0o00.java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https://onekey1.cmpassport.com/unisdk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com/mobile/auth/O0O0o00.java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com/mobile/auth/O0O0o00.java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com/mobile/auth/O00O00o0.java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https://e.189.cn/sdk/agreement/detail.do?isWap=true&amp;hidetop=true&amp;appKey=8138111118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https://eco.taobao.com/router/rest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com/mobile/auth/gatewayauth/network/TopRequestUtils.java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http://www.jivesoftware.com/xmlns/xmpp/properties\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https://api.xmpush.xiaomi.com/v1/trace/report/sdk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https://idmb.register.xmpush.global.xiaomi.com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https://resolver.msg.global.xiaomi.net/psc/?t=a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com/alsc/android/ltracker/adapter/interceptor/LTrackerRouteInterceptor.java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https://up4-intl.ucweb.com/upload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https://up4.ucweb.com/upload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https://applog.uc.cn/collect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https://gjapplog.ucweb.com/collect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https://woodpecker.uc.cn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https://wpk-auth.ucweb.com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https://gjapplog.ucweb.com/collect?uc_param_str=&amp;chk=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com/uc/webview/export/internal/uc/wa/a.java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https://applog.uc.cn/collect?uc_param_str=&amp;chk=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com/uc/webview/export/internal/uc/wa/a.java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https://www.alipay.com/webviewbridge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com/alipay/loginext/mobile/H5/H5Wrapper.java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https://www.alipay.com/webviewbridge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com/alipay/loginext/mobile/H5/AUH5Plugin.java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https://ds.alipay.com/fd-inhm9zcq/index.html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com/alipay/user/mobile/AliuserConstants.java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https://render.alipay.com/p/f/fd-jldmt3yw/index.html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com/alipay/user/mobile/AliuserConstants.java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https://render.alipay.com/p/f/fd-iztnkm19/index.html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com/alipay/user/mobile/AliuserConstants.java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https://ds.alipay.com/help/icon.htm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com/alipay/user/mobile/AliuserConstants.java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https://tms.alicdn.com/go/chn/member/agreement.php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com/alipay/user/mobile/AliuserConstants.java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https://www.alipay.com/webviewbridge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com/alipay/user/mobile/loginbiz/BaseLoginService.java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https://www.alipay.com/webviewbridge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com/alipay/user/mobile/h5/SecurityH5Activity.java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com/alipay/mobile/rapidsurvey/SurveyUtil.java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com/alipay/mobile/rapidsurvey/SurveyUtil.java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https://survey.alipay.com/apps/zhiliao/6guivrO4k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com/alipay/mobile/rapidsurvey/SurveyUtil.java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https://77700126.h5app.alipay.com/index.html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com/alipay/mobile/rapidsurvey/SurveyUtil.java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com/alipay/mobile/transfer/Util/TransferCommonUtil.java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http://mobilegw.test.alipay.net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com/alipay/mobile/transfer/Util/TransferCommonUtil.java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com/alipay/mobile/transfer/Util/TransferCommonUtil.java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com/alipay/mobile/transfer/Util/TransferCommonUtil.java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com/alipay/mobile/common/transport/utils/ReadSettingServerUrl.java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http://amdc.alipay.com/query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com/alipay/mobile/common/transport/utils/ReadSettingServerUrl.java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https://promotion.alipay.com/mgw.htm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com/alipay/mobile/common/transport/config/TransportConfigureItem.java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com/alipay/mobile/common/transport/config/TransportConfigureItem.java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http://custweb.alipay.net/register/h5/quick/index?goto=%s&amp;scene=MINIMAL_REGISTRATION&amp;mobile=%s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com/alipay/mobile/accountopenauth/common/OAuthConstant.java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https://custweb.alipay.com/register/h5/quick/index?goto=%s&amp;scene=MINIMAL_REGISTRATION&amp;mobile=%s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com/alipay/mobile/accountopenauth/common/OAuthConstant.java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https://custweb.test.alipay.net/register/h5/quick/index?goto=%s&amp;scene=MINIMAL_REGISTRATION&amp;mobile=%s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com/alipay/mobile/accountopenauth/common/OAuthConstant.java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https://entphz.alipay.com/postToken.json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com/alipay/apmobilesecuritysdk/proxydetect/EntpClient.java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https://entpsz.alipay.com/postToken.json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com/alipay/apmobilesecuritysdk/proxydetect/EntpClient.java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https://inside-gateway.alipay.com/mgw.htm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com/alipay/android/phone/inside/openext/common/CommonUtils.java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https://gw.alicdn.com/tfs/TB1.32hrFuWBuNjSspnXXX1NVXa-84-84.png\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com/alipay/android/phone/inside/main/action/utils/AFuncListProvider.java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https://gw.alicdn.com/tfs/TB1njS2rFOWBuNjy0FiXXXFxVXa-84-84.png\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com/alipay/android/phone/inside/main/action/utils/AFuncListProvider.java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https://img.alicdn.com/tfs/TB1QmsWA_tYBeNjy1XdXXXXyVXa-81-81.png\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com/alipay/android/phone/inside/main/action/utils/AFuncListProvider.java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https://gw.alicdn.com/tfs/TB1uGvprL5TBuNjSspmXXaDRVXa-84-84.png\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com/alipay/android/phone/inside/main/action/utils/AFuncListProvider.java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https://gw.alicdn.com/tfs/TB1tDzLrNGYBuNjy0FnXXX5lpXa-84-84.png\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com/alipay/android/phone/inside/main/action/utils/AFuncListProvider.java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https://gw.alicdn.com/tfs/TB1j7Vfr_tYBeNjy1XdXXXXyVXa-84-84.png\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com/alipay/android/phone/inside/main/action/utils/AFuncListProvider.java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https://gw.alicdn.com/tfs/TB1iveUrHGYBuNjy0FoXXciBFXa-84-84.png\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com/alipay/android/phone/inside/main/action/utils/AFuncListProvider.java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https://gw.alicdn.com/tfs/TB1mZ05jvuSBuNkHFqDXXXfhVXa-84-84.png\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com/alipay/android/phone/inside/main/action/utils/AFuncListProvider.java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https://inside-gateway.alipay.com/mgw.htm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com/alipay/android/phone/inside/config/plugin/service/DynamicConfigLoadService.java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https://mdap.alipay.com/loggw/sdkLogUpload.do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com/alipay/android/phone/inside/log/LogUploader.java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com/alipay/android/phone/inside/common/setting/InsideSetting.java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http://cgicol.amap.com/collection/collectData?src=baseCol&amp;ver=v74&amp;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com/loc/cu.java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http://restsdk.amap.com/v3/config/district?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http://restsdk.amap.com/v3/place/around?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https://dualstack-arestapi.amap.com/v3/iasdkauth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https://adiu.amap.com/ws/device/adius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http://dualstack-arestapi.amap.com/v3/geocode/regeo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https://api.weibo.com/2/proxy/sdk/statistic.json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com/sina/weibo/sdk/statistic/LogReport.java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com/sina/weibo/sdk/auth/AccessTokenKeeper.java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com/sina/weibo/sdk/auth/BaseSsoHandler.java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https://audid-api.taobao.com/v2.0/a/audid/req/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com/ta/audid/upload/UtdidUploadTask.java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com/ta/utdid2/core/persistent/XmlUtils.java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com/ta/utdid2/core/persistent/FastXmlSerializer.java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https://huodong.m.taobao.com/act/snipcode.html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com/alibaba/triver/content/TriverPageErrorView.java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https://alisitecdn.wapa.taobao.com/minidata/shop/index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com/alibaba/triver/prefetch/http/HttpPrefetchManager.java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https://alisitecdn.m.taobao.com/minidata/shop/index2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com/alibaba/triver/prefetch/http/HttpPrefetchManager.java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https://alisitecdn.m.taobao.com/pagedata/shop/index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com/alibaba/triver/prefetch/http/HttpPrefetchManager.java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https://market.m.taobao.com/app/tb-source-app/miniapp-ground/pages/index2?wh_weex=true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com/alibaba/triver/utils/CommonUtils.java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https://pages.tmall.com/wow/a/act/tmall/dailygroup/1318/upr?wh_pid=daily-186059&amp;wh_weex=false&amp;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com/alibaba/triver/utils/CommonUtils.java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http://tm.m.taobao.com/order/order_detail.htm?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com/alibaba/triver/utils/CommonUtils.java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http://tm.m.taobao.com/list.htm?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com/alibaba/triver/utils/CommonUtils.java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https://huodong.m.taobao.com/act/talent/live.html?screenOrientation=landscape&amp;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com/alibaba/triver/utils/CommonUtils.java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com/alibaba/triver/utils/BridgeUtils.java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https://m.duanqu.com?_ariver_appid=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com/alibaba/triver/utils/BridgeUtils.java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com/alibaba/triver/miniapp/resource/TriverAppxResourcePackage.java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https://hybrid.miniapp.taobao.com/index.html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com/alibaba/triver/miniapp/preload/render/WVRenderPreLoadJob.java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com/alibaba/triver/miniapp/preload/render/WVRenderPreLoadJob.java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com/alibaba/triver/miniapp/preload/render/WVRenderPreLoadJob.java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https://appx/af-appx.min.css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com/alibaba/triver/miniapp/preload/render/WVRenderPreLoadJob.java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com/alibaba/triver/miniapp/preload/render/WVRenderPreLoadJob.java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com/alibaba/triver/miniapp/preload/render/WVRenderPreLoadJob.java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com/alibaba/triver/miniapp/engine/BasicMiniAppRenderPreloadJob.java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https://hybrid.miniapp.taobao.com/index.js\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com/alibaba/triver/triver_render/utils/RenderPreloadUtils.java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https://hybrid.miniapp.taobao.com/index.js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com/alibaba/triver/triver_render/render/WVWebViewClient.java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com/alibaba/triver/triver_render/render/WVWebViewClient.java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https://g.alicdn.com/??windmills/miniapp-components-demo/miniapp-components.js,dinamic/shop-framwork-miniapp-component/miniapp-components.js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com/alibaba/triver/triver_render/render/ComponentJsCache.java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https://dev.g.alicdn.com/??windmills/miniapp-components-demo/miniapp-components.js,dinamic/shop-framwork-miniapp-component/miniapp-components.js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com/alibaba/triver/triver_render/render/ComponentJsCache.java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com/alibaba/triver/triver_render/render/ShopWVWebViewClient.java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https://hybrid.miniapp.taobao.com/index.html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com/alibaba/triver/triver_render/render/ShopWVWebViewClient.java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com/alibaba/triver/triver_render/render/ShopWVWebViewClient.java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https://market.m.taobao.com/app/xaas/miniapp-webview-error/pages/index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com/alibaba/triver/triver_render/render/WVRenderImpl.java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https://huodong.m.taobao.com/act/snipcode.html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com/alibaba/triver/app/TriverLoadingController.java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https://ossgw.alicdn.com/taobao-miniapp/img/115f7014ed38112fc14286a137c5dd9a.png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com/alibaba/triver/appinfo/channel/AppInfoSimpleRequestClient.java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https://render.alipay.com/p/s/tinyapperror/?appId=%s&amp;errorCode=%d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com/alibaba/triver/resource/LaunchPrepareController.java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com/alibaba/triver/resource/TriverAppx2ResourcePackage.java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com/alibaba/triver/basic/api/TRFileBridgeExtension.java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com/alibaba/triver/inside/impl/RpcProxyImpl.java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https://tinyapp-gateway-pre.alipay.com/mgw.htm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com/alibaba/triver/inside/impl/RpcProxyImpl.java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http://mobilegw-eu95-26.rz01b.dev.alipay.net/mgw.htm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com/alibaba/triver/inside/impl/RpcProxyImpl.java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com/alibaba/triver/inside/impl/MtopProxyImpl.java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https://gw.alicdn.com/tfs/TB1a.purYr1gK0jSZFDXXb9yVXa-416-416.png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com/alibaba/triver/kit/widget/action/PriErrorAction.java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com/alibaba/triver/kit/widget/action/PriCloseMoreAction.java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https://gw.alicdn.com/imgextra/i3/O1CN01N4uheO1C79kCibG68_!!6000000000033-54-tps-590-400.apng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com/alibaba/triver/kit/api/utils/CommonUtils.java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http://market.m.taobao.com/app/mtb/taobao-app-more/pages/about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com/alibaba/triver/kit/api/utils/TRiverUtils.java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com/alibaba/triver/kit/api/utils/TRiverUtils.java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https://hybrid.miniapp.taobao.com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com/alibaba/triver/kit/api/orange/TROrangeController.java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https://market.m.taobao.com/app/weex-canal/widget-preview/main?wh_weex=true&amp;wx_navbar_hidden=true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com/alibaba/triver/kit/api/orange/TROrangeController.java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https://market.m.taobao.com/app/tbhome/secondfloor/home?wh_weex=true&amp;wx_navbar_hidden=true&amp;wx_navbar_transparent=true&amp;_wx_statusbar_hidden=true&amp;bgContainerColor=%2300ffffff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com/alibaba/triver/kit/api/orange/TROrangeController.java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https://m.duanqu.com?_ariver_appid=3000000002007701&amp;enableKeepAlive=NO&amp;page=pages/experience/experience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com/alibaba/triver/kit/api/orange/TROrangeController.java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https://market.m.taobao.com/app/taskhub/graftview-mission-cd/home?wh_weex=true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com/alibaba/triver/kit/api/orange/TBShopOrangeController.java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https://market.m.taobao.com/apps/market/shop/weex_v2.html?wh_weex=true&amp;wx_navbar_hidden=true&amp;wx_navbar_transparent=true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com/alibaba/triver/kit/api/common/TRiverConstants.java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https://triver.data.preFetch?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com/alibaba/triver/kit/alibaba/prefetch/dataprefetch/TriverDataPrefetchUtils.java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https://www.starbucks.com.cn/images/pages/apps-mobile-screens-cn.mp4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com/alibaba/triver/embed/video/fullscreenvideo/TriverEmbedVideoView.java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com/alibaba/triver/triver_worker/v8worker/jsi/TRImportScriptCallback.java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com/alibaba/triver/triver_worker/v8worker/jsi/TRImportScriptCallback.java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https://appx/security-patch.min.js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com/alibaba/triver/triver_worker/v8worker/jsi/TRImportScriptCallback.java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https://appx/af-appx.worker.min.js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com/alibaba/triver/triver_worker/v8worker/jsi/TRImportScriptCallback.java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com/alibaba/triver/triver_worker/v8worker/jsi/TRImportScriptCallback.java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https://hybrid.miniapp.taobao.com/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com/alibaba/triver/kernel/ABSTriverRender.java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https://ynuf.aliapp.org/repTd.json?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com/alibaba/wireless/security/framework/SGApmMonitorManager.java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http://cdn-mum.alibabachengdun.com/sg7sX1/rYxU/pDDw/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com/alibaba/wireless/security/framework/SGApmMonitorManager.java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http://adash.man.aliyuncs.com:80/man/api?ak=23356390&amp;s=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com/alibaba/sdk/android/utils/AMSDevReporter.java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https://h-adashx.ut.taobao.com/upload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com/alibaba/analytics/core/Constants.java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https://h-adashx.ut.taobao.com/upload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com/alibaba/analytics/core/sync/HttpsHostPortMgr.java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http://adash.m.taobao.com/rest/abtest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com/alibaba/motu/tbrest/rest/RestConstants.java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http://c-adash.m.taobao.com/rest/gc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com/alibaba/motu/tbrest/rest/RestConstants.java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http://adash.m.taobao.com/rest/sur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com/alibaba/motu/tbrest/rest/RestConstants.java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https://market.waptest.taobao.com/app/msd/m-rpverify-internal/start.html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com/alibaba/security/realidentity/RPVerify.java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https://market.m.taobao.com/app/msd/m-rpverify-internal/start.html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com/alibaba/security/realidentity/RPVerify.java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https://market.wapa.taobao.com/app/msd/m-rpverify-internal/start.html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com/alibaba/security/realidentity/RPVerify.java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https://market.m.taobao.com/app/msd/m-rp-h5/cloud.html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com/alibaba/security/realidentity/build/D.java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com/alibaba/lriver/extensions/RpcBridgeExtension.java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com/alibaba/lriver/extensions/RVRpcCallHelper.java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https://tb.ele.me/wow/a/act/eleme/dailygroup/682/daily-190790\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com/alibaba/lriver/degrade/LriverDegradeHandler.java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com/alibaba/lriver/rpc/ReadSettingServerUrl.java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com/alibaba/lriver/rpc/ReadSettingServerUrl.java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com/alibaba/lriver/rpc/ReadSettingServerUrl.java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com/alibaba/lriver/rpc/RVRpcProxyImpl.java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https://tinyapp-gateway-pre.alipay.com/mgw.htm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com/alibaba/lriver/rpc/RVRpcProxyImpl.java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http://mobilegw-eu95-26.rz01b.dev.alipay.net/mgw.htm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com/alibaba/lriver/rpc/RVRpcProxyImpl.java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https://alipay.kylinBridge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com/alibaba/ariver/remotedebug/RDConstant.java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https://alipay.kylinBridge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com/alibaba/ariver/remotedebug/worker/JsApiHandler.java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com/alibaba/ariver/tracedebug/TDConstant.java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com/alibaba/ariver/jsapi/rpc/RpcBridgeExtension.java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com/alibaba/ariver/jsapi/rpc/RVRpcCallHelper.java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com/alibaba/ariver/jsapi/mtop/MtopHeadUtils.java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https://appx/security-patch.min.js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com/alibaba/ariver/v8worker/V8Worker.java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https://appx/af-appx.worker.min.js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com/alibaba/ariver/v8worker/V8Worker.java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https://appx/v8.worker.js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com/alibaba/ariver/v8worker/V8Worker.java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https://alipay.kylinBridge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com/alibaba/ariver/v8worker/ImportScriptsCallback.java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https://appx/v8.multiworker.js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com/alibaba/ariver/v8worker/MultiThreadWorker.java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com/alibaba/ariver/resource/content/AppxNgResourcePackage.java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https://appx/af-appx.worker.min.js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com/alibaba/ariver/resource/runtime/ResourceLoadExtension.java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com/alibaba/ariver/resource/runtime/ResourceLoadExtension.java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com/alibaba/ariver/resource/runtime/ResourceLoadExtension.java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com/alibaba/ariver/resource/runtime/ContentProviderImpl.java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com/alibaba/ariver/resource/runtime/ContentProviderImpl.java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com/alibaba/ariver/resource/runtime/ContentProviderImpl.java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https://appx/af-appx.worker.min.js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com/alibaba/ariver/resource/runtime/ContentProviderImpl.java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https://a.alipayobjects.com/bridgeapi/1.0/jsready.js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com/alibaba/ariver/resource/api/content/ResourceProvider.java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https://alipay.com/h5container/un_safe.html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com/alibaba/ariver/resource/api/content/ResourceProvider.java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https://render.alipay.com/p/s/h5misc/resource_error?url=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com/alibaba/ariver/permission/PermissionConstant.java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https://m[.]51yzone[.]com$\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com/alibaba/ariver/permission/config/ApiPermissionHelper.java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https://act[.]aligames[.]com$\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com/alibaba/ariver/permission/config/ApiPermissionHelper.java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https://.*[.]jimingkeji[.]com[.]cn$\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com/alibaba/ariver/permission/config/ApiPermissionHelper.java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https://.*[.]damai[.]cn$\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com/alibaba/ariver/permission/config/ApiPermissionHelper.java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https://live[.]koubei[.]com$\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com/alibaba/ariver/permission/config/ApiPermissionHelper.java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https://((a[.]idsuipai[.]com)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com/alibaba/ariver/permission/config/ApiPermissionHelper.java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https://(alipay[.]poseidong[.]com)$\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com/alibaba/ariver/permission/config/ApiPermissionHelper.java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https://.*[.]jss[.]com[.]cn$\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com/alibaba/ariver/permission/config/ApiPermissionHelper.java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https://.*[.]fapiao[.]com$\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com/alibaba/ariver/permission/config/ApiPermissionHelper.java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https://gw.alipayobjects.com/mdn/rms_ef981d/afts/img/A*qpA3TKXchKUAAAAAAAAAAABkARQnAQ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com/alibaba/ariver/permission/service/LocalAuthPermissionManager.java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http://fakeapi.jsapi.com/ry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com/alibaba/ariver/tools/RVToolsConstant.java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com/alibaba/ariver/tools/biz/RVToolsUrlHelper.java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com/alibaba/ariver/tools/extension/RVToolsResourceInterceptExtension.java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https://appx-ng/af-appx.min.js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com/alibaba/ariver/tools/extension/RVToolsResourceInterceptExtension.java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https://appx/web-view.min.js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com/alibaba/ariver/tools/extension/RVToolsResourceInterceptExtension.java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https://appx-ng/web-view.min.js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com/alibaba/ariver/tools/extension/RVToolsResourceInterceptExtension.java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com/alibaba/ariver/tools/extension/RVToolsResourceExtension.java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https://appx/af-appx.worker.min.js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com/alibaba/ariver/engine/common/worker/BaseWorkerImpl.java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com/alibaba/ariver/commonability/map/app/core/H5ResourceLoader.java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com/alibaba/ariver/commonability/file/H5ResourceHandlerUtil.java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com/alibaba/ariver/commonability/file/jsapi/FileBridgeExtension.java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com/alibaba/ariver/commonability/file/jsapi/FileBridgeExtension.java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com/alibaba/ariver/commonability/file/jsapi/FSManageExtension.java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com/alibaba/ariver/commonability/file/jsapi/FSManageExtension.java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com/alibaba/ariver/commonability/file/fs/ConversionPathTool.java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com/alibaba/ariver/commonability/file/fs/ConversionPathTool.java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http://m.taobao.com/channel/act/other/taobao_android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com/alibaba/ut/abtest/config/ConfigServiceImpl.java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http://m.taobao.com/index.htm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com/alibaba/ut/abtest/config/ConfigServiceImpl.java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http://h5.m.taobao.com/we/index.htm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com/alibaba/ut/abtest/config/ConfigServiceImpl.java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http://h5.m.taobao.com/awp/base/newcart.htm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com/alibaba/ut/abtest/config/ConfigServiceImpl.java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http://h5.m.taobao.com/awp/mtb/mtb.htm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com/alibaba/ut/abtest/config/ConfigServiceImpl.java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http://abtest-daily.tmall.net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com/alibaba/ut/abtest/internal/ABConstants.java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http://preabtest.alibaba-inc.com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com/alibaba/ut/abtest/internal/ABConstants.java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https://abtest.alibaba.com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com/alibaba/ut/abtest/internal/ABConstants.java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http://usertrack.alibaba-inc.com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com/alibaba/ut/abtest/internal/debug/DebugServiceImpl.java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http://lbs.amap.com/api/android-location-sdk/guide/utilities/errorcode/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com/autonavi/amap/mapcore/Inner_3dMap_location.java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com/autonavi/base/amap/mapcore/maploader/AMapLoader.java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com/autonavi/base/ae/gmap/GLMapEngine.java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com/autonavi/base/ae/gmap/GLMapEngine.java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https://verify.cmpassport.com/h5/getMobile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com/nirvana/tools/logger/UaidTracker.java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https://nisportal.10010.com:9001/api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com/nirvana/tools/logger/UaidTracker.java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https://nisportal.10010.com:9001/api?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com/nirvana/tools/logger/UaidTracker.java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https://gw.alicdn.com/bao/uploaded/TB1ZjLZyxjaK1RjSZFAXXbdLFXa-220-220.png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com/taobao/uikit/extend/component/TBErrorView.java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https://gw.alicdn.com/bao/uploaded/TB1ZjLZyxjaK1RjSZFAXXbdLFXa-220-220.png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com/taobao/uikit/extend/component/error/DefaultErrorFilter.java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https://gw.alicdn.com/bao/uploaded/TB18H7XyxnaK1RjSZFtXXbC2VXa-330-330.png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com/taobao/uikit/extend/component/error/DefaultErrorFilter.java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https://gw.alicdn.com/bao/uploaded/TB1sGnNywHqK1RjSZFPXXcwapXa-330-330.png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com/taobao/uikit/extend/component/error/DefaultErrorFilter.java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http://wgo.mmstat.com/applink.1.2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com/taobao/applink/util/TBAppLinkUtil.java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http://huodong.m.taobao.com/go/2085.html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com/taobao/applink/util/TBAppLinkUtil.java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http://oauth.m.taobao.com/authorize?response_type=code&amp;client_id=%s&amp;redirect_uri=%s&amp;view=wap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com/taobao/applink/util/TBAppLinkUtil.java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http://h5.m.taobao.com/awp/core/detail.htm?id=%s&amp;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com/taobao/applink/util/TBAppLinkUtil.java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http://shop.m.taobao.com/shop/shopIndex.htm?shop_id=%s&amp;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com/taobao/applink/util/TBAppLinkUtil.java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http://wgo.mmstat.com/applink.1.1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com/taobao/applink/util/TBAppLinkUtil.java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http://wgo.mmstat.com/applink.1.3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com/taobao/applink/util/TBAppLinkUtil.java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https://)?((?:[A-Za-z0-9]+-[A-Za-z0-9]+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com/taobao/applink/appinfo/a.java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https://g.alicdn.com/appworks/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com/taobao/pha/core/devtools/DevToolsHandler.java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https://dev.g.alicdn.com/appworks/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com/taobao/pha/core/devtools/DevToolsHandler.java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https://g.alicdn.com/??appworks/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com/taobao/pha/core/devtools/DevToolsHandler.java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https://dev.g.alicdn.com/??appworks/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com/taobao/pha/core/devtools/DevToolsHandler.java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http://%s/probes/_me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com/taobao/slide/task/CheckTask.java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http://live-spare.alicdn.com/mediaplatform/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com/taobao/taolive/sdk/utils/TaoLiveConfig.java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https://alive-interact.alicdn.com/comment/barrage/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com/taobao/taolive/sdk/utils/TaoLiveConfig.java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http://100.69.165.28/agoo/report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com/taobao/accs/eudemon/EudemonManager.java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http://agoodm.m.taobao.com/agoo/report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com/taobao/accs/eudemon/EudemonManager.java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http://agoodm.wapa.taobao.com/agoo/report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com/taobao/accs/eudemon/EudemonManager.java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http://100.69.168.33/agoo/report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com/taobao/accs/eudemon/EudemonManager.java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https://launcher.taobao.com/exception/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com/taobao/android/launcher/statistics/MotuCrash.java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http://tmq-service.taobao.org/api/whiteboxlaunchdata/uploadStartupInfo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com/taobao/android/launcher/statistics/StartupDefaultImpl.java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http://tmq-service.taobao.org/task_exec/reportPerformance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com/taobao/android/launcher/statistics/DAGRuntime.java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https://ossgw.alicdn.com/fregata-open/static/files/347/0_3.zip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com/taobao/android/alinnkit/help/NetPrepareTask.java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https://ossgw.alicdn.com/fregata-open/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com/taobao/android/alinnkit/help/NetPrepareTask.java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https://ossgw.alicdn.com/fregata-open/static/files/243/0_3.zip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com/taobao/android/alinnkit/help/NetPrepareTask.java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https://ossgw.alicdn.com/fregata-open/static/files/189/0_3.zip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com/taobao/android/alinnkit/help/NetPrepareTask.java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https://ossgw.alicdn.com/fregata-open/static/files/272/0_3.zip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com/taobao/android/alinnkit/help/NetPrepareTask.java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https://ossgw.alicdn.com/fregata-open/static/files/240/0_3.zip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com/taobao/android/alinnkit/help/NetPrepareTask.java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https://ossgw.alicdn.com/fregata-open/static/files/367/0_3.zip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com/taobao/android/alinnkit/help/NetPrepareTask.java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https://ossgw.alicdn.com/fregata-open/static/files/385/0_3.zip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com/taobao/android/alinnkit/help/NetPrepareTask.java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https://ossgw.alicdn.com/fregata-open/static/files/946/0_3.zip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com/taobao/android/alinnkit/net/FaceDetectionNet.java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https://ossgw.alicdn.com/fregata-open/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com/taobao/android/alinnkit/net/FaceDetectionNet.java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http://mtop.taobao.com/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com/taobao/android/searchbaseframe/chitu/ChiTuRewriteUtils.java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http://h5.m.taobao.com/chitu/chitupanel/index.html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com/taobao/android/searchbaseframe/chitu/lib/ChituConstants.java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http://admin.search.taobao.com/chitu/chituApi/deviceService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com/taobao/android/searchbaseframe/chitu/lib/ChituConstants.java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http://mtop.server/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com/taobao/android/searchbaseframe/net/impl/MtopNetAdapter.java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http://online-jarvisgraphstudioservice.taobao.com/api/accsBinding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com/taobao/android/jarviswe/JarvisGraphDebugger.java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https://online-jarvisgraphstudioservice.taobao.com/api/uploadDebugInfo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com/taobao/android/jarviswe/JarvisGraphDebugger.java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http://pre-jarvisgraphstudioservice.taobao.com/api/accsBinding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com/taobao/android/jarviswe/JarvisGraphDebugger.java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https://pre-jarvisgraphstudioservice.taobao.com/api/uploadDebugInfo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com/taobao/android/jarviswe/JarvisGraphDebugger.java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https://reg.163.com/open/oauth2/authorize.do?response_type=code&amp;client_id=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com/taobao/android/sns4android/netease/NeteaseAuth.java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http://h5.m.taobao.com/rate/imagepreview.htm?imgData=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com/taobao/android/miniimage/ImageUtils.java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http://h5.m.taobao.com/app/sticker/config/mapping.js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com/taobao/android/pissarro/album/StickerMappingLoader.java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http://service-usertrack.alibaba-inc.com/upload_records_from_client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com/taobao/android/testutils/JsBridgeBehaviXConfig.java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http://mtop.server/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com/taobao/android/weex_ability/mtop/MUSMtopRequest.java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https://onepiece.alibaba-inc.com/open/api/get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com/taobao/android/weex_framework/chrome/impl/XSDebugImpl.java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com/taobao/android/weex_framework/jws/AbstractWebSocket.java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http://skyline.search.alibaba-inc.com/appclient/utverify/api/beginUtVerify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com/taobao/android/xsearchplugin/unidata/utverify/UtVerifyApiConstants.java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http://skyline.search.alibaba-inc.com/appclient/utverify/api/recordSessionIdForDebugKey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com/taobao/android/xsearchplugin/unidata/utverify/UtVerifyApiConstants.java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http://skyline.search.alibaba-inc.com/appclient/utverify/api/reportData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com/taobao/android/xsearchplugin/unidata/utverify/UtVerifyApiConstants.java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http://skyline.search.alibaba-inc.com/appclient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com/taobao/android/xsearchplugin/unidata/utverify/UtVerifyApiConstants.java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com/taobao/update/dialog/Button.java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com/taobao/update/dialog/Button.java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com/taobao/update/dialog/ButtonFlat.java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com/taobao/update/dialog/CustomView.java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com/taobao/update/dialog/CustomView.java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https://favorite.taobao.com/collect_list.htm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com/taobao/media/MediaConstant.java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http://h5.m.taobao.com/dwvideo/detail.html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com/taobao/media/MediaConstant.java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com/taobao/taobaoavsdk/spancache/library/HttpProxyCacheServer.java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com/taobao/taobaoavsdk/cache/library/HttpProxyCacheServer.java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http://koubei-auth.alicdn.com/df66193c9f554cf5/aus/alsc_wireless_daren_video/166124418/1_1602909649.620028.mp4_283166810039_hd_hq.mp4?auth_key=1605753179-0-0-130d7cf634d9d4a74f436a47a0483b56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com/taobao/taopai/custom/imp/defaultCustom/templeteVideo/TempleteVideoActivity.java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https://img.alicdn.com/imgextra/i4/6000000005003/O1CN01K9sGoF1mpQ99Yi5Gq_!!6000000005003-0-alscpicture.jpg_500x500xz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com/taobao/taopai/custom/imp/defaultCustom/templeteVideo/TempleteVideoActivity.java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https://img.alicdn.com/imgextra/i4/6000000005321/O1CN01nV5zW01pB46TS3BGM_!!6000000005321-0-alscpicture.jpg\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https://img.alicdn.com/imgextra/i3/6000000000919/O1CN011IewcdZeB5MPYMj_!!6000000000919-0-tbvideo.jpg\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https://cloud.video.taobao.com/play/u/2204248414959/p/1/e/6/t/1/287643837042.mp4\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https://img.alicdn.com/imgextra/i3/6000000005853/O1CN011t6ioFke3sffKG6_!!6000000005853-0-tbvideo.jpg\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https://cloud.video.taobao.com/play/u/2204248414959/p/1/e/6/t/1/287643025240.mp4\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https://img.alicdn.com/imgextra/i3/6000000003319/O1CN011aO9BE0ahfFIYzU_!!6000000003319-0-tbvideo.jpg\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https://cloud.video.taobao.com/play/u/2204248414959/p/1/e/6/t/1/287643025241.mp4\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https://cloud.video.taobao.com/play/u/2204248414959/p/1/e/6/t/1/287921039804.mp4\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https://cloud.video.taobao.com/play/u/2201083659865/p/1/e/6/t/1/286745358035.mp4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https://img.alicdn.com/imgextra/i4/6000000005003/O1CN01K9sGoF1mpQ99Yi5Gq_!!6000000005003-0-alscpicture.jpg_500x500xz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https://img.alicdn.com/imgextra/i4/6000000005321/O1CN01nV5zW01pB46TS3BGM_!!6000000005321-0-alscpicture.jpg\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https://img.alicdn.com/imgextra/i3/6000000000919/O1CN011IewcdZeB5MPYMj_!!6000000000919-0-tbvideo.jpg\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https://cloud.video.taobao.com/play/u/2204248414959/p/1/e/6/t/1/287643837042.mp4\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https://img.alicdn.com/imgextra/i3/6000000005853/O1CN011t6ioFke3sffKG6_!!6000000005853-0-tbvideo.jpg\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https://cloud.video.taobao.com/play/u/2204248414959/p/1/e/6/t/1/287643025240.mp4\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https://img.alicdn.com/imgextra/i3/6000000003319/O1CN011aO9BE0ahfFIYzU_!!6000000003319-0-tbvideo.jpg\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https://cloud.video.taobao.com/play/u/2204248414959/p/1/e/6/t/1/287643025241.mp4\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https://cloud.video.taobao.com/play/u/2204248414959/p/1/e/6/t/1/287921039804.mp4\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https://cloud.video.taobao.com/play/u/2201083659865/p/1/e/6/t/1/286745358035.mp4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https://img.alicdn.com/imgextra/i4/6000000005003/O1CN01K9sGoF1mpQ99Yi5Gq_!!6000000005003-0-alscpicture.jpg_500x500xz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com/taobao/taopai/custom/imp/defaultCustom/customizer/record/module/hub/layer/RecordSettingsLayerTest.java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http://market.m.taobao.com/app/mtb/taopai-gohi/pages/questions?wh_weex=true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com/taobao/taopai/business/TPQNAActivity.java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https://market.m.taobao.com/app/mtb/qianniu-app-taopai/pages/home?wh_weex=true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com/taobao/taopai/business/util/BizConstants.java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http://market.m.taobao.com/shuttle-console/mtb/taopai-best/index.html?wh_weex=true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com/taobao/taopai/business/util/BizConstants.java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uploadmanager.html?special_effect_off=1&amp;speed_change_off=1&amp;record_music_entry_off=1&amp;max_duration=60&amp;bizcode=wantu_business&amp;biztype=qn_seller&amp;back_camera=1&amp;disablebeautify=0&amp;preset_record_aspect=1&amp;max_clip_duration=180&amp;shot_ratio=011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com/taobao/taopai/business/util/BizConstants.java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https://market.m.taobao.com/markets/fuwu/anli?spm=a21go.8142497.0.0&amp;wh_ttid=phone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com/taobao/taopai/business/util/BizConstants.java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https://market.m.taobao.com/markets/media/taopaiwenti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com/taobao/taopai/business/util/BizConstants.java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https://market.m.taobao.com/markets/media/zixun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com/taobao/taopai/business/util/BizConstants.java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http://h5.m.taobao.com/taopai/crop.html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http://h5.m.taobao.com/taopai/degradeimageedit.html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http://h5.m.taobao.com/taopai/degraderecord.html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http://h5.m.taobao.com/taopai/degradevideoedit.html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http://h5.m.taobao.com/taopai/draftlist.html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http://h5.m.taobao.com/taopai/videoedit.html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https://h5.m.taobao.com/umi/flat_record.html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http://h5.m.taobao.com/taopai/goodslist.html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http://h5.m.taobao.com/taopai/new_imageedit.html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http://h5.m.taobao.com/taopai/imageedit.html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http://h5.m.taobao.com/taopai/image_gallery.html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http://h5.m.taobao.com/taopai/image_preview.html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http://h5.m.taobao.com/taopai/image_select.html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http://h5.m.taobao.com/taopai/tpdefault.html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http://h5.m.taobao.com/taopai/live_preview.html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http://m.taobao.com/awp/mtb/location_component_searchaddress.htm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http://h5.m.taobao.com/taopai/merge_video.html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http://h5.m.taobao.com/taopai/other_music.html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http://h5.m.taobao.com/taopai/pose-photo-edit.html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http://h5.m.taobao.com/taopai/publish.html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http://h5.m.taobao.com/taopai/qna.html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http://h5.m.taobao.com/taopai/home_old.html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https://h5.m.taobao.com/ugc_vision/qn/related_goods.html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http://h5.m.taobao.com/taopai/music.html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http://h5.m.taobao.com/taopai/bind_goods.html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http://h5.m.taobao.com/taopai/share_link_loaction.html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http://h5.m.taobao.com/taopai/share_video_cover.html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http://h5.m.taobao.com/taopai/share_video_tags.html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http://h5.m.taobao.com/taopai/smart_recommend.html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http://h5.m.taobao.com/taopai/social_live_preview.html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http://h5.m.taobao.com/taopai/social_preview_refactor.html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http://h5.m.taobao.com/taopai/social_preview.html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http://h5.m.taobao.com/taopai/socialrecord.html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http://h5.m.taobao.com/taopai/socialrecordv1.html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http://h5.m.taobao.com/taopai/socialrecord_refactor.html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http://h5.m.taobao.com/taopai/qn_template_detail.html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http://h5.m.taobao.com/ugc_vision/qn/template_editor.html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http://h5.m.taobao.com/ugc_vision/qn/mediapick.html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http://h5.m.taobao.com/taopai/qn_template.html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http://h5.m.taobao.com/taopai/test_output.html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http://h5.m.taobao.com/unipublish/puzzle.html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https://h5.m.taobao.com/umi/goods_tag_select.html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http://h5.m.taobao.com/taopai/uploadmanager.html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http://h5.m.taobao.com/taopai/clip.html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http://h5.m.taobao.com/taopai/record.html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http://h5.m.taobao.com/taopai/tprecord.html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com/taobao/taopai/business/util/PageUrlConstants.java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https://h5.m.taobao.com/app/sticker/config/mapping.js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com/taobao/taopai/business/util/OrangeUtil.java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https://market.m.taobao.com/app/mtb/app-onion-note-weex/pages/goods-chioce?wh_weex=true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com/taobao/taopai/business/util/OrangeUtil.java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https://market.m.taobao.com/app/tb-community/app-dressing-room/pages/goods-search?wh_weex=true&amp;wx_navbar_hidden=true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com/taobao/taopai/business/util/OrangeUtil.java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https://cube.elemecdn.com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com/taobao/taopai/business/image/elealbum/utils/ImageHashUtil.java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ele_media_gallery.html?face_reshaper_off=1&amp;theme_style=im_blue&amp;special_effect_off=1&amp;biz_scene=alsc&amp;forbid_music_entry=1&amp;back_camera=1&amp;sync_upload=1&amp;biztype=alsc_wireless_seller_video&amp;sync_publish=0&amp;bizcode=alsc_wireless_seller_video&amp;max_duration=15&amp;min_import_duration=3&amp;face_detector_off=1&amp;shot_ratio=1100&amp;eleCommentScene=1&amp;pic_back_camera=1&amp;pic_shot_ratio=1001&amp;beautify_hidde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com/taobao/taopai/business/image/elealbum/activity/EleCommentMediaDefaultActivity.java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tpdefault.html?face_reshaper_off=1&amp;theme_style=im_blue&amp;special_effect_off=1&amp;biz_scene=alsc&amp;forbid_music_entry=1&amp;back_camera=1&amp;sync_upload=1&amp;biztype=alsc_wireless_seller_video&amp;sync_publish=0&amp;bizcode=alsc_wireless_seller_video&amp;max_duration=15&amp;min_import_duration=3&amp;face_detector_off=1&amp;shot_ratio=1100&amp;pic_back_camera=1&amp;eleCommentScene=1&amp;pic_shot_ratio=1001&amp;beautify_hidde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com/taobao/taopai/business/image/elealbum/fragment/EleMediaFragment.java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tpdefault.html?face_reshaper_off=1&amp;theme_style=im_blue&amp;special_effect_off=1&amp;biz_scene=alsc&amp;forbid_music_entry=1&amp;back_camera=1&amp;sync_upload=1&amp;biztype=alsc_wireless_seller_video&amp;sync_publish=0&amp;bizcode=alsc_wireless_seller_video&amp;max_duration=15&amp;min_import_duration=3&amp;face_detector_off=1&amp;shot_ratio=1111&amp;pic_back_camera=1&amp;m_template_id=78001&amp;min_duration=5&amp;eleCommentScen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com/taobao/taopai/business/image/elealbum/fragment/EleMediaFragment.java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http://h5.m.taobao.com/taopai/gif_select.html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com/taobao/taopai/business/image/elealbum/fragment/EleMediaFragment.java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http://h5.m.taobao.com/taopai/tprecord.html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com/taobao/taopai/business/workflow/WorkflowLauncherActivity.java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http://a.m.taobao.com/sku%s.htm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com/taobao/taopai/business/module/capture/GoodsDialogFragment.java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https://img.alicdn.com/tps/i2/2432558160/TB25nC0sVXXXXalXXXXXXXXXXXX_!!2432558160.jpg\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https://img.alicdn.com/tps/i3/2432558160/TB2jjZupVXXXXXIXFXXXXXXXXXX_!!2432558160.jpg\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https://img.alicdn.com/tps/i2/2432558160/TB28ZmitXXXXXaNXpXXXXXXXXXX_!!2432558160.jpg\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https://img.alicdn.com/tps/i3/2432558160/TB2_v._eXXXXXaUXXXXXXXXXXXX-2432558160.jpg\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https://img.alicdn.com/tps/i2/2432558160/TB2u6U2iB0kpuFjSsziXXa.oVXa_!!2432558160.png\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https://img.alicdn.com/tps/i2/2432558160/TB2f5shcM1J.eBjy0FaXXaXeVXa_!!2432558160.png\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https://img.alicdn.com/tps/i4/2432558160/TB2uJaEbCiJ.eBjSspfXXbBKFXa_!!2432558160.gif\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https://img.alicdn.com/tps/i1/2432558160/TB2OY4.rVXXXXXtXpXXXXXXXXXX_!!2432558160.jpg\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https://img.alicdn.com/tps/i1/2432558160/TB2b2igrVXXXXc4XXXXXXXXXXXX_!!2432558160.jpg\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https://img.alicdn.com/tps/i3/2432558160/TB2mVdyrVXXXXaeXFXXXXXXXXXX_!!2432558160.jpg\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https://img.alicdn.com/tps/i4/2432558160/TB2Etl0oFXXXXbhXpXXXXXXXXXX_!!2432558160.jpg\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https://img.alicdn.com/tps/i2/2432558160/TB2t6eOfctnpuFjSZFvXXbcTpXa_!!2432558160.jpg\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https://img.alicdn.com/tps/i2/2432558160/TB22Vp6kVXXXXXTXXXXXXXXXXXX_!!2432558160.jpg\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https://img.alicdn.com/tps/i3/TB1RHczIVXXXXagXXXXXXXXXXXX_!!0-item_pic.jpg\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https://img.alicdn.com/tps/i3/T15g61FbVdXXXXXXXX_!!0-item_pic.jpg\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https://img.alicdn.com/tps/i3/T1.FibFKFaXXXXXXXX_!!0-item_pic.jpg\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https://img.alicdn.com/tps/i4/TB1NjcUHpXXXXXbXFXXXXXXXXXX_!!0-item_pic.jpg\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https://img.alicdn.com/tps/i1/TB1woMOHpXXXXbLXFXXXXXXXXXX_!!0-item_pic.jpg\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https://img.alicdn.com/tps/i3/T1bWVeFDpeXXXXXXXX_!!0-item_pic.jpg\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https://img.alicdn.com/tps/i1/TB1IU_KFVXXXXb3XpXXXXXXXXXX_!!0-item_pic.jpg\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com/taobao/taopai/business/qianniu/ShareBindGoodsActivity.java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http://h5.m.taobao.com/taopai/gif_select.html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com/taobao/taopai/business/publish/activity/PostVideoActivity.java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https://tb.ele.me/wow/z/zele/default/ciBCZtjfhjyjDXhMhYwr?wh_biz=tm&amp;wh_ttid=phone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com/taobao/taopai/business/publish/activity/PostVideoActivity.java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http://wwc.taobaocdn.com/avatar/getAvatar.do?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com/taobao/taopai/embed/UserSessionSupport.java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http://wwc.taobaocdn.com/avatar/getAvatar.do?userId=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com/taobao/taopai/embed/UserSessionSupport.java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http://login.m.taobao.com/minisdk/login.htm;https://oauth.m.taobao.com/authorize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com/taobao/login4android/constants/LoginUrlConstants.java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https://gw.alicdn.com/tfs/TB179cEiRFR4u4jSZFPXXanzFXa-647-781.png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com/taobao/login4android/ui/TaobaoRegKeepDialogFragment.java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https://gw.alicdn.com/tfs/TB17KEfTxD1gK0jSZFsXXbldVXa-208-265.png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com/taobao/login4android/ui/TaobaoRegKeepDialogFragment.java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https://gw.alicdn.com/imgextra/i4/O1CN012c7Vcs1Xr3OZMZ4la_!!6000000002976-2-tps-885-435.png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com/taobao/login4android/ui/AliUserBindMobileDialog.java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http://market.m.taobao.com/app/vip/member4weex/pages/auth_manage?platform=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com/taobao/login4android/login/DefaultTaobaoAppProvider.java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http://market.wapa.taobao.com/app/vip/member4weex/pages/auth_manage?platform=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com/taobao/login4android/login/DefaultTaobaoAppProvider.java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http://muvp.alibaba-inc.com/online/UploadRecords.do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com/ut/mini/internal/RealtimeDebugSwitch.java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com/tencent/connect/share/QQShare.java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com/tencent/connect/share/QzoneShare.java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http://c.isdspeed.qq.com/code.cgi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https://youhui.95516.com/hybrid_v4/html/help/download.html\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com/unionpay/UPPayAssistEx.java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https://gw.alicdn.com/imgextra/i1/O1CN01SwN2uC1R54ECzGRRV_!!6000000002059-2-tps-521-88.png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me/ele/warlock/extlink/app/v2/LandingPresenterV2.java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https://gw.alicdn.com/imgextra/i4/O1CN01BuprjM1FRG1xMOYmP_!!6000000000483-2-tps-565-104.png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me/ele/warlock/extlink/app/v2/LandingPresenterV2.java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https://gw.alipayobjects.com/mdn/O2O_c/afts/img/A*kfsxSLDzrNwAAAAAAAAAAAAAARQnAQ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me/ele/warlock/extlink/app/v2/LandingView.java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https://gw.alipayobjects.com/mdn/O2O_c/afts/img/A*C_MyT65vSBwAAAAAAAAAAAAAARQnAQ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me/ele/warlock/extlink/app/v2/LandingView.java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http://oalipay-dl-django.alicdn.com/rest/1.0/file?fileIds=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me/ele/warlock/o2olifecircle/mist/blockSystem/TemplateLoadUtil.java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ele_media_gallery.html?face_reshaper_off=1&amp;theme_style=im_blue&amp;special_effect_off=1&amp;biz_scene=alsc&amp;forbid_music_entry=1&amp;back_camera=1&amp;sync_upload=1&amp;biztype=alsc_wireless_seller_video&amp;sync_publish=0&amp;bizcode=alsc_wireless_seller_video&amp;max_duration=15&amp;min_import_duration=3&amp;face_detector_off=1&amp;shot_ratio=1100&amp;eleCommentScene=1&amp;pic_back_camera=1&amp;pic_shot_ratio=1001&amp;beautify_hidde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me/ele/warlock/o2olifecircle/activity/ShootLauncher.java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tpdefault.html?record_preview_off=1&amp;record_timer_off=1&amp;face_reshaper_off=1&amp;theme_style=im_blue&amp;special_effect_off=1&amp;biz_scene=alsc&amp;m_template_id=78001&amp;sync_upload=1&amp;biztype=alsc_wireless_daren_video&amp;sync_publish=0&amp;bizcode=alsc_wireless_daren_video&amp;back_camera=1&amp;min_duration=5&amp;max_duration=300&amp;forbid_music_entry=1&amp;face_detector_off=1&amp;min_import_duration=5&amp;topic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me/ele/warlock/o2olifecircle/activity/ShootLauncher.java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http://h5.m.taobao.com/taopai/gif_select.html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me/ele/warlock/o2olifecircle/activity/ShootLauncher.java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https://gw.alicdn.com/tfs/TB1wVQtbsieb18jSZFvXXaI3FXa-350-350.png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me/ele/warlock/o2olifecircle/video/ui/VideoDoubleClickAnimView.java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https://gw.alicdn.com/tfs/TB1E__OP7L0gK0jSZFAXXcA9pXa-350-350.png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me/ele/warlock/o2olifecircle/video/ui/VideoDoubleClickAnimView.java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https://gw.alicdn.com/tfs/TB1rNmxfLzO3e4jSZFxXXaP_FXa-350-350.png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me/ele/warlock/o2olifecircle/video/ui/VideoDoubleClickAnimView.java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https://m.duanqu.com?_ariver_appid=2021001108603619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me/ele/homepage/utils/n.java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https://img.alicdn.com/imgextra/i2/O1CN01MzBcC91fSnOfLKdSQ_!!6000000004006-2-tps-14-274.png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me/ele/homepage/emagex/card/scene/CustomMistViewPager.java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me/ele/base/b.java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https://img.alicdn.com/imgextra/i2/O1CN01Va1caO1SbsE0rGRkm_!!6000000002266-1-tps-132-132.gif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me/ele/base/utils/ao.java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https://img.alicdn.com/imgextra/i2/O1CN01CVm0oc27kTuqmS7nv_!!6000000007835-1-tps-132-132.gif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me/ele/base/utils/ao.java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https://ppe-h5.ele.me/newretail/p/orbit/?orbit-page=season-goods\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me/ele/base/o/c.java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https://launcher.taobao.com/exception/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me/ele/base/s/a/a/a.java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https://cube.daily.elenet.me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me/ele/base/image/b/b.java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https://cube.elemecdn.com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me/ele/base/image/b/b.java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https://ds.alipay.com?scheme=alipays%3A%2F%2Fplatformapi%2Fstartapp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me/ele/base/alipaytransfer/b.java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https://api.weibo.com/oauth2/default.html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me/ele/marketing/share/ae.java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http://fuss.alpha.elenet.me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me/ele/imageurlmanager/b.java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http://fuss.beta.elenet.me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me/ele/imageurlmanager/b.java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http://fuss.alta.elenet.me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me/ele/imageurlmanager/b.java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http://fuss.altb.elenet.me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me/ele/imageurlmanager/b.java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http://fuss.ar.elenet.me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me/ele/imageurlmanager/b.java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http://fuss10.elemecdn.com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me/ele/imageurlmanager/b.java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http://pay_cancel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me/ele/rc/RegistryCentral.java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https://m.duanqu.com?_ariver_appid=2021001158648039&amp;query=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me/ele/orderlist/d/b/a.java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https://uri.amap.com/navigation?mode=walk&amp;from=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me/ele/order/route/l.java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https://survey.ele.me/apps/zhiliao/04-t7lOxC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me/ele/address/util/b.java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https://ppe-tb.ele.me/app/elenr/p/eshop-test\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me/ele/muise/d/a.java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https://img.alicdn.com/imgextra/i1/O1CN01xFJO6s25R7z4F0jFK_!!6000000007522-2-tps-32-32.png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me/ele/muise/video/c.java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https://img.alicdn.com/imgextra/i3/O1CN01tmASV81skjwKD69zt_!!6000000005805-2-tps-32-32.png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me/ele/muise/video/c.java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https://gw.alipayobjects.com/os/bmw-prod/9f1034c9-b458-438f-8a6c-4f4f4599b045.apk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me/ele/altriax/tasks/ao.java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https://crayfish.elemecdn.com/eleme-app@json/sitemap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me/ele/h5manager/c.java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https://crayfish.elemecdn.com/eleme-app@json/sitemap-alpha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me/ele/h5manager/c.java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https://crayfish.elemecdn.com/eleme-app@json/sitemap-beta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me/ele/h5manager/c.java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https://crayfish.elemecdn.com/eleme-app@json/sitemap-vip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me/ele/h5manager/c.java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https://crayfish.elemecdn.com/eleme-app@json/sitemap-alta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me/ele/h5manager/c.java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https://crayfish.elemecdn.com/eleme-app@json/sitemap-altb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me/ele/h5manager/c.java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https://crayfish.elemecdn.com/eleme-app@json/sitemap-altc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me/ele/h5manager/c.java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https://crayfish.elemecdn.com/eleme-app@json/sitemap-daily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me/ele/h5manager/c.java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https://crayfish.elemecdn.com/eleme-app@json/sitemap-ar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me/ele/h5manager/c.java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http://172.16.17.200:3333/sitemap.json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me/ele/h5manager/c.java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me/ele/rpc/NetworkStartupListener.java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me/ele/rpc/NetworkStartupListener.java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me/ele/rpc/NetworkStartupListener.java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http://app-monitor.ar.elenet.me/log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me/ele/wp/apfanswers/a/j.java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https://app-monitor.daily.elenet.me/log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me/ele/wp/apfanswers/a/j.java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https://app-monitor.ele.me/log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me/ele/wp/apfanswers/a/j.java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https://app-monitor.ele.me/log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me/ele/wp/a/a/b.java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https://m.duanqu.com?_ariver_appid=2021002126663660&amp;page=src/pages/main/index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me/ele/foodchannel/c/a.java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https://market.m.taobao.com/app/eleme/eleme-app-rax/pages/become-super-vip?spm=a2116h.app.0.0.3daf57e9U4j2jh&amp;wh_weex=true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me/ele/shopdetailv2/header/widget/navigator/m.java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https://gw.alicdn.com/imgextra/i1/O1CN01Ba1aZK1XhtRm8tRG4_!!6000000002956-2-tps-57-57.png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me/ele/shopdetailv2/header/widget/navigator/w.java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https://gw.alicdn.com/imgextra/i1/O1CN01JMxf2G1TgHcM0HYkN_!!6000000002411-2-tps-800-800.png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me/ele/shopdetailv2/live/ShopLiveActivity.java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https://nr-op.elemecdn.com/eleme/transformer/templates/64d1df91d3648fdb52c60ae3da8689f4_1653060090069_wm_shop_favor.ast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me/ele/flutter/d/b.java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https://nr-op.elemecdn.com/eleme/transformer/templates/cb55ebcf0adc3d102c570e8066197e59_1653312418368_wm_shop_combo_select.ast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me/ele/flutter/d/b.java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https://nr-op.elemecdn.com/eleme/transformer/templates/dc040487f8e0ccb4b1fc3c1b89597459_1653059297025_wm_order_cancel.ast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me/ele/flutter/d/b.java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https://nr-op.elemecdn.com/eleme/transformer/templates/0d7d6fcf73a3bbe8da581cdc1c3e13d2_1653058642125_wm_order_guarantee.ast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me/ele/flutter/d/b.java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https://nr-op.elemecdn.com/eleme/transformer/templates/db0edd8484361959fc68295068259ab2_1653313096093_wm_order_urgent_dispatch.ast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me/ele/flutter/d/b.java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https://nr-op.elemecdn.com/eleme/transformer/templates/535398c8b911e29a8cf821e8c35875d0_1653057088617_wm_question_dialog.ast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me/ele/flutter/d/b.java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https://nr-op.elemecdn.com/eleme/transformer/templates/1b82e3672258944d64d45c7f277c53f0_1653314146738_wm_rate_photo_view.ast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me/ele/flutter/d/b.java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https://nr-op.elemecdn.com/eleme/transformer/templates/1e4d2d9e663e4cd585997749c7aa4315_1653312848968_wm_evaluation_page.ast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me/ele/flutter/d/b.java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https://nr-op.elemecdn.com/eleme/transformer/templates/2f6238cf2cfd9153cbf765a4ac1a424b_1653051240288_wm_order_rate.ast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me/ele/flutter/d/b.java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https://appdownload.alicdn.com/bundle/eleme/qigsaw/splitInfo/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me/ele/qigsaw/c/a.java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https://api.weibo.com/oauth2/default.html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me/ele/havana/k.java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https://api.weibo.com/oauth2/default.html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me/ele/havana/c.java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https://terms.alicdn.com/legal-agreement/terms/suit_bu1_other/suit_bu1_other201903201642_21599.html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me/ele/havana/d.java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https://restapi.alta.elenet.me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me/ele/havana/utils/b.java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https://ppe-restapi.ele.me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me/ele/havana/utils/b.java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me/ele/havana/utils/b.java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https://havana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me/ele/havana/utils/b.java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https://terms.alicdn.com/legal-agreement/terms/suit_bu1_other/suit_bu1_other201903201642_21599.html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me/ele/havana/fragment/CustomOneKeyLoginFragment.java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me/ele/android/lmagex/repository/impl/g.java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http://pre-h5.taobao.com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me/ele/android/lmagex/repository/impl/g.java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http://daily-h5.taobao.com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me/ele/android/lmagex/repository/impl/g.java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https://cube.elemecdn.com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me/ele/android/emagex/a/h.java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https://gw.alicdn.com/imgextra/i3/O1CN01gsKrpD1tLpzgCYyON_!!6000000005886-54-tps-249-249.apng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me/ele/android/wm_framework/utils/WMPreLoader.java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https://gw.alicdn.com/imgextra/i3/O1CN01tHyPVl1fBOL5v2OLv_!!6000000003968-54-tps-249-249.apng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me/ele/android/wm_framework/utils/WMPreLoader.java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http://local.cn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me/ele/android/network/gateway/c.java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http://local.cn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me/ele/android/network/g/a.java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https://download.elemecdn.com/57bb97e0-62c6-11ea-a6b0-bfa918b725a4.zip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me/ele/component/webcontainer/b.java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https://gw.alipayobjects.com/os/bmw-prod/db6aba5b-e394-4b1e-b1a6-b56a16d18d66.zip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me/ele/component/webcontainer/b.java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https://gw.alipayobjects.com/os/bmw-prod/a1f5322c-f2d0-4750-84d8-002a635efd0f.zip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me/ele/component/webcontainer/b.java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https://gw.alipayobjects.com/os/bmw-prod/1942048a-08c0-4625-a8d3-b847e439943c.zip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me/ele/component/webcontainer/b.java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https://gw.alipayobjects.com/os/bmw-prod/c223fc5f-c416-41b0-a395-0195d20366b3.zip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me/ele/component/webcontainer/b.java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https://ida.webank.com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me/ele/component/web/c.java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http://restapi.amap.com/v3/staticmap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me/ele/component/web/api/impl/e.java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https://h5.ele.me/wakeup?open=external&amp;jumpUrl=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me/ele/eriver/elmc/ShareProxyExtImpl.java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http://h5.m.taobao.com/feedback/detail.html?_f=qdp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me/ele/eriver/kit_triver/impl/FeedBackImpl.java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https://m.duanqu.com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me/ele/eriver/kit_triver/impl/FeedBackImpl.java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https://nr-op.elemecdn.com/eleme/transformer/templates/ad003d36eace29f52d432c2df6dc3d0d_ele_old_title_bar.mist\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https://nr-op.elemecdn.com/eleme/transformer/templates/33a7fa0fe0fcdd87745c4034a932a428_ele_old_search_bar.mist\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https://nr-op.elemecdn.com/image/mussel-1620808745138466.png\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https://nr-op.elemecdn.com/image/mussel-1617277232529597.png\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https://nr-op.elemecdn.com/image/mussel-1617275643587920.png\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https://nr-op.elemecdn.com/image/mussel-1617277378193916.png\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https://nr-op.elemecdn.com/image/mussel-1617356965792231.png\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https://nr-op.elemecdn.com/image/mussel-1617283513410296.png\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https://nr-op.elemecdn.com/image/mussel-1617275460181119.png\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https://nr-op.elemecdn.com/image/mussel-1617717140502306.png\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https://nr-op.elemecdn.com/image/mussel-1617369397104557.png\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https://cube.elemecdn.com/9/3a/c397c2c1967a3dc702e091686c2aepng.png\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https://nr-op.elemecdn.com/image/mussel-1618837568182199.png\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https://nr-op.elemecdn.com/image/mussel-1618837515276949.png\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https://nr-op.elemecdn.com/image/mussel-1618837492251612.png\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https://nr-op.elemecdn.com/image/mussel-1618837467419744.png\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https://nr-op.elemecdn.com/image/mussel-1618837438512992.png\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https://nr-op.elemecdn.com/eleme/transformer/templates/9081e9bf04ec3ca67005c666e073401d_main_kingkong.mist\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me/ele/shopping/loader/data/a.java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https://market.m.taobao.com/app/eleme/eleme-app-rax/pages/become-super-vip?spm=a2116h.app.0.0.3daf57e9U4j2jh&amp;wh_weex=true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me/ele/shopping/biz/model/k.java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https://nr-op.elemecdn.com/eleme/transformer/templates/jzdk9eluele_brand_shop_mixed.mist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me/ele/o2oads/mist/k.java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https://titan.ele.me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https://titan.alpha.elenet.me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https://titan.ar.elenet.me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https://titan.alta.elenet.me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https://titan.altb.elenet.me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https://titan.altc.elenet.me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https://titan.daily.elenet.me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https://ppe-titan.ele.me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http://pay_success/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http://pay_cancel/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http://pay_success/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http://pay_cancel/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http://payapi.alpha.elenet.me/payment_webApi/payment/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http://payapi.beta.elenet.me/payment_webApi/payment/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http://payapi.ar.elenet.me/payment_webApi/payment/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http://payapi.alta.elenet.me/payment_webApi/payment/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http://payapi.altb.elenet.me/payment_webApi/payment/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http://payapi.daily.elenet.me/payment_webApi/payment/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https://ppe-payapi.ele.me/payment_webApi/payment/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https://payapi.ele.me/payment_webApi/payment/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http://payapi.ele.me/payment_webApi/payment/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me/ele/pay/c/b/c.java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http://pay_cancel/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http://pay_success/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me/ele/pay/thirdparty/WebPayActivity.java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http://pay_cancel/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me/ele/pay/thirdparty/WebPayActivity.java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https://gw.alicdn.com/tfs/TB1T1eSoBFR4u4jSZFPXXanzFXa-72-72.png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me/ele/tabcontainer/o2odelicious/O2oTabAnimaView.java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https://gw.alicdn.com/tfs/TB1BvcJpA9l0K4jSZFKXXXFjpXa-102-102.png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me/ele/tabcontainer/o2odelicious/O2oTabAnimaView.java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http://adca-base-moses-1.vm.elenet.me:16010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me/ele/push/k.java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http://alta1-base-meses-wsgi-1.vm.elenet.me:16010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me/ele/push/k.java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https://push.ele.me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me/ele/push/k.java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https://gw.alicdn.com/imgextra/i1/O1CN01pXryTs1Eei1B5JTe8_!!6000000000377-2-tps-756-519.png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me/ele/message/ui/PushGuideActivity.java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https://gw.alicdn.com/imgextra/i2/O1CN01E2oO8O1EQVmYQJ1UC_!!6000000000346-49-tps-750-623.webp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me/ele/scan/biz/c/c.java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https://tb.ele.me/wow/alsc/mod/086fbb026284069987a4c4e3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me/ele/scan/biz/a/a.java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http://pay_cancel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me/ele/booking/route/b.java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http://pay_cancel/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me/ele/booking/ui/checkout/dynamic/event/helper/DirectPayHelper2.java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http://efs.ele.me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me/ele/im/uikit/EIMManager.java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https://gw.alicdn.com/imgextra/i2/O1CN01cijEt21j3NqWncJz4_!!6000000004492-2-tps-120-120.png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me/ele/im/uikit/message/LeaveInfoViewHolder.java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https://gw.alicdn.com/imgextra/i1/O1CN01mjWK2x1Fkx3KU8t7A_!!6000000000526-2-tps-72-72.png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me/ele/im/uikit/message/window/MsgWindowItem.java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https://gw.alicdn.com/imgextra/i4/O1CN01MAeeHV1hW7T8MCRVG_!!6000000004284-2-tps-48-48.png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me/ele/im/uikit/message/window/MsgWindowItem.java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https://gw.alicdn.com/imgextra/i2/O1CN01aHYFH81qFw0uDvqSB_!!6000000005467-2-tps-72-72.png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me/ele/im/uikit/message/window/MsgWindowItem.java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https://restapi.daily.elenet.me/im.api/alsc/im/getLoginToken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https://restapi.ele.me/im.api/alsc/im/getLoginToken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https://ppe-restapi.ele.me/im.api/alsc/im/getLoginToken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https://restapi.daily.elenet.me/im.api/alsc/im/batchQueryUserStatus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https://restapi.ele.me/im.api/alsc/im/batchQueryUserStatus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https://ppe-restapi.ele.me/im.api/alsc/im/batchQueryUserStatus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https://restapi.daily.elenet.me/im.api/alsc/im/queryUserStatus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https://restapi.ele.me/im.api/alsc/im/queryUserStatus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https://ppe-restapi.ele.me/im.api/alsc/im/queryUserStatus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https://restapi.daily.elenet.me/im.api/alsc/im/setUserStatus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https://restapi.ele.me/im.api/alsc/im/setUserStatus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https://ppe-restapi.ele.me/im.api/alsc/im/setUserStatus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me/ele/im/uikit/network/EIMHttpUtils.java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http://httpizza.daily.elenet.me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me/ele/im/base/EIMClient.java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https://restapi.daily.elenet.me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me/ele/im/base/EIMClient.java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https://ppe-restapi.ele.me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me/ele/im/base/EIMClient.java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me/ele/im/base/EIMClient.java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http://daily-down-impaas.dingtalk.com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me/ele/im/base/EIMClient.java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https://pre-down-impaas.dingtalk.com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me/ele/im/base/EIMClient.java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https://impaas-static.dingtalk.com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me/ele/im/base/EIMClient.java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https://restapi.daily.elenet.me/im.api/alsc/im/getEmojiVersion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me/ele/im/base/emoji/network/Utils.java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https://restapi.ele.me/im.api/alsc/im/getEmojiVersion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me/ele/im/base/emoji/network/Utils.java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https://ppe-restapi.ele.me/im.api/alsc/im/getEmojiVersion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me/ele/im/base/emoji/network/Utils.java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https://restapi.daily.elenet.me/im.api/alsc/im/getEmojiData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me/ele/im/base/emoji/network/Utils.java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https://restapi.ele.me/im.api/alsc/im/getEmojiData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me/ele/im/base/emoji/network/Utils.java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https://ppe-restapi.ele.me/im.api/alsc/im/getEmojiData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me/ele/im/base/emoji/network/Utils.java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https://cube.alpha.elenet.me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me/ele/im/base/image/EIMImageEnv.java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https://cube.ar.elenet.me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me/ele/im/base/image/EIMImageEnv.java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https://cube.elemecdn.com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me/ele/im/base/image/EIMImageEnv.java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https://gw.alicdn.com/imgextra/i3/O1CN01toR0Pf1g23tsV0umY_!!6000000004083-2-tps-320-270.png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me/ele/im/limoo/activity/member/AtMemberView.java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https://img.alicdn.com/imgextra/i1/O1CN01bYd8SC1DGbZaotUCy_!!6000000000189-2-tps-360-288.png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me/ele/im/limoo/activity/emoticon/EmoticonPanel.java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https://gw.alicdn.com/imgextra/i1/O1CN015CL7M31CT8noV954i_!!6000000000081-2-tps-120-120.png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me/ele/im/limoo/activity/extension/ExtensionUtils.java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https://gw.alicdn.com/imgextra/i1/O1CN01idx49O1fzJTptvYbS_!!6000000004077-2-tps-120-120.png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me/ele/im/limoo/activity/extension/ExtensionUtils.java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https://gw.alicdn.com/imgextra/i1/O1CN01uI5U2v1PWQeTEtimh_!!6000000001848-2-tps-120-120.png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me/ele/im/limoo/activity/extension/ExtensionUtils.java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https://gw.alicdn.com/imgextra/i2/O1CN015h3ypr1rtbwGTxZSE_!!6000000005689-2-tps-120-120.png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me/ele/im/limoo/activity/extension/ExtensionUtils.java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https://gw.alicdn.com/imgextra/i3/O1CN01fQq8G41IuyYM6JiGu_!!6000000000954-2-tps-48-48.png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me/ele/im/limoo/activity/extension/AnnouncementController.java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https://restapi.daily.elenet.me/im.api/alsc/im/getLoginToken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me/ele/im/limoo/network/TokenHelper.java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https://help.ele.me/?scene=eleme-talaris-im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me/ele/im/core/setting/IMenuCallback.java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https://help.alta.elenet.me/?scene=eleme-talaris-im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me/ele/im/core/setting/IMenuCallback.java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https://r.ele.me/im-complaint/?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me/ele/im/core/setting/IMenuCallback.java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https://ppe-r.ele.me/im-complaint/?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me/ele/im/core/setting/IMenuCallback.java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https://gw.alicdn.com/imgextra/i2/O1CN01QUdTS81ElZyeC5c1i_!!6000000000392-2-tps-96-96.png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me/ele/im/core/setting/leaveinfo/ModifyPhoneDialogController.java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https://gw.alicdn.com/imgextra/i1/O1CN01taHg1T1GTps40XKYf_!!6000000000624-2-tps-264-76.png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https://gw.alicdn.com/imgextra/i2/O1CN01doL1OC1Wc6sdDWWFg_!!6000000002808-2-tps-384-88.png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https://gw.alicdn.com/imgextra/i3/O1CN01DwpC4o1T8OKhXItWD_!!6000000002337-2-tps-872-992.png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https://gw.alicdn.com/imgextra/i1/O1CN01afSr9h1yHK990inxf_!!6000000006553-2-tps-192-192.png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https://gw.alicdn.com/imgextra/i2/O1CN01cFlLCn1JInANoEylK_!!6000000001006-2-tps-264-76.png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https://gw.alicdn.com/imgextra/i2/O1CN01yhUJ5M1Eb2sIcMfBM_!!6000000000369-2-tps-384-88.png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https://gw.alicdn.com/imgextra/i1/O1CN01g9hk0Q1dqUd2jJpta_!!6000000003787-2-tps-872-992.png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https://gw.alicdn.com/imgextra/i3/O1CN01z3ZZAE1RRy1sKgO8C_!!6000000002109-2-tps-192-192.png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https://gw.alicdn.com/imgextra/i3/O1CN01v16MSn1vUCQsDanmn_!!6000000006175-2-tps-264-76.png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https://gw.alicdn.com/imgextra/i1/O1CN011Y8hXq1FhHt5XHaM4_!!6000000000518-2-tps-384-88.png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https://gw.alicdn.com/imgextra/i4/O1CN0138rHcf1af5vLRXqbR_!!6000000003356-2-tps-872-992.png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https://gw.alicdn.com/imgextra/i1/O1CN01YdmMXi1deaKWfLlzw_!!6000000003761-2-tps-264-76.png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https://gw.alicdn.com/imgextra/i2/O1CN01X6bctw1ZToYKfOUQm_!!6000000003196-2-tps-384-88.png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https://gw.alicdn.com/imgextra/i1/O1CN01UpfeTN1y37ruEIHYr_!!6000000006522-2-tps-872-992.png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https://gw.alicdn.com/imgextra/i1/O1CN01FkiEqp23opC86QjxB_!!6000000007303-2-tps-192-192.png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https://gw.alicdn.com/imgextra/i1/O1CN01zYLoZ51kZjRSYGxO3_!!6000000004698-2-tps-264-76.png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https://gw.alicdn.com/imgextra/i1/O1CN01OwWnO81kSP6bjT2xq_!!6000000004682-2-tps-384-88.png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https://gw.alicdn.com/imgextra/i4/O1CN01qvk9Ng1n3A7jd0vHW_!!6000000005033-2-tps-872-992.png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https://gw.alicdn.com/imgextra/i3/O1CN01qIJIbo1dJ3iQ9dgFP_!!6000000003714-2-tps-192-192.png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https://gw.alicdn.com/imgextra/i3/O1CN01U53mQX1J48UhLITtJ_!!6000000000974-2-tps-64-64.png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me/ele/newretail/order/a/a/e.java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http://koubei-auth.alicdn.com/df66193c9f554cf5/1Uiz98eadTvn8UesnUq/gZu8u6WyCznPJCIX3Yq_271312079733_sd_hq.mp4?auth_key=1595755575-0-0-3c1b399b72e0985952c4dfadd3b3b041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me/ele/newretail/shop/live/a/a/c.java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http://h5.m.taobao.com/chitu/chitupanel/index.html?lang=en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me/ele/newretail/shop/xsl/k.java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http://admin.search.taobao.com/chitu/ChituApiLog/requestUpload?lang=en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me/ele/newretail/shop/xsl/k.java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https://g.alicdn.com/code/npm/@ali/elenr-shop-solution/0.1.155/page/market/native.mus.wlm\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me/ele/newretail/muise/MuiseBigMarketFragment.java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https://dev.g.alicdn.com/code/npm/@ali/elenr-shop-solution/0.1.155/page/market/native.mus.wlm\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me/ele/newretail/muise/MuiseBigMarketFragment.java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https://h5.ele.me/newretail/p/eshop/?\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me/ele/newretail/muise/f/a.java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https://h5.ele.me/newretail/p/emall/?\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me/ele/newretail/muise/f/a.java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https://img.alicdn.com/tfs/TB1Qz4OmOpE_u4jSZKbXXbCUVXa-68-68.png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me/ele/newretail/common/f/b.java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https://img.alicdn.com/tfs/TB1o1NPp8Bh1e4jSZFhXXcC9VXa-243-66.png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me/ele/newretail/common/f/b.java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https://nr-op.elemecdn.com/eleme/transformer/templates/kqt2zrj6retail_checkout_skeleton.mist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me/ele/newretail/submit/RetailSubmitActivity.java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https://h5.ele.me/newretail/tr/checkout/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me/ele/newretail/submit/d.java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https://httpizza.ele.me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me/ele/newretail/submit/biz/redpackage/RetailNRExchangeBiz$1.java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https://ppe-httpizza.ele.me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me/ele/newretail/submit/biz/redpackage/RetailNRExchangeBiz$1.java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https://img.alicdn.com/imgextra/i1/2214075825160/O1CN01zVZeio1nzKS5T4CSF_!!2214075825160-0-koubei.jpg\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me/ele/search/utils/a/e.java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http://wapp.wapa.taobao.com/chitu/chitupanel/index.html?lang=cnElm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me/ele/search/xsearch/SearchFrameworkInitManager.java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http://admin.search.taobao.com/chitu/ChituApiLog/requestUpload?lang=cnElm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me/ele/search/xsearch/SearchFrameworkInitManager.java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http://admin.search.taobao.com/chitu/chituApi/deviceService?lang=cnElm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me/ele/search/xsearch/SearchFrameworkInitManager.java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https://cube.elemecdn.com/7/59/723b460edad85885a6422ff25b4fcpng.png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me/ele/search/xsearch/widgets/coupon/CouponCellWidget.java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https://tb.ele.me/wow/ele-market/act/search-similar-shop?cityId=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me/ele/search/views/FeedbackView.java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https://cube.elemecdn.com/7/59/723b460edad85885a6422ff25b4fcpng.png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me/ele/search/views/coupon/SearchCouponView.java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https://img.alicdn.com/imgextra/i4/O1CN01Vrog6I1XJA7hAbCLa_!!6000000002902-2-tps-546-147.png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me/ele/search/views/homefilter/b.java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https://g.alicdn.com/eva-assets/29325a7faa7dc805fb0cc4da278a4fad/0.0.1/tmp/4f3cc82/4f3cc82.json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me/ele/search/views/hotwords/innovation/e.java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https://g.alicdn.com/eva-assets/4fa9a23634440333b0245c1b9e95ff57/0.0.1/tmp/99eba77/99eba77.json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me/ele/search/views/hotwords/innovation/e.java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https://g.alicdn.com/eva-assets/6ba92c68a8953f081225fa590d0cd13f/0.0.1/tmp/ac63a14/ac63a14.json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me/ele/search/views/hotwords/innovation/e.java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https://g.alicdn.com/eva-assets/4da73737c04a34544b766c8f1e822526/0.0.1/tmp/c37b7b7/c37b7b7.json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me/ele/search/views/hotwords/innovation/e.java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https://client-api.alpha.elenet.me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me/ele/registry/c.java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https://client-api.beta.elenet.me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me/ele/registry/c.java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https://client-api.ele.me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me/ele/registry/c.java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https://gw.alicdn.com/tfs/TB1EDdNxUT1gK0jSZFhXXaAtVXa-64-64.png\\\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me/ele/application/DeepLinker.java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https://gw.alicdn.com/tfs/TB17phNxQP2gK0jSZPxXXacQpXa-64-64.png\\\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me/ele/application/DeepLinker.java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https://gw.alicdn.com/tfs/TB1qVpQxO_1gK0jSZFqXXcpaXXa-64-64.png\\\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me/ele/application/DeepLinker.java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https://gw.alicdn.com/tfs/TB1LI8RxQT2gK0jSZFkXXcIQFXa-64-64.png\\\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me/ele/application/DeepLinker.java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https://gw.alicdn.com/tfs/TB1rsBNxHr1gK0jSZFDXXb9yVXa-60-60.png\\\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me/ele/application/DeepLinker.java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https://gw.alicdn.com/tfs/TB1RkhQxND1gK0jSZFyXXciOVXa-64-63.png\\\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me/ele/application/DeepLinker.java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https://gw.alicdn.com/tfs/TB1pthIxGL7gK0jSZFBXXXZZpXa-60-60.png\\\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me/ele/application/DeepLinker.java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https://img.alicdn.com/imgextra/i1/O1CN014qRovk1fKYCzc2xQL_!!6000000003988-2-tps-35-41.png\\\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me/ele/application/DeepLinker.java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https://gw.alicdn.com/imgextra/i3/O1CN01d739eC1HnMKeviRPE_!!6000000000802-2-tps-60-60.png\\\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me/ele/application/DeepLinker.java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https://gw.alicdn.com/imgextra/i3/O1CN01OxEhNh291FzRJiEKS_!!6000000008007-2-tps-60-60.png\\\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me/ele/application/DeepLinker.java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https://gw.alicdn.com/imgextra/i3/O1CN01iFc0iu1CMGpcfZNrB_!!6000000000066-2-tps-60-60.png\\\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me/ele/application/DeepLinker.java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https://h5.m.taobao.com/taolive/video.html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me/ele/application/route/n.java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https://terms.alicdn.com/legal-agreement/terms/suit_bu1_other/suit_bu1_other201903201642_21599.html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me/ele/application/launchprivacy/a.java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https://terms.alicdn.com/legal-agreement/terms/suit_bu1_other/suit_bu1_other201903051859_43484.html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me/ele/application/launchprivacy/a.java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https://tb.ele.me/wow/alsc/mod/011efb429b47f7ad46cf766b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me/ele/application/ui/DNTSettingsActivity.java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https://terms.alicdn.com/legal-agreement/terms/suit_bu1_other/suit_bu1_other201903201642_21599.html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me/ele/application/ui/AboutActivity.java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https://tb.ele.me/wow/z/zele/default/fBFha8K8fKcpjbmCaTQ7?wh_biz=tm&amp;wh_ttid=phone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me/ele/application/ui/AboutActivity.java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http://ppe-fc.ele.me/adControl/playControl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me/ele/application/ui/splash/d.java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http://ppe-fc.ele.me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me/ele/application/ui/splash/d.java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https://img.alicdn.com/imgextra/i4/O1CN01sQWGwM1Iu3lrNerl2_!!6000000000952-2-tps-135-135.png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https://img.alicdn.com/imgextra/i4/O1CN01yRbV2z1fgzdOMO41o_!!6000000004037-2-tps-135-135.png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https://img.alicdn.com/imgextra/i4/O1CN0189i4br1dxoxGmIQv3_!!6000000003803-2-tps-135-135.png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https://img.alicdn.com/imgextra/i2/O1CN01GYDhi727MfIHhzYjW_!!6000000007783-2-tps-135-135.png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https://img.alicdn.com/imgextra/i1/O1CN01QcEIHx1kgbNIi3uhr_!!6000000004713-2-tps-135-135.png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https://img.alicdn.com/imgextra/i4/O1CN01jaod6H1GduZlXoYya_!!6000000000646-2-tps-135-135.png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https://img.alicdn.com/imgextra/i4/O1CN01ZYUjyy1VWmeDup5v7_!!6000000002661-2-tps-135-135.png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https://img.alicdn.com/imgextra/i3/O1CN013Y7hT7281swTe0lLT_!!6000000007873-2-tps-135-135.png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https://img.alicdn.com/imgextra/i1/O1CN019z33cO25ZpRxn5guJ_!!6000000007541-2-tps-135-135.png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https://img.alicdn.com/imgextra/i4/O1CN01TkqVUa1yASC75RvJ9_!!6000000006538-2-tps-135-135.png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https://img.alicdn.com/imgextra/i4/O1CN01bOz3R11i40lpO73HR_!!6000000004358-2-tps-135-135.png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https://img.alicdn.com/imgextra/i1/O1CN01uSsIKO1JvGQjNHquH_!!6000000001090-2-tps-135-135.png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https://img.alicdn.com/imgextra/i4/O1CN01nIzTk61MsSr60JOWb_!!6000000001490-2-tps-135-135.png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https://img.alicdn.com/imgextra/i2/O1CN01cEesi622mFL6baDin_!!6000000007162-2-tps-135-135.png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https://img.alicdn.com/imgextra/i4/O1CN01P6gz981JL58mzUkNU_!!6000000001011-2-tps-135-135.png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https://img.alicdn.com/imgextra/i3/O1CN01xZ0GA31yzkYVw3HRO_!!6000000006650-2-tps-135-135.png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https://img.alicdn.com/imgextra/i3/O1CN01Oda1I51nnsW3VjpGO_!!6000000005135-2-tps-135-135.png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https://img.alicdn.com/imgextra/i3/O1CN01T3vNBY1Y7XfVsN94S_!!6000000003012-2-tps-135-135.png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https://img.alicdn.com/imgextra/i1/O1CN01XGgLVa1K28MzQSePI_!!6000000001105-2-tps-135-135.png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https://img.alicdn.com/imgextra/i4/O1CN01bypivQ1kSP66bvuDL_!!6000000004682-2-tps-135-135.png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https://img.alicdn.com/imgextra/i1/O1CN011P31Mh1Qqrw9ij77o_!!6000000002028-2-tps-135-135.png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https://img.alicdn.com/imgextra/i4/O1CN01dg0rxY29QuCCK7JbU_!!6000000008063-2-tps-135-135.png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https://img.alicdn.com/imgextra/i3/O1CN012hRfse23lA0v0TMPr_!!6000000007295-2-tps-135-135.png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https://img.alicdn.com/imgextra/i2/O1CN01o28nCp1WXWuLVQxN3_!!6000000002798-2-tps-135-135.png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https://img.alicdn.com/imgextra/i3/O1CN01BQk7mi28geC5YkJLM_!!6000000007962-2-tps-135-135.png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https://img.alicdn.com/imgextra/i4/O1CN01hEGfiM1j2vTICyDod_!!6000000004491-2-tps-256-256.png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https://img.alicdn.com/imgextra/i1/O1CN01mQF2yt1rVKxwOivQk_!!6000000005636-2-tps-256-256.png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https://img.alicdn.com/imgextra/i4/O1CN01AKdbYX1uTSBVHdu2l_!!6000000006038-2-tps-256-256.png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https://img.alicdn.com/imgextra/i3/O1CN01BFCGch1gBDnF5Yv0a_!!6000000004103-2-tps-256-256.png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https://img.alicdn.com/imgextra/i4/O1CN01chnUrJ23s1ynwhj6p_!!6000000007310-2-tps-256-256.png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https://img.alicdn.com/imgextra/i4/O1CN014Xg9t01W6VYufvgaK_!!6000000002739-2-tps-256-256.png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https://img.alicdn.com/imgextra/i3/O1CN01xZGU1j1PAu3IkX3WH_!!6000000001801-2-tps-256-256.png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https://img.alicdn.com/imgextra/i2/O1CN012Mzvew1EwZVGHG5H0_!!6000000000416-2-tps-256-256.png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https://img.alicdn.com/imgextra/i2/O1CN01hKQpB61mrFq9lXCZu_!!6000000005007-2-tps-256-256.png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https://img.alicdn.com/imgextra/i3/O1CN01dmkZYJ1uEL73Pubmr_!!6000000006005-2-tps-256-256.png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https://img.alicdn.com/imgextra/i2/O1CN01Fnsw8z25z1Fsur3bh_!!6000000007596-2-tps-256-256.png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https://img.alicdn.com/imgextra/i1/O1CN01e7zcd323xWjKt8CZQ_!!6000000007322-2-tps-256-256.png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https://img.alicdn.com/imgextra/i4/O1CN01LmnKj21rAj8uFErBM_!!6000000005591-2-tps-256-256.png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https://img.alicdn.com/imgextra/i1/O1CN01AI8UvR1Vu8rwRgaza_!!6000000002712-2-tps-256-256.png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https://img.alicdn.com/imgextra/i3/O1CN01ymSqrS1ntNHxsrWgq_!!6000000005147-2-tps-256-256.png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https://img.alicdn.com/imgextra/i1/O1CN01PXwbxx1MBPdwGFsKG_!!6000000001396-2-tps-256-256.png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https://img.alicdn.com/imgextra/i3/O1CN01R5VA0i1rsElgu9abM_!!6000000005686-2-tps-256-256.png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https://img.alicdn.com/imgextra/i2/O1CN01xMQNab1lUyxjSeD0l_!!6000000004823-2-tps-256-256.png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https://img.alicdn.com/imgextra/i2/O1CN01MqAKAZ1sX01BLQ6aX_!!6000000005775-2-tps-256-256.png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https://img.alicdn.com/imgextra/i3/O1CN01kZ96yx1gO2t3w02dH_!!6000000004131-2-tps-256-256.png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https://img.alicdn.com/imgextra/i3/O1CN019O31yt28zsqmbBCFr_!!6000000008004-2-tps-256-256.png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https://img.alicdn.com/imgextra/i3/O1CN01iYdUdu1FHBKEi7NyL_!!6000000000461-2-tps-256-256.png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https://img.alicdn.com/imgextra/i3/O1CN01cnxSn01ZToZ6C6fs6_!!6000000003196-2-tps-256-256.png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https://img.alicdn.com/imgextra/i2/O1CN01NeGUcH1HAQia5X3bL_!!6000000000717-2-tps-256-256.png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https://img.alicdn.com/imgextra/i1/O1CN01TJGvbI1x3IPcJOFTy_!!6000000006387-2-tps-256-256.png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me/ele/account/biz/b.java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https://woos.alta.elenet.me/woos-api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me/ele/account/biz/api/b.java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https://woos.ele.me/woos-api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me/ele/account/biz/api/b.java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https://nr-op.elemecdn.com/eleme/transformer/templates/knuj0f06eleme_account_my_skeleton.mist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me/ele/account/mist/PersonalCenterFragment.java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https://api.weibo.com/oauth2/default.html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me/ele/account/thirdparty/au.java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https://ppe-r.ele.me/alsc-user-auth/index.html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me/ele/account/ui/info/SettingMoreActivity2.java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https://h5.ele.me/alsc-risk-rule-center-fe-mobile/?platform=ele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me/ele/account/ui/info/SettingMoreActivity2.java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https://tb.ele.me/wow/alsc/mod/4f1693069ce23fbdc95674fe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me/ele/account/ui/info/SettingMoreActivity2.java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https://tb.ele.me/wow/alsc/mod/4f1693069ce23fbdc95674fe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me/ele/account/ui/info/SettingMoreActivity.java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https://oauth.ele.me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me/ele/service/account/model/d.java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http://ppe-oauth.ele.me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me/ele/service/account/model/d.java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http://oauth.daily.elenet.me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me/ele/service/account/model/d.java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https://render.alipay.com/p/f/fd-jm7jym6r/alipay/multi-agreement.html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https://x.damai.cn/markets/app/clause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https://x.damai.cn/markets/app/agreement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https://terms.alicdn.com/legal-agreement/terms/suit_bu1_taobao/suit_bu1_taobao201811121436_80276.html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https://terms.alicdn.com/legal-agreement/terms/suit_bu1_taobao/suit_bu1_taobao201703241622_61002.html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https://terms.alicdn.com/legal-agreement/terms/TD/TD201609301342_19559.html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http://wwc.alicdn.com/avatar/getAvatar.do?userId=%d&amp;width=60&amp;height=60&amp;type=sns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https://market.m.taobao.com/app/mtb/taopai-gohi/pages/homepage?wh_weex=true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http://www.taobao.com/market/photo/topsq.php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https://gw.alicdn.com/bao/uploaded/TB1wrITdRUSMeJjSszcXXbnwVXa-144-144.png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https://gw.alicdn.com/bao/uploaded/TB1l473QlLoK1RjSZFuXXXn0XXa.amr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https://&lt;id&gt;.local.demo.ariver.com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https://mini-app-packages-cdn.taobao.com/yaoyy_66666692/afts/file/A*X155Rp5ewvIAAAAAAAAAAAAADoh3AQ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http://alipay-rmsdeploy-image.cn-hangzhou.alipay.aliyun-inc.com/jet-dev/AP_66666692/u7dirm6ha3s/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https://66666692.hybrid.miniapp.taobao.com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https://gw.alicdn.com/tfs/TB10LwwimzqK1RjSZPcXXbTepXa-192-54.png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https://nr-op.elemecdn.com/eleme/transformer/templates/jysjcjhiaccount_pwd_login.mist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https://img.alicdn.com/tfs/TB1o1NPp8Bh1e4jSZFhXXcC9VXa-243-66.png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https://img.alicdn.com/imgextra/i3/O1CN01mnVQhE1RkkGo48Msl_!!6000000002150-2-tps-82-88.png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https://img.alicdn.com/imgextra/i2/O1CN01CF0i1P1WhbdL39Fto_!!6000000002820-2-tps-82-88.png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https://nr-op.elemecdn.com/eleme/transformer/templates/2f97b98e35a10c134a037f5ba84b7b06_eleme_delicious_nearby_feed.mist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https://nr-op.elemecdn.com/eleme/transformer/templates/84e2549d0eea1105ec8ea5964c5102ca_eleme_delicious_nearby_empty.mist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https://nr-op.elemecdn.com/eleme/transformer/templates/febb98931623c72d58d43788ccfe54b7_eleme_delicious_follow_empty.mist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https://nr-op.elemecdn.com/eleme/transformer/templates/9ab67dc8d1b9184a63f7b34683107503_eleme_delicious_follow_entrance.mist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https://nr-op.elemecdn.com/eleme/transformer/templates/d8f94946b06374eae722a6e91d4d8628_eleme_delicious_follow_title.mist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https://nr-op.elemecdn.com/eleme/transformer/templates/e8e20d7ce76778091671933019cea756_eleme_delicious_follow_feeds.mist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https://nr-op.elemecdn.com/eleme/transformer/templates/31d8fc0c3b17ec2882e44fe35c375e71_eleme_delicious_empty.mist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https://nr-op.elemecdn.com/eleme/transformer/templates/8dbd545bb8529d4b10e78157212910de_eleme_delicious_tab_container.mist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https://nr-op.elemecdn.com/eleme/transformer/templates/2175cf1de82c47e39672914f44ed566d_eleme_delicious_recommend_advertise.mist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https://nr-op.elemecdn.com/eleme/transformer/templates/ba4cc53327bece0601dadbcf7f295abd_eleme_delicious_recommend_star_author.mist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https://nr-op.elemecdn.com/eleme/transformer/templates/b0daf29121e17bbc2896fbb5d5a02ad6_eleme_delicious_recommend_liveCard.mist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https://nr-op.elemecdn.com/eleme/transformer/templates/e9643a451b0f9b6357a70668e96d3a45_eleme_delicious_recommend_shortvideo.mist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https://nr-op.elemecdn.com/eleme/transformer/templates/7e62663e1a0697e56110c9c57b285bed_eleme_delicious_recommend_feedback_pop.mist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https://nr-op.elemecdn.com/eleme/transformer/templates/9ee9cdc7227f63bef094fdb97cd11a4e_eleme_delicious_recommend_newmessage.mist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https://nr-op.elemecdn.com/eleme/transformer/templates/359c7eeafa4c8cc455783edeb26ec8fc_eleme_delicious_recommend_liveandhot.mist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https://nr-op.elemecdn.com/eleme/transformer/templates/ab87e14c0f714406289d7a6c9c7c70c1_eleme_delicious_recommend_receiveprize_show_pop.mist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https://nr-op.elemecdn.com/eleme/transformer/templates/e4a12e8859557979683cc347cb95121e_eleme_delicious_video_shop_and_foodList.mist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https://nr-op.elemecdn.com/eleme/transformer/templates/1120978569bbefafbac465f236e616ac_eleme_delicious_meals_mental.mist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https://nr-op.elemecdn.com/eleme/transformer/templates/jysjcjhiaccount_login_guide.mist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http://pay_cancel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https://appdownload.alicdn.com/bundle/31e67ed9da50514790b2b83a020cd046/libMNN.so.zip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https://appdownload.alicdn.com/bundle/b537f5d56b65dc528126fd68137bcb38/libMNN_CL.so.zip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https://appdownload.alicdn.com/bundle/c15bc21e6406243e872f5c216bd0ded8/libMNN_Express.so.zip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https://appdownload.alicdn.com/bundle/978da04120032c982f861ac3ddfba636/libAliNNPython.so.zip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https://appdownload.alicdn.com/bundle/4fd79a3be60a7f32c987745fb5eabdab/libmnnkitcore.so.zip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https://appdownload.alicdn.com/bundle/152231fd1c1092a698570ba5208a979b/libmnnpybridge.so.zip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https://appdownload.alicdn.com/bundle/f7e069b010a2df90b6653cdb95578a3b/libmrt.so.zip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https://appdownload.alicdn.com/bundle/203742b0c7242305528e534a388c5a29/libwalle_base.so.zip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https://appdownload.alicdn.com/bundle/a0a61ebe536bdb70533615811ecd4f8a/libMNN.so.zip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https://appdownload.alicdn.com/bundle/92602c342ed5228f2b007a00e16777b1/libMNN_CL.so.zip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https://appdownload.alicdn.com/bundle/a0b73c46686db939fdbe6ab2c89b1c55/libMNN_Express.so.zip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https://appdownload.alicdn.com/bundle/fed21927b0201d504a635ca00c87d7d8/libAliNNPython.so.zip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https://appdownload.alicdn.com/bundle/7db5e13bdae473c857d359e4f0939c37/libmnnkitcore.so.zip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https://appdownload.alicdn.com/bundle/910810fcf6c733c7e077b2af97dce42b/libmnnpybridge.so.zip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https://appdownload.alicdn.com/bundle/be8e47538a8437fdf26087b7921bb909/libmrt.so.zip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https://appdownload.alicdn.com/bundle/57b55b9bce05a88c92060687571bac3a/libwalle_base.so.zip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https://appdownload.alicdn.com/bundle/027106276487eaa9dc8430fd5eb43cb0/libaim.so.zip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https://appdownload.alicdn.com/bundle/9639f2bb614078358ee73f16a6db2f53/libgaea.so.zip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https://appdownload.alicdn.com/bundle/d9367baecf4e6837a8fbab821c7733e6/libdps.so.zip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https://appdownload.alicdn.com/bundle/36e9395044a1275e1074635fe77077db/libfml.so.zip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https://appdownload.alicdn.com/bundle/aedbeeeb9c1fec5d1fb67335d9435fc9/libdmojo_support.so.zip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https://appdownload.alicdn.com/bundle/f24541f28a397f742f48d0063241e211/libaim.so.zip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https://appdownload.alicdn.com/bundle/c5f49b7109a856517f0c7a66db4619cb/libgaea.so.zip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https://appdownload.alicdn.com/bundle/b5313e1d3e81bb47347be760a04d77ba/libdps.so.zip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https://appdownload.alicdn.com/bundle/a1ba9a701e4f8925371fe9470bc0983f/libfml.so.zip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https://appdownload.alicdn.com/bundle/ea12853b8589d40ec5e4d47299763b46/libdmojo_support.so.zip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https://appdownload.alicdn.com/bundle/d536d9ae0215785291d7b82e5559697a/libmnnface.so.zip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https://appdownload.alicdn.com/bundle/978d5e04328f160371450d4c2c318247/libmnnface.so.zip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https://appdownload.alicdn.com/bundle/d4bc6aefa0acfc0e59d7be036e6a0e69/librace.so.zip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https://appdownload.alicdn.com/bundle/570367f7bda70e00487a3b4846e1a0f5/librace.so.zip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https://appdownload.alicdn.com/bundle/647d2d0cb58a852168642d768cf1cbd5/libAliCVKit.so.zip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https://appdownload.alicdn.com/bundle/ea68b82e2c8001a74f92bbc05f35b1d4/libAliCVKit.so.zip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https://appdownload.alicdn.com/bundle/1e85cd2722901ad5323793ac24af1484/libFace3D.so.zip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https://appdownload.alicdn.com/bundle/f685d81e0eed7c0ddf1cc58dd9e5fa69/libFace3D.so.zip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https://appdownload.alicdn.com/bundle/2e2927d0ebb76fcab77d4c9d45f486f8/libflutter.so.zip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https://appdownload.alicdn.com/bundle/d660a7c78ddcb05f878615d41f71828d/libflutter.so.zip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https://appdownload.alicdn.com/bundle/5978c6880a2cb38f7b2ff6fb6b062ad6/libapp.so.zip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https://appdownload.alicdn.com/bundle/53d0c10210be52ac3c7ef51c2220b652/libapp.so.zip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https://appdownload.alicdn.com/bundle/0e9d5f86991e4efce4a6befc55657119/libmist_flutter_core.so.zip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https://appdownload.alicdn.com/bundle/ed472599802e9c668606cdb9ab9c1433/libmist_flutter_core.so.zip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https://nr-op.elemecdn.com/eleme/transformer/templates/jysjcjhiaccount_sms_login.mist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https://mini-app-packages-cdn.taobao.com/yaoyy_68687209/afts/file/A*3k9RS7PYbC8AAAAAAAAAAAAADoh3AQ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https://68687209.hybrid.alipay-eco.com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https://mini-app-packages-cdn.taobao.com/yaoyy_3000000002110464/afts/file/A*G0nyTIRrTB4AAAAAAAAAAAAAAQAAAQ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https://mini-app-packages-cdn.taobao.com/yaoyy_3000000026287193/afts/file/A*U-sBTamsxK0AAAAAAAAAAAAAAQAAAQ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https://mini-app-packages-cdn.taobao.com/yaoyy_3000000002099813/afts/file/A*uWNARYvSr28AAAAAAAAAAAAAAQAAAQ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https://mini-app-packages-cdn.taobao.com/yaoyy_3000000002128601/afts/file/A*gmq0Tb4mfToAAAAAAAAAAAAAAQAAAQ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https://mini-app-packages-cdn.taobao.com/yaoyy_3000000026457363/afts/file/A*FY95Ta9UD5wAAAAAAAAAAAAAAQAAAQ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https://mini-app-packages-cdn.taobao.com/yaoyy_3000000002119101/afts/file/A*u-KAT5GREFYAAAAAAAAAAAAAAQAAAQ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https://3000000002110464.hybrid.miniapp.taobao.com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https://mdn.alipayobjects.com/yaoyy/uri/file/as/apwallet/1653035118709/2021001155698149/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https://mdn.alipayobjects.com/yaoyy/uri/file/as/apwallet/1653035118676/2021001155698149/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https://mdn.alipayobjects.com/ccdn/uri/file/as/1/2021001155698149/1/mp/10.20220520.161086.16530351187211280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https://mdn.alipayobjects.com/ccdn/uri/file/as/1/2021001155698149/1/mp/10.20220520.161086.16530351187401415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https://mdn.alipayobjects.com/yaoyy/uri/file/as/apwallet/1653902742186/2021002119668437/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https://mdn.alipayobjects.com/yaoyy/uri/file/as/apwallet/1653902741836/2021002119668437/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https://mdn.alipayobjects.com/ccdn/uri/file/as/1/2021002119668437/1/mp/10.20220530.171630.16539027418761232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https://mdn.alipayobjects.com/ccdn/uri/file/as/1/2021002119668437/1/mp/10.20220530.171630.16539027422081352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https://2021001155698149.hybrid.alipay-eco.com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https://gw.alicdn.com/tfs/TB1IXCdzVuWBuNjSszbXXcS7FXa-150-150.png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https://gw.alicdn.com/tfs/TB1O8Oyz41YBuNjy1zcXXbNcXXa-150-150.png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https://gw.alicdn.com/tfs/TB18zBHz7KWBuNjy1zjXXcOypXa-150-150.png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https://gw.alicdn.com/tfs/TB1P8Oyz41YBuNjy1zcXXbNcXXa-150-150.png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https://nr-op.elemecdn.com/eleme/transformer/templates/kadr3f3oheader_androd.mist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https://nr-op.elemecdn.com/eleme/transformer/templates/kadlgpn2account_more_recommend.mist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https://nr-op.elemecdn.com/eleme/transformer/templates/kagns5z8usercenter_task_android.mist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https://nr-op.elemecdn.com/eleme/transformer/templates/kagfvqrqeleme_mist_account_property_androdi.mist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https://nr-op.elemecdn.com/eleme/transformer/templates/kacm6vr3account_setting_function.mist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https://tb.ele.me/wow/a/act/eleme/dailygroup/682/wupr?wh_pid=daily-190790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https://tb.ele.me/wow/z/ele-market/default/sign?&amp;source=grzx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https://tb.ele.me/wow/z/ele-market/default/Welfare-Centre?wh_biz=tm&amp;env=ppe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https://help.ele.me/?scene=eleme-app&amp;newVersion=1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https://tb.ele.me/wow/zele/act/myclock?wh_biz=tm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https://entu.ele.me?type=4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https://h5.ele.me/commend/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https://tb.ele.me/wow/zele/act/lqzxv1?wh_biz=tm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https://tb.ele.me/wow/zele/act/qiuming666?wh_biz=tm&amp;from=zxqy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https://h5.ele.me/service/cooperation/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https://3hours.taobao.com/?from=elm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https://lpdv5.ele.me/fengniao/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https://img.alicdn.com/tfs/TB1frDriAT2gK0jSZFkXXcIQFXa-180-180.png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https://loan-supermarket.faas.ele.me/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https://cobrand-card.faas.ele.me/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https://bankhall.faas.ele.me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https://cube.elemecdn.com/5/d0/b86181aad0456494d0125c7b57509png.png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https://wallet.faas.ele.me/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https://mdap.alipay.com/loggw/dwcookieLogGet.do?data=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https://appdownload.alicdn.com/bundle/b5fd6a0894079790b08315d419a5e9e2/elive-master.apk.zip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https://lark.alipay.com/mtbsdkdocs/mtopjssdkdocs/pucq6z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https://gw.alicdn.com/tfs/TB1QZN.CYj1gK0jSZFuXXcrHpXa-200-200.png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http://registry.npm.alibaba-inc.com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086"/>
        <w:gridCol w:w="491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5408ed-b26f-4627-b440-8f00efc505d7"/>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8d8fd2b-11ec-421c-a9b8-b3f09cc7af3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zhaomi.zm@alibaba-inc.com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com/taobao/phenix/intf/Phenix.java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git@gitlab.alibaba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82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8b4efd0-d750-4efb-906d-4dc5ffa2b1d4"/>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6e2ee0f-976c-40cb-a24e-9f84392594a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15930206880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com/taobao/android/alinnkit/help/NetPrepareTask.java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14275377587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com/taobao/android/alinnkit/help/NetPrepareTask.java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com/taobao/taopai/vision/STMobileHumanAction.java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18641223445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me/ele/havana/fragment/EleUserLoginFragment.java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C=sh, ST=ShangHai, L=ShangHai, O=Rajax, OU=Rajax, CN=Andy 签名算法: rsassa_pkcs1v15 有效期自: 2012-12-04 07:18:07+00:00 有效期至: 2067-09-07 07:18:07+00:00 发行人: C=sh, ST=ShangHai, L=ShangHai, O=Rajax, OU=Rajax, CN=Andy 序列号: 0x50bda3af 哈希算法: sha1 md5值: 3a407fd39704d8e4b21af0ef69c3f43f sha1值: 7bb938278aadb82c5d20a15803821fcdf07089d0 sha256值: 3542d5a0ae703e13044b8007675c4fc72c146cc908bef109be966d30b87fcae8 sha512值: 8b4726ede1e0983ab73530d09290418d2126b3f67a19ecfa911349999185dcbdfd24aa715a863c69a73b468a2a9d0c5eb569b527d314e1316c7d13a4c0028367 公钥算法: rsa 密钥长度: 1024 指纹: da8d54d061cba1b99c0a6ca2f94450bd840439acec767424b2a1f6cc683cceaa</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894b476-6a38-4753-aac9-8ef8698b3d46"/>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"alipay_open_no_pwd_right_now" : "立即开启"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"aliuser_SNS_auth_init_failed" : "授权SDK初始化失败，请稍后重试"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"aliuser_SNS_platform_auth_cancel" : "授权取消"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"aliuser_SNS_platform_auth_fail" : "授权失败，请稍后重试"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"aliuser_SNS_platform_auth_not_init_ucc" : "授权SDK未初始化，请稍后重试"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"aliuser_agree_and_onekey_login" : "一键登录"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"aliuser_agree_and_onekey_reg" : "同意协议并一键注册"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"aliuser_agree_and_onekey_reg_tb" : "一键注册"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"aliuser_alert_findpwd"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"aliuser_alipay_findpwd" : "支付宝账号请前往支付宝钱包找密"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"aliuser_login_pwd_login" : "账号密码登录"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"aliuser_onekey_login_fail" : "手机号验证不通过，请重新绑定"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"aliuser_onekey_login_fail_tip" : "一键登录失败，跳转至普通登录。"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"aliuser_onekey_login_help" : "登录即表示允许淘宝自运营商处获取本机号码进行校验"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"aliuser_onekey_login_protocol" : "点击登录即表示您已阅读并同意"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"aliuser_onekey_login_title" : "一键登录"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"aliuser_onekey_reg_fail_tip" : "亲，一键注册验证未成功，需要您重新输入"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"aliuser_onekey_reg_retain_title" : "一步就可完成注册，确定要退出么？"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"aliuser_passport_qrcode_auth_desc" : "为保障账号安全，请确保是本人操作"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"ariver_engine_api_unauthorized_user_info" : "未授权读取用户信息!"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"ariver_engine_api_user_not_grant" : "用户不允许授权"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"ariver_jsapi_appinfo_mepty" : "获取app信息为空"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"ariver_jsapi_choosedate" : "请选择日期"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"ariver_jsapi_choosetime" : "请选择时间"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"ariver_jsapi_date_longterm" : "长期"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"ariver_jsapi_datecancel"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"ariver_jsapi_datevalid" : "有效期为长期"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"ariver_jsapi_download_fail" : "下载失败:"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"ariver_jsapi_install_fail" : "安装失败"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"ariver_jsapi_ok" : "确定"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"ariver_jsapi_page_exited" : "页面已退出"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"ariver_jsapi_push_window_in_trans_window" : "透明窗口不能使用pushWindow"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"ariver_jsapi_unauthorized_user_info" : "未授权读取用户信息!"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"ariver_jsapi_websocket_already_exist" : "该appId，SocketTaskID对应的WebSocket已存在"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"base_login_token_invalid" : "登录后可获取更多优质服务"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"bk_forget_password"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"cart_checkout_auth_notice" : "%1$s 是国家食品药监局认定的合法互联网医药交易连锁药店，具备《互联网药品交易资格证书》，%1$s 使用饿了么技术平台为消费者提供药学服务。点击授权后，您将获得以下服务： 1. %1$s 依据国家法规要求，为您提供药品交易服务； 2. 饿了么提供药品信息展示服务，并为 %1$s 提供技术服务平台与药品的代送服务； 3.饿了么平台上所有处方药，须凭处方购买。处方及购药信息由商户的药师自行审核，通过后才可接单配送； 4.药品属于特殊商品，非质量问题概不退换；若发现有任何质量问题，平台将协助您向店家追溯责任； 5.饿了么具备信息展示服务，提供药品展示服务，不承担交易责任。"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"cmbkb_publickey" : "aP28KufJh9SXSNjAa/8uUmY0xWKImkTaQVcQACeXGK44QOLAbYo4F+2TQ2O010DHwMAPAq8OeELxHK6BTAaxVUao4jOiCFSqpnoZ0MH4U58kgq9RoAkcSskUAVEtJT16w8UoguX6VTYjJ/EWOwaRNcxb4taIPi6S8AnwTXfniIeuzo1LsMOLlACY3+PAQJDYO4/47Wf/cTDB9Fqu6J7ab9+EueLsBrWR0uQ/h+ANM+VE19s7UikisumSd06fIg8aOFORj/1zjmWMi8u+7FESFYywROQVcd+v8HCJoKnVdJQaAd3Nu4cVx+34PE3K46UqyTi36JkvGX6ZZDK/ImRukQ=="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"eleme_auth" : "饿了么授权登录"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"face_auth_announce" : "由阿里实人认证提供服务"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"face_detect_auth_begin_cancel" : "放弃"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"face_detect_auth_begin_ok" : "开始验证"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"face_detect_auth_begin_title" : "安全验证"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"face_detect_auth_pass" : "验证通过"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"fast_open_auth_agreements" : "你同意 %1$s 获取以下权限"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"fast_open_auth_agreements_link" : "确认授权即表示同意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"fast_open_auth_button" : "支付宝授权登录"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"fast_open_auth_sign" : "用户隐私受支付宝安全技术保障"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"fast_open_auth_title" : "通过支付宝账号授权快速登录"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"kb_home_auth_bind_failed" : "账号绑定失败"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"kb_home_auth_button" : "授权绑定"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"kb_home_auth_tip" : "完成授权绑定，可领取专属权益哦"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"login_token_invalid" : "登录后可获取更多优质服务"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"member_sdk_authorize_title" : "登录授权"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"mk_sns_select_epwd" : "饿口令"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"mk_sns_select_epwd_clipboard" : "复制口令"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"mk_sns_select_weixin_session" : "微信"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"modify_password"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"modify_username" : "修改账号"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"my_auth_login" :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"my_auth_login_with_alipay" : "使用支付宝账号登录"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"open_oauth_back" : "返回"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"open_pay_without_pwd" : "开启小额免密支付"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"other_info_data_authorization" : "授权管理"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"pay_without_password" : "小额免密支付"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"set_login_password"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"sns_select_weixin_session" : "微信"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"taopai_alinn_face_auth_code" : "Y177lIn/D76PvfjMFCGFiOJ35MvNdGyRswPgHEv4fRmfKh7K7G0Dl2FMGzLQ8NDC+rj5caam8UZQV1zey847SQ=="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"tiny_being_init_authorization_panel" : "授权面正在显示中"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"tiny_user_cancel_authorization" : "用户取消授权"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"triver_core_auth" : "用户授权"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"triver_kit_auth_setting" : "授权管理"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"triver_video_no_support_choosevideo_api" : "当前的系统版本暂不支持chooseVideo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"weibosdk_demo_toast_auth_canceled"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"weibosdk_demo_toast_auth_failed" : "授权失败"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"weibosdk_demo_toast_auth_success" : "授权成功"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906d83-6fb5-4f7e-9c0d-84242091983f"/>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55cc74-fa20-4653-891b-1c4293057a37"/>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77d32a-e569-4ecb-ae36-f97a2516f66e"/>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e6618ce-57a2-4df5-9e40-43c11b19eaac"/>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a3c2bf-b687-4435-8748-a4f992870baa"/>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785b2d-8018-4c1c-a87b-f3f72b09c157"/>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27f6d9-6d42-41e9-9b6f-dd620f974a5a"/>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7df9bcc-88d7-4393-acd3-effcc849df90"/>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74baee6-895d-44eb-8846-b4793477f84b"/>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com.android.alarm.permission.SET_ALARM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MediaStore.Images.Media.INTERNAL_CONTENT_URI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MediaStore.Images.Media.EXTERNAL_CONTENT_URI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5073a3b-4a69-41de-9161-4c73086f911d"/>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6f7577-246a-43f6-a823-e2ecd5a4b153"/>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me.ele.newretail.submit.RetailSubmitActivity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eleme://, </w:t>
            </w:r>
            <w:r>
              <w:rPr/>
              <w:br/>
            </w:r>
            <w:r>
              <w:rPr>
                <w:b/>
              </w:rPr>
              <w:t xml:space="preserve">Hosts:</w:t>
            </w:r>
            <w:r>
              <w:t xml:space="preserve"> retail_order_checkout,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me.ele.Launcher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eleme://, </w:t>
            </w:r>
            <w:r>
              <w:rPr/>
              <w:br/>
            </w:r>
            <w:r>
              <w:rPr>
                <w:b/>
              </w:rPr>
              <w:t xml:space="preserve">Hosts:</w:t>
            </w:r>
            <w:r>
              <w:t xml:space="preserve"> 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me.ele.application.ui.Launcher.SchemeRouteActivity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eleme://, ut.24895413://, </w:t>
            </w:r>
            <w:r>
              <w:rPr/>
              <w:br/>
            </w:r>
            <w:r>
              <w:rPr>
                <w:b/>
              </w:rPr>
              <w:t xml:space="preserve">Hosts:</w:t>
            </w:r>
            <w:r>
              <w:t xml:space="preserve"> ltraffic, web, windvane, windvane2, order, order_tab, take_food, miniapp, restaurants, im, general_settings, catering, taobaolive, red_envelopes, sitemap, search, open, retail_shop_detail, retail_supermarket, carts, retail_order_detail_internal, retail_order_detail, video_detail, share, retail_medicine_internal, user_info, pick_redpackage, retail_fruits, pay_without_pwd, person_zone, sns_share_v2, share_v2, my_tab, discover, whatever, retail_flower, oauth, tab-container, tfsmbottomsheet, login, retail_vegetable_gate, pickup, launcherrootthenorderdetail, epay_test, food_detail, pay, platformapi, user_info_v1, old_set_login_password, localpops, epops, alispeed, change_address, unrated_order, checkout, request_old_orders, favored_shop, flutter, complexpage, delicious_topic, buy, shop, dial, shoot_launcher, takemeal, retail_store, cashier, sns_share, post_video, complexlayer, retail_vegetable, addresses, starelection, wm_food_detail, scan, poplayer, order_rating, im_push, poprequest, orderoldpop, wm_order_detail_launcher, comment_media_preview, code_scanner, set_login_password, lmagex, show_map, magex, aliweex, uccautologin, settings, message_center_v2, message_center_detail_v2, message_center_brand_detail, retail_search, retail_supermarket_internal_pack, retail_shop_internal, storedetailsearch, restaurantsnew, restaurantsnewv2, food_evaluate, new_food_evaluate, favored_shop_old, favored_shop_new, buy_list, restaurant_coupon_list, restaurant_promotion, restaurant_detail, restaurantsold, brandsale, shoplist, restaurant_comment, wm_order_detail_cancle_order, wm_order_detail_confirmarravi_popup, wm_order_detail_confirm_pickup_popup, wm_order_detail_contact_phone, wm_order_detail_event, wm_order_detail_remind_order, wm_order_detail_undorefund_popup, wm_order_detail, orderlist, order_pay_result, pindan, web_pay_result, edit_address, checkout2, actionsheet, checkoutaddaddress, checkoutaddress, checkouteditaddress, checkoutmap, checkoutinvoices, checkoutnotes, edit_address2, invoice, wmredpackagelist, order_old_list, order_confirm, order_del, modify_rate, rating_picture, order_share, order_confirm_take_meal, order_pay, order_rebuy, order2, order_timeline, unrated_orders, modify_order, modify_order_phone, food_select, kb_food_select, label_select, delicious_fans_follow, store_select, cover_select, video_select, discovery_tab, make_call, offline, open_app, page_back, taobao_live, web_overlay, about, dnt, confirm_address, search_address, search_city, epaycode, retail_flower_internal_channel, retail_fruits_internal_channel, retail_vegetable_internal_channel, retail_medicine, retail_flower_internal_emagex, retail_emagex_fragment_container, retail_fruits_internal_emagex, retail_vegetable_internal_emagex, retail_area, retail_brand, retail_welfare, retail_flower_internal_gate, retail_fruits_internal_gate, retail_supermarket_internal_gate, retail_medicine_internal_gate, retail_vegetable_internal_gate, retail_medicine_internal_muise, searchresult, xsearchresult,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me.ele.application.ui.Launcher.AppLinksActivity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links.ele.me, </w:t>
            </w:r>
            <w:r>
              <w:rPr/>
              <w:br/>
            </w:r>
            <w:r>
              <w:rPr>
                <w:b/>
              </w:rPr>
              <w:t xml:space="preserve">Path Prefixes:</w:t>
            </w:r>
            <w:r>
              <w:t xml:space="preserve"> /stage,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tencent100947887://,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me.ele.base.agoo.ThirdNotifyClickedActivity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agoo://, </w:t>
            </w:r>
            <w:r>
              <w:rPr/>
              <w:br/>
            </w:r>
            <w:r>
              <w:rPr>
                <w:b/>
              </w:rPr>
              <w:t xml:space="preserve">Hosts:</w:t>
            </w:r>
            <w:r>
              <w:t xml:space="preserve"> me.ele, </w:t>
            </w:r>
            <w:r>
              <w:rPr/>
              <w:br/>
            </w:r>
            <w:r>
              <w:rPr>
                <w:b/>
              </w:rPr>
              <w:t xml:space="preserve">Paths:</w:t>
            </w:r>
            <w:r>
              <w:t xml:space="preserve"> /thirdpush,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me.ele.pay.alipayapi.CallbackActivity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me.ele.pay.alipay://,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me.ele.warlock.extlink.app.v2.LandingPresenterV2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eleme://, </w:t>
            </w:r>
            <w:r>
              <w:rPr/>
              <w:br/>
            </w:r>
            <w:r>
              <w:rPr>
                <w:b/>
              </w:rPr>
              <w:t xml:space="preserve">Hosts:</w:t>
            </w:r>
            <w:r>
              <w:t xml:space="preserve"> extlink, </w:t>
            </w:r>
            <w:r>
              <w:rPr/>
              <w:br/>
            </w:r>
            <w:r>
              <w:rPr>
                <w:b/>
              </w:rPr>
              <w:t xml:space="preserve">Paths:</w:t>
            </w:r>
            <w:r>
              <w:t xml:space="preserve"> /landing,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me.ele.pha.shell.ui.ElePhaActivity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elemephatab://,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a3682847-1996-41f7-98dc-8cdb42e56812">
    <w:name w:val="SpireTableThStylea3682847-1996-41f7-98dc-8cdb42e56812"/>
    <w:basedOn w:val="Normal"/>
    <w:qFormat/>
    <w:pPr>
      <w:jc w:val="center"/>
    </w:pPr>
    <w:rPr>
      <w:rFonts w:ascii="Times New Roman" w:eastAsia="Times New Roman" w:hAnsi="Times New Roman"/>
      <w:b/>
      <w:sz w:val="24"/>
      <w:szCs w:val="24"/>
      <w:lang w:val="en-US" w:eastAsia="uk-UA" w:bidi="ar-SA"/>
    </w:rPr>
  </w:style>
  <w:style w:type="paragraph" w:styleId="SpireTableThStylea3855222-641e-48ca-8e64-d115e023a84e">
    <w:name w:val="SpireTableThStylea3855222-641e-48ca-8e64-d115e023a84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a09a9064-b914-4517-97fb-7e14867683fe">
    <w:name w:val="SpireTableThStylea09a9064-b914-4517-97fb-7e14867683fe"/>
    <w:basedOn w:val="Normal"/>
    <w:qFormat/>
    <w:pPr>
      <w:jc w:val="center"/>
    </w:pPr>
    <w:rPr>
      <w:rFonts w:ascii="Times New Roman" w:eastAsia="Times New Roman" w:hAnsi="Times New Roman"/>
      <w:b/>
      <w:sz w:val="24"/>
      <w:szCs w:val="24"/>
      <w:lang w:val="en-US" w:eastAsia="uk-UA" w:bidi="ar-SA"/>
    </w:rPr>
  </w:style>
  <w:style w:type="paragraph" w:styleId="SpireTableThStyledfd96b52-3606-4448-b230-4b7f3b4182f7">
    <w:name w:val="SpireTableThStyledfd96b52-3606-4448-b230-4b7f3b4182f7"/>
    <w:basedOn w:val="Normal"/>
    <w:qFormat/>
    <w:pPr>
      <w:jc w:val="center"/>
    </w:pPr>
    <w:rPr>
      <w:rFonts w:ascii="Times New Roman" w:eastAsia="Times New Roman" w:hAnsi="Times New Roman"/>
      <w:b/>
      <w:sz w:val="24"/>
      <w:szCs w:val="24"/>
      <w:lang w:val="en-US" w:eastAsia="uk-UA" w:bidi="ar-SA"/>
    </w:rPr>
  </w:style>
  <w:style w:type="paragraph" w:styleId="SpireTableThStyleaa2a2df7-c3c4-40f3-808c-07b9a975cb01">
    <w:name w:val="SpireTableThStyleaa2a2df7-c3c4-40f3-808c-07b9a975cb01"/>
    <w:basedOn w:val="Normal"/>
    <w:qFormat/>
    <w:pPr>
      <w:jc w:val="center"/>
    </w:pPr>
    <w:rPr>
      <w:rFonts w:ascii="Times New Roman" w:eastAsia="Times New Roman" w:hAnsi="Times New Roman"/>
      <w:b/>
      <w:sz w:val="24"/>
      <w:szCs w:val="24"/>
      <w:lang w:val="en-US" w:eastAsia="uk-UA" w:bidi="ar-SA"/>
    </w:rPr>
  </w:style>
  <w:style w:type="paragraph" w:styleId="SpireTableThStyle76a68d06-7b62-4a18-8c32-56fe77801290">
    <w:name w:val="SpireTableThStyle76a68d06-7b62-4a18-8c32-56fe77801290"/>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26b365a2-b56e-4980-a095-ee0aa5e80347">
    <w:name w:val="SpireTableThStyle26b365a2-b56e-4980-a095-ee0aa5e80347"/>
    <w:basedOn w:val="Normal"/>
    <w:qFormat/>
    <w:pPr>
      <w:jc w:val="center"/>
    </w:pPr>
    <w:rPr>
      <w:rFonts w:ascii="Times New Roman" w:eastAsia="Times New Roman" w:hAnsi="Times New Roman"/>
      <w:b/>
      <w:sz w:val="24"/>
      <w:szCs w:val="24"/>
      <w:lang w:val="en-US" w:eastAsia="uk-UA" w:bidi="ar-SA"/>
    </w:rPr>
  </w:style>
  <w:style w:type="paragraph" w:styleId="SpireTableThStylebda15b89-7c3a-4388-9e1c-88b229f781b9">
    <w:name w:val="SpireTableThStylebda15b89-7c3a-4388-9e1c-88b229f781b9"/>
    <w:basedOn w:val="Normal"/>
    <w:qFormat/>
    <w:pPr>
      <w:jc w:val="center"/>
    </w:pPr>
    <w:rPr>
      <w:rFonts w:ascii="Times New Roman" w:eastAsia="Times New Roman" w:hAnsi="Times New Roman"/>
      <w:b/>
      <w:sz w:val="24"/>
      <w:szCs w:val="24"/>
      <w:lang w:val="en-US" w:eastAsia="uk-UA" w:bidi="ar-SA"/>
    </w:rPr>
  </w:style>
  <w:style w:type="paragraph" w:styleId="SpireTableThStyle29fb0c0d-e891-470c-8a32-9106289e2e62">
    <w:name w:val="SpireTableThStyle29fb0c0d-e891-470c-8a32-9106289e2e62"/>
    <w:basedOn w:val="Normal"/>
    <w:qFormat/>
    <w:pPr>
      <w:jc w:val="center"/>
    </w:pPr>
    <w:rPr>
      <w:rFonts w:ascii="Times New Roman" w:eastAsia="Times New Roman" w:hAnsi="Times New Roman"/>
      <w:b/>
      <w:sz w:val="24"/>
      <w:szCs w:val="24"/>
      <w:lang w:val="en-US" w:eastAsia="uk-UA" w:bidi="ar-SA"/>
    </w:rPr>
  </w:style>
  <w:style w:type="paragraph" w:styleId="SpireTableThStyle49268ae6-e49d-4e6c-ba49-57676471f3d8">
    <w:name w:val="SpireTableThStyle49268ae6-e49d-4e6c-ba49-57676471f3d8"/>
    <w:basedOn w:val="Normal"/>
    <w:qFormat/>
    <w:pPr>
      <w:jc w:val="center"/>
    </w:pPr>
    <w:rPr>
      <w:rFonts w:ascii="Times New Roman" w:eastAsia="Times New Roman" w:hAnsi="Times New Roman"/>
      <w:b/>
      <w:sz w:val="24"/>
      <w:szCs w:val="24"/>
      <w:lang w:val="en-US" w:eastAsia="uk-UA" w:bidi="ar-SA"/>
    </w:rPr>
  </w:style>
  <w:style w:type="paragraph" w:styleId="SpireTableThStyle2b5408ed-b26f-4627-b440-8f00efc505d7">
    <w:name w:val="SpireTableThStyle2b5408ed-b26f-4627-b440-8f00efc505d7"/>
    <w:basedOn w:val="Normal"/>
    <w:qFormat/>
    <w:pPr>
      <w:jc w:val="center"/>
    </w:pPr>
    <w:rPr>
      <w:rFonts w:ascii="Times New Roman" w:eastAsia="Times New Roman" w:hAnsi="Times New Roman"/>
      <w:b/>
      <w:sz w:val="24"/>
      <w:szCs w:val="24"/>
      <w:lang w:val="en-US" w:eastAsia="uk-UA" w:bidi="ar-SA"/>
    </w:rPr>
  </w:style>
  <w:style w:type="paragraph" w:styleId="SpireTableThStyleb8d8fd2b-11ec-421c-a9b8-b3f09cc7af3d">
    <w:name w:val="SpireTableThStyleb8d8fd2b-11ec-421c-a9b8-b3f09cc7af3d"/>
    <w:basedOn w:val="Normal"/>
    <w:qFormat/>
    <w:pPr>
      <w:jc w:val="center"/>
    </w:pPr>
    <w:rPr>
      <w:rFonts w:ascii="Times New Roman" w:eastAsia="Times New Roman" w:hAnsi="Times New Roman"/>
      <w:b/>
      <w:sz w:val="24"/>
      <w:szCs w:val="24"/>
      <w:lang w:val="en-US" w:eastAsia="uk-UA" w:bidi="ar-SA"/>
    </w:rPr>
  </w:style>
  <w:style w:type="paragraph" w:styleId="SpireTableThStyle68b4efd0-d750-4efb-906d-4dc5ffa2b1d4">
    <w:name w:val="SpireTableThStyle68b4efd0-d750-4efb-906d-4dc5ffa2b1d4"/>
    <w:basedOn w:val="Normal"/>
    <w:qFormat/>
    <w:pPr>
      <w:jc w:val="center"/>
    </w:pPr>
    <w:rPr>
      <w:rFonts w:ascii="Times New Roman" w:eastAsia="Times New Roman" w:hAnsi="Times New Roman"/>
      <w:b/>
      <w:sz w:val="24"/>
      <w:szCs w:val="24"/>
      <w:lang w:val="en-US" w:eastAsia="uk-UA" w:bidi="ar-SA"/>
    </w:rPr>
  </w:style>
  <w:style w:type="paragraph" w:styleId="SpireTableThStyle46e2ee0f-976c-40cb-a24e-9f84392594ae">
    <w:name w:val="SpireTableThStyle46e2ee0f-976c-40cb-a24e-9f84392594ae"/>
    <w:basedOn w:val="Normal"/>
    <w:qFormat/>
    <w:pPr>
      <w:jc w:val="center"/>
    </w:pPr>
    <w:rPr>
      <w:rFonts w:ascii="Times New Roman" w:eastAsia="Times New Roman" w:hAnsi="Times New Roman"/>
      <w:b/>
      <w:sz w:val="24"/>
      <w:szCs w:val="24"/>
      <w:lang w:val="en-US" w:eastAsia="uk-UA" w:bidi="ar-SA"/>
    </w:rPr>
  </w:style>
  <w:style w:type="paragraph" w:styleId="SpireTableThStyle3894b476-6a38-4753-aac9-8ef8698b3d46">
    <w:name w:val="SpireTableThStyle3894b476-6a38-4753-aac9-8ef8698b3d46"/>
    <w:basedOn w:val="Normal"/>
    <w:qFormat/>
    <w:pPr>
      <w:jc w:val="center"/>
    </w:pPr>
    <w:rPr>
      <w:rFonts w:ascii="Times New Roman" w:eastAsia="Times New Roman" w:hAnsi="Times New Roman"/>
      <w:b/>
      <w:sz w:val="24"/>
      <w:szCs w:val="24"/>
      <w:lang w:val="en-US" w:eastAsia="uk-UA" w:bidi="ar-SA"/>
    </w:rPr>
  </w:style>
  <w:style w:type="paragraph" w:styleId="SpireTableThStylee9906d83-6fb5-4f7e-9c0d-84242091983f">
    <w:name w:val="SpireTableThStylee9906d83-6fb5-4f7e-9c0d-84242091983f"/>
    <w:basedOn w:val="Normal"/>
    <w:qFormat/>
    <w:pPr>
      <w:jc w:val="center"/>
    </w:pPr>
    <w:rPr>
      <w:rFonts w:ascii="Times New Roman" w:eastAsia="Times New Roman" w:hAnsi="Times New Roman"/>
      <w:b/>
      <w:sz w:val="24"/>
      <w:szCs w:val="24"/>
      <w:lang w:val="en-US" w:eastAsia="uk-UA" w:bidi="ar-SA"/>
    </w:rPr>
  </w:style>
  <w:style w:type="paragraph" w:styleId="SpireTableThStyle6755cc74-fa20-4653-891b-1c4293057a37">
    <w:name w:val="SpireTableThStyle6755cc74-fa20-4653-891b-1c4293057a37"/>
    <w:basedOn w:val="Normal"/>
    <w:qFormat/>
    <w:pPr>
      <w:jc w:val="center"/>
    </w:pPr>
    <w:rPr>
      <w:rFonts w:ascii="Times New Roman" w:eastAsia="Times New Roman" w:hAnsi="Times New Roman"/>
      <w:b/>
      <w:sz w:val="24"/>
      <w:szCs w:val="24"/>
      <w:lang w:val="en-US" w:eastAsia="uk-UA" w:bidi="ar-SA"/>
    </w:rPr>
  </w:style>
  <w:style w:type="paragraph" w:styleId="SpireTableThStyle1877d32a-e569-4ecb-ae36-f97a2516f66e">
    <w:name w:val="SpireTableThStyle1877d32a-e569-4ecb-ae36-f97a2516f66e"/>
    <w:basedOn w:val="Normal"/>
    <w:qFormat/>
    <w:pPr>
      <w:jc w:val="center"/>
    </w:pPr>
    <w:rPr>
      <w:rFonts w:ascii="Times New Roman" w:eastAsia="Times New Roman" w:hAnsi="Times New Roman"/>
      <w:b/>
      <w:sz w:val="24"/>
      <w:szCs w:val="24"/>
      <w:lang w:val="en-US" w:eastAsia="uk-UA" w:bidi="ar-SA"/>
    </w:rPr>
  </w:style>
  <w:style w:type="paragraph" w:styleId="SpireTableThStylede6618ce-57a2-4df5-9e40-43c11b19eaac">
    <w:name w:val="SpireTableThStylede6618ce-57a2-4df5-9e40-43c11b19eaac"/>
    <w:basedOn w:val="Normal"/>
    <w:qFormat/>
    <w:pPr>
      <w:jc w:val="center"/>
    </w:pPr>
    <w:rPr>
      <w:rFonts w:ascii="Times New Roman" w:eastAsia="Times New Roman" w:hAnsi="Times New Roman"/>
      <w:b/>
      <w:sz w:val="24"/>
      <w:szCs w:val="24"/>
      <w:lang w:val="en-US" w:eastAsia="uk-UA" w:bidi="ar-SA"/>
    </w:rPr>
  </w:style>
  <w:style w:type="paragraph" w:styleId="SpireTableThStyledfa3c2bf-b687-4435-8748-a4f992870baa">
    <w:name w:val="SpireTableThStyledfa3c2bf-b687-4435-8748-a4f992870baa"/>
    <w:basedOn w:val="Normal"/>
    <w:qFormat/>
    <w:pPr>
      <w:jc w:val="center"/>
    </w:pPr>
    <w:rPr>
      <w:rFonts w:ascii="Times New Roman" w:eastAsia="Times New Roman" w:hAnsi="Times New Roman"/>
      <w:b/>
      <w:sz w:val="24"/>
      <w:szCs w:val="24"/>
      <w:lang w:val="en-US" w:eastAsia="uk-UA" w:bidi="ar-SA"/>
    </w:rPr>
  </w:style>
  <w:style w:type="paragraph" w:styleId="SpireTableThStylee6785b2d-8018-4c1c-a87b-f3f72b09c157">
    <w:name w:val="SpireTableThStylee6785b2d-8018-4c1c-a87b-f3f72b09c157"/>
    <w:basedOn w:val="Normal"/>
    <w:qFormat/>
    <w:pPr>
      <w:jc w:val="center"/>
    </w:pPr>
    <w:rPr>
      <w:rFonts w:ascii="Times New Roman" w:eastAsia="Times New Roman" w:hAnsi="Times New Roman"/>
      <w:b/>
      <w:sz w:val="24"/>
      <w:szCs w:val="24"/>
      <w:lang w:val="en-US" w:eastAsia="uk-UA" w:bidi="ar-SA"/>
    </w:rPr>
  </w:style>
  <w:style w:type="paragraph" w:styleId="SpireTableThStyle4b27f6d9-6d42-41e9-9b6f-dd620f974a5a">
    <w:name w:val="SpireTableThStyle4b27f6d9-6d42-41e9-9b6f-dd620f974a5a"/>
    <w:basedOn w:val="Normal"/>
    <w:qFormat/>
    <w:pPr>
      <w:jc w:val="center"/>
    </w:pPr>
    <w:rPr>
      <w:rFonts w:ascii="Times New Roman" w:eastAsia="Times New Roman" w:hAnsi="Times New Roman"/>
      <w:b/>
      <w:sz w:val="24"/>
      <w:szCs w:val="24"/>
      <w:lang w:val="en-US" w:eastAsia="uk-UA" w:bidi="ar-SA"/>
    </w:rPr>
  </w:style>
  <w:style w:type="paragraph" w:styleId="SpireTableThStyle57df9bcc-88d7-4393-acd3-effcc849df90">
    <w:name w:val="SpireTableThStyle57df9bcc-88d7-4393-acd3-effcc849df90"/>
    <w:basedOn w:val="Normal"/>
    <w:qFormat/>
    <w:pPr>
      <w:jc w:val="center"/>
    </w:pPr>
    <w:rPr>
      <w:rFonts w:ascii="Times New Roman" w:eastAsia="Times New Roman" w:hAnsi="Times New Roman"/>
      <w:b/>
      <w:sz w:val="24"/>
      <w:szCs w:val="24"/>
      <w:lang w:val="en-US" w:eastAsia="uk-UA" w:bidi="ar-SA"/>
    </w:rPr>
  </w:style>
  <w:style w:type="paragraph" w:styleId="SpireTableThStyle774baee6-895d-44eb-8846-b4793477f84b">
    <w:name w:val="SpireTableThStyle774baee6-895d-44eb-8846-b4793477f84b"/>
    <w:basedOn w:val="Normal"/>
    <w:qFormat/>
    <w:pPr>
      <w:jc w:val="center"/>
    </w:pPr>
    <w:rPr>
      <w:rFonts w:ascii="Times New Roman" w:eastAsia="Times New Roman" w:hAnsi="Times New Roman"/>
      <w:b/>
      <w:sz w:val="24"/>
      <w:szCs w:val="24"/>
      <w:lang w:val="en-US" w:eastAsia="uk-UA" w:bidi="ar-SA"/>
    </w:rPr>
  </w:style>
  <w:style w:type="paragraph" w:styleId="SpireTableThStyle65073a3b-4a69-41de-9161-4c73086f911d">
    <w:name w:val="SpireTableThStyle65073a3b-4a69-41de-9161-4c73086f911d"/>
    <w:basedOn w:val="Normal"/>
    <w:qFormat/>
    <w:pPr>
      <w:jc w:val="center"/>
    </w:pPr>
    <w:rPr>
      <w:rFonts w:ascii="Times New Roman" w:eastAsia="Times New Roman" w:hAnsi="Times New Roman"/>
      <w:b/>
      <w:sz w:val="24"/>
      <w:szCs w:val="24"/>
      <w:lang w:val="en-US" w:eastAsia="uk-UA" w:bidi="ar-SA"/>
    </w:rPr>
  </w:style>
  <w:style w:type="paragraph" w:styleId="SpireTableThStyle156f7577-246a-43f6-a823-e2ecd5a4b153">
    <w:name w:val="SpireTableThStyle156f7577-246a-43f6-a823-e2ecd5a4b153"/>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2024-12-27T11:49:55Z</dcterms:created>
  <dcterms:modified xsi:type="dcterms:W3CDTF">2024-12-27T11:49:55Z</dcterms:modified>
</cp:coreProperties>
</file>