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瓜子影视（ 1.9.2版本）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78"/>
        <w:gridCol w:w="5920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9ed2a9-7dda-4016-87da-d0ae98795c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e3e792f-0182-4858-9b40-bcad934bc6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瓜子影视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1.9.2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com.secondhand.money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2025年5月28日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26e804-17ef-4209-9948-b9fcfd21779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c18ca3-ed55-4c3b-be89-7f185900ef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gzys.apk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39.81MB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53174d7628937c8824e0825317cfce9b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bf773a4eb212937d4e6c3b03d969f7124bfedc39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eb8ffda1f3d6680f598ee81eafbf89dc1a27eb2192be1f9ee4e7eaedaef90453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94"/>
        <w:gridCol w:w="630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70b7a0-f886-4a97-819d-4e0d077c66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fda7ffb-c616-47c9-af6b-37339afd9b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瓜子影视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com.secondhand.money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com.movie.firstIn.activity.splash.SplashActivity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1.9.2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2406025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88"/>
        <w:gridCol w:w="601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84bc14-e4ac-4a2e-80c4-84b8004238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4d74c76-25e1-47af-97fb-b3768ea3f9d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gcc.gnu.org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8.43.85.97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North Carolina </w:t>
            </w:r>
            <w:r>
              <w:rPr/>
              <w:br/>
            </w:r>
            <w:r>
              <w:rPr>
                <w:rFonts w:eastAsia="simsun"/>
              </w:rPr>
              <w:t xml:space="preserve">城市: Raleigh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34.49.79.89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172.253.117.82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www.hpplay.com.cn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123.6.82.136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tvapp-openclient.yiboapp.tv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errlogos.umeng.com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47.246.110.18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203.208.43.66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394"/>
        <w:gridCol w:w="360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649f0c-81b5-480d-a8b8-28071854e0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b9ccc9-013d-4eba-8325-212095bd1fa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http://www.hpplay.com.cn/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https://tvapp-openclient.yiboapp.tv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infinitedata-pa.googleapis.com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https://android.googlesource.com/toolchain/clang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http://schemas.android.com/aapt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firebaseinstallations.googleapis.com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instantmessaging-pa.googleapis.com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gmscompliance-pa.googleapis.com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clientservices.googleapis.com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www.gstatic.com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http://gcc.gnu.org/bugs.html):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lib/armeabi-v7a/libijkffmpeg.so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241"/>
        <w:gridCol w:w="47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cb5994-8ccf-4340-afa5-0beb53b85f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7cf009-fa7a-445f-aa33-c4a72a18f0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lib/armeabi-v7a/libijkplayer.so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OU=sdfsa, CN=asdf 签名算法: rsassa_pkcs1v15 有效期自: 2020-11-09 07:23:09+00:00 有效期至: 2045-11-03 07:23:09+00:00 发行人: OU=sdfsa, CN=asdf 序列号: 0x3d5b3b4 哈希算法: sha256 md5值: c23806ba4be69398a7b44012e2f51159 sha1值: 2f5e572e64b4ed3082e9e80cc8035c7115cd67fb sha256值: 2daa94115dc5c48038693654ffcc3aa095cbd093165b47bd7f15c8f83ca1bc9b sha512值: f621288c5e699a5ac4e194ed9d69ab3f5c8bfee87d68617e48b9491d7afecf6722c5eecbbf067cd587422b70dc071a39b92a25ecd6db12ca722a443cab64ddc9 公钥算法: rsa 密钥长度: 2048 指纹: 3fbc293e16e09bb71de852db54edc480858c60ff956b0b851bdc53781612950f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fb406ad-daec-48ac-b7cf-2e865423fc9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"comment_reply_user_name" : "回复@%s:"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"AIzaSyBuIOzfKN-XAI1UJ5HisclnXI1WH0Y2F7M"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"AIzaSyBuIOzfKN-XAI1UJ5HisclnXI1WH0Y2F7M"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"login_forger_password"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"login_input_password" : "请输入您的密码"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"setEmail_input_password" : "请输入您的密码"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4bee12-f397-4ca5-9d23-a5ab522c3cd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ee78d1-21be-4a2f-8adf-5432659281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c97ee67-521d-458d-9c8d-e318908055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0cb3f3-ba2e-4321-b583-014cf1a2f0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fc588e0-80d4-4bb5-b174-7a03e0ce22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48c655-0998-47a0-ab2a-b348e03cd7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b3fc0ea-b163-494d-9fe0-6ba6e98841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1902bb-6c2e-437a-b7a9-b3464596dc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92f082-e55a-4d75-b8c7-8c4b1e2e66d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com.secondhand.money.permission.JPUSH_MESSAGE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android.permission.CHANGE_WIFI_MULTICAST_STATE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允许Wi-Fi多播接收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允许应用程序接收不是直接发送到您设备的数据包。这在发现附近提供的服务时很有用。它比非多播模式使用更多的功率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android.permission.RESTART_PACKAGES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管理帐户列表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允许应用程序执行添加和删除帐户以及删除其密码等操作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com.android.vending.BILLING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android.permission.GET_PACKAGE_SIZE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测量应用程序存储空间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允许应用程序找出任何包使用的空间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com.secondhand.money.permission.MIPUSH_RECEIVE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com.secondhand.money.permission.C2D_MESSAGE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853"/>
        <w:gridCol w:w="314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73d8a5-fbfc-448e-b01a-9debb062dc5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19b0ae-fcf5-4b79-b733-438481b5a5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com.movie.firstIn.activity.homepage.HomepageActivity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puvideo://,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video,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com.movie.firstIn.activity.splash.SplashActivity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ay56to://, sa13f27bec://,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079ed2a9-7dda-4016-87da-d0ae98795c6b">
    <w:name w:val="SpireTableThStyle079ed2a9-7dda-4016-87da-d0ae98795c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e3e792f-0182-4858-9b40-bcad934bc637">
    <w:name w:val="SpireTableThStyleee3e792f-0182-4858-9b40-bcad934bc6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f326e804-17ef-4209-9948-b9fcfd217792">
    <w:name w:val="SpireTableThStylef326e804-17ef-4209-9948-b9fcfd21779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4c18ca3-ed55-4c3b-be89-7f185900efe5">
    <w:name w:val="SpireTableThStyleb4c18ca3-ed55-4c3b-be89-7f185900ef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d70b7a0-f886-4a97-819d-4e0d077c6655">
    <w:name w:val="SpireTableThStyle9d70b7a0-f886-4a97-819d-4e0d077c66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fda7ffb-c616-47c9-af6b-37339afd9b20">
    <w:name w:val="SpireTableThStyle6fda7ffb-c616-47c9-af6b-37339afd9b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fe84bc14-e4ac-4a2e-80c4-84b8004238f0">
    <w:name w:val="SpireTableThStylefe84bc14-e4ac-4a2e-80c4-84b8004238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4d74c76-25e1-47af-97fb-b3768ea3f9db">
    <w:name w:val="SpireTableThStylec4d74c76-25e1-47af-97fb-b3768ea3f9d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7649f0c-81b5-480d-a8b8-28071854e0b9">
    <w:name w:val="SpireTableThStyle97649f0c-81b5-480d-a8b8-28071854e0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b9ccc9-013d-4eba-8325-212095bd1fa7">
    <w:name w:val="SpireTableThStyle5ab9ccc9-013d-4eba-8325-212095bd1fa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cb5994-8ccf-4340-afa5-0beb53b85ff7">
    <w:name w:val="SpireTableThStyle5acb5994-8ccf-4340-afa5-0beb53b85f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27cf009-fa7a-445f-aa33-c4a72a18f0a5">
    <w:name w:val="SpireTableThStyle527cf009-fa7a-445f-aa33-c4a72a18f0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fb406ad-daec-48ac-b7cf-2e865423fc9c">
    <w:name w:val="SpireTableThStyle5fb406ad-daec-48ac-b7cf-2e865423fc9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64bee12-f397-4ca5-9d23-a5ab522c3cda">
    <w:name w:val="SpireTableThStyle664bee12-f397-4ca5-9d23-a5ab522c3cd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2ee78d1-21be-4a2f-8adf-543265928158">
    <w:name w:val="SpireTableThStylea2ee78d1-21be-4a2f-8adf-5432659281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c97ee67-521d-458d-9c8d-e318908055c5">
    <w:name w:val="SpireTableThStyle0c97ee67-521d-458d-9c8d-e318908055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20cb3f3-ba2e-4321-b583-014cf1a2f036">
    <w:name w:val="SpireTableThStyle820cb3f3-ba2e-4321-b583-014cf1a2f0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fc588e0-80d4-4bb5-b174-7a03e0ce2266">
    <w:name w:val="SpireTableThStyle3fc588e0-80d4-4bb5-b174-7a03e0ce22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248c655-0998-47a0-ab2a-b348e03cd7ee">
    <w:name w:val="SpireTableThStyled248c655-0998-47a0-ab2a-b348e03cd7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b3fc0ea-b163-494d-9fe0-6ba6e988415a">
    <w:name w:val="SpireTableThStyle8b3fc0ea-b163-494d-9fe0-6ba6e98841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01902bb-6c2e-437a-b7a9-b3464596dcec">
    <w:name w:val="SpireTableThStyle301902bb-6c2e-437a-b7a9-b3464596dc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92f082-e55a-4d75-b8c7-8c4b1e2e66da">
    <w:name w:val="SpireTableThStylee692f082-e55a-4d75-b8c7-8c4b1e2e66d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c73d8a5-fbfc-448e-b01a-9debb062dc5c">
    <w:name w:val="SpireTableThStyle6c73d8a5-fbfc-448e-b01a-9debb062dc5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919b0ae-fcf5-4b79-b733-438481b5a5fb">
    <w:name w:val="SpireTableThStyle4919b0ae-fcf5-4b79-b733-438481b5a5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2025-05-28T02:51:24Z</dcterms:created>
  <dcterms:modified xsi:type="dcterms:W3CDTF">2025-05-28T02:51:24Z</dcterms:modified>
</cp:coreProperties>
</file>