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CamScanner（ 6.40.0.2304270000版本）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7"/>
        <w:gridCol w:w="583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a6022e-3bff-4454-9b26-528ee5a794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cf73aa-b529-4998-9d2a-fc4b2af1bc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CamScanner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6.40.0.2304270000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2025年2月22日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7e69e0-d854-4dc5-b454-7e871fbfc8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626a1d-152d-4ece-9e06-0c5588d115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CamScanner.apk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87.52MB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52510cc830e69783c48ba680f4a68f8e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e151d15ff29478679e00e3beadfc33f49dc4ee23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1a4eaae777bd7700522e6e6963cace7fd81c78268d9e4f16487b7e069ed7f8f9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00"/>
        <w:gridCol w:w="669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18073b-d29b-4722-bb09-5aad70032a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2e991c-28bf-4543-8cae-bf97639bff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CamScanner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com.intsig.camscanner.mainmenu.mainactivity.MainActivity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6.40.0.2304270000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64001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61"/>
        <w:gridCol w:w="57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7eee9f-4a26-4c9c-9c04-6775c20447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057c9d-24ac-412f-a7a5-991a1c1b35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114.115.188.159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47.96.194.227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125.39.223.194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123.125.46.47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itunes.apple.com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103.254.191.161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104.71.138.221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oia.cscan.co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52.83.136.171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Ningxia </w:t>
            </w:r>
            <w:r>
              <w:rPr/>
              <w:br/>
            </w:r>
            <w:r>
              <w:rPr>
                <w:rFonts w:eastAsia="simsun"/>
              </w:rPr>
              <w:t xml:space="preserve">城市: Zhongwei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www-sandbox.camscanner.com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113.31.116.251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w12013.camscanner.com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106.75.209.254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121.36.119.243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94.74.84.62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ss-static.intsig.net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111.206.187.117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120.132.27.26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47.246.110.18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35fc17-8282-4660-bd5f-001744031b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aeb34c-5160-4ee8-a945-95c293d29f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http://itunes.apple.com/us/app/camscanner-free/id388627783?mt=8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https://cc.co/16YRye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https://cc.co/16YRyf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http://cc.co/16Wpvz)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https://play.google.com/store/apps/details?id=com.intsig.camscanner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https://play.google.com/store/apps/details?id=com.intsig.camscanner_cn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http://www.camscanner.com/rf?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http://w12013.camscanner.com/rf?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https://www-sandbox.camscanner.com/rf?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http://www.camscanner.com/r?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http://w12013.camscanner.com/r?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https://www-sandbox.camscanner.com/r?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https://play.google.com/store/apps/details?id=com.intsig.notes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https://cc.co/16YRrm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https://appgallery.huawei.com/app/C10068705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http://cc.co/16Wss1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http://s.intsig.net/r/terms/TS_CamScanner_zh-cn.html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https://ss-static.intsig.net/10000_d6a70b5d250b3124cc5c363bc59d26ef.png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https://ss-static.intsig.net/10000_15913e6457f215e8f8f640617b84aadf.png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https://oia.cscan.co/camscannerfree/activity/tool_page?type=301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https://ss-static.intsig.net/10000_cf3ff68edd00db2a625b5d00011f2e76.png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https://ss-static.intsig.net/10000_f50992526354b056a2ab79eb8ec338da.png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https://oia.cscan.co/camscannerfree/activity/tool_page?type=302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https://ss-static.intsig.net/10000_70900dc376e5a43f2036a6c4c5286f9d.png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https://ss-static.intsig.net/10000_89893d30b23a953a479bc15e80f4a4d5.png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https://oia.cscan.co/camscannerfree/activity/tool_page?type=309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https://ss-static.intsig.net/10000_d5d4030422bcb11b2945e8e8aad7c97b.png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https://ss-static.intsig.net/10000_dd68c959501495bfa08888955e7502b4.png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https://oia.cscan.co/camscannerfree/activity/tool_page?type=201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https://ss-static.intsig.net/10000_e46d8fb65796fadb5f493eac57a9a184.png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https://ss-static.intsig.net/10000_e53846f722831ee492d10bebbaaee6cd.png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https://oia.cscan.co/camscannerfree/activity/tool_page?type=101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https://ss-static.intsig.net/10000_99d3171274a17ed3d19babafd95bb0ff.png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https://ss-static.intsig.net/10000_f5154b024169a79adbec900272bbba80.png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https://oia.cscan.co/camscannerfree/activity/tool_page?type=102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https://ss-static.intsig.net/10000_43c2436a3badc77a1689d2938d1b018f.png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https://ss-static.intsig.net/10000_2fa2ccd19099e7d411700221746bf925.png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https://oia.cscan.co/camscannerfree/activity/tool_page?type=103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https://ss-static.intsig.net/10000_02b42755fcfe3a523320147da98822ee.png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https://ss-static.intsig.net/10000_90eeda6c67ad4ece1045139648d5244d.png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https://oia.cscan.co/camscannerfree/activity/tool_page?type=105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https://ss-static.intsig.net/10000_a3edca5144ea1d80964a13fab862cb13.png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https://ss-static.intsig.net/10000_9d302feb3532293c74cb5abe41ca12fb.png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https://oia.cscan.co/camscannerfree/activity/tool_page?type=202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https://ss-static.intsig.net/10000_489bd1e274667fa1fb0671de9728494a.png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https://ss-static.intsig.net/10000_38cc50fd026171764cc47a15bc66c11d.png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https://oia.cscan.co/camscannerfree/activity/tool_page?type=203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https://ss-static.intsig.net/10000_38a4d27256be920b5609769a57829b63.png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https://ss-static.intsig.net/10000_445d7b5f2f71c3b706ffeb4a985534ef.png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https://oia.cscan.co/camscannerfree/activity/tool_page?type=207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https://ss-static.intsig.net/10000_6f40f6995117409a7272528e7c1c4131.png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https://ss-static.intsig.net/10000_91e8db3895389f7eb168b334b34a0d49.png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https://oia.cscan.co/camscannerfree/activity/tool_page?type=608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https://ss-static.intsig.net/10000_707655f8bdf3e6be2b2d8c2e4062d54f.png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https://ss-static.intsig.net/10000_51261cfb3cdbd7c359058a95e3de320e.png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https://oia.cscan.co/camscannerfree/activity/tool_page?type=609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https://ss-static.intsig.net/10000_004a38fe3cf1140a946633e6571f28cf.png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https://ss-static.intsig.net/10000_6d6c6aa85df3e812b1b68015924dfaf7.png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https://oia.cscan.co/camscannerfree/activity/tool_page?type=603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https://ss-static.intsig.net/10000_6db3432159e275d16c4c70a632544260.png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https://ss-static.intsig.net/10000_524b9d5d973b58e3fb928de8fe718899.png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https://oia.cscan.co/camscannerfree/activity/tool_page?type=604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https://oia.cscan.co/camscannerfree/cs/openweb?url=https%3A%2F%2Fmo.camscanner.com%2Fapp%2FscenarioTest%3Ftype%3D2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https://oia.cscan.co/camscannerfree/cs/openweb?url=https%3A%2F%2Fmo.camscanner.com%2Fapp%2FscenarioTest%3Ftype%3D3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https://oia.cscan.co/camscannerfree/camera/take?mode=1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https://oia.cscan.co/camscannerfree/cs/openweb?url=https%3A%2F%2Fmo.camscanner.com%2Fapp%2FscenarioTest%3Ftype%3D4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https://oia.cscan.co/camscannerfree/cs/openweb?url=https%3A%2F%2Fmo.camscanner.com%2Fapp%2FscenarioTest%3Ftype%3D5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https://oia.cscan.co/camscannerfree/camera/take?mode=5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https://oia.cscan.co/camscannerfree/camera/take?mode=13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https://oia.cscan.co/camscannerfree/cs/openweb?url=https%3A%2F%2Fmo.camscanner.com%2Fapp%2FscenarioTest%3Ftype%3D1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https://data.camscanner.com/ad/ad_61_pic.png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https://data.camscanner.com/ad/ad_58_pic.png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https://data.camscanner.com/ad/ad_59_pic.png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https://data.camscanner.com/ad/ad_60_pic.png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https://play.google.com/store/account/subscriptions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https://www-sandbox.camscanner.com/test/internal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https://data.camscanner.com/ad/ad_65_pic.jpg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lib/armeabi/libissocket_android.so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http://%s:%d%s&gt;.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lib/armeabi/libissocket_android.so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lib/armeabi/libwcdb.so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e7529f-8190-466a-9818-0f63556222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191967-c456-4d6e-8120-38f9c591c2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asupport@camscanner.com </w:t>
            </w:r>
            <w:r>
              <w:rPr/>
              <w:br/>
            </w:r>
            <w:r>
              <w:t xml:space="preserve">android_support@intsig.com </w:t>
            </w:r>
            <w:r>
              <w:rPr/>
              <w:br/>
            </w:r>
            <w:r>
              <w:t xml:space="preserve">asupport@intsig.com </w:t>
            </w:r>
            <w:r>
              <w:rPr/>
              <w:br/>
            </w:r>
            <w:r>
              <w:t xml:space="preserve">support@intsig.com </w:t>
            </w:r>
            <w:r>
              <w:rPr/>
              <w:br/>
            </w:r>
            <w:r>
              <w:t xml:space="preserve">report_error@intsig.com </w:t>
            </w:r>
            <w:r>
              <w:rPr/>
              <w:br/>
            </w:r>
            <w:r>
              <w:t xml:space="preserve">changhua_xu@intsig.net </w:t>
            </w:r>
            <w:r>
              <w:rPr/>
              <w:br/>
            </w:r>
            <w:r>
              <w:rPr>
                <w:rFonts w:eastAsia="simsun"/>
              </w:rPr>
              <w:t xml:space="preserve">請聯繫asupport@intsig.com </w:t>
            </w:r>
            <w:r>
              <w:rPr/>
              <w:br/>
            </w:r>
            <w:r>
              <w:rPr>
                <w:rFonts w:eastAsia="simsun"/>
              </w:rPr>
              <w:t xml:space="preserve">请联系asupport@intsig.com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2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62109e-0411-438b-be6f-cd85acbac1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60e0c9-ae5e-447f-a745-6a6b1daa7e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16799047788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ST=Shanghai, L=Shanghai, O=www.intsig.com, OU=IntSig Information Co.,Ltd, CN=IntSig 签名算法: rsassa_pkcs1v15 有效期自: 2010-01-07 01:46:34+00:00 有效期至: 2064-10-10 01:46:34+00:00 发行人: C=CN, ST=Shanghai, L=Shanghai, O=www.intsig.com, OU=IntSig Information Co.,Ltd, CN=IntSig 序列号: 0x4b453cfa 哈希算法: sha1 md5值: 27d438581be7acd1b07eaac45da3a233 sha1值: 3573b53feb45b6bc34f56abcae5584c0071df854 sha256值: 7fb4c4f789b7258fc63d300a8e94f393a6a8ec2f29d86dd0cafd1f36347ea23f sha512值: 0fe592f03dffe9550230fc3232a56d5989f64533cc7a1a9b94b407bedbde86bf68c346a9f975e2c2dc58e8bbb8528ca6ffcd7042bfb5d40686cb7bced784287b 公钥算法: rsa 密钥长度: 1024 指纹: 77e8ced17f020533b36eeda7bc9ba9d970b22875fffe613d58632f521dda10f7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adcc4a-3784-4ae7-8fce-3caaab1e8f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"KEY_ENABLE_TEN_MILLION" : "KEY_ENABLE_TEN_MILLION"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"Clear PDF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"a_key_549_push_open_close" : "KEY_PUSH_OPEN_CLOSE"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"a_key_549_push_time_setting" : "KEY_PUSH_TIME_SETTING"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"a_key_autoupload_account" : "KEY_AUTOUPLOAD_ACCOUNT"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"a_key_autoupload_format" : "KEY_AUTOUPLOAD_FORMAT"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"a_key_exportdocument" : "KEY_EXPORTDOCUMENT"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"a_key_help_setting_blank_area" : "KEY_BLANK_AREA"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"a_key_pdf_page_margin" : "KEY_PDF_MARGIN"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"a_key_pdf_page_orientation" : "KEY_PDF_PAGE_ORIENTATION"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"a_key_pdf_page_size" : "KEY_PDF_PAGE_SIZE"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"a_key_pdf_password" : "KEY_PDF_PASSWORD"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"a_key_pdf_setting" : "KEY_PDF_SETTINGS"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"a_key_setting_appPermission" : "KEY_PRIVACY_APPPERMISSION"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"a_key_setting_data_security" : "KEY_DATA_SECURITY"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"a_key_setting_feedback" : "KEY_FEEDBACK"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"a_key_setting_help_protocalandprivce" : "KEY_HELP_CONTRACT"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"a_key_setting_lic_icon" : "KEY_SETTING_LIC_ICON"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"a_key_setting_like" : "KEY_LIKE"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"a_key_setting_personalInformation" : "KEY_PRIVACY_PERSONALINFORMATION"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"a_key_setting_privacy_policy" : "KEY_PRIVACY_POLICY"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"a_key_setting_privacy_summary" : "KEY_PRIVACY_SUMMARY_CONTRACT"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"a_key_setting_safe_child" : "KEY_PRIVACY_SAFE_CHILD"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"a_key_setting_safe_sdklist" : "KEY_PRIVACY_SAFE_SDKLIST"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"a_key_setting_service_term" : "KEY_SERVICE_CONTRACT"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"Unlimited access for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"Set a password to add security and privacy to your documents"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"a_url_cs_invite_lite_preapi" : "http://w12013.camscanner.com/rf?"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"a_url_cs_invite_pay_preapi" : "http://w12013.camscanner.com/r?"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"Change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"Password Successfully Changed"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"check_auth" : "CamScanner"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"cs_511_cancel_pdf_password" : "Remove PDF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"PDF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"cs_511_reset_password" : "Reset PDF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"cs_513_architect_certificate" : "注册建筑师"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"Birth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"Certificate of CET"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"cs_513_child_certificate" : "儿童证件"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"cs_513_constructor_certificate" : "建造师"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"cs_513_cpa_certificate" : "注册会计师"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"Death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"Certificate of Degree"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"cs_513_firefighter_certificate" : "注册消防工程师"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"cs_513_lawyer_certificate" : "法律职业资格"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"cs_513_more_certificate" : "More ID Scans"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"cs_513_normal_certificate" : "常规证件"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"cs_513_notary_certificate" : "中国委托公证人资格（香港、澳门）"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"cs_513_nuclear_operator_certificate" : "民用核设施操纵人员资格"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"cs_513_nuclear_safety_certificate" : "民用核安全设备无损检验人员资格"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"Registration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"cs_513_student_certificate" : "学生证件"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"cs_513_supervising_engineer_certificate" : "监理工程师"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"cs_513_teacher_certificate" : "教师资格"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"Vaccination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"cs_520_a_key_login" : "一键登录"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"cs_521_disability_certificate" : "Disability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"Divorce certificate photo"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"EXIT &amp; ENTRY PERMIT TAIWAN REPUBLIC OF CHINA"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"Medical insurance card 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"Residence Permit(no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"cs_595_various_certificate" : "Various types of ID cards"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"cs_618_add_credentials" : "Add more ID cards"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"cs_623_original_drawing_of_certificate" : "Extract ID photos"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"cs_625_authorization_information01" : "Locations, image and ID content"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"cs_625_authorization_management01" : "Third-party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"cs_625_authorization_management02" : "Authorized"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"cs_625_authorization_management03"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"cs_625_authorization_management04" : "Service provider: Beijing Zhongjing Tianping Technology Co., Ltd."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"cs_625_authorization_management05" : "Authorized Content"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"cs_625_authorization_management06" : "List of evidence"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"cs_625_authorization_management07" : "Cancel 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"cs_625_authorization_management08" : "Not signed 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"cs_625_authorization_management09" : "Authorize"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"cs_625_authorization_tip" : "When unauthorized, the service provider can no longer use the authorized information related to your CamScanner account. If needed, you can grant authorization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"Find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"Forgot Password?"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"http_auth_dialog_cancel" : "Cancel"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"http_auth_dialog_login" : "Login"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"http_auth_dialog_password"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"http_auth_dialog_title" : "Enter your credentials"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"http_auth_dialog_username"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"key_6_28_0_multimode_filter" : "KEY_6_28_0_MULTIMODE_FILTER"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"key_6_28_0_single_and_multimode_filter" : "KEY_6_28_0_SINGLE_AND_MULTIMODE_FILTER"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"key_6_28_0_singlemode_filter" : "KEY_6_28_0_SINGLEMODE_FILTER"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"key_6_37_0_dropbox_identify_intelligent" : "KEY_6_37_0_DROPBOX_IDENTIFY_INTELLIGENT"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"key_6_37_0_google_drive_identify_intelligent" : "KEY_6_37_0_GOOGLE_DRIVE_IDENTIFY_INTELLIGENT"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"key_6_37_0_one_drive_identify_intelligent" : "KEY_6_37_0_ONE_DRIVE_IDENTIFY_INTELLIGENT"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"key_app_cn_id" : "CamScanner_AD_CN_1"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"key_app_hd_id" : "CamScannerHD_AD_1"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"key_app_id" : "CamScanner_AD_1"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"key_card_pack_detail" : "KEY_CARD_PACK_DETAIL"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"key_card_pack_detail_show_personal_info" : "KEY_CARD_PACK_DETAIL_SHOW_PERSONAL_INFO"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"key_document_manager_show_setting" : "KEY_DOCUMENT_MANAGER_SHOW_SETTING"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"key_email_signature_click" : "KEY_EMAIL_SIGNATURE_CLICK"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"key_email_signature_switch" : "KEY_EMAIL_SIGNATURE_SWITCH"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"key_enhance_mode_index" : "KEY_ENHANCE_MODE_INDEX_V1"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"key_enhance_multicapture_mode_index" : "KEY_ENHANCE_MULTICAPTURE_MODE_INDEX"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"key_files_dir_storage_display" : "KEY_FILES_DIR_STORAGE_DISPLAY"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"key_files_dir_storage_root" : "KEY_FILES_DIR_STORAGE_ROOT"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"key_files_save" : "KEY_FILES_SAVE"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"key_import_settings" : "KEY_HAS_OPEN_DOC_OPTICAL_RECOGNIZE"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"key_import_settings_title" : "KEY_IMPORT_SETTINGS_TITLE"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"key_manage_all_tags" : "MANAGE_ALL_TAGS"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"key_multi_capture_adjust_trim" : "KEY_MULTI_CAPTURE_ADJUST_TRIM"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"key_pdf_import_dir" : "KEY_PDF_IMPORT_DIR"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"key_pdf_page_num_location" : "KEY_PDF_PAGE_NUM_LOCATION"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"key_revert_privacy_setting" : "KEY_REVERT_PRIVACY_SETTING"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"key_setting_about" : "KEY_SETTING_ABOUT"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"key_setting_default_doc_name" : "KEY_SETTING_DEFAUL_DOC_NAME"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"key_setting_encrypt" : "ENCRYPT"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"key_setting_export" : "EXPORT"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"key_setting_import" : "IMPORT"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"key_setting_mail_to_me" : "keysettingmailtome"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"key_setting_open_raw_image_sync" : "KEY_SETTING_OPEN_RAW_IMAGE_SYNC"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"key_setting_scan_keep_taglist_show" : "KEY_SETTING_SCAN_SHOW_TAGLIST"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"key_setting_scan_show_doc_details" : "KEY_SETTING_SCAN_SHOW_DOC_DETAILS"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"key_setting_synced_raw_images_size" : "KEY_SETTING_SYNCED_RAW_IMAGES_SIZE"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"key_setting_twice_verify" : "VERIFY"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"key_sync_dowload_all_doc" : "KEY_SYNC_DOWLOAD_ALL_DOC"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"key_sync_network" : "KEY_SYNC_NETWORK"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"key_use_discount_code" : "KEY_USE_DISCOUNT_CODE"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"one_login_one_key_login" : "本机号码一键登录"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"Password is too short. At least %d characters are required."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"umcsdk_oauth_version_name" : "v1.4.1"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"http_auth_dialog_cancel"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"http_auth_dialog_login" : "登录"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"http_auth_dialog_password"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"http_auth_dialog_title" : "输入凭据"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"http_auth_dialog_username"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"a_doc_menu_clear_pdf_password" : "清除PDF密碼"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"a_purchase_desc_certificate" : "高級帳戶不限次數"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"a_setting_summary_security_doc_password" : "訪問加密的文檔時，需輸入此密碼"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"c_changepwd_title" : "修改密碼"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"c_changepwd_toast_success" : "密碼修改成功！"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"check_auth" : "掃描全能王"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"cs_511_cancel_pdf_password" : "取消PDF密碼"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"cs_511_pdf_password" : "PDF加密"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"cs_511_reset_password" : "重設密碼"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"cs_513_architect_certificate" : "註冊建築師"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"cs_513_birth_certificate" : "出生醫學證明"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"cs_513_cet_certificate" : "四六級證書"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"cs_513_child_certificate" : "兒童證件"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"cs_513_constructor_certificate" : "建造師"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"cs_513_cpa_certificate" : "註冊會計師"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"cs_513_death_certificate" : "死亡證明"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"cs_513_degree_certificate" : "學位證"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"cs_513_firefighter_certificate" : "註冊消防工程師"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"cs_513_lawyer_certificate" : "法律職業資格"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"cs_513_more_certificate" : "更多證件"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"cs_513_normal_certificate" : "常規證件"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"cs_513_notary_certificate" : "中國委託公證人資格（香港、澳門）"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"cs_513_nuclear_operator_certificate" : "民用核設施操縱人員資格"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"cs_513_nuclear_safety_certificate" : "民用核安全設備無損檢驗人員資格"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"cs_513_registration_certificate" : "報到證"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"cs_513_student_certificate" : "學生證件"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"cs_513_supervising_engineer_certificate" : "監理工程師"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"cs_513_teacher_certificate" : "教師資格"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"cs_513_vaccination_certificate" : "預防接種證"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"cs_521_disability_certificate" : "殘疾人證"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"cs_595_divorce_certificate" : "離婚證照片"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"cs_595_go_taiwan_certificate" : "入台證"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"cs_595_medical_care_certificate" : "醫保證 （無回執）"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"cs_595_residence_certificate" : "居住證(無回執）"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"cs_595_various_certificate" : "各類證件"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"cs_618_add_credentials" : "添加更多證件"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"cs_623_original_drawing_of_certificate" : "提取證件圖片"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"cs_625_authorization_information01" : "地理位置信息、圖文信息、身份證信息"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"cs_625_authorization_management01" : "第三方服務（授權管理）"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"cs_625_authorization_management02" : "已授權"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"cs_625_authorization_management03" : "未授權"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"cs_625_authorization_management04" : "服務提供方：北京中經天平科技有限公司"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"cs_625_authorization_management05" : "授權內容"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"cs_625_authorization_management06" : "證據列表"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"cs_625_authorization_management07" : "解除授權"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"cs_625_authorization_management08" : "未登錄"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"cs_625_authorization_management09" : "去授權"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"cs_625_authorization_tip" : "解除授權後，服務提供商將無法繼續使用您授權過的掃描全能王帳號信息。如有需要，可重新授權。"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"find_pwd_btn" : "找回密碼"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"find_pwd_title" : "忘記密碼"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"http_auth_dialog_cancel"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"http_auth_dialog_login" : "登入"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"http_auth_dialog_password"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"http_auth_dialog_title" : "輸入您的認證"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"http_auth_dialog_username" : "使用者名稱"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"pwd_format_wrong" : "密碼長度不正確，至少%d位字元！"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"a_doc_menu_clear_pdf_password" : "清除PDF密码"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"a_purchase_desc_certificate" : "高级帐户不限次数"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"a_setting_summary_security_doc_password" : "访问加密的文档时，需输入此密码"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"c_changepwd_title"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"c_changepwd_toast_success" : "密码修改成功！"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"check_auth" : "扫描全能王"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"cs_511_cancel_pdf_password" : "取消PDF密码"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"cs_511_pdf_password" : "PDF 加密"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"cs_511_reset_password" : "重设密码"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"cs_513_architect_certificate" : "注册建筑师"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"cs_513_birth_certificate" : "出生医学证明"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"cs_513_cet_certificate" : "四六级证书"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"cs_513_child_certificate" : "儿童证件"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"cs_513_constructor_certificate" : "建造师"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"cs_513_cpa_certificate" : "注册会计师"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"cs_513_death_certificate" : "死亡证明"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"cs_513_degree_certificate" : "学位证"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"cs_513_firefighter_certificate" : "注册消防工程师"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"cs_513_lawyer_certificate" : "法律职业资格"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"cs_513_more_certificate" : "更多证件"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"cs_513_normal_certificate" : "常规证件"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"cs_513_notary_certificate" : "中国委托公证人资格（香港、澳门）"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"cs_513_nuclear_operator_certificate" : "民用核设施操纵人员资格"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"cs_513_nuclear_safety_certificate" : "民用核安全设备无损检验人员资格"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"cs_513_registration_certificate" : "报到证"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"cs_513_student_certificate" : "学生证件"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"cs_513_supervising_engineer_certificate" : "监理工程师"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"cs_513_teacher_certificate" : "教师资格"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"cs_513_vaccination_certificate" : "预防接种证"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"cs_521_disability_certificate" : "残疾人证"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"cs_595_divorce_certificate" : "离婚证照片"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"cs_595_go_taiwan_certificate" : "入台证"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"cs_595_medical_care_certificate" : "医保证 （无回执）"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"cs_595_residence_certificate" : "居住证(无回执）"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"cs_595_various_certificate" : "各类证件"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"cs_618_add_credentials" : "添加更多证件"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"cs_623_original_drawing_of_certificate" : "提取证件图片"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"cs_625_authorization_information01" : "地理位置信息、图文信息、身份证信息"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"cs_625_authorization_management01" : "第三方服务（授权管理）"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"cs_625_authorization_management02" : "已授权"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"cs_625_authorization_management03" : "未授权"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"cs_625_authorization_management04" : "服务提供方：北京中经天平科技有限公司"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"cs_625_authorization_management05" : "授权内容"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"cs_625_authorization_management06" : "证据列表"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"cs_625_authorization_management07" : "解除授权"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"cs_625_authorization_management08" : "未登录"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"cs_625_authorization_management09"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"cs_625_authorization_tip" : "解除授权后，服务提供商将无法继续使用您授权过的扫描全能王帐号信息。如有需要，可重新授权。"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"find_pwd_btn"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"find_pwd_title" : "忘记密码?"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"pwd_format_wrong" : "密码长度不正确，至少%d位字符！"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"a_doc_menu_clear_pdf_password" : "清除PDF密碼"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"a_purchase_desc_certificate" : "高級帳戶不限次數"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"a_setting_summary_security_doc_password" : "訪問加密的文檔時，需輸入此密碼"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"c_changepwd_title" : "修改密碼"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"c_changepwd_toast_success" : "密碼修改成功！"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"check_auth" : "掃描全能王"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"cs_511_cancel_pdf_password" : "取消PDF密碼"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"cs_511_pdf_password" : "PDF加密"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"cs_511_reset_password" : "重設密碼"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"cs_513_architect_certificate" : "註冊建築師"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"cs_513_birth_certificate" : "出生醫學證明"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"cs_513_cet_certificate" : "四六級證書"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"cs_513_child_certificate" : "兒童證件"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"cs_513_constructor_certificate" : "建造師"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"cs_513_cpa_certificate" : "註冊會計師"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"cs_513_death_certificate" : "死亡證明"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"cs_513_degree_certificate" : "學位證"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"cs_513_firefighter_certificate" : "註冊消防工程師"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"cs_513_lawyer_certificate" : "法律職業資格"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"cs_513_more_certificate" : "更多證件"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"cs_513_normal_certificate" : "常規證件"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"cs_513_notary_certificate" : "中國委託公證人資格（香港、澳門）"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"cs_513_nuclear_operator_certificate" : "民用核設施操縱人員資格"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"cs_513_nuclear_safety_certificate" : "民用核安全設備無損檢驗人員資格"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"cs_513_registration_certificate" : "報到證"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"cs_513_student_certificate" : "學生證件"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"cs_513_supervising_engineer_certificate" : "監理工程師"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"cs_513_teacher_certificate" : "教師資格"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"cs_513_vaccination_certificate" : "預防接種證"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"cs_521_disability_certificate" : "殘疾人證"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"cs_595_divorce_certificate" : "離婚證照片"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"cs_595_go_taiwan_certificate" : "入台證"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"cs_595_medical_care_certificate" : "醫保證 （無回執）"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"cs_595_residence_certificate" : "居住證(無回執）"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"cs_595_various_certificate" : "各類證件"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"cs_618_add_credentials" : "添加更多證件"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"cs_623_original_drawing_of_certificate" : "提取證件圖片"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"cs_625_authorization_information01" : "地理位置信息、圖文信息、身份證信息"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"cs_625_authorization_management01" : "第三方服務（授權管理）"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"cs_625_authorization_management02" : "已授權"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"cs_625_authorization_management03" : "未授權"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"cs_625_authorization_management04" : "服務提供方：北京中經天平科技有限公司"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"cs_625_authorization_management05" : "授權內容"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"cs_625_authorization_management06" : "證據列表"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"cs_625_authorization_management07" : "解除授權"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"cs_625_authorization_management08" : "未登錄"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"cs_625_authorization_management09" : "去授權"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"cs_625_authorization_tip" : "解除授權後，服務提供商將無法繼續使用您授權過的掃描全能王帳號信息。如有需要，可重新授權。"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"find_pwd_btn" : "找回密碼"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"find_pwd_title" : "忘記密碼"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"pwd_format_wrong" : "密碼長度不正確，至少%d位字元！"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"a_doc_menu_clear_pdf_password" : "清除PDF密碼"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"a_purchase_desc_certificate" : "高級帳戶不限次數"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"a_setting_summary_security_doc_password" : "訪問加密的文檔時，需輸入此密碼"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"c_changepwd_title" : "修改密碼"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"c_changepwd_toast_success" : "密碼修改成功！"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"check_auth" : "掃描全能王"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"cs_511_cancel_pdf_password" : "取消PDF密碼"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"cs_511_pdf_password" : "PDF加密"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"cs_511_reset_password" : "重設密碼"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"cs_513_architect_certificate" : "註冊建築師"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"cs_513_birth_certificate" : "出生醫學證明"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"cs_513_cet_certificate" : "四六級證書"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"cs_513_child_certificate" : "兒童證件"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"cs_513_constructor_certificate" : "建造師"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"cs_513_cpa_certificate" : "註冊會計師"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"cs_513_death_certificate" : "死亡證明"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"cs_513_degree_certificate" : "學位證"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"cs_513_firefighter_certificate" : "註冊消防工程師"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"cs_513_lawyer_certificate" : "法律職業資格"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"cs_513_more_certificate" : "更多證件"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"cs_513_normal_certificate" : "常規證件"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"cs_513_notary_certificate" : "中國委託公證人資格（香港、澳門）"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"cs_513_nuclear_operator_certificate" : "民用核設施操縱人員資格"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"cs_513_nuclear_safety_certificate" : "民用核安全設備無損檢驗人員資格"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"cs_513_registration_certificate" : "報到證"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"cs_513_student_certificate" : "學生證件"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"cs_513_supervising_engineer_certificate" : "監理工程師"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"cs_513_teacher_certificate" : "教師資格"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"cs_513_vaccination_certificate" : "預防接種證"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"cs_521_disability_certificate" : "殘疾人證"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"cs_595_divorce_certificate" : "離婚證照片"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"cs_595_go_taiwan_certificate" : "入台證"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"cs_595_medical_care_certificate" : "醫保證 （無回執）"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"cs_595_residence_certificate" : "居住證(無回執）"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"cs_595_various_certificate" : "各類證件"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"cs_618_add_credentials" : "添加更多證件"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"cs_623_original_drawing_of_certificate" : "提取證件圖片"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"cs_625_authorization_information01" : "地理位置信息、圖文信息、身份證信息"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"cs_625_authorization_management01" : "第三方服務（授權管理）"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"cs_625_authorization_management02" : "已授權"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"cs_625_authorization_management03" : "未授權"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"cs_625_authorization_management04" : "服務提供方：北京中經天平科技有限公司"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"cs_625_authorization_management05" : "授權內容"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"cs_625_authorization_management06" : "證據列表"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"cs_625_authorization_management07" : "解除授權"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"cs_625_authorization_management08" : "未登錄"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"cs_625_authorization_management09" : "去授權"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"cs_625_authorization_tip" : "解除授權後，服務提供商將無法繼續使用您授權過的掃描全能王帳號信息。如有需要，可重新授權。"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"find_pwd_btn" : "找回密碼"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"find_pwd_title" : "忘記密碼"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"pwd_format_wrong" : "密碼長度不正確，至少%d位字元！"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bd3774-067a-46b5-b5d1-93da6842ee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92a968-2d4d-4c25-9369-7a5026f1d4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996298-c4bb-446d-9d4e-f6663915a3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296801-9123-457d-8b22-264647662d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ec1643-74cc-4f74-89b3-6b7fd93870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a7d94e-a7d3-45b4-a28c-cbfddad470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9a2879-ac5b-43e4-b2b9-77cdc20657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83b934-d8e3-4e7d-bfb7-49ac118e33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ce9bc9-de31-4fbe-8c52-28b5849f1b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com.intsig.camscanner.Account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com.sony.mobile.permission.SYSTEM_UI_VISIBILITY_EXTENSION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b80fb7-9d32-48de-b25f-7011de6490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583f73-ee28-47af-b6b1-0496cb7565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com.intsig.camscanner.mainmenu.mainactivity.MainContainerActivity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https://, camscanner://, camscannerco://, camscannerdoc://, camscannerteam://, camsannerbranch://,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resource.intsig.net, short.intsig.net, cn2.me, www.camscanner.net, www.camscanner.com, w12013.camscanner.com, www.camscaner.com, jainz.app.link, jainz-alternate.app.link,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/software/download/camscanner, /cooper/regsucc, /cooper/docshow, /message,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/.*,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com.intsig.webstorage.googleaccount.RedirectUriReceiverActivity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com.googleusercontent.apps.179807108306://,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/oauth2redirect,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com.intsig.webview.WebUrlRedirectActivity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*.camscanner.com, *.camscanner.me, *.camcard.com, *.camcard.me,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/internal/,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com.intsig.camscanner.pdf.PdfToCsBaseActivity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file://, content://,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application/pdf,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com.intsig.camscanner.pdf.PdfToPageActivity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file://, content://,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application/pdf,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com.intsig.camscanner.pdf.PdfToWordActivity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file://, content://,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application/pdf,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com.intsig.camscanner.pdf.ShareToPdfAppActivity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file://, content://,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application/pdf,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com.intsig.camscanner.pdf.kit.PdfKitMainActivity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file://, content://,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application/pdf,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tencent100818725://,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com.intsig.tsapp.account.LoginMainActivity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http://, camscannerco://,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www.camscanner.me, www.camscanner.com, www.camscanner.net, w12013.camscanner.com, site,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/site/mobile, /mobile,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com.intsig.camscanner.push.huawei.HwPushMsgLoadActivity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cspush://,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com.camsanner.hmspush,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/notify,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com.intsig.camscanner.push.oppo.OPPOPushMsgActivity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command://,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com.camsanner.opush,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/notify,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com.intsig.camscanner.push.vivo.VivoPushMsgActivity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cspush://,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com.camsanner.vpush,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/notify,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com.dropbox.core.android.AuthActivity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db-6pfdijigsauhc9u://,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com.intsig.router.CSRouterActivity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camscannerfree://,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oia.cscan.co,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6a6022e-3bff-4454-9b26-528ee5a79438">
    <w:name w:val="SpireTableThStyleb6a6022e-3bff-4454-9b26-528ee5a794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cf73aa-b529-4998-9d2a-fc4b2af1bc52">
    <w:name w:val="SpireTableThStyle47cf73aa-b529-4998-9d2a-fc4b2af1bc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87e69e0-d854-4dc5-b454-7e871fbfc86a">
    <w:name w:val="SpireTableThStyle687e69e0-d854-4dc5-b454-7e871fbfc8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626a1d-152d-4ece-9e06-0c5588d115a4">
    <w:name w:val="SpireTableThStyle14626a1d-152d-4ece-9e06-0c5588d115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18073b-d29b-4722-bb09-5aad70032a35">
    <w:name w:val="SpireTableThStylefd18073b-d29b-4722-bb09-5aad70032a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2e991c-28bf-4543-8cae-bf97639bff2e">
    <w:name w:val="SpireTableThStyle4b2e991c-28bf-4543-8cae-bf97639bff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97eee9f-4a26-4c9c-9c04-6775c204479b">
    <w:name w:val="SpireTableThStyle397eee9f-4a26-4c9c-9c04-6775c20447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057c9d-24ac-412f-a7a5-991a1c1b35a2">
    <w:name w:val="SpireTableThStyle55057c9d-24ac-412f-a7a5-991a1c1b35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35fc17-8282-4660-bd5f-001744031b42">
    <w:name w:val="SpireTableThStyle6935fc17-8282-4660-bd5f-001744031b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aeb34c-5160-4ee8-a945-95c293d29f9d">
    <w:name w:val="SpireTableThStylec1aeb34c-5160-4ee8-a945-95c293d29f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e7529f-8190-466a-9818-0f6355622229">
    <w:name w:val="SpireTableThStylec2e7529f-8190-466a-9818-0f63556222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191967-c456-4d6e-8120-38f9c591c263">
    <w:name w:val="SpireTableThStylede191967-c456-4d6e-8120-38f9c591c2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62109e-0411-438b-be6f-cd85acbac1f5">
    <w:name w:val="SpireTableThStyle6962109e-0411-438b-be6f-cd85acbac1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60e0c9-ae5e-447f-a745-6a6b1daa7e9a">
    <w:name w:val="SpireTableThStyle5960e0c9-ae5e-447f-a745-6a6b1daa7e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adcc4a-3784-4ae7-8fce-3caaab1e8fc9">
    <w:name w:val="SpireTableThStyle21adcc4a-3784-4ae7-8fce-3caaab1e8f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bd3774-067a-46b5-b5d1-93da6842eedb">
    <w:name w:val="SpireTableThStyle9abd3774-067a-46b5-b5d1-93da6842ee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92a968-2d4d-4c25-9369-7a5026f1d4c7">
    <w:name w:val="SpireTableThStyle5892a968-2d4d-4c25-9369-7a5026f1d4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996298-c4bb-446d-9d4e-f6663915a321">
    <w:name w:val="SpireTableThStyle3e996298-c4bb-446d-9d4e-f6663915a3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296801-9123-457d-8b22-264647662d21">
    <w:name w:val="SpireTableThStyle03296801-9123-457d-8b22-264647662d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ec1643-74cc-4f74-89b3-6b7fd938700a">
    <w:name w:val="SpireTableThStylea1ec1643-74cc-4f74-89b3-6b7fd93870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a7d94e-a7d3-45b4-a28c-cbfddad470e4">
    <w:name w:val="SpireTableThStyle0ba7d94e-a7d3-45b4-a28c-cbfddad470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9a2879-ac5b-43e4-b2b9-77cdc20657fb">
    <w:name w:val="SpireTableThStyleef9a2879-ac5b-43e4-b2b9-77cdc20657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83b934-d8e3-4e7d-bfb7-49ac118e339c">
    <w:name w:val="SpireTableThStyleac83b934-d8e3-4e7d-bfb7-49ac118e33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ce9bc9-de31-4fbe-8c52-28b5849f1b01">
    <w:name w:val="SpireTableThStyled1ce9bc9-de31-4fbe-8c52-28b5849f1b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b80fb7-9d32-48de-b25f-7011de6490fc">
    <w:name w:val="SpireTableThStylee0b80fb7-9d32-48de-b25f-7011de6490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583f73-ee28-47af-b6b1-0496cb7565ef">
    <w:name w:val="SpireTableThStylef6583f73-ee28-47af-b6b1-0496cb7565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2025-02-22T04:01:27Z</dcterms:created>
  <dcterms:modified xsi:type="dcterms:W3CDTF">2025-02-22T04:01:27Z</dcterms:modified>
</cp:coreProperties>
</file>