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优途加速器（ 1.2.43版本）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1edc0e8-8138-4f77-8305-681897bf835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4d8ef65-ae0b-4d17-b60b-3db0b50a524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优途加速器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1.2.43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com.lzz.youtu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14条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22条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2025年7月17日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8a2368d-14c4-4772-b45c-08fc44aa1c0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07ba5bc-d13d-4f7c-8a9d-b232de9cb02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优途加速器.apk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10.16MB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50f77368904bbdad254499c6da1323c6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d0b2f735eebe527f62b4aa69f1e0a1ce5009db08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7b04b2c3a36a7e090166808fcf3e8f320ad844cacb2c5657ded727aa36ac3555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493"/>
        <w:gridCol w:w="55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02ac0c0-33a8-4b5f-8e75-40b558a7763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b165b18-9260-41e4-b1e7-164649607b0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优途加速器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com.lzz.youtu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com.lzz.youtu.ui.OpenActivity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1.2.43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106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744"/>
        <w:gridCol w:w="625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e5b5fb1-8e34-4157-800a-12117842da7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d4885f6-26a3-4d23-a451-c2c17ceef6d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www.alibaba.com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203.119.238.64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url.cn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60.29.239.156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31.13.68.169 </w:t>
            </w:r>
            <w:r>
              <w:rPr/>
              <w:br/>
            </w:r>
            <w:r>
              <w:rPr>
                <w:rFonts w:eastAsia="simsun"/>
              </w:rPr>
              <w:t xml:space="preserve">所属国家: Ireland </w:t>
            </w:r>
            <w:r>
              <w:rPr/>
              <w:br/>
            </w:r>
            <w:r>
              <w:rPr>
                <w:rFonts w:eastAsia="simsun"/>
              </w:rPr>
              <w:t xml:space="preserve">地区: Dublin </w:t>
            </w:r>
            <w:r>
              <w:rPr/>
              <w:br/>
            </w:r>
            <w:r>
              <w:rPr>
                <w:rFonts w:eastAsia="simsun"/>
              </w:rPr>
              <w:t xml:space="preserve">城市: Dublin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crashpad.chromium.org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142.250.73.83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192.168.0.104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192.168.0.104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wallpapercave.com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104.22.53.71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you-tu-99f54.firebaseio.com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35.190.39.113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netty.io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104.21.3.132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www.openssl.org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34.49.79.89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www.eclipse.org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198.41.30.198 </w:t>
            </w:r>
            <w:r>
              <w:rPr/>
              <w:br/>
            </w:r>
            <w:r>
              <w:rPr>
                <w:rFonts w:eastAsia="simsun"/>
              </w:rPr>
              <w:t xml:space="preserve">所属国家: Canada </w:t>
            </w:r>
            <w:r>
              <w:rPr/>
              <w:br/>
            </w:r>
            <w:r>
              <w:rPr>
                <w:rFonts w:eastAsia="simsun"/>
              </w:rPr>
              <w:t xml:space="preserve">地区: Ontario </w:t>
            </w:r>
            <w:r>
              <w:rPr/>
              <w:br/>
            </w:r>
            <w:r>
              <w:rPr>
                <w:rFonts w:eastAsia="simsun"/>
              </w:rPr>
              <w:t xml:space="preserve">城市: Brampton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tools.ietf.org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104.16.45.99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www.youtuvpn.com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165.154.110.172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wiki.eclipse.org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198.41.30.195 </w:t>
            </w:r>
            <w:r>
              <w:rPr/>
              <w:br/>
            </w:r>
            <w:r>
              <w:rPr>
                <w:rFonts w:eastAsia="simsun"/>
              </w:rPr>
              <w:t xml:space="preserve">所属国家: Canada </w:t>
            </w:r>
            <w:r>
              <w:rPr/>
              <w:br/>
            </w:r>
            <w:r>
              <w:rPr>
                <w:rFonts w:eastAsia="simsun"/>
              </w:rPr>
              <w:t xml:space="preserve">地区: Ontario </w:t>
            </w:r>
            <w:r>
              <w:rPr/>
              <w:br/>
            </w:r>
            <w:r>
              <w:rPr>
                <w:rFonts w:eastAsia="simsun"/>
              </w:rPr>
              <w:t xml:space="preserve">城市: Brampton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a46148a-7bd4-4c97-8b5b-ab27d2b64d8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09936f8-0e1f-446a-897f-35984852ac0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https://url.cn/ce420a23?_type=wpa&amp;qidian=true\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com/lzz/youtu/App.java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http://%s:%s@%s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com/lzz/youtu/ss/tunnel/httpconnect/HttpConnectConfig.java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http://www.youtuvpn.com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com/lzz/youtu/network/LocalDataManager.java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com/lzz/youtu/pojo/UserInfo.java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https://wallpapercave.com/wp/wp5893437.jpg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com/lzz/youtu/pojo/UserInfo.java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https://www.alibaba.com/index.html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com/lzz/youtu/ui/WebActivity.java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http://192.168.0.104:8080/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com/lzz/youtu/ui/WebActivity.java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https://tools.ietf.org/html/rfc7540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io/netty/handler/codec/http2/HttpConversionUtil.java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https://wiki.eclipse.org/Jetty/Feature/NPN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io/netty/handler/ssl/JdkNpnApplicationProtocolNegotiator.java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https://netty.io/wiki/forked-tomcat-native.html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io/netty/handler/ssl/OpenSsl.java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https://www.openssl.org/docs/man1.0.2/apps/verify.html.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io/netty/handler/ssl/OpenSslCertificateException.java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http://www.eclipse.org/jetty/documentation/current/alpn-chapter.html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io/netty/handler/ssl/JdkAlpnApplicationProtocolNegotiator.java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https://netty.io/wiki/sslcontextbuilder-and-private-key.html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io/netty/handler/ssl/PemReader.java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https://netty.io/wiki/reference-counted-objects.html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io/netty/util/ResourceLeakDetector.java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io/reactivex/Completable.java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io/reactivex/Single.java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io/reactivex/Maybe.java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io/reactivex/Observable.java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io/reactivex/Flowable.java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https://github.com/ReactiveX/RxJava/wiki/Error-Handling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io/reactivex/exceptions/OnErrorNotImplementedException.java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https://github.com/ReactiveX/RxJava/wiki/What's-different-in-2.0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io/reactivex/exceptions/UndeliverableException.java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https://you-tu-99f54.firebaseio.com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https://crashpad.chromium.org/bug/new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lib/arm64-v8a/libcrashlytics-common.so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https://crashpad.chromium.org/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lib/arm64-v8a/libcrashlytics-common.so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354"/>
        <w:gridCol w:w="364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211e745-f0b5-4977-a0e8-00fc9ecb757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ce949de-c9bc-481e-85ce-f979f9960eb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yuuttojsq@gmail.com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C=China, L=CN, O=ApkSigner, CN=ApkSigner 签名算法: rsassa_pkcs1v15 有效期自: 3870-01-31 17:01:01+00:00 有效期至: 2900-02-04 17:01:01+00:00 发行人: C=China, L=CN, O=ApkSigner, CN=ApkSigner 序列号: 0x1315d520 哈希算法: sha256 md5值: 8a92fadaf140fdc9e73939fd3d9ccc91 sha1值: e6067b97bea6720899676d717f9a39a38749ea2b sha256值: 291dba8f8082e25c25a2024bf2f9125233536190478ebe0e44a676b0b1ba1694 sha512值: c88290350af3c1b07bf398d51ab4a358ad11e5eece3d4c15ec375bef7c4bcd4a0b5ce9a227213762affad439ba2ea5099c2882f85a71301444a64f27052d3028 公钥算法: rsa 密钥长度: 2048 指纹: a9aa080f201c3df4071a988ce147ec17bf8018d696da9aebb562101e8d8991b7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c528de3-87d4-40fc-8cdc-253a3ee4319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"firebase_database_url" : "https://you-tu-99f54.firebaseio.com"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"google_api_key" : "AIzaSyDqTc26lpcMqaRq19vzVklnUEzASnvjEO8"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"google_crash_reporting_api_key" : "AIzaSyDqTc26lpcMqaRq19vzVklnUEzASnvjEO8"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"resource_common_pwd" : "密码"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"resource_common_src_pwd" : "原密码"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"resource_common_user" : "账号"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"resource_common_username" : "用户名"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"resource_user_login_user" : "登录账号 &gt;"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"toast_user_input_password" : "请先输入您的密码"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"toast_user_input_user" : "请输入您的用户名"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"toast_vpn_session_invalid" : "session无效,请重新登录."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"resource_common_pwd" : "Password"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"resource_common_src_pwd" : "Original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"resource_common_user" : "Account"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"resource_common_username" : "Username"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"resource_user_login_user" : "Login account &gt;"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"toast_user_input_password" : "Please enter your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"toast_user_input_user" : "Please enter your username"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"toast_vpn_session_invalid" : "session invalid, please log in again."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3a80aef-f88e-4ae7-b483-ef31dbdda4b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53d8a39-970e-43fc-8dce-5c68d779982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a4c0fcd-e001-40b0-9d60-9777314ddc9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c12c530-773e-4494-afd3-5decbfec3b1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dd7a0c3-fbd6-4800-b1ff-1b51d3ab707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047defd-349e-43ec-9005-83bae2d9e94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1c68261-fc03-4bdf-9876-91935a80b61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31cf189-773a-4f85-9343-46e8183880d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62e49eb-cbbc-4588-bbc0-a818c1fd38a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android.permission.REQUEST_IGNORE_BATTERY_OPTIMIZATIONS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应用程序必须持有的权限才能使用 Settings.ACTION_REQUEST_IGNORE_BATTERY_OPTIMIZATIONS。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com.android.vending.BILLING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com.google.android.finsky.permission.BIND_GET_INSTALL_REFERRER_SERVICE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371"/>
        <w:gridCol w:w="462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ed0cde1-c7f2-42bb-9ea8-587068bbf6a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fd54001-e18e-4fad-86e0-43f1e70578e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com.tencent.tauth.AuthActivity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tencent1106779540://,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b1edc0e8-8138-4f77-8305-681897bf835f">
    <w:name w:val="SpireTableThStyleb1edc0e8-8138-4f77-8305-681897bf835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4d8ef65-ae0b-4d17-b60b-3db0b50a524c">
    <w:name w:val="SpireTableThStylef4d8ef65-ae0b-4d17-b60b-3db0b50a524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08a2368d-14c4-4772-b45c-08fc44aa1c0e">
    <w:name w:val="SpireTableThStyle08a2368d-14c4-4772-b45c-08fc44aa1c0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07ba5bc-d13d-4f7c-8a9d-b232de9cb02b">
    <w:name w:val="SpireTableThStylea07ba5bc-d13d-4f7c-8a9d-b232de9cb02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02ac0c0-33a8-4b5f-8e75-40b558a7763c">
    <w:name w:val="SpireTableThStyle202ac0c0-33a8-4b5f-8e75-40b558a7763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b165b18-9260-41e4-b1e7-164649607b03">
    <w:name w:val="SpireTableThStyle1b165b18-9260-41e4-b1e7-164649607b0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ee5b5fb1-8e34-4157-800a-12117842da79">
    <w:name w:val="SpireTableThStyleee5b5fb1-8e34-4157-800a-12117842da7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d4885f6-26a3-4d23-a451-c2c17ceef6dc">
    <w:name w:val="SpireTableThStyle9d4885f6-26a3-4d23-a451-c2c17ceef6d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a46148a-7bd4-4c97-8b5b-ab27d2b64d8c">
    <w:name w:val="SpireTableThStyleaa46148a-7bd4-4c97-8b5b-ab27d2b64d8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09936f8-0e1f-446a-897f-35984852ac07">
    <w:name w:val="SpireTableThStyleb09936f8-0e1f-446a-897f-35984852ac0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211e745-f0b5-4977-a0e8-00fc9ecb7572">
    <w:name w:val="SpireTableThStyle7211e745-f0b5-4977-a0e8-00fc9ecb757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ce949de-c9bc-481e-85ce-f979f9960ebb">
    <w:name w:val="SpireTableThStylefce949de-c9bc-481e-85ce-f979f9960eb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c528de3-87d4-40fc-8cdc-253a3ee43190">
    <w:name w:val="SpireTableThStylecc528de3-87d4-40fc-8cdc-253a3ee4319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3a80aef-f88e-4ae7-b483-ef31dbdda4b1">
    <w:name w:val="SpireTableThStyled3a80aef-f88e-4ae7-b483-ef31dbdda4b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53d8a39-970e-43fc-8dce-5c68d779982e">
    <w:name w:val="SpireTableThStyle453d8a39-970e-43fc-8dce-5c68d779982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a4c0fcd-e001-40b0-9d60-9777314ddc94">
    <w:name w:val="SpireTableThStyle4a4c0fcd-e001-40b0-9d60-9777314ddc9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c12c530-773e-4494-afd3-5decbfec3b13">
    <w:name w:val="SpireTableThStylefc12c530-773e-4494-afd3-5decbfec3b1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dd7a0c3-fbd6-4800-b1ff-1b51d3ab707b">
    <w:name w:val="SpireTableThStyle3dd7a0c3-fbd6-4800-b1ff-1b51d3ab707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047defd-349e-43ec-9005-83bae2d9e941">
    <w:name w:val="SpireTableThStyle9047defd-349e-43ec-9005-83bae2d9e94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1c68261-fc03-4bdf-9876-91935a80b61c">
    <w:name w:val="SpireTableThStyleb1c68261-fc03-4bdf-9876-91935a80b61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31cf189-773a-4f85-9343-46e8183880d4">
    <w:name w:val="SpireTableThStyle831cf189-773a-4f85-9343-46e8183880d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62e49eb-cbbc-4588-bbc0-a818c1fd38a6">
    <w:name w:val="SpireTableThStyle962e49eb-cbbc-4588-bbc0-a818c1fd38a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ed0cde1-c7f2-42bb-9ea8-587068bbf6ae">
    <w:name w:val="SpireTableThStyleaed0cde1-c7f2-42bb-9ea8-587068bbf6a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fd54001-e18e-4fad-86e0-43f1e70578ec">
    <w:name w:val="SpireTableThStyle4fd54001-e18e-4fad-86e0-43f1e70578e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2025-07-17T00:40:08Z</dcterms:created>
  <dcterms:modified xsi:type="dcterms:W3CDTF">2025-07-17T00:40:08Z</dcterms:modified>
</cp:coreProperties>
</file>