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购聊圈（ 9.6.6版本）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8a30a9-bae0-4677-bb23-c87553a4670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0e022a-6793-4dc3-9734-dd71aee8b37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购聊圈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com.hwmgrp.pkcptc</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52ef1a-86c5-4ce8-b516-f47e36b5200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49e065-47d1-4076-9417-72d92ee0888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89.79MB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5029b8f1dd9e38a6448752885ea1ea5c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45a6016ceba0e3f367f65c4fe927c389ae2a970c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8f4e1bb9e3af16d4199f59fda181e35b4e51468805e9646badfa883b6a50662a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1"/>
        <w:gridCol w:w="55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3bbd2c-c8d8-4620-b3a5-24785597122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b08288-d1e4-4a17-a511-49b65a33bc1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购聊圈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com.hwmgrp.pkcptc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25051501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0e9d64-aa32-4d5b-ac28-444a6f8fb75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b5d7bb-009a-4e50-b6fa-b887423cfd7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1.30.8.153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1.30.8.153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49.233.195.188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49.233.195.188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console.cloud.tencenct.com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173.255.213.90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221.204.14.51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desktop.telegram.org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31.13.71.19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13.230.90.110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140.206.162.29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125.36.181.166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tmessages2.firebaseio.com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34.120.206.254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108.160.169.54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webrtc.googlesource.com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192.178.163.82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1.15.81.219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210.56.51.193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27.151.172.32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27.151.172.32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140.210.22.187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174.37.154.236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fragment.com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104.22.72.137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92.122.244.33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3.165.102.65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likeinstall.cn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121.199.65.132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1.58.219.129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1.58.219.129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31.13.88.26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tgb-playground.smart-glocal.com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99.83.179.90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xinstall.top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messenger.telegram.org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202.160.129.37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bit.909321.xyz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172.66.0.227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1.15.89.53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1.15.89.53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szcp.mxdx.net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27.155.98.155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3.115.61.96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1.117.189.122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b504ef-2ed7-4a6a-ab2c-2ac525409f1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dd70d8-bc98-4f17-bb06-45f52ef9aa3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https://likeinstall.cn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https://xinstall.top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com/shubao/xinstall/a/e/c.java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https://api.map.baidu.com/staticimage/v2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org/telegram/messenger/SharedConfig.java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https://play.google.com/store/account/subscriptions?sku=%s&amp;package=%s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org/telegram/messenger/BillingController.java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https://t.me/+PublicChat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org/telegram/ui/ChangeUsernameActivity.java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http://1.30.8.153:8088/images/yeastar.ico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http://1.15.81.219:8088/static/common/images/icon-play.png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http://1.58.219.129:8088/source?get=Vesn%20Data.gif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http://27.151.172.32:8088/dist/OEM/GOCLOUD/favicon.ico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http://szcp.mxdx.net:8088/cache/suzhiceping_exe/n3/res/__A406AAA462DF6EEC06E61D67.png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http://bit.909321.xyz:8088/static/img/icons/favicon-32x32.png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http://1.15.89.53:8088/Content/img/login-input-icon.png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http://1.117.189.122:8088/TruckMng/Content/Images/dsico.ico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org/telegram/ui/JMTFastShotManager.java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org/telegram/ui/ChannelCreateActivity.java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https://fragment.com/username/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org/telegram/ui/ChatEditTypeActivity.java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org/telegram/ui/PremiumPreviewFragment.java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org/telegram/ui/PrivacyControlActivity.java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https://t.me/BotFather?start=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org/telegram/ui/ChatEditActivity.java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org/telegram/ui/ThemePreviewActivity.java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https://tgb-playground.smart-glocal.com/cds/v1/tokenize/card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https://tgb.smart-glocal.com/cds/v1/tokenize/card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org/telegram/ui/PaymentFormActivity.java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org/telegram/ui/PhotoViewer.java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http://schema.org/CompletedActionStatus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http://schema.org/FailedActionStatus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org/telegram/ui/LaunchActivity.java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https://fragment.com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https://)?t.me/([0-9a-zA-Z_]+)\\?(voicechat+)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https://)?t.me/c/([0-9]+)/([0-9]+)/?([0-9]+)?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https://t.me/joinchat/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org/telegram/ui/ManageLinksActivity.java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org/telegram/ui/Components/BotWebViewContainer.java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https://www.youtube.com/youtubei/v1/player?key=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https://messenger.telegram.org/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org/telegram/ui/Components/PhotoViewerWebView.java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org/telegram/ui/Components/TranslateAlert2.java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https://play.google.com/store/apps/details?id=org.telegram.messenger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org/telegram/ui/Components/Premium/PremiumNotAvailableBottomSheet.java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org/telegram/ui/Cells/ThemePreviewMessagesCell.java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http://console.cloud.tencenct.com:9999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http://49.233.195.188:15000/api/uploadlog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cos/MyCOSService.java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https://getdesktop.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https://tmessages2.firebaseio.com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https://desktop.telegram.org/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https://translations.telegram.org/%1$s/emoji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https://telegram.org/blog/coronavirus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https://telegram.me/TelegramTips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http://api.map.baidu.com/getscript?v=2.0&amp;ak='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https://webrtc.googlesource.com/src/+/refs/heads/main/docs/native-code/rtp-hdrext/playout-delay/,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http://www.webrtc.org/experiments/rtp-hdrext/video-layers-allocation00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http://www.webrtc.org/experiments/rtp-hdrext/video-frame-tracking-id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10"/>
        <w:gridCol w:w="48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3f7fe3-6998-4643-9702-04d73a46c06d"/>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6dd0fc-2cb7-4b1f-aebb-4c10ba8ad2e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sms@telegram.org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sms@购聊圈.org </w:t>
            </w:r>
            <w:r>
              <w:rPr/>
              <w:br/>
            </w:r>
            <w:r>
              <w:t xml:space="preserve">sms@stel.com </w:t>
            </w:r>
            <w:r>
              <w:rPr/>
              <w:br/>
            </w:r>
            <w:r>
              <w:rPr>
                <w:rFonts w:eastAsia="simsun"/>
              </w:rPr>
              <w:t xml:space="preserve">sms@购聊圈.org으로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7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45c47e-3323-4192-974d-55639638fea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f0bcb3-0b12-4abe-92c8-685da194969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org/telegram/messenger/EmuDetector.java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org/telegram/messenger/Utilities.java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org/telegram/ui/Cells/ChatMessageCell.java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15237200000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lib/x86/libtmessages.45.so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lib/x86_64/libtmessages.45.so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C=ntgcraseznvgqnm, ST=vyubzuqgevqpcmi, L=uzqzvdrbyncsvxj, O=wqu1748165830803, OU=qzr1748165830803, CN=Xrow1748165830803 签名算法: rsassa_pkcs1v15 有效期自: 2025-05-25 09:37:10+00:00 有效期至: 2075-05-13 09:37:10+00:00 发行人: C=ntgcraseznvgqnm, ST=vyubzuqgevqpcmi, L=uzqzvdrbyncsvxj, O=wqu1748165830803, OU=qzr1748165830803, CN=Xrow1748165830803 序列号: 0x3d20ca64 哈希算法: sha1 md5值: df10d18f01041c55442dad9acc55e9f4 sha1值: 7833bb70ebe720d6e78687ae173b3d74236bd9ea sha256值: 057aebaa377c137dd3980f2d6799199365ecb38f1e3faf5d8414bd3b9b5e30ab sha512值: 09e34877678738a2629fa335080573dd548ab3d44cbda9ee20de5711e44dbd542f39d4ed90a2154bd22396d938c33dbb93ec309cdc5725519627643ecc212caa 公钥算法: rsa 密钥长度: 1024 指纹: 9078a373f24a1c95dbf986babd712a091865e345cdfafb2d7145a243ed17f1b2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95eab6-32fd-4d2a-8188-bde6c25f128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"Terminate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购聊圈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"购聊圈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channel is private, so you can’t view its 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"Sorry, this channel is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"Choose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"FilterInvitePrivateChannelToast" : "You don’t have the admin rights to share invite links to this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"FilterInvitePrivateGroupToast" : "You don’t have the admin rights to share invite links to this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"FilterInviteUser" : "you can’t share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"Do you want to import messages from **%1$s** to the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"InviteLinkPrivate" : "Invite Link only works for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购聊圈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"Please enter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"Please enter the complete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"original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"Please setting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"People can join your group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购聊圈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pinned a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pinned a game"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pinned a live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pinned a map"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pinned 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pinned an invoice"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pinned a photo"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pinned a poll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pinned a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pinned a video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pinned a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pinned a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pinned a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pinned a voice message"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"Private Chats Sound"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"Private Shares"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购聊圈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购聊圈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购聊圈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"Disconnect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"Disconnect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"Everything on your screen, including notifications, will be shared."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"https://tmessages2.firebaseio.com"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"AIzaSyA-t0jLPjUt2FxrA8VPK2EiYHcYcboIR6k"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"Einrichtung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Nutzern filtern"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der Gruppe per 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aus der Gruppe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"Wirklich den geheimen Verlauf bei dir und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"Wirklich deinen Verlauf mit **%1$s** leeren?"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"Wirklich deinen Geheimen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"Wirklich den Chat mit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"Sitzung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"Bist du sicher, das du alle anderen Sitzungen beenden möchtest?"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"Möchtest du wirklich deine Nummer %1$s mit **%2$s** teilen?"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"Verbindung zu allen Webseiten trennen, auf denen du mit 购聊圈 angemeldet bist?"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"Hintergrund mit **%1$s**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"Dieser Chat ist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"Kann man nur per Einladungslink finden"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"Alle 购聊圈nutzer können mit diesem Link deinem Kanal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"Alle Sitzungen außer dieser werden beendet."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"Melde dich auf Webseiten an, die eine Anmeldung mit 购聊圈 unterstützen."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"Dieses Gerät"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"Bei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"Wirklich **%1$s** als Diskussionsgruppe für **%2$s** festlegen? Alle Mitglieder der Gruppe werden Nachrichten im Kanal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"Möchtest du **%1$s** als Diskussionsgruppe für **%2$s** festlegen? Jeder aus dem Kanal wird Nachrichten in dieser Gruppe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"Geheimer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"Nachrichten von **%1$s** in den Chat mit **%2$s** importieren? Nachrichten werden in den aktuellen Tag importiert, enthalten aber auch ihre ursprüngliche Zeitangabe. Beide Seiten werden die Nachrichten sehen."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"Einladungslink gesendet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"Dieser Nutzer hat noch kein 购聊圈. Möchtest du ihn einladen?"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in Zwischenablage kopiert.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"Der Link funktioniert nur für Mitglieder dieses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 wie lange %1$s deinen Live-Standort sehen darf."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"Hinweis, wenn %1$s innerhalb %2$s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durch direkte Einladungen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"Alle können mit diesem Link deiner Gruppe beitreten, du kannst ihn aber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"Geteilte Bilder und Videos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"Du kannst dich von jedem Handy, Tablet und Computer bei 购聊圈 mit derselben Telefonnummer anmelden. Alles wird immer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Anmeldungen."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"Du kannst dich auf unterstützten Webseiten mit deinem 购聊圈-Konto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aus dem Chat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"Dateien und Dokumente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hat einen Kontakt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hat eine 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hat einen Spielstand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hat ein Spiel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hat einen Live-Standort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hat einen Standort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hat ein GIF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hat eine Rechnung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hat eine Audiodatei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hat ein Bild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hat eine Umfrage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hat ein Quiz angeheftet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hat eine Videonachricht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hat einen %2$s-Sticker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har einen Sticker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hat ein Video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hat eine Sprachnachricht angeheftet"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"Nutzer"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"Benachrichtigungen für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"Verbundene Webseiten"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"Dein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"Neues Passwort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"Passwort erneut eingeben"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"Privat geteilt"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"Wir benachrichtigen dich, sobald %1$s %2$s von Ihnen dir entfernt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"Hinweis, wenn %1$s in der Nähe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"%1$s antworten"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"Überprüfe alle deine angemeldeten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"Zusätzliches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"EIN PASSWORT ERSTELLEN"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anderen Sitzungen beenden"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"Alle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"Antippen, um dich mit deinem 购聊圈-Konto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"Webseite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"Webseiten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"Passwort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"Du hast **%1$s** in den Sprachchat eingeladen."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"Mit 购聊圈 angemeldet"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"Du kannst diesen Nutzer oder Bot Gruppen leider nicht hinzufügen, da du ihn blockiert hast. Gebe ihn wieder frei, um fortzufahren."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"Dein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tham gia nhóm này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thoát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"Bạn đã chia sẻ một người dùng với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thoát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"Tất cả các phiên khác chấm dứt."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"Tất cả các trang web bị ngắt kết nối."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là bạn muốn xóa lịch sử tin nhắn hội thoại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là bạn muốn xóa bản ghi tin nhắn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là bạn muốn xóa cuộc trò chuyện được mã hóa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là bạn muốn xóa cuộc trò chuyện với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là bạn muốn đăng xuất khỏi tất cả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"Chấm dứt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là bạn muốn chia sẻ số điện thoại di động của mình (%1 $ s) với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"Bạn có liên kết với tất cả các trang web đăng nhập bằng bản demo demo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"BốI CảNH ĐượC Chia Sẻ Lênn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này không thể được mở trong các cuộc trò chuyện với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"Bạn muốn làm gì với %1 $ s từ trò chuyện của bạn với **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"ChannelAntiSpamUser" : "Demo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Cuộc trò Chuyện NOy Không Còn đó là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"Xin lỗi, kênh này là một kênh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"Các Kênh Riênng Chỉ nhập thể Được Tham GIA BởI Các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"Người Dùng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"Kiểm tra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"Chọn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đăng nhập và chỉ giữ lại các thiết bị hiện đang được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"CreatePasscodeInfoPassword" : "Vui lòng nhập mật khẩu bạn sẽ sử dụng để mở khóa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"Tạo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"Thiết bị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MộT CUộC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**%1 $ S ** là một Bảng thảo luận Cho **%2 $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được kích hoạt %1 $ s Tênn người"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đã vô hiệu hùa %1 $ s tun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"Bạn Có Muốn NHập Tin Nhắn Từ **%1 $ S ** Vào trò Chuyện VớI **%2 $ 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"Mời liên Kết ĐượC GửI ĐếN **%1 $ 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"Người dùng này chưa tham gia bản demo demo, nó có được gửi một lời mời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"Phát hiện xem tên người dùng có sẵn 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"JMTInputPaymentPassword" : "Vui lòng nhập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"Mật khẩu (8-16 chữ số +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"JMTPayInputOriginalPassword" : "Vui lòng nhập mật khẩu ban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"JMTPayInputWholeOriginalPassword" : "Vui lòng nhập mật khẩu gốc hoàn chỉnh"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"JMTPayOriginalPassword" : "Mật khẩu gốc"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"JMTPaySettingPassword"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"JMTPleaseSetPassword"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"Liên Kết Đạo Đêm Sao Chép"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"Liên Kết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%1 $ s trong bao lâu để xem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"Thông báo khi %1 $ s nằm trong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"Các nhóm riênng tư Chỉ nhập thể Được Tham 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"Người dùng đó là thể Tam giia nhóm của bạn Thôn qu cả liên Kết ở trên bạn đó"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hình ảnh và video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thiết bị đăng nhập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vào các điện thoại di động, máy tính bảng và thiết bị máy tính để trình diễn bản demo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đăng nhập của bên thứ ba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cách sử dụng demo demo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tập tin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"Tất cả các tin nhắn thoại được gửi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"Các tin nhắn cũ hơn từ nhóm này đã được chuyển sang chủ đề **%s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"%1 $ s ghim một liên hệ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"%1 $ s TệP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"%1 $ s ghim một Điểm trò chơi"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 đô"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"%1 $ s vị trí thời gian thực Đêm"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"%1 $ s Đứng ĐầU BảN Đồ"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"%1 $ s trên đầu hùa"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"%1 $ s ghim một tệp âm thanh"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"%1 $ s ả 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"%1 $ s ĐịNH Vị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"%1 $ s CâU HỏI %2 $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"%1 $ s Tin NHắn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"%1 $ s Đứng ĐầU %2 $ S 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"%1 $ s Nhâm Dán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"%1 $ s Đứng ĐầU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"%1 $ s Tin NHắn Âm Thanh hàng Đầu"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"Âm thanh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"Chuyển sang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"Chia sẻ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"Chúng tôi sẽ thông báo cho bạn một lần %1 $ s nằm trong phạm vi %2 $ s từ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"Cảnh báo khi %1 $ s đóng"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"Người dùng chặn"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các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"SessionsListInfo" : "Ứng dụng Demo Demo chính thức có sẵn cho Android, iPhone, iPad, Windows, MacOS và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"Phiên tự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"SessionsSettingsInfo" : "Xem lại danh sách các thiết bị mà bạn đã đăng nhập vào tài khoản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"Đăng nhập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"Hủy liên kết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"Chấm dứt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hủy liên kết trang web khỏi tài khoản demo demo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"Khối %1 $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"Hủy kết nối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"Hiển thị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"Riêng tư bị hạn chế"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"Tênn người Dùn"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"Bạn đã mời **%1 $ s ** vào luồng trực tiếp."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"Bạn đã mời **%1 $ s ** cho cuộc trò chuyện bằng giọng nói."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"Tất cả mọi thứ trên màn hình, bao gồm các thông báo, sẽ được chia sẻ."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"Các trang web đăng nhập với bản demo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chúng. Vui lòng bỏ chặn trước và sau đó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"Twee-staps-verificatie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op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heeft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 nu lid van de groep via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heeft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heeft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"Je hebt un2 toegevoegd"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"Je hebt un2 verwijderd"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"Je hebt de groep verlaten"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"Geheime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"Chatgeschiedenis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"Weet je zeker dat je de geheime chat met **%1$s** wilt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"Chat met **%1$s** echt wissen?"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"Alle apparaten behalve het huidige apparaat uitloggen?"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"Sessies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"Telefoonnummer %1$s delen met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"Wil je de verbinding met alle websites waarmee je via 购聊圈 bent ingelogd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"Wachtwoord wijzigen"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"Verwijder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deze chat is niet beschikbaar."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"Privé-kanaal"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"Lid worden van privé-kanalen kan alleen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"Lid worden van je kanaal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"Verwijderen uit kanaal"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"Logt alle apparaten behalve deze uit."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"Je kunt inloggen op websites die authenticatie via 购聊圈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"Dit apparaat"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"Blokkeer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verwijderen"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"Verwijder voor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"**%1$s** echt de discussiegroep voor **%2$s** maken? Alle leden van deze groep kunnen berichten in het kanaal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"**%1$s** echt de discussiegroep voor **%2$s** maken? Alle abonnees van het kanaal kunnen de berichten in deze groep zien."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"Encryptiesleutel"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"Berichten van **%1$s** importeren naar de chat met **%2$s**? Berichten worden geïmporteerd naar de huidige dag maar zijn wel voorzien van de originele tijdstempel. Beide partijen zien de berichten.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"Deze gebruiker heeft nog geen 购聊圈. Wil je een uitnodiging sturen?"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gekopiëerd naar klembord.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"Deze link werkt alleen voor leden van deze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"Kies hoelang je je nauwkeurige locatie met %1$s wilt delen."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"Melden als %1$s binnen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"Privé-groep"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"Lid worden van privé-groepen kan alleen via uitnodiging of per uitnodigingslink."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"Lid worden van je groep kan door deze link te volgen, je kunt de link altijd intrekken."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en video's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"Geen andere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"Je kunt in 购聊圈 inloggen vanaf andere apparaten (mobiel, tablet, desktop) met hetzelfde telefoonnummer. Al je data zal direct worden gesynchroniseerd."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"Geen actieve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"Je kunt inloggen op websites die authenticatie via 购聊圈 ondersteunen."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"Muziek van deze chat verschijnt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"Bestanden van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"GIF's uit deze chat komen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"Gedeelde links can deze chat verschijnen hier"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"Spraakberichten in deze chat worden hier weergegeven."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heeft contact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zette een 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zette een spelscore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zette een spel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 %1$s zette een Live-locatie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zette een kaart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 %1$s zette een GIF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zette een factuur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 %1$s zette een audiobestand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zette een foto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heeft de poll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heeft de quiz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 %1$s zette een videobericht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heeft sticker %2$s vastgezet"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zette een sticker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zette een video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zette een spraakbericht vast"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"Berichtmeldingen voor privégesprekken"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"Privéchats"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"Verbonden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"Wachtwoord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"Voer je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"Nieuw wachtwoord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"Wachtwoord opnieuw invoeren"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"Prive gedeeld"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sturen je een melding als %1$s binnen een straal van %2$s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"Melden als %1$s dichtbij 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"Antwoord op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"Beheer je sessies van andere apparaten."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"Actieve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"Extra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"Stel een wachtwoord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"Beëindig alle andere sessies"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"Verbinding met alle websites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"Deze sessie beëindigen?"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"Tik om de verbinding met je 购聊圈-account te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"%1$s 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"Website-verbinding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"Websites-verbinding verbreken"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"Wachtwoord instellen"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"Wachtwoord weergeven"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"Sleutel"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"Gebruiker"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"Gebruikersnaam"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"Je hebt **%1$s** uitgenodigd voor de spraakchat"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"Ingelogd met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"Je hebt deze gebruiker of bot geblokkeerd, toevoegen aan een groep kan pas na deblokkeren."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"Je wachtwoord"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"Anda berbagi pengguna dengan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"Semua sesi lainnya dihentikan."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"Semua situs web telah terputus."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percakapan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"sesi akhir"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"Hentikan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nomor ponsel Anda (%1$s) dibagikan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"Pisahkan dari semua situs menggunakan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"Latar belakang dibagikan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"Bot ini tidak dapat dibuka dalam obrolan dengan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"Apa yang ingin Anda lakukan dengan %1$s dalam chat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"购聊圈 anti-spam"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percakapan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"ChannelCantOpenPrivate2" : "Maaf, saluran ini bersifat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"Pengguna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"Periksa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"ChooseUser" : "Pilih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"Keluar dari semua perangkat yang masuk kecuali perangkat yang sedang Anda 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"Anda dapat masuk menggunakan 购聊圈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"Silakan masukkan kata sandi untuk membuka kunci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"Buat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"Peralatan yang 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"Menghapus pembicaraan"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**%1$s** ada di papan diskusi **%2$s**?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**%1$s** ada di papan diskusi **%2$s**? Setiap anggota saluran dapat melihat pesan di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nama pengguna yang diaktifkan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nama pengguna %1$s dinonaktifkan"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"Apakah Anda ingin mengimpor pesan dari **%1$s** ke dalam obrolan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"Tautan undangan telah dikirim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"Pengguna ini belum bergabung dengan 购聊圈.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"Memeriksa apakah nama pengguna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"Kata sandi (8-16 digit atau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"Tautan ini hanya tersedia untuk anggota ruang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dapat melihat lokasi persis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"Beritahukan bila %1$s berada dalam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"kelompok swasta"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privat hanya dapat bergabung melalui undangan dari orang lain atau melalui link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"Pengguna dapat bergabung dengan grup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perangkat lain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"Anda dapat menggunakan nomor ponsel yang sama untuk masuk ke 购聊圈 di ponsel, tablet, dan perangkat desktop lain, dan semua data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"Anda dapat masuk menggunakan 购聊圈 di situs web yang didukung."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"GIF dari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"Semua pesan suara yang dikirim dalam percakapan ini akan muncul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"Pesan lama di grup ini telah dipindahkan ke topik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menyematkan kontak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menyematkan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menyematkan skor permainan"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permainan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memasang pin pada lokasi real-time"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peta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menyematkan gambar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menyematkan faktur"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menyematkan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foto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suara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kuesioner yang dipasangi pin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pesan video yang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memasang pin pada %2$s stiker"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stiker dipasangi 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menyematkan video tersebut"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pesan audio yang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"NotificationsSoundPrivate" : "suara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tertaut"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"beralih ke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"Silakan masukkan kata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"Bagikan untuk dijual"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"Kami akan memberi tahu Anda setelah %1$s berada dalam %2$s dari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"Peringatan ketika %1$s mendekat"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"Silakan masukkan kembali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"mengatur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"SaveToGalleryPrivate"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"Aplikasi 购聊圈 resmi tersedia untuk Android, iPhone, iPad, Windows, macOS, dan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"Sesi hancur dengan sendirinya"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"Lihat daftar perangkat tempat Anda masuk ke akun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"Perangkat yang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"Keluar dari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sambungan dari semua situs"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"Hentikan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"Keluar dari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"Ketuk untuk memutuskan tautan situs dari akun 购聊圈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"Cahaya%1$s"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"Batalkan pengaitan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"mengatur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"tampilkan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"dibatasi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"gram"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belakang"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"Anda mengundang **%1$s** ke siaran langsung."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"Anda mengundang **%1$s** untuk bergabung dalam obrolan suara."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"VoipVideoPrivateScreenSharing" : "Segala sesuatu di layar, termasuk notifikasi, akan dibagikan."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"Masuk ke situs web menggunakan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ke tim Anda karena Anda telah membunuh mereka. Harap batalkan kecerahan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"2단계 인증 설정 그만두기"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"사용자로 필터링"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님이 un2 님을 추가했습니다"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님이 초대 링크를 통해 그룹에 들어왔습니다"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님이 un2 님을 추방했습니다"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님이 그룹에서 나갔습니다"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님을 추가하셨습니다"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님을 추방하셨습니다"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"그룹에서 나오셨습니다"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"정말 **%1$s** 님과의 대화 내용을 비우시겠습니까?"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"정말 **%1$s** 님과의 비밀 대화를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"정말 **%1$s** 님과의 대화방을 삭제하시겠습니까?"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"정말 다른 기기에 로그인된 세션을 모두 종료하시겠습니까?"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"세션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"회원님의 %1$s 번호를 **%2$s** 님과 공유하시겠습니까?"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"정말 텔레그램을 사용하여 로그인한 모든 웹 사이트와 연결을 끊으시겠습니까?"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"개인 대화"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"**%1$s**(으)로 배경이 공유됨"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"비밀번호 바꾸기"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"사용자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"죄송합니다. 이 대화방에는 더 이상 접근하실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"비공개 채널"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"비공개 채널에는 초대 링크로만 들어올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"사람들이 위 링크를 따라 회원님의 채널에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"채널에서 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"본 기기 외의 모든 기기에서 로그아웃합니다."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"이 기기"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"대화방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님에게서 삭제"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그룹을 **%2$s** 전용 토론 게시판으로 삼으시겠습니까? 이 그룹의 모든 참가자가 채널에 게시되는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그룹을 **%2$s** 전용 토론 게시판으로 삼으시겠습니까? 채널에서 온 누구나 이 그룹의 메시지를 볼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"암호화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"**%1$s** 대화내역을 **%2$s**님의 대화로 가져오겠습니까? 가져온 대화내역은 당일로 반영되지만, 원본 시간도 같이 표시가 됩니다. 모두에게 대화내역이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"**%1$s** (으)로 초대링크를 보냈습니다."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"지인분이 아직 텔레그램을 설치하지 않았습니다. 초대장을 보낼까요?"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"링크가 클립보드에 복사되었습니다.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"이 링크는 이 대화방의 참가자에게만 작동합니다."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님에게 회원님의 정확한 위치를 얼마 동안 보일지 선택하세요."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"%1$s님이 %2$s내 있을때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"비공개 그룹"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"비공개 그룹은 초대되거나 초대 링크가 있는 경우에만 들어갈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"사람들이 위 링크를 따라 그룹에 들어올 수 있습니다. 링크는 언제든지 폐기하실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"이 대화방에서 나눈 사진과 동영상을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"활성화된 다른 세션이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"동일한 전화번호를 사용하여 다른 모바일, 태블릿, 데스크탑 장치에서 텔레그램에 로그인하실 수 있습니다. 모든 데이터가 즉시 동기화됩니다."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"현재 로그인된 곳이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"텔레그램으로 로그인하기를 지원하는 웹 사이트에 로그인하실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"이 대화방에서 주고받은 음악이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"이 대화방에서 나눈 파일과 문서를 여기서 보실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"이 대화방의 GIF가 여기에 보입니다."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"이 대화방에서 주고받은 링크가 여기에 담깁니다."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"이 대화방에서 나눈 음성 메시지가 여기에 표시됩니다."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"%1$s님이 연락처 %2$s님을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"%1$s님이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님이 게임 점수를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"%1$s님이 게임을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"%1$s님이 실시간 위치를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"%1$s님이 지도를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"%1$s님이 GIF를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님이 인보이스를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"%1$s님이 오디오 파일을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"%1$s님이 사진을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"%1$s님이 설문 %2$s을(를)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"%1$s님이 퀴즈 %2$s를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"%1$s님이 동영상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님이 %2$s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"%1$s님이 스티커를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"%1$s님이 동영상을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"%1$s님이 음성 메시지를 고정했습니다"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"개인 대화방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"개인 대화방"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"연결된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"암호"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"비밀번호 및 이메일"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"새 비밀번호를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"비밀번호를 다시 입력해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"비공개 공유"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"%1$s님이 %2$s내 접근시 알림을 드리겠습니다"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"%1$s님이 가까워졌을때 알림"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님에게 답장"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"사용자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"다른 기기의 세션을 제어하세요."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"활성 세션"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"추가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"비밀번호 만들기"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"다른 세션 모두 종료"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"모든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"이 세션을 종료할까요?"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"텔레그램 계정과 연결을 끊으려면 짧게 누르세요."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차단"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"웹 사이트 연결 끊기"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"비밀번호 표시"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"비공개"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"비밀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"사용자명"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"**%1$s**님을 음성 대화에 초대했습니다"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"텔레그램으로 로그인된 웹 사이트"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"죄송합니다. 차단된 사용자나 봇은 그룹에 추가하실 수 없습니다. 먼저 차단을 해제해 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"إلغاء عملية إعداد التحقق بخطوتين"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"تصفية حسب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أضاف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"انضم un1 للمجموعة عبر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"أزالun1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"غادر un1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"لقد قمت بإضافة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"لقد أزلت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"أنت غادرت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"هل ترغب حقًا في مسح محتوى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"هل ترغب حقًا في مسح محتوى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"هل ترغب حقًا في حذف المحادثة السرية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"هل ترغب حقًا في حذف المحادثة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"إنهاء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"هل ترغب حقًا في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"إنهاء الجلسات"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"هل ترغب حقًا في مشاركة رقم هاتفك %1$s مع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"هل ترغب حقًا في فك الارتباط مع كل المواقع التي سجلت دخولك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"تمت مشاركة الخلفية مع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"تغيير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"حظر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"المعذرة، لا يمكن الوصول إلى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"قناة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"يمكن الانضمام للقنوات الخاصة عن طريق رابط الدعوة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"يمكن للناس الانضمام لقناتك عبر هذا الرابط، بإمكانك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"الإزالة من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"لتسجيل الخروج من جميع الأجهزة عدا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"هذا الجهاز"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"حذف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"حذف من عند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"هل ترغب بجعل **%1$s** منصة نقاشات **%2$s**؟ سيتمكن جميع أعضاء المجموعة من رؤية منشورات القناة."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"هل ترغب بجعل **%1$s** منصة نقاشات **%2$s**؟ سيتمكن جميع مشتركي القناة من رؤية الرسائل في هذه المجموعة."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"تعيين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"مفتاح التشفير"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"هل تريد استيراد الرسائل من **%1$s** إلى المحادثة مع **%2$s**؟ يتم استيراد الرسائل بتاريخ اليوم ولكنها ستتضمن أيضًا تاريخ إرسالها الأصلي. ستظهر الرسائل لكلا الطرفين."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"تم إرسال الرابط إلى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"هذا المستخدم ليس لديه تيليجرام بعد، هل تريد دعوته؟"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"تم نسخ الرابط للحافظة. لن يعمل هذا الرابط إلا لأعضاء هذه المحادثة."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"سيعمل هذا الرابط لأعضاء هذه المحادثة فقط."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"اختر المدة التي سيتمكن خلالها %1$s من مشاهدة موقعك الفعلي."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"نبّهني عندما يكون %1$s على بعد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"مجموعة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"يمكن الانضمام للمجموعات الخاصة فقط في حال تمت دعوتك أو بواسطة رابط دعوة."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"يمكن للناس الانضمام لمجموعتك عبر هذا الرابط، يمكنك استبداله في أي وقت."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"الصور والمقاطع المرئية من هذه المحادثة ستظهر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"ما من جلسات أخرى نشطة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"يمكنك تسجيل الدخول لحسابك في تيليجرام عبر جوال، جهاز لوحي، أو جهاز حاسوب آخر باستخدام رقم الهاتف ذاته. سيقوم تيليجرام بمزامنة كافة بياناتك بشكل فوري."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"ما من دخولٍ مسجَّل نشط حاليًا"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"يمكنك تسجيل الدخول عبر تيليجرام إلى المواقع التي تدعم ذلك."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"المقاطع الصوتية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"الملفات والمستندات من هذه المحادثة سيتم عرضها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"سيتم عرض الصور المتحركة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"سيتم عرض الروابط المتبادلة في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"ستجد الرسائل الصوتية من هذه المحادثة هنا."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"ثبّت %1$s جهة اتصال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"ثبّت %1$s ملفًا"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"ثبّت %1$s نتيجة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"ثبّت %1$s لعبة"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"ثبّت %1$s موقعًا مباشرًا"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"ثبّت %1$s خريطة"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"ثبّت %1$s صورة متحركة"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"ثبّت %1$s فاتورة"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"ثبّت %1$s ملفًا صوتيًا"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"ثبّت %1$s صورة"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"ثبّت %1$s استفتاء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"ثبّت %1$s اختبار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"ثبّت %1$s رسالة مرئية"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"ثبّت %1$s ملصق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"ثبّت %1$s ملصقًا"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"ثبّت %1$s مقطعًا مرئيًا"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"ثبّت %1$s رسالة 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"إشعارات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"المحادثات الخاصة"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"المواقع المتصلة"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"كلمة المرور والبريد الإلكتروني"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"قم بإدخال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"قم بإدخال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"قم بإدخال كلمة مرورك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"قم بإعادة إدخال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"التحويلات في الخاص"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"سيتم تنبيهك بمجرد أن يكون %1$s على بعد %2$s منك.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"التنبيه عندما يكون %1$s قريبًا"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"الرد على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"حظر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"تحكم بجلساتك على الأجهزة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"الجلسات النشطة"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"تعيين كلمة مرور إضافية"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"إنشاء كلمة 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"إنهاء جميع الجلسات الأخرى"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"فك الارتباط مع كل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"إنهاء هذه الجلسة؟"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"اضغط لفك الارتباط من حسابك في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"حظر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"فك الارتباط مع الموقع"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"فك الارتباط مع المواقع"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"تعيين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"إظهار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"خاصة"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"السر"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"اسم المستخدم"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"أنت دعوت **%1$s** إلى المحادثة الصوتية."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"تم تسجيل الدخول إليها عبر تيليجرام"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"المعذرة، لا يمكنك إضافة هذا المستخدم أو البوت للمجموعات بسبب أنك قمت بحظره. فضلًا قم بإزالة الحظر للاستمرار."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"Anular la configuración de la verificación"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añadió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se unió al grupo con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eliminó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salió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"Añadiste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"Eliminaste 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"Saliste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"¿Quieres eliminar el historial del chat secreto para ti y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"¿Quieres eliminar el historial del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"¿Quieres eliminar tu chat secreto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"¿Quieres eliminar el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"Cerrar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"¿Quieres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"Cerrar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"¿Quieres compartir tu número de teléfono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"¿Quieres desconectarte de todos los sitios web en los que usaste 购聊圈 para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"Fondo compartido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"Lo sentimos, este chat ya no es accesible."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"Sólo se puede entrar a canales privados a través de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"Las personas pueden unirse a tu canal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"Eliminar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"Sale de todos los dispositivos, excepto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"Puedes iniciar sesión en sitios web que permitan registrarse con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"Expulsar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"¿Quieres convertir a **%1$s** en el grupo de conversación de **%2$s**? Cualquier miembro de este grupo podrá ver los mensajes del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"¿Quieres convertir a **%1$s** en el grupo de conversación de **%2$s**? Cualquier suscriptor de este canal podrá ver los mensajes del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"Clave de cifrado"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"¿Quieres importar los mensajes desde **%1$s** al chat con **%2$s**? Los mensajes serán importados en el día actual pero también incluirán su fecha original. Ambos verán los mensajes."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"Enlace de invitación enviado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"Este usuario aún no tiene 购聊圈. ¿Enviarle una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"Enlace copiado al portapapeles.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enlace sólo funcionará para miembros de 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"Elige durante cuánto tiempo %1$s verá tu ubicación exacta."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cuando %1$s esté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"Sólo se puede entrar a grupos privados si te añaden o si tienes un enlace de invitación."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"Las personas pueden unirse a tu grupo siguiendo este enlace. Puedes anular el enlace en cualquier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"Las fotos y videos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"Sin otras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"Puedes iniciar sesión en 购聊圈 desde otro móvil, tablet o computadora, usando el mismo número de teléfono. Todos tus datos se sincronizarán al instante."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"Sin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"Puedes iniciar sesión en sitios web que permitan registrarse con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música de este chat aparecerá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"Los archivos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"Los GIF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"Los enlaces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"Los mensajes de voz de este chat aparecerán aquí."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fijó un contacto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fijó un archivo"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fijó una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fijó un juego"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fijó una ubicación en tiempo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fijó un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fijó un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fijó una factura"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fijó un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fijó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fijó una encuesta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fijó un cuestionario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fijó un videomensaje"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fijó un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fijó un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fijó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fijó un mensaje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"Notificaciones para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"Sitios web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"Contraseña y correo"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"Pon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"Pon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"Pon tu nueva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"Repite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"Reenvíos en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"Te notificaremos cuando %1$s esté a %2$s de 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"Avisar cuando %1$s esté cerca"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"Controla tus sesiones en otros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"Sesiones activas"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"Poner contraseña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"CREAR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"Cerrar todas las demás sesiones"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los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"¿Cerrar esta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"Toca para desconectar de tu cuenta de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sitio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sitios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"Crear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"Nombre de usuario"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"Invitaste a **%1$s** al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"Sesión iniciada con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"No puedes añadir a este usuario o bot al grupo porque lo has bloqueado. Por favor, desbloquéalo para continuar."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"Tu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"Interrompi configurazione verifica in due passaggi"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 per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si è unito/a al gruppo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ha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"Hai aggiunto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"Hai rimosso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"Hai lasciato il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"Sei sicuro di voler eliminare la tua cronologia della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"Sei sicuro di voler eliminare la tua cronologia della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"Sei sicuro di voler eliminare la tua chat segreta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"Sei sicuro di voler eliminare la chat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"Sei sicuro di voler terminare tutte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"Vuoi condividere il tuo numero %1$s con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"Sei sicuro di voler disconnettere tutti i siti web in cui hai usato 购聊圈 per accedere?"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"Sfondo condiviso con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"Cambia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"Spiacenti, questa chat non è più accessibile."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"Canale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"È possibile unirsi ai canali privati solo tramite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 persone possono unirsi al tuo canale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"Rimuovi dal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"Esce da tutti i dispositivi tranne questo."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"Puoi accedere ai siti web che supportano l'iscrizione tramite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"Questo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"Rimuovi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"Elimina la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"Elimina per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"Vuoi rendere **%1$s** la chat di discussione di **%2$s**? Qualsiasi membro di questo gruppo potrà vedere i messaggi nel canale."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"Vuoi rendere **%1$s** la chat di discussione di **%2$s**? Chiunque dal canale potrà vedere i messaggi in questo gruppo."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"Chiave di crittografia"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"Vuoi importare i messaggi da **%1$s** nella chat con **%2$s**? I messaggi saranno importati nel giorno corrente ma includeranno anche date e orari originali. Entrambe le parti vedranno i messaggi."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d'invito inviato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"Questo utente non ha ancora 购聊圈, vuoi invitarlo?"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copiato negli appunti.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"Questo link funzionerà solo per i membri di questa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"Scegli per quanto %1$s vedrà la tua posizione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 quando %1$s è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"Gruppo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"È possibile unirsi ai gruppi privati solo se sei stato invitato o se hai un link d'invito."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 persone possono unirsi al tuo gruppo seguendo questo link. Puoi revocare il link in ogni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"Le foto e i video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"Nessun'altra sessione attiva"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"Puoi accedere a 购聊圈 da altri dispositivi mobile, tablet e desktop usando lo stesso numero. Tutti i tuoi dati saranno sincronizzati istantaneamente."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"Nessun accesso attivo."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"Puoi accedere ai siti web che supportano l'iscrizione tramite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"La musica di questa chat apparirà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"I file e i documenti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"Le GIF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"I link condivisi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"I messaggi vocali di questa chat appariranno 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ha fissato un contatto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ha fissato un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ha fissato un punteggio"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ha fissato un gioco"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ha fissato una posizione in tempo reale"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ha fissato una mappa"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ha fissato una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ha fissato una fattura"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ha fissato un file audio"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ha fissato una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ha fissato un sondaggio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ha fissato un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ha fissato un videomessaggio"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ha fissato uno %2$s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ha fissato uno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ha fissato un 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ha fissato un messaggio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"Notifiche per le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"Siti web connessi"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"Inserisci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"Inserisci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"Inserisci la tua nuova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"Ripeti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"Condivisioni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"Ti notificheremo quando %1$s sarà a %2$s da 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"Avvisa quando %1$s è vicino"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"Rispondi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"BLOCCA UTENTE"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"Controlla le tue sessioni sugli altri dispositivi."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"Sessioni attive"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"Imposta password aggiuntiva"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"CREA UNA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 le altre sessioni"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"Disconnetti tutti 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"Terminare questa sessione?"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"Tocca per disconnettere dal tuo account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"Blocca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"Disconnetti sito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"Disconnetti siti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"Imposta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"Segreto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"Hai invitato **%1$s** nella chat vocale."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"Connessi con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"Spiacenti, non puoi aggiungere questo utente o bot al gruppo perché lo hai bloccato. Per favore sbloccalo per procedere."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"La tua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"Desistir da configuração"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"Filtrar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entrou no grupo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apagar o histórico do chat secreto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apagar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"AreYouSureSessionTitle" : "Terminar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"AreYouSureSessionsTitle" : "Terminar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"Deseja compartilhar o seu número de telefone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"Tem certeza de que deseja desconectar de todos os sites em que você logou usando o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"Papel de parede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"Só é possível entrar em canais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"Pessoas podem entrar em seu canal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"Sai de todos 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"Em sites compatíveis, você pode fazer o login com o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"Este dispositivo"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"Apagar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"Apagar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definir **%1$s** como o grupo de conversa para **%2$s**? Qualquer pessoa deste grupo poderá ver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definir **%1$s** como o grupo de conversa para **%2$s**? Qualquer pessoa do canal poderá ver mensagens neste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Criptográfica"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"ImportToUser" : "Deseja importar as mensagens de **%1$s** para o chat com **%2$s**? As mensagens serão importadas para o dia de hoje mas também incluirão os carimbos de data e hora originais. Ambos os lados verão as mensagens."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"Link de convite enviado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"Esse usuário ainda não tem o 购聊圈,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"JMTCheckUser" : "Checking if username is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"JMTPassword" : "Password (8-16 digits or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"JMTUsername"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copiado. Ele só funciona para membros deste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"Este link só funcionará para os membros do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verá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"Notificar quando %1$s estiver a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"Só é possível entrar em grupos privados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"Pessoas podem entrar em seu grupo com esse link. Você pode desativar o link quando quiser."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"Fotos e vídeos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"Você pode entrar no 购聊圈 em outros celulares, tablets e computadores usando o mesmo número de telefone. Todos os seus dados serão sincronizados."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"Em sites compatíveis, você pode fazer o login com o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"Músicas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"Arquivos e documentos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"NoSharedGifSecret" : "Os GIFs deste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"Links compartilhados desse chat serão mostrados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"Mensagens de voz desta conversa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fixou o contato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"NotificationActionPinnedFileUser" : "%1$s fixou um arquivo"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fixou uma pontuação de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"NotificationActionPinnedGameUser" : "%1$s fixou um jogo"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"NotificationActionPinnedGeoLiveUser" : "%1$s fixou uma localização ao vivo"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"NotificationActionPinnedGeoUser" : "%1$s fixou um mapa"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"NotificationActionPinnedGifUser" : "%1$s fixou um GIF"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"NotificationActionPinnedInvoiceUser" : "%1$s fixou uma fatura"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fixou um arquivo de áudio"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"NotificationActionPinnedPhotoUser" : "%1$s fixou uma foto"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"NotificationActionPinnedPollUser" : "%1$s fixou a enquete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"NotificationActionPinnedQuizUser" : "%1$s fixou o quiz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"NotificationActionPinnedRoundUser" : "%1$s fixou uma mensagem de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"NotificationActionPinnedStickerEmojiUser" : "%1$s fixou o sticker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"NotificationActionPinnedStickerUser" : "%1$s fixou um sticker"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"NotificationActionPinnedVideoUser" : "%1$s fixou um vídeo"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"NotificationActionPinnedVoiceUser" : "%1$s fixou uma mensagem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"NotificationHiddenChatUserName" :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"Notificações de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conectados"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"Digite a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"Insira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"Digite a sua nova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"Digite a sua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"PrivateShares" : "Compartil.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"Vamos te notificar quando %1$s estiver a %2$s de você."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"Alertar quando %1$s estiver perto"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as suas sessões de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"Configurar senha adicional"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"TelegramPassportCreatePassword" : "Criar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"Terminar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"Desconectar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"Terminar essa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"Toque para desconectar de sua conta do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"TerminateWebSessionTitle" : "Desconectar website"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"TerminateWebSessionsTitle" : "Desconectar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"TwoStepVerificationSetPassword" : "Configurar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"Mostrar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"Você convidou **%1$s** para o chat de voz."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"Entrou com o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bloqueou este usuário ou bot e por isso não pode adicioná-lo a grupos. Desbloqueie para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"ActionRequestedPeerUser" : "You shared a user with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"AllSessionsTerminated" : "All other sessions terminated."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"AllWebSessionsTerminated" : "All websites disconnected."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"您确定要将所有其他设备退出登录吗？"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"终止活动会话"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"您确定要将您的手机号码（%1$s）分享给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购聊圈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"BackgroundToUser" : "Background shared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"BotCantOpenAttachMenuUser" : "This bot can't be opened in chats with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"CancelForwardPrivate" : "What would you like to do with %1$s from your chat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"购聊圈 反垃圾邮件"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"抱歉，该频道是私人频道。"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"CheckPassword" : "Check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"选择用户"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"退出所有已登录的设备，只保留当前使用的。"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购聊圈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"Please enter the password you will use to unlock 购聊圈."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 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 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"EventLogActivatedUsername" : "un1 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"EventLogDeactivatedUsername" : "un1 deactivated %1$s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"您想将 **%1$s** 中的消息导入到与 **%2$s** 的聊天中吗？"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"InvLinkToUser" : "Invite link sent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购聊圈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"正在检测用户名是否可用..."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"密码（8-16位数字+字母）"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"请输入原始密码"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"请输入完整的原始密码"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"LinkCopiedPrivateInfo" :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"LocationNotifiationButtonUser" : "Notify when %1$s is within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"用戶可以通过上方链接加入您的群组。您可以随时撤销这个链接。"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"没有其他已登录的设备"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购聊圈，所有数据会即时同步。"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购聊圈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"此对话中的 GIF 将显示在此处。"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"此对话中发送的所有语音留言都会在这里显示。"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"NoTopicsDescriptionUser" : "Older messages from this group have been move to the **’%s’** topic."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"NotificationActionPinnedContactUser" : "%1$s pinned a contact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置顶了文件"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"NotificationActionPinnedGameScoreUser" : "%1$s pinned a game score"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置顶了游戏"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置顶了实时位置"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置顶了地图"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置顶了一张GIF图像"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置顶了发票"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"NotificationActionPinnedMusicUser" : "%1$s pinned an audio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置顶了照片"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置顶了投票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置顶了问卷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置顶了视频消息"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置顶了 %2$s 张贴纸"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置顶了贴纸"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置顶了视频"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置顶了音频消息"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"PasscodeSwitchToPassword" : "Switch to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"私密分享"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"ProximityAlertSetInfoUser" : "We will notify you once %1$s is within %2$s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"ProximityTooltioUser" : "Alert when %1$s is 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"ReEnterPassword" : "Re-enter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"RestorePasswordResetPassword"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"The official 购聊圈 app is available for Android, iPhone, iPad, Windows, macOS and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"SessionsSelfDestruct" : "Sessions self-destruct"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"Review the list of devices where you are logged into your 购聊圈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"已登录的设备"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"将其他设备退出登录"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 : "Terminate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"轻触以取消该网站与您 购聊圈 帐号的关联"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"取消网站关联"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"TwoStepVerificationShowPassword" : "Show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"TypePrivateRestrictedForwards" : "Private restricted"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"VoipChannelInvitedUser" : "You invited **%1$s** to the live stream."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"VoipGroupInvitedUser" : "You invited **%1$s** to the voice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"屏幕上的所有内容（包括通知）都将被共享."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购聊圈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"抱歉，您不能将此用户或机器人添加到群组，因为您已经屏蔽了他们。请先取消屏蔽再继续。"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"關閉雙步驟驗證"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"依使用者排序"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添加了一個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通過邀請鏈接加入此組"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已移除了下一個"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離開群組"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"ActionRequestedPeerUser" : "您與 un2 共用使用者"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"你離開了這個群組"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"AllSessionsTerminated" : "所有其他會話都已終止。"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"AllWebSessionsTerminated" : "所有網站中斷連線。"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"您確定要使用 **%1$s** 清除加密的對話訊息記錄嗎？"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"您確定要使用 **%1$s** 清除郵件日誌嗎？"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"您確定要刪除使用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"您確定要使用 **%1$s** 刪除此對話嗎？"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"AreYouSureSessionTitle"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"您確定要登出所有其他裝置嗎？"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"AreYouSureSessionsTitle" : "終止作用中的工作階段"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"您確定要將您的電話號碼（%1$s）共享給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"您是否想取消鏈接所有使用演示演示登錄的網站？"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"BackgroundToUser" : "背景分享給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"BanUser" : "禁止使用者"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"BotCantOpenAttachMenuUser" : "無法在與用戶聊天中打開此機器人。"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"CancelForwardPrivate" : "您想對 **%2$s** 的聊天中使用 %1$s 做什麼？"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"ChannelAntiSpamUser" : "示範反垃圾郵件示範"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"抱歉，此對話無法再訪問。"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"ChannelCantOpenPrivate2" : "抱歉，這個頻道是私密的。"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"私人頻道只能通過邀請鏈接加入。"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"用戶可以通過上面的鏈接加入您的頻道。您可以隨時撤銷此鏈接。"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"CheckPassword" : "檢查密碼"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"ChooseUser" : "選擇使用者"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"登出您已登入的任何裝置，只保留您目前正在使用的裝置。"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"CreatePasscodeInfoPassword" : "請輸入您將用於解鎖演示的密碼。"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"CreatePassword" : "建立密碼"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"在 %1$s 中刪除"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"您希望 **%1$s** 成為 **%2$s** 的討論區嗎？ n n 此群組的任何成員都可以檢視頻道中的訊息。"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"您希望 **%1$s** 成為 **%2$s** 的討論區嗎？ n n 此頻道的任何成員都可以檢視群組的訊息。"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"EnterPassword"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"EventLogActivatedUsername" : "un1 已啟用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"EventLogDeactivatedUsername" : "un1 已停用 %1$s 使用者名稱"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"ImportToUser" : "您想將 **%1$s** 中的訊息匯入 **%2$s** 的聊天中嗎？"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"InvLinkToUser" : "邀請連結傳送至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"此用戶尚未加入演示。您想發送邀請嗎？"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"JMTCheckUser" : "檢查用戶名是否可用..."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"JMTInputPaymentPassword" : "請輸入您的付款密碼"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"JMTPassword" : "密碼（8-16 位數字 + 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"JMTPayInputOriginalPassword" : "請輸入您的原始密碼"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"JMTPayInputWholeOriginalPassword" : "請輸入您的完整原始密碼"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"JMTPayOriginalPassword" : "原始密碼"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"JMTPayPassword" : "付款密碼"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"JMTPaySettingPassword"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"JMTPleaseSetPassword" : "請先設定付款密碼"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"JMTUsername"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"連結已複製到剪貼簿。 此連結僅供此對話的成員使用。"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"LinkCopiedPrivateInfo" : "此鏈接僅適用於此聊天的成員。"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能夠查看您的確切位置的時間。"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"LocationNotifiationButtonUser" : "當 %1$s 在 %2$s 內時通知"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"私人團體"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"私人群組只能透過邀請其他人或透過邀請連結來加入。"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"用戶可以通過上面的鏈接加入您的團隊。您可以隨時撤銷此鏈接。"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"此對話中共享的所有圖片和視頻將顯示在此處。"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"沒有其他裝置登入"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"您可以使用相同的電話號碼在其他手機，平板電腦和桌面設備上登錄演示，所有數據將立即同步。"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"沒有活動的第三方登錄"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"您可以在支持的網站上使用演示演示登錄。"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"此對話中分享的任何音樂都將顯示在此處。"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"此對話中共享的所有文件將顯示在此處。"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"NoSharedGifSecret" : "此對話中的 GIF 將出現在這裡。"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"此對話中共享的任何鏈接都將顯示在此處。"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"在此對話中發送的所有語音消息將顯示在此處。"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"NoTopicsDescriptionUser" : "來自此群組的較舊訊息已移至 **’%s’**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"NotificationActionPinnedContactUser" : "%1$s 固定了一個聯絡人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"NotificationActionPinnedFileUser" : "%1$s 固定了檔案"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"NotificationActionPinnedGameScoreUser" : "%1$s 固定了遊戲分數"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"NotificationActionPinnedGameUser" : "%1$s 固定了遊戲"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"NotificationActionPinnedGeoLiveUser" : "%1$s 固定了即時位置"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"NotificationActionPinnedGeoUser" : "%1$s 固定了地圖"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"NotificationActionPinnedGifUser" : "%1$s 固定了 GIF 影像"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"NotificationActionPinnedInvoiceUser" : "%1$s 達到商業發票的最高"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"NotificationActionPinnedMusicUser" : "%1$s 固定了一個音頻文件"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"NotificationActionPinnedPhotoUser" : "%1$s 固定了相片"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"NotificationActionPinnedPollUser" : "%1$s 達到最高的投票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"NotificationActionPinnedQuizUser" : "%1$s 固定問卷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"NotificationActionPinnedRoundUser" : "%1$s 固定的視訊訊息"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"NotificationActionPinnedStickerEmojiUser" : "%1$s 固定了 %2$s 貼紙"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"NotificationActionPinnedStickerUser" : "%1$s 貼上貼圖"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"NotificationActionPinnedVideoUser" : "%1$s 固定的影片"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"NotificationActionPinnedVoiceUser" : "%1$s 固定的音訊訊息"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"NotificationHiddenChatUserName" : "使用者"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"私人聊天通知"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"NotificationsSoundPrivate" : "私人聊天聲音"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"連結的網站"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"PasscodeSwitchToPassword" : "切換至密碼"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"請重新輸入您的密碼"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"PrivateChats"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"PrivateShares" : "私人分享"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"ProximityAlertSetInfoUser" : "當 %1$s 離您在 %2$s 之內，我們會通知您。"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"ProximityTooltioUser" : "關閉 %1$s 時提示"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"ReEnterPassword" : "重新輸入密碼"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"封鎖使用者"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"RestorePasswordResetPassword" : "重設密碼"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"SaveToGalleryPrivate" : "私人聊天"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"在其他裝置上控制您的工作階段。"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"SessionsListInfo" : "官方演示應用程序適用於安卓，iPhone，iPad，Windows，macOS 和 Linux。"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"SessionsSelfDestruct" : "會話自我破壞"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"SessionsSettingsInfo" : "查看您登錄模擬模擬賬戶的設備列表。"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"已登入的裝置"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"設定兩步驟驗證密碼"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"TelegramPassportCreatePassword"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"登出其他裝置"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 : "終止會話"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"登出此會話？"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"點擊以取消此網站與您的模擬帳戶的鏈接"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"區塊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"TerminateWebSessionsTitle" : "取消連結網站"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"TwoStepVerificationSetPassword"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"TwoStepVerificationShowPassword" : "顯示密碼"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"TypePrivateRestrictedForwards" : "私人限制"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"VoipChannelInvitedUser" : "您已將 **%1$s** 發送到直播。"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"VoipGroupInvitedUser" : "你對語音聊天說了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"VoipVideoPrivateScreenSharing" : "屏幕上的所有內容（包括通知）都將被共享。"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"使用演示演示登錄網站"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"抱歉，您無法將此使用者或機器人新增至群組，因為您已封鎖他們。請在繼續前解除封鎖。"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1a38e3-39e8-4ce3-b819-d44f9f4fd40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fe9ea2-ee94-4c0e-9ee1-7cf596444d7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67236a-810c-4148-a9cd-2aa54f2839f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254192-84c9-4c9f-a022-9e6aa9be29f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8889c0-4570-41a2-a266-a2861734b47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e8a30a9-bae0-4677-bb23-c87553a46703">
    <w:name w:val="SpireTableThStyle4e8a30a9-bae0-4677-bb23-c87553a46703"/>
    <w:basedOn w:val="Normal"/>
    <w:qFormat/>
    <w:pPr>
      <w:jc w:val="center"/>
    </w:pPr>
    <w:rPr>
      <w:rFonts w:ascii="Times New Roman" w:eastAsia="Times New Roman" w:hAnsi="Times New Roman"/>
      <w:b/>
      <w:sz w:val="24"/>
      <w:szCs w:val="24"/>
      <w:lang w:val="en-US" w:eastAsia="uk-UA" w:bidi="ar-SA"/>
    </w:rPr>
  </w:style>
  <w:style w:type="paragraph" w:styleId="SpireTableThStyleb10e022a-6793-4dc3-9734-dd71aee8b37a">
    <w:name w:val="SpireTableThStyleb10e022a-6793-4dc3-9734-dd71aee8b37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3a52ef1a-86c5-4ce8-b516-f47e36b52000">
    <w:name w:val="SpireTableThStyle3a52ef1a-86c5-4ce8-b516-f47e36b52000"/>
    <w:basedOn w:val="Normal"/>
    <w:qFormat/>
    <w:pPr>
      <w:jc w:val="center"/>
    </w:pPr>
    <w:rPr>
      <w:rFonts w:ascii="Times New Roman" w:eastAsia="Times New Roman" w:hAnsi="Times New Roman"/>
      <w:b/>
      <w:sz w:val="24"/>
      <w:szCs w:val="24"/>
      <w:lang w:val="en-US" w:eastAsia="uk-UA" w:bidi="ar-SA"/>
    </w:rPr>
  </w:style>
  <w:style w:type="paragraph" w:styleId="SpireTableThStyle5549e065-47d1-4076-9417-72d92ee0888f">
    <w:name w:val="SpireTableThStyle5549e065-47d1-4076-9417-72d92ee0888f"/>
    <w:basedOn w:val="Normal"/>
    <w:qFormat/>
    <w:pPr>
      <w:jc w:val="center"/>
    </w:pPr>
    <w:rPr>
      <w:rFonts w:ascii="Times New Roman" w:eastAsia="Times New Roman" w:hAnsi="Times New Roman"/>
      <w:b/>
      <w:sz w:val="24"/>
      <w:szCs w:val="24"/>
      <w:lang w:val="en-US" w:eastAsia="uk-UA" w:bidi="ar-SA"/>
    </w:rPr>
  </w:style>
  <w:style w:type="paragraph" w:styleId="SpireTableThStyle913bbd2c-c8d8-4620-b3a5-247855971229">
    <w:name w:val="SpireTableThStyle913bbd2c-c8d8-4620-b3a5-247855971229"/>
    <w:basedOn w:val="Normal"/>
    <w:qFormat/>
    <w:pPr>
      <w:jc w:val="center"/>
    </w:pPr>
    <w:rPr>
      <w:rFonts w:ascii="Times New Roman" w:eastAsia="Times New Roman" w:hAnsi="Times New Roman"/>
      <w:b/>
      <w:sz w:val="24"/>
      <w:szCs w:val="24"/>
      <w:lang w:val="en-US" w:eastAsia="uk-UA" w:bidi="ar-SA"/>
    </w:rPr>
  </w:style>
  <w:style w:type="paragraph" w:styleId="SpireTableThStylebdb08288-d1e4-4a17-a511-49b65a33bc16">
    <w:name w:val="SpireTableThStylebdb08288-d1e4-4a17-a511-49b65a33bc1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90e9d64-aa32-4d5b-ac28-444a6f8fb75f">
    <w:name w:val="SpireTableThStyle690e9d64-aa32-4d5b-ac28-444a6f8fb75f"/>
    <w:basedOn w:val="Normal"/>
    <w:qFormat/>
    <w:pPr>
      <w:jc w:val="center"/>
    </w:pPr>
    <w:rPr>
      <w:rFonts w:ascii="Times New Roman" w:eastAsia="Times New Roman" w:hAnsi="Times New Roman"/>
      <w:b/>
      <w:sz w:val="24"/>
      <w:szCs w:val="24"/>
      <w:lang w:val="en-US" w:eastAsia="uk-UA" w:bidi="ar-SA"/>
    </w:rPr>
  </w:style>
  <w:style w:type="paragraph" w:styleId="SpireTableThStyle9eb5d7bb-009a-4e50-b6fa-b887423cfd7e">
    <w:name w:val="SpireTableThStyle9eb5d7bb-009a-4e50-b6fa-b887423cfd7e"/>
    <w:basedOn w:val="Normal"/>
    <w:qFormat/>
    <w:pPr>
      <w:jc w:val="center"/>
    </w:pPr>
    <w:rPr>
      <w:rFonts w:ascii="Times New Roman" w:eastAsia="Times New Roman" w:hAnsi="Times New Roman"/>
      <w:b/>
      <w:sz w:val="24"/>
      <w:szCs w:val="24"/>
      <w:lang w:val="en-US" w:eastAsia="uk-UA" w:bidi="ar-SA"/>
    </w:rPr>
  </w:style>
  <w:style w:type="paragraph" w:styleId="SpireTableThStyle27b504ef-2ed7-4a6a-ab2c-2ac525409f15">
    <w:name w:val="SpireTableThStyle27b504ef-2ed7-4a6a-ab2c-2ac525409f15"/>
    <w:basedOn w:val="Normal"/>
    <w:qFormat/>
    <w:pPr>
      <w:jc w:val="center"/>
    </w:pPr>
    <w:rPr>
      <w:rFonts w:ascii="Times New Roman" w:eastAsia="Times New Roman" w:hAnsi="Times New Roman"/>
      <w:b/>
      <w:sz w:val="24"/>
      <w:szCs w:val="24"/>
      <w:lang w:val="en-US" w:eastAsia="uk-UA" w:bidi="ar-SA"/>
    </w:rPr>
  </w:style>
  <w:style w:type="paragraph" w:styleId="SpireTableThStyle12dd70d8-bc98-4f17-bb06-45f52ef9aa3e">
    <w:name w:val="SpireTableThStyle12dd70d8-bc98-4f17-bb06-45f52ef9aa3e"/>
    <w:basedOn w:val="Normal"/>
    <w:qFormat/>
    <w:pPr>
      <w:jc w:val="center"/>
    </w:pPr>
    <w:rPr>
      <w:rFonts w:ascii="Times New Roman" w:eastAsia="Times New Roman" w:hAnsi="Times New Roman"/>
      <w:b/>
      <w:sz w:val="24"/>
      <w:szCs w:val="24"/>
      <w:lang w:val="en-US" w:eastAsia="uk-UA" w:bidi="ar-SA"/>
    </w:rPr>
  </w:style>
  <w:style w:type="paragraph" w:styleId="SpireTableThStyle283f7fe3-6998-4643-9702-04d73a46c06d">
    <w:name w:val="SpireTableThStyle283f7fe3-6998-4643-9702-04d73a46c06d"/>
    <w:basedOn w:val="Normal"/>
    <w:qFormat/>
    <w:pPr>
      <w:jc w:val="center"/>
    </w:pPr>
    <w:rPr>
      <w:rFonts w:ascii="Times New Roman" w:eastAsia="Times New Roman" w:hAnsi="Times New Roman"/>
      <w:b/>
      <w:sz w:val="24"/>
      <w:szCs w:val="24"/>
      <w:lang w:val="en-US" w:eastAsia="uk-UA" w:bidi="ar-SA"/>
    </w:rPr>
  </w:style>
  <w:style w:type="paragraph" w:styleId="SpireTableThStyle8f6dd0fc-2cb7-4b1f-aebb-4c10ba8ad2e5">
    <w:name w:val="SpireTableThStyle8f6dd0fc-2cb7-4b1f-aebb-4c10ba8ad2e5"/>
    <w:basedOn w:val="Normal"/>
    <w:qFormat/>
    <w:pPr>
      <w:jc w:val="center"/>
    </w:pPr>
    <w:rPr>
      <w:rFonts w:ascii="Times New Roman" w:eastAsia="Times New Roman" w:hAnsi="Times New Roman"/>
      <w:b/>
      <w:sz w:val="24"/>
      <w:szCs w:val="24"/>
      <w:lang w:val="en-US" w:eastAsia="uk-UA" w:bidi="ar-SA"/>
    </w:rPr>
  </w:style>
  <w:style w:type="paragraph" w:styleId="SpireTableThStyle8845c47e-3323-4192-974d-55639638fead">
    <w:name w:val="SpireTableThStyle8845c47e-3323-4192-974d-55639638fead"/>
    <w:basedOn w:val="Normal"/>
    <w:qFormat/>
    <w:pPr>
      <w:jc w:val="center"/>
    </w:pPr>
    <w:rPr>
      <w:rFonts w:ascii="Times New Roman" w:eastAsia="Times New Roman" w:hAnsi="Times New Roman"/>
      <w:b/>
      <w:sz w:val="24"/>
      <w:szCs w:val="24"/>
      <w:lang w:val="en-US" w:eastAsia="uk-UA" w:bidi="ar-SA"/>
    </w:rPr>
  </w:style>
  <w:style w:type="paragraph" w:styleId="SpireTableThStyle78f0bcb3-0b12-4abe-92c8-685da194969c">
    <w:name w:val="SpireTableThStyle78f0bcb3-0b12-4abe-92c8-685da194969c"/>
    <w:basedOn w:val="Normal"/>
    <w:qFormat/>
    <w:pPr>
      <w:jc w:val="center"/>
    </w:pPr>
    <w:rPr>
      <w:rFonts w:ascii="Times New Roman" w:eastAsia="Times New Roman" w:hAnsi="Times New Roman"/>
      <w:b/>
      <w:sz w:val="24"/>
      <w:szCs w:val="24"/>
      <w:lang w:val="en-US" w:eastAsia="uk-UA" w:bidi="ar-SA"/>
    </w:rPr>
  </w:style>
  <w:style w:type="paragraph" w:styleId="SpireTableThStyle7a95eab6-32fd-4d2a-8188-bde6c25f128c">
    <w:name w:val="SpireTableThStyle7a95eab6-32fd-4d2a-8188-bde6c25f128c"/>
    <w:basedOn w:val="Normal"/>
    <w:qFormat/>
    <w:pPr>
      <w:jc w:val="center"/>
    </w:pPr>
    <w:rPr>
      <w:rFonts w:ascii="Times New Roman" w:eastAsia="Times New Roman" w:hAnsi="Times New Roman"/>
      <w:b/>
      <w:sz w:val="24"/>
      <w:szCs w:val="24"/>
      <w:lang w:val="en-US" w:eastAsia="uk-UA" w:bidi="ar-SA"/>
    </w:rPr>
  </w:style>
  <w:style w:type="paragraph" w:styleId="SpireTableThStylec01a38e3-39e8-4ce3-b819-d44f9f4fd403">
    <w:name w:val="SpireTableThStylec01a38e3-39e8-4ce3-b819-d44f9f4fd403"/>
    <w:basedOn w:val="Normal"/>
    <w:qFormat/>
    <w:pPr>
      <w:jc w:val="center"/>
    </w:pPr>
    <w:rPr>
      <w:rFonts w:ascii="Times New Roman" w:eastAsia="Times New Roman" w:hAnsi="Times New Roman"/>
      <w:b/>
      <w:sz w:val="24"/>
      <w:szCs w:val="24"/>
      <w:lang w:val="en-US" w:eastAsia="uk-UA" w:bidi="ar-SA"/>
    </w:rPr>
  </w:style>
  <w:style w:type="paragraph" w:styleId="SpireTableThStyle08fe9ea2-ee94-4c0e-9ee1-7cf596444d7c">
    <w:name w:val="SpireTableThStyle08fe9ea2-ee94-4c0e-9ee1-7cf596444d7c"/>
    <w:basedOn w:val="Normal"/>
    <w:qFormat/>
    <w:pPr>
      <w:jc w:val="center"/>
    </w:pPr>
    <w:rPr>
      <w:rFonts w:ascii="Times New Roman" w:eastAsia="Times New Roman" w:hAnsi="Times New Roman"/>
      <w:b/>
      <w:sz w:val="24"/>
      <w:szCs w:val="24"/>
      <w:lang w:val="en-US" w:eastAsia="uk-UA" w:bidi="ar-SA"/>
    </w:rPr>
  </w:style>
  <w:style w:type="paragraph" w:styleId="SpireTableThStyle3f67236a-810c-4148-a9cd-2aa54f2839f0">
    <w:name w:val="SpireTableThStyle3f67236a-810c-4148-a9cd-2aa54f2839f0"/>
    <w:basedOn w:val="Normal"/>
    <w:qFormat/>
    <w:pPr>
      <w:jc w:val="center"/>
    </w:pPr>
    <w:rPr>
      <w:rFonts w:ascii="Times New Roman" w:eastAsia="Times New Roman" w:hAnsi="Times New Roman"/>
      <w:b/>
      <w:sz w:val="24"/>
      <w:szCs w:val="24"/>
      <w:lang w:val="en-US" w:eastAsia="uk-UA" w:bidi="ar-SA"/>
    </w:rPr>
  </w:style>
  <w:style w:type="paragraph" w:styleId="SpireTableThStyle63254192-84c9-4c9f-a022-9e6aa9be29f7">
    <w:name w:val="SpireTableThStyle63254192-84c9-4c9f-a022-9e6aa9be29f7"/>
    <w:basedOn w:val="Normal"/>
    <w:qFormat/>
    <w:pPr>
      <w:jc w:val="center"/>
    </w:pPr>
    <w:rPr>
      <w:rFonts w:ascii="Times New Roman" w:eastAsia="Times New Roman" w:hAnsi="Times New Roman"/>
      <w:b/>
      <w:sz w:val="24"/>
      <w:szCs w:val="24"/>
      <w:lang w:val="en-US" w:eastAsia="uk-UA" w:bidi="ar-SA"/>
    </w:rPr>
  </w:style>
  <w:style w:type="paragraph" w:styleId="SpireTableThStyle008889c0-4570-41a2-a266-a2861734b477">
    <w:name w:val="SpireTableThStyle008889c0-4570-41a2-a266-a2861734b477"/>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2025-06-01T21:01:32Z</dcterms:created>
  <dcterms:modified xsi:type="dcterms:W3CDTF">2025-06-01T21:01:32Z</dcterms:modified>
</cp:coreProperties>
</file>