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懒人极速版（ 1.2.0.0版本）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e48bb05-321a-41e4-9fbd-2d74a49b1f1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0f98b2-cd92-42cd-bf07-791a65ede077"/>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懒人极速版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223条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2025年7月16日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d710d8-e14a-4552-b11f-ee6a0e5fab8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809666-ecd6-4669-9ca9-cd12af4df615"/>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懒人极速修改版.apk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54.25MB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4efa490326620c78c968f177cba2fec6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1c76d1b5f976e566b738d0059545a1852d17f283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8a421f967b44c9de8bf583f6e20eceff1227cf62bf197b0fc5d2f63c34f0e1c2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51"/>
        <w:gridCol w:w="594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84edd6-a94a-4e42-9218-837ab6d05ce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23f6a5-ddde-4d01-8143-26c1faab750d"/>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懒人极速版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cn.kuwo.player.activities.EntryActivity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75"/>
        <w:gridCol w:w="552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c270c7-a601-4c32-a619-45a418988318"/>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cb444d-eaa8-4ada-ab9c-5f2e34f5e39a"/>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msg.umengcloud.com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110.253.188.231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59.24.3.174 </w:t>
            </w:r>
            <w:r>
              <w:rPr/>
              <w:br/>
            </w:r>
            <w:r>
              <w:rPr>
                <w:rFonts w:eastAsia="simsun"/>
              </w:rPr>
              <w:t xml:space="preserve">所属国家: Korea (Republic of) </w:t>
            </w:r>
            <w:r>
              <w:rPr/>
              <w:br/>
            </w:r>
            <w:r>
              <w:rPr>
                <w:rFonts w:eastAsia="simsun"/>
              </w:rPr>
              <w:t xml:space="preserve">地区: Gyeonggi-do </w:t>
            </w:r>
            <w:r>
              <w:rPr/>
              <w:br/>
            </w:r>
            <w:r>
              <w:rPr>
                <w:rFonts w:eastAsia="simsun"/>
              </w:rPr>
              <w:t xml:space="preserve">城市: Seongnam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collect.ux.21cn.com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player.kuwo.cn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success.ctobsnssdk.com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offmsg.umeng.com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test-xj-landing.gdtimg.com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119.167.131.203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audiobookpaylite.kuwo.cn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sf6-ttcdn-tos.pstatp.com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103.3.115.129 </w:t>
            </w:r>
            <w:r>
              <w:rPr/>
              <w:br/>
            </w:r>
            <w:r>
              <w:rPr>
                <w:rFonts w:eastAsia="simsun"/>
              </w:rPr>
              <w:t xml:space="preserve">所属国家: China </w:t>
            </w:r>
            <w:r>
              <w:rPr/>
              <w:br/>
            </w:r>
            <w:r>
              <w:rPr>
                <w:rFonts w:eastAsia="simsun"/>
              </w:rPr>
              <w:t xml:space="preserve">地区: Zhejiang </w:t>
            </w:r>
            <w:r>
              <w:rPr/>
              <w:br/>
            </w:r>
            <w:r>
              <w:rPr>
                <w:rFonts w:eastAsia="simsun"/>
              </w:rPr>
              <w:t xml:space="preserve">城市: Taizhou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datacenter.kuwo.cn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lazy.rayjump.com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59.110.124.183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antiserver.kuwo.cn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sdk.verification.jiguang.cn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114.116.218.106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39.107.225.241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userupload.kuwo.cn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60.28.210.99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nmobi.kuwo.cn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spdtest.kuwo.cn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218.29.205.102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consoletest.ecom.kuwo.cn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ecma-international.org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83.166.133.61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ling.kuwo.cn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www.kuwo.cnn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pangolin.snssdk.com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113.56.189.125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policy.rayjump.com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59.110.124.183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xj-landing.gdtimg.com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124.166.237.104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61.182.131.160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img4.kwcdn.kuwo.cn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60.211.210.19 </w:t>
            </w:r>
            <w:r>
              <w:rPr/>
              <w:br/>
            </w:r>
            <w:r>
              <w:rPr>
                <w:rFonts w:eastAsia="simsun"/>
              </w:rPr>
              <w:t xml:space="preserve">所属国家: China </w:t>
            </w:r>
            <w:r>
              <w:rPr/>
              <w:br/>
            </w:r>
            <w:r>
              <w:rPr>
                <w:rFonts w:eastAsia="simsun"/>
              </w:rPr>
              <w:t xml:space="preserve">地区: Shandong </w:t>
            </w:r>
            <w:r>
              <w:rPr/>
              <w:br/>
            </w:r>
            <w:r>
              <w:rPr>
                <w:rFonts w:eastAsia="simsun"/>
              </w:rPr>
              <w:t xml:space="preserve">城市: Jining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220.194.116.72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hybird.rayjump.com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121.18.168.32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cpro.baidustatic.com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101.72.203.35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mobileinterfaces.kuwo.cn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ad.tencentmusic.com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116.128.169.159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60.211.210.20 </w:t>
            </w:r>
            <w:r>
              <w:rPr/>
              <w:br/>
            </w:r>
            <w:r>
              <w:rPr>
                <w:rFonts w:eastAsia="simsun"/>
              </w:rPr>
              <w:t xml:space="preserve">所属国家: China </w:t>
            </w:r>
            <w:r>
              <w:rPr/>
              <w:br/>
            </w:r>
            <w:r>
              <w:rPr>
                <w:rFonts w:eastAsia="simsun"/>
              </w:rPr>
              <w:t xml:space="preserve">地区: Shandong </w:t>
            </w:r>
            <w:r>
              <w:rPr/>
              <w:br/>
            </w:r>
            <w:r>
              <w:rPr>
                <w:rFonts w:eastAsia="simsun"/>
              </w:rPr>
              <w:t xml:space="preserve">城市: Jining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rcm.kuwo.cn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d1tru86qrby720.cloudfront.net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99.86.195.55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shouji.kuwo.cn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nmsearch.kuwo.cn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ug.edm.weibo.cn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202.108.0.98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mobilebasedata.kuwo.cn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157.255.202.66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www.sina.com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119.188.91.179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116.130.228.157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shop.kuwo.cn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119.167.188.186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ttc.gdt.qq.com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157.255.219.178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artistpicserver.kuwo.cn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185.199.110.153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xsweb.gdt.qq.com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122.13.76.176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60.28.201.13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img1.kuwo.cn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101.72.254.173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221.204.18.187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157.255.245.176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gxh2.kuwo.cn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api.tencentmusic.com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220.194.111.171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119.249.48.85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zhiboserver.kuwo.cn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125.38.212.57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59.82.112.112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searchrecterm.kuwo.cn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www.samsungapps.com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52.31.24.56 </w:t>
            </w:r>
            <w:r>
              <w:rPr/>
              <w:br/>
            </w:r>
            <w:r>
              <w:rPr>
                <w:rFonts w:eastAsia="simsun"/>
              </w:rPr>
              <w:t xml:space="preserve">所属国家: Ireland </w:t>
            </w:r>
            <w:r>
              <w:rPr/>
              <w:br/>
            </w:r>
            <w:r>
              <w:rPr>
                <w:rFonts w:eastAsia="simsun"/>
              </w:rPr>
              <w:t xml:space="preserve">地区: Dublin </w:t>
            </w:r>
            <w:r>
              <w:rPr/>
              <w:br/>
            </w:r>
            <w:r>
              <w:rPr>
                <w:rFonts w:eastAsia="simsun"/>
              </w:rPr>
              <w:t xml:space="preserve">城市: Dublin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adstats.tencentmusic.com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116.128.169.159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220.194.116.36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dp3.qq.com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220.194.116.85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img1.kwcdn.kuwo.cn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60.211.210.20 </w:t>
            </w:r>
            <w:r>
              <w:rPr/>
              <w:br/>
            </w:r>
            <w:r>
              <w:rPr>
                <w:rFonts w:eastAsia="simsun"/>
              </w:rPr>
              <w:t xml:space="preserve">所属国家: China </w:t>
            </w:r>
            <w:r>
              <w:rPr/>
              <w:br/>
            </w:r>
            <w:r>
              <w:rPr>
                <w:rFonts w:eastAsia="simsun"/>
              </w:rPr>
              <w:t xml:space="preserve">地区: Shandong </w:t>
            </w:r>
            <w:r>
              <w:rPr/>
              <w:br/>
            </w:r>
            <w:r>
              <w:rPr>
                <w:rFonts w:eastAsia="simsun"/>
              </w:rPr>
              <w:t xml:space="preserve">城市: Jining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apmlog.snssdk.com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c.isdspeed.qq.com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60.28.200.82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60.28.200.82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rpt.gdt.qq.com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157.255.220.248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112.33.111.251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configure.rayjump.com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59.110.124.183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ssp.tencentmusic.com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42.81.176.200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schemas.microsoft.com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13.107.246.74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adtest.tencentmusic.com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157.255.202.66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album.kuwo.cn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a.vmall.com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121.36.118.247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wapi.kuwo.cn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me.cpatrk.net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116.198.14.132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whatwg.org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165.227.248.76 </w:t>
            </w:r>
            <w:r>
              <w:rPr/>
              <w:br/>
            </w:r>
            <w:r>
              <w:rPr>
                <w:rFonts w:eastAsia="simsun"/>
              </w:rPr>
              <w:t xml:space="preserve">所属国家: United States of America </w:t>
            </w:r>
            <w:r>
              <w:rPr/>
              <w:br/>
            </w:r>
            <w:r>
              <w:rPr>
                <w:rFonts w:eastAsia="simsun"/>
              </w:rPr>
              <w:t xml:space="preserve">地区: New Jersey </w:t>
            </w:r>
            <w:r>
              <w:rPr/>
              <w:br/>
            </w:r>
            <w:r>
              <w:rPr>
                <w:rFonts w:eastAsia="simsun"/>
              </w:rPr>
              <w:t xml:space="preserve">城市: Clifton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check.rayjump.com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59.110.124.183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us.l.qq.com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220.194.111.147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sss.umeng.com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220.194.111.84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116.128.170.42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test-tangram.e.qq.com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157.255.245.49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47.246.110.18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kweex.kuwo-inc.com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120.133.22.14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jx.kuwo.cn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123.125.34.15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fv.gdt.qq.com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61.241.51.201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kw-tsm-uat.kuwo-inc.com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60.29.226.176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60.29.226.176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mobilebasedata-test.kuwo.cn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resua.kuwo.cn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123.123.190.91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kwsing.kuwo.cn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mobilefhtj.kuwo.cn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ichannel.snssdk.com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202.108.29.205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www.sojump.com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47.110.185.139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120.133.22.24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g.koowo.com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119.167.188.187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mlyric.kuwo.cn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qzonestyle.gtimg.cn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101.72.233.172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kzone.kuwo.cn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adt.cpatrk.net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71.132.39.166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detect.rayjump.com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52.71.197.125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123.6.54.206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tobapplog.ctobsnssdk.com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rich.kuwo.cn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119.188.87.245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tsm.kuwo.cn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mobitest.kuwo.cn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musicpay.kuwo.cn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211.151.146.65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211.151.146.65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140.207.122.242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cxcnd.kuwo.cn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60.211.210.20 </w:t>
            </w:r>
            <w:r>
              <w:rPr/>
              <w:br/>
            </w:r>
            <w:r>
              <w:rPr>
                <w:rFonts w:eastAsia="simsun"/>
              </w:rPr>
              <w:t xml:space="preserve">所属国家: China </w:t>
            </w:r>
            <w:r>
              <w:rPr/>
              <w:br/>
            </w:r>
            <w:r>
              <w:rPr>
                <w:rFonts w:eastAsia="simsun"/>
              </w:rPr>
              <w:t xml:space="preserve">地区: Shandong </w:t>
            </w:r>
            <w:r>
              <w:rPr/>
              <w:br/>
            </w:r>
            <w:r>
              <w:rPr>
                <w:rFonts w:eastAsia="simsun"/>
              </w:rPr>
              <w:t xml:space="preserve">城市: Jining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antistealingtcpproxy.kuwo.cn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175.102.178.75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tingshu.kuwo.cn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sale.kuwo.cn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h5.gdt.qq.com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140.207.57.215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rtapplog.snssdk.com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union.baidu.com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111.206.208.169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nmsublist.kuwo.cn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misc.service.kuwo.cn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www.ecma-international.org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83.166.133.61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vip1.kuwo.cn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utoken.umeng.com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tmeadcomm.y.qq.com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116.128.169.159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apps.oceanengine.com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157.255.220.153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musicpaytest3.kuwo.cn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cloud.cpatrk.net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116.198.14.56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123.183.232.14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toblog.ctobsnssdk.com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119.188.91.179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123.56.168.170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errnewlogos.umeng.com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47.246.110.18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gatherer.m.qq.com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60.29.239.156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webstat.kuwo.cn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61.49.23.182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test.baby.kuwo.cn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111.206.98.56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baby.kuwo.cn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111.206.98.29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49.4.47.241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cdn-adn-https.rayjump.com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111.161.121.2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123.125.107.14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h5app.kuwo.cn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111.206.97.93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tmead.y.qq.com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api.iimedia.cn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14.17.121.24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audid.umeng.com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36.143.252.104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kuwosing.kuwo.cn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111.206.97.105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6730ad-da58-42c7-9c24-f6f8b7412bd1"/>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ddbd2b8-90ea-469d-a862-474f3817a48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https://pangolin.snssdk.com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bykvm_19do/bykvm_19do/bykvm_if122/bykvm_19do/c.java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https://apmlog.snssdk.com/apm/collect/crash/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bykvm_19do/bykvm_19do/bykvm_int108/bykvm_19do/bykvm_new1/b.java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https://collect.ux.21cn.com/collect/custom/accountMsg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https://sdk.verification.jiguang.cn/config/ver/v4/android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cn/jiguang/verifysdk/c/a.java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http://img4.kwcdn.kuwo.cn/star/upload/14/14/1483428528350_.png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cn/kuwo/base/bean/CaiLingInfo.java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http://ling.kuwo.cn/ringback/thrid/android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cn/kuwo/base/bean/CaiLingInfo.java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cn/kuwo/base/uilib/BrowserActivity.java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http://sale.kuwo.cn/sale/RecorderServlet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cn/kuwo/base/uilib/KwJavaScriptInterface.java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https://h5app.kuwo.cn/8000001/recruit.html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cn/kuwo/base/uilib/emoji/d.java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http://antistealingtcpproxy.kuwo.cn:808/libs.lct?user=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cn/kuwo/base/natives/NativeLibLoadHelper.java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http://img1.kuwo.cn/star/userhead/0/40/1350465710281_6508300s.jpg\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http://60.28.201.13:808/jnicrashv1.lct?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http://60.28.200.82:808/uparcrash.lct?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http://searchrecterm.kuwo.cn/recterm.s?encoding=utf8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http://m.kuwo.cn/newh5/cd/index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http://m.kuwo.cn/newh5/oan/acquireVip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http://artistpicserver.kuwo.cn/pic.web?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http://jx.kuwo.cn/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http://zhiboserver.kuwo.cn/proxy.p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http://vip1.kuwo.cn/vip/v2/user/vip?op=gvsi&amp;uid=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http://m.kuwo.cn/static/page/newuser/server.html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https://h5app.kuwo.cn/m/9c0092e0/liteSecret.html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http://mobile.kuwo.cn/mpage/sjfk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http://mobitest.kuwo.cn/mobi.s?f=kuwo&amp;q=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http://mobilebasedata.kuwo.cn/basedata.s?type=get_album_info&amp;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http://comment.kuwo.cn/com.s?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http://nmobi.kuwo.cn/mobi.s?f=kuwo&amp;q=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http://mlyric.kuwo.cn/mobi.s?f=kuwo&amp;q=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http://nmsearch.kuwo.cn/mobi.s?f=kuwo&amp;q=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http://nmsublist.kuwo.cn/mobi.s?f=kuwo&amp;q=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http://mobilebasedata.kuwo.cn/basedata.s?type=get_artist_info&amp;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http://mobile.kuwo.cn/mpage/shouji/xcHelp/index_help.html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http://mobilebasedata.kuwo.cn/basedata.s?type=get_bang_info_m&amp;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http://www.kuwo.cn/bindpictest1.txt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http://misc.service.kuwo.cn/lossless/count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http://zhiboserver.kuwo.cn/log.stat?cmd=log&amp;msg=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http://jx.kuwo.cn/KuwoLive/jsp/alone/store/index.jsp?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http://m.kuwo.cn/static/page/newuser/newUserSonglist.html?d=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http://mobileinterfaces.kuwo.cn/er.s?type=get_cache_times&amp;f=web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http://rcm.kuwo.cn/rec.s?cmd=rcm_agent&amp;param=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http://wapi.kuwo.cn/api/www/music/musicInfo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http://comment.kuwo.cn/com.s?type=get_comment_num&amp;f=web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http://mobilefhtj.kuwo.cn/skin?type=report_skin&amp;skin_type=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http://mobilefhtj.kuwo.cn/sameotherinfo?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http://mobilebasedata.kuwo.cn/basedata.s?type=get_songlist_info2&amp;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http://mobileinterfaces.kuwo.cn/er.s?type=get_slbq_list&amp;f=web&amp;qq-pf-to=pcqq.temporaryc2c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http://mobilefhtj.kuwo.cn/samedownload?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http://artistpicserver.kuwo.cn/sscrn.s?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http://gxh2.kuwo.cn/newradio.nr?type=6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http://gxh2.kuwo.cn/newradio.nr?type=30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http://datacenter.kuwo.cn/d.c?cmd=query&amp;ft=music&amp;force=yes&amp;cmkey=plist_pl2012&amp;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cn/kuwo/base/utils/r0.java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http://rich.kuwo.cn/AdService/cooperation/qq/o2/info?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http://rich.kuwo.cn/AdService/cooperation/flow?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http://g.koowo.com/g.real?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http://webstat.kuwo.cn/android/gamehall/stat/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http://webstat.kuwo.cn/android/sdk/stat/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http://baby.kuwo.cn/earlychildedu/api/study/showAblity?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http://baby.kuwo.cn/earlychildedu/api/study/clickAblity?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http://api.iimedia.cn/1/app/info?app_id=jvgfdnyMEohJK4o&amp;ip=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cn/kuwo/player/activities/MainActivity.java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http://resua.kuwo.cn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cn/kuwo/service/remote/downloader/DownloadCore.java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http://60.28.201.13:808/zhp.lct?key=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cn/kuwo/service/remote/kwplayer/PlayErrorLog.java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http://m.kuwo.cn/newh5/cd/albumdetail?id=cdid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cn/kuwo/sing/ui/activity/KsingScannerCodeActivity.java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http://img1.kuwo.cn/star/kuwobaby/WeiChatVoice/img/v2/Artboard_slices/classify_recommend@2x.png\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https://img1.kuwo.cn/star/kuwobaby/WeiChatVoice/img/tingshu/V4nrcnEBJvN5mOSR9IuG.png\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https://img1.kuwo.cn/star/kuwobaby/WeiChatVoice/img/tingshu/QomabXEBJvN5mOSRBIuX.png\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https://img1.kuwo.cn/star/kuwobaby/WeiChatVoice/img/tingshu/hqSYbXEBr53r-Qzi2JEF.png\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https://img1.kuwo.cn/star/kuwobaby/WeiChatVoice/img/tingshu/iaScbXEBr53r-QziCpHQ.png\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https://api.weixin.qq.com/sns/oauth2/access_token?appid=wxde15492594854dca&amp;secret=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cn/kuwo/tingshu/lite/wxapi/WXEntryActivity.java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http://www.sojump.com/jq/3689763.aspx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http://tingshu.kuwo.cn/tingshu/NewShare.html?id=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http://tingshu.kuwo.cn/tingshu/share.html?id=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http://tingshu.kuwo.cn/tingshu/share_menu.html?id=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https://h5app.kuwo.cn/3000021/downpage.html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https://tsm.kuwo.cn/downapk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cn/kuwo/tingshu/utils/b.java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http://mobile.kuwo.cn/mpage/problem/sj100/help.jsp?pid=458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cn/kuwo/tingshuweb/ui/fragment/TsSettingFrg.java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https://ad.qq.com/atlas/tool/apppublicity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cn/kuwo/tingshuweb/ui/fragment/about/TsAbout.java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http://sale.kuwo.cn/sale/RecorderServlet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cn/kuwo/tingshuweb/web/b.java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http://m.kuwo.cn/static/page/recommon/recommend.html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cn/kuwo/tingshuweb/web/e/a.java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https://m.kuwo.cn/static/page/recommon/recommend.html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cn/kuwo/tingshuweb/web/e/a.java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http://shop.kuwo.cn/shop/index/hotar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cn/kuwo/ui/online/b/g.java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http://kw-tsm-uat.kuwo-inc.com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http://kweex.kuwo-inc.com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http://test.baby.kuwo.cn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http://musicpaytest3.kuwo.cn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http://mobilebasedata-test.kuwo.cn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http://consoletest.ecom.kuwo.cn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cn/kuwo/ui/settings/FeedBackHostFragment.java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http://antiserver.kuwo.cn/anti.s?type=convert_url2&amp;format=aac%7Cmp3&amp;rid=MUSIC_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http://m.kuwo.cn/down/album/album_id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http://mobile.kuwo.cn/mv/musicid?from=ar&amp;t=plantform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http://kuwosing.kuwo.cn/ksingnew/match/matchworks.htm?wid=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http://kuwosing.kuwo.cn/ksingnew/match/choiceness.htm?wlid=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http://kuwosing.kuwo.cn/ksingnew/match/chorus.htm?hid=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http://mobile.kuwo.cn/mpage/fspage/zhuanqu/index.html?mainid=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http://tingshu.kuwo.cn/tingshu/images/weixin_share1.jpg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http://tingshu.kuwo.cn/tingshu/images/short_audio_share.png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http://tingshu.kuwo.cn/api/shareVoice.jsp?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http://www.kuwo.cn/yinyue/%1s?f=arphone&amp;t=platform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http://m.kuwo.cn/down/single/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http://player.kuwo.cn/webmusic/play?mid=MUSIC_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http://shouji.kuwo.cn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http://m.kuwo.cn/?pid=songlistid&amp;from=ar&amp;t=plantform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http://m.kuwo.cn/down/playlist/songlistid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http://m.kuwo.cn/down/cdpack/cdid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http://m.kuwo.cn/newh5/cd/albumdetail?id=cdid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http://mobile.kuwo.cn/hzdown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http://m.kuwo.cn/?albumid=album_id&amp;from=ar&amp;t=plantform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http://antiserver.kuwo.cn/anti.s?type=convert_url2&amp;format=aac%7Cmp3&amp;rid=MUSIC_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http://shouji.kuwo.cn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http://mobile.kuwo.cn/mpage/fspage/zhuanqu/index.html?mainid=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http://mobile.kuwo.cn/hzdown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https://m.kuwo.cn/?albumid=album_id&amp;from=ar&amp;t=plantform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https://m.kuwo.cn/down/album/album_id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https://mobile.kuwo.cn/mv/musicid?from=ar&amp;t=plantform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https://h5app.kuwo.cn/2000003/rank.html?id=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http://kwsing.kuwo.cn/ksingnew/match/matchworks.htm?wid=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http://kwsing.kuwo.cn/ksingnew/match/choiceness.htm?wlid=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http://kwsing.kuwo.cn/ksingnew/match/chorus.htm?hid=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http://mobile.kuwo.cn/mpage/fspage/zhuanqu/index.html?mainid=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http://tingshu.kuwo.cn/tingshu/images/weixin_share1.jpg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http://tingshu.kuwo.cn/tingshu/images/short_audio_share.png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http://tingshu.kuwo.cn/api/shareVoice.jsp?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https://h5app.kuwo.cn/3000021/fragment.html?id=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https://h5app.kuwo.cn/8000001/audioTopic.html?id=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http://antiserver.kuwo.cn/anti.s?type=convert_url2&amp;format=aac%7Cmp3&amp;response=url&amp;needanti=0&amp;rid=MUSIC_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http://m.kuwo.cn/h5app/sharerank/index?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http://m.kuwo.cn/newh5/artist/artistDetail?id=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http://image.kuwo.cn/mac/2013/default-play.jpg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https://m.kuwo.cn/yinyue/%1s?f=arphone&amp;t=platform&amp;isstar=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https://m.kuwo.cn/down/single/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http://player.kuwo.cn/webmusic/play?mid=MUSIC_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http://shouji.kuwo.cn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https://m.kuwo.cn/?pid=songlistid&amp;from=ar&amp;t=plantform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https://m.kuwo.cn/down/playlist/songlistid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http://m.kuwo.cn/down/cdpack/cdid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http://m.kuwo.cn/newh5/cd/albumdetail?id=cdid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cn/kuwo/ui/sharenew/core/ShareConstant.java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cn/kuwo/ui/userinfo/fragment/register/EmailRegisterFinishFragment.java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cn/kuwo/ui/userinfo/fragment/web/EmailWebFragment.java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cn/kuwo/ui/utils/p.java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http://userupload.kuwo.cn/login.php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cn/kuwo/ui/utils/p.java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http://www.kuwo.cn/api/upload/playlistPic?appkey=q7idgad1fr5t&amp;apiVer=1&amp;q=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cn/kuwo/ui/utils/q.java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http://www.kuwo.cn/api/upload/commentPicV1?appkey=q7idgad1fr5t&amp;q=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cn/kuwo/ui/utils/q.java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https://cpro.baidustatic.com/cpro/logo/sdk/mob-adIcon_2x.png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https://cpro.baidustatic.com/cpro/logo/sdk/new-bg-logo.png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http://union.baidu.com/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com/baidu/mobads/sdk/api/XAdNativeResponse.java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http://211.151.146.65:8080/wlantest/shanghai_sun/mock_ad_server_intersitial_video.json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com/baidu/mobads/sdk/internal/cx.java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https://toblog.ctobsnssdk.com/service/2/device_register_only/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https://tobapplog.ctobsnssdk.com/service/2/app_log/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https://toblog.ctobsnssdk.com/service/2/abtest_config/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https://success.ctobsnssdk.com/service/2/app_log/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https://log.snssdk.com/service/2/device_register_only/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https://ichannel.snssdk.com/service/2/app_alert_check/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https://rtapplog.snssdk.com/service/2/app_log/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https://log.snssdk.com/service/2/log_settings/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com/bytedance/mapplog/util/b.java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https://onekey1.cmpassport.com/unisdk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com/cmic/sso/sdk/d/q.java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https://abn-)[a-zA-Z0-9]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com/huawei/hianalytics/abtesting/ABTestConfig.java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com/huawei/hianalytics/f/f/l.java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https://)[a-zA-Z0-9-_]+[\\.a-zA-Z0-9_-]*(\\.hicloud\\.com)(:(\\d)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com/huawei/hianalytics/log/f/b.java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https://)[a-zA-Z0-9-_]+[\\.a-zA-Z0-9_-]*(\\.hicloud\\.com)(:(\\d)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com/huawei/hianalytics/process/HiAnalyticsConfig.java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https://)[a-zA-Z0-9-_]+[\\.a-zA-Z0-9_-]*(\\.hicloud\\.com)(:(\\d)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com/huawei/hianalytics/process/HiAnalyticsLogConfig.java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com/huawei/hms/api/HuaweiApiClient.java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com/huawei/hms/support/api/push/a/a/a.java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https://a.vmall.com/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com/huawei/hms/support/api/push/a/a/a.java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com/huawei/hms/update/c/a.java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https://a.vmall.com/app/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com/huawei/hms/update/e/l.java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https://store.hispace.hicloud.com/hwmarket/api/tlsApis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com/huawei/updatesdk/sdk/service/c/a/c.java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https://hybird.rayjump.com/rv/authoriztion.html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https://cdn-adn-https.rayjump.com/cdn-adn/v2/portal/19/08/20/11/06/5d5b63cb457e2.js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http://whatwg.org/html/common-microsyntaxes.html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http://whatwg.org/html/webappapis.html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https://gist.github.com/atk/1020396\n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http://whatwg.org/C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com/mbridge/msdk/b/b/c.java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com/mbridge/msdk/click/b.java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https://cdn-adn-https.rayjump.com/cdn-adn/v2/portal/19/08/20/11/06/5d5b63cb457e2.js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com/mbridge/msdk/foundation/controller/b.java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https://net.rayjump.com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https://configure.rayjump.com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https://detect.rayjump.com/mapi/find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https://detect.rayjump.com/mapi/result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https://d1tru86qrby720.cloudfront.net/hostsetting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https://policy.rayjump.com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https://lazy.rayjump.com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https://check.rayjump.com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com/mbridge/msdk/foundation/same/net/g/d.java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com/mbridge/msdk/foundation/tools/v.java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com/mbridge/msdk/foundation/tools/v.java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com/mbridge/msdk/mbjscommon/windvane/WindVaneWebView.java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http://schemas.microsoft.com/DRM/2007/03/protocols/AcquireLicense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com/mbridge/msdk/playercommon/exoplayer2/drm/HttpMediaDrmCallback.java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http://www.w3.org/ns/ttml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com/mbridge/msdk/playercommon/exoplayer2/text/ttml/TtmlDecoder.java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https://dp3.qq.com/stdlog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https://c.gdt.qq.com/gdt_trace_a.fcg?actionid=%d&amp;targettype=6&amp;tagetid=%s&amp;sellerid=%s&amp;clickid=%s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com/qq/e/comm/plugin/apkdownloader/b.java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https://qzonestyle.gtimg.cn/qzone/biz/gdt/mob/sdk/v2/android01/download.html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https://v.gdt.qq.com/gdt_stats.fcg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https://us.l.qq.com/exapp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https://ttc.gdt.qq.com/gdt_inner_view_autotest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https://ttc.gdt.qq.com/exapp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https://ttc.gdt.qq.com/gdt_inner_view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https://ii.gdt.qq.com/gdt_inner_view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com/qq/e/comm/plugin/base/ad/d/e.java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https://imgcache.qq.com/qzone/biz/gdt/dev/sdk/cdn/resources/common/SdkNativeAdLogo.png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https://ttc.gdt.qq.com/autotest/updateSetting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https://tangram.e.qq.com/updateSetting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com/qq/e/comm/plugin/k/h.java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com/qq/e/comm/plugin/k/d.java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https://qzonestyle.gtimg.cn/qzone/biz/gdt/mob/sdk/v2/android03/js-release/%s/native.js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com/qq/e/comm/plugin/nativeexpress/b/d.java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https://imgcache.qq.com/qzone/biz/gdt/dev/sdk/cdn/resources/common/SdkNativeAdLogo.png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com/qq/e/comm/plugin/nativeexpress/intersitial2/b.java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https://v.gdt.qq.com/gdt_stats.fcg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https://i.gtimg.cn/ams-web/page-performance/page-performance-sdk.min.js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https://rpt.gdt.qq.com/batch_landing_page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com/qq/e/comm/plugin/webview/b/b.java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com/sina/weibo/sdk/auth/AccessTokenKeeper.java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com/sina/weibo/sdk/auth/BaseSsoHandler.java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com/sina/weibo/sdk/network/intercept/CommonParamInterception.java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http://api.weibo.cn/2/sdk/login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com/sina/weibo/sdk/network/intercept/GuestParamInterception.java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https://ug.edm.weibo.cn/api/gettoken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https://ug.edm.weibo.cn/api/refreshtoken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https://api.weibo.com/2/proxy/sdk/statistic.json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com/sina/weibo/sdk/statistic/LogReport.java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https://api.weibo.com/oauth2/getaid.json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com/sina/weibo/sdk/utils/AidTask.java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com/sina/weibo/sdk/web/param/ShareWebViewRequestParam.java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https://i.snssdk.com/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com/ss/android/downloadad/api/constant/AdBaseConstants.java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https://sf6-ttcdn-tos.pstatp.com/obj/ad-tetris-site/personal-privacy-page.html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com/ss/android/downloadlib/addownload/compliance/AppPrivacyPolicyActivity.java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https://apps.oceanengine.com/customer/api/app/pkg_info?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com/ss/android/downloadlib/addownload/compliance/b.java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https://www.samsungapps.com/appquery/appDetail.as?appId=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com/ss/android/downloadlib/g/h.java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https://cloud.cpatrk.net/configcloud/rest/sdk/match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com/talkingdata/sdk/aa.java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https://cloud.cpatrk.net/configcloud/rest/sdk/gdprCheck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com/talkingdata/sdk/aa.java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https://adt.cpatrk.net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com/talkingdata/sdk/a.java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https://me.cpatrk.net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com/talkingdata/sdk/a.java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com/talkingdata/sdk/ag.java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https://sdk.e.qq.com/msg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https://fv.gdt.qq.com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com/tencent/ad/tangram/statistics/xijing/a.java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https://h5.gdt.qq.com/player/actionset/report?type=XJ_CANVAS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com/tencent/ad/tangram/statistics/xijing/a.java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https://h5.gdt.qq.com/player/openapp/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com/tencent/ad/tangram/views/canvas/components/appbutton/b.java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https://h5.gdt.qq.com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com/tencent/ad/tangram/views/canvas/components/appbutton/b.java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https://xsweb.gdt.qq.com/api/hippy/tenvideo-android-sdkconfig.json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com/tencent/ams/dsdk/core/DKConfiguration.java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https://p.l.qq.com/p?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com/tencent/ams/fusion/service/splash/a/a.java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https://p.l.qq.com/p?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com/tencent/ams/fusion/service/splash/c/a/a/a/a.java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com/tencent/ams/fusion/widget/d/c.java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https://xj-landing.gdtimg.com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com/tencent/ams/pcad/landingpage/DynamicAdConfig.java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https://test-xj-landing.gdtimg.com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com/tencent/ams/pcad/landingpage/DynamicAdConfig.java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https://gatherer.m.qq.com/gatherer_conf/GetConf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com/tencent/gathererga/core/internal/a/b/b.java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http://c.isdspeed.qq.com/code.cgi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com/tencent/open/utils/OpenConfig.java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http://fusion.qq.com/cgi-bin/qzapps/mapp_getappinfo.cgi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http://qzs.qq.com/open/mobile/brag/sdk_brag.html?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http://qzs.qq.com/open/mobile/reactive/sdk_reactive.html?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http://qzs.qq.com/open/mobile/not_support.html?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http://qzs.qq.com/open/mobile/sdk_common/down_qq.htm?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http://fusion.qq.com/cgi-bin/prize_sharing/exchange_prize.cgi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http://fusion.qq.com/cgi-bin/prize_sharing/get_activity_state.cgi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http://fusion.qq.com/cgi-bin/prize_sharing/make_share_url.cgi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http://fusion.qq.com/cgi-bin/prize_sharing/query_unexchange_prize.cgi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com/tencent/qmethod/pandoraex/core/collector/ATTAReporter.java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com/tencent/turingfd/sdk/ams/ga/Cfinal.java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com/tencentmusic/ad/adapter/mad/splash/MADSplashPreloadAdapter.java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com/tencentmusic/ad/adapter/mad/splash/MADSplashPreloadAdapter.java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https://tmeadcomm.y.qq.com/maproxy/getPbCompressAd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https://tmeadcomm.y.qq.com/maproxy/getPbAd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https://test.y.qq.com/maproxy/getPbCompressAd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https://test.y.qq.com/maproxy/getPbAd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com/tencentmusic/ad/c/c/a/h.java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https://tmead.y.qq.com/mareportsimp/ReportSimpleBatch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https://tmead.y.qq.com/mareportsimp/ReportSimpleBatch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com/tencentmusic/ad/d/m/b.java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https://tmead.y.qq.com/mareportsimp/ReportSimpleBatch,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com/tencentmusic/ad/d/m/b.java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https://tmeadcomm.y.qq.com/mareportbatch/reportBatchPb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https://tmeadcomm.y.qq.com/mareportbatch/reportBatch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https://tmeadcomm.y.qq.com/mareportbatch/actionPb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https://tmeadcomm.y.qq.com/mareportbatch/reportPb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https://test.y.qq.com/mareportbatch/reportBatchPb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https://test.y.qq.com/mareportbatch/reportBatch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https://test.y.qq.com/mareportbatch/actionPb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https://test.y.qq.com/mareportbatch/reportPb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https://adstats.tencentmusic.com/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com/tencentmusic/ad/e/t/c/a.java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com/tencentmusic/ad/e/t/c/a.java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https://adstats.tencentmusic.com/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com/tencentmusic/ad/e/t/c/b.java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com/tencentmusic/ad/e/t/c/b.java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com/tencentmusic/ad/e/u/b.java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https://adstats.tencentmusic.com/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com/tencentmusic/ad/g/l/f.java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com/tencentmusic/ad/g/l/j.java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https://tmeadcomm.y.qq.com/maproxy/getPbCompressAd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https://tmeadcomm.y.qq.com/maproxy/getPbAd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https://test.y.qq.com/maproxy/getPbCompressAd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https://test.y.qq.com/maproxy/getPbAd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https://tmeadcomm.y.qq.com/maproxy/getAd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https://test.y.qq.com/maproxy/getAd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com/tencentmusic/ad/l/c/i/b.java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https://adtest.tencentmusic.com/xaccess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https://ssp.tencentmusic.com/xaccess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https://tmead.y.qq.com/mareportsimp/ReportSimpleBatch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com/tencentmusic/ad/p/a/x/i/b.java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com/tencentmusic/ad/p/a/x/k/g0.java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com/tencentmusic/ad/p/a/x/k/g0.java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com/tencentmusic/ad/p/a/x/k/f0.java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https://tmeadcomm.y.qq.com/mareport/action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com/tencentmusic/ad/p/a/x/k/f0.java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https://msg.umengcloud.com/admsg/v3/stats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https://msg.umengcloud.com/admsg/v3/launch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https://msg.umengcloud.com/admsg/v3/getmsg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https://msg.umengcloud.com/v3/tag/get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https://offmsg.umeng.com/v2/offmsg/switch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com/umeng/message/proguard/ai.java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https://offmsg.umeng.com/v2/offmsg/req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https://ccs.umeng.com/aa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https://sss.umeng.com/api/v2/al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https://msg.umengcloud.com/v3/alias/set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https://msg.umengcloud.com/v3/alias/delete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https://msg.umengcloud.com/v3/alias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com/umeng/message/proguard/x.java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https://errnewlog.umeng.com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com/umeng/umcrash/UMCrash.java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https://utoken.umeng.com/api/postZdata/v4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https://utoken.umeng.com/api/updateZdata/v4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https://audid.umeng.com/v3/a/audid/req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com/umeng/ut/a/b/g.java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com/unicom/xiaowo/login/c/g.java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com/unicom/xiaowo/login/c/h.java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com/unicom/xiaowo/login/c/f.java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https://opencloud.wostore.cn/authz/oauth/token?timestamp=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com/unicom/xiaowo/login/c/f.java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https://api.weibo.com/2/favorites/by_tags.json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https://api.weibo.com/2/favorites/by_tags/ids.json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https://api.weibo.com/2/favorites/create.json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https://api.weibo.com/2/favorites/destroy_batch.json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https://api.weibo.com/2/favorites/tags.json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https://api.weibo.com/2/favorites/tags/destroy_batch.json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https://api.weibo.com/2/favorites/tags/update.json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https://api.weibo.com/2/favorites/tags/update_batch.json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https://api.weibo.com/2/friendships/friends/bilateral.json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https://api.weibo.com/2/friendships/friends/bilateral/ids.json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https://api.weibo.com/2/friendships/friends_chain/followers.json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https://api.weibo.com/2/friendships/create.json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https://api.weibo.com/2/friendships/followers.json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https://api.weibo.com/2/friendships/followers/active.json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https://api.weibo.com/2/friendships/followers/ids.json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https://api.weibo.com/2/friendships/friends/in_common.json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https://api.weibo.com/2/friendships/show.json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https://api.weibo.com/2/register/verify_nickname.json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https://api.weibo.com/2/search/suggestions/apps.json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https://api.weibo.com/2/search/suggestions/at_users.json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https://api.weibo.com/2/search/suggestions/companies.json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https://api.weibo.com/2/search/suggestions/schools.json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https://api.weibo.com/2/search/suggestions/statuses.json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https://api.weibo.com/2/search/suggestions/users.json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https://api.weibo.com/2/place/friends_timeline.json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https://api.weibo.com/2/place/nearby/photos.json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https://api.weibo.com/2/place/nearby/pois.json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https://api.weibo.com/2/place/nearby_timeline.json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https://api.weibo.com/2/place/nearby/users.json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https://api.weibo.com/2/place/pois/add_checkin.json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https://api.weibo.com/2/place/pois/add_photo.json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https://api.weibo.com/2/place/pois/add_tip.json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https://api.weibo.com/2/place/pois/category.json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https://api.weibo.com/2/place/pois/photos.json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https://api.weibo.com/2/place/pois/search.json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https://api.weibo.com/2/place/pois/tips.json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https://api.weibo.com/2/place/pois/users.json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https://api.weibo.com/2/place/statuses/show.json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https://api.weibo.com/2/place/user_timeline.json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https://api.weibo.com/2/place/users/checkins.json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https://api.weibo.com/2/place/users/photos.json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https://api.weibo.com/2/place/users/show.json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https://api.weibo.com/2/place/users/tips.json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https://api.weibo.com/2/short_url/clicks.json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https://api.weibo.com/2/short_url/comment/counts.json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https://api.weibo.com/2/short_url/comment/comments.json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https://api.weibo.com/2/short_url/expand.json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https://api.weibo.com/2/short_url/locations.json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https://api.weibo.com/2/short_url/referers.json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https://api.weibo.com/2/short_url/share/counts.json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https://api.weibo.com/2/short_url/share/statuses.json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https://api.weibo.com/2/short_url/shorten.json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https://api.weibo.com/2/suggestions/users/may_interested.json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https://api.weibo.com/2/suggestions/favorites/hot.json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https://api.weibo.com/2/suggestions/users/not_interested.json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https://api.weibo.com/2/suggestions/statuses/hot.json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https://api.weibo.com/2/suggestions/users/hot.json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https://api.weibo.com/2/trends/daily.json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https://api.weibo.com/2/trends/follow.json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https://api.weibo.com/2/trends/hourly.json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https://api.weibo.com/2/trends/is_follow.json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https://api.weibo.com/2/trends/weekly.json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https://api.weibo.com/2/users/counts.json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https://api.weibo.com/2/users/domain_show.json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https://api.weibo.com/2/statuses/user_timeline.json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https://api.weibo.com/2/statuses/user_timeline/ids.json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https://api.weibo.com/2/statuses/bilateral_timeline.json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https://api.weibo.com/2/statuses/count.json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https://api.weibo.com/2/emotions.json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https://api.weibo.com/2/statuses/friends_timeline.json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https://api.weibo.com/2/statuses/friends_timeline/ids.json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https://api.weibo.com/2/statuses/home_timeline.json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https://api.weibo.com/2/statuses/hot/comments_daily.json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https://api.weibo.com/2/statuses/hot/comments_weekly.json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https://api.weibo.com/2/statuses/hot/repost_daily.json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https://api.weibo.com/2/statuses/hot/repost_weekly.json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https://api.weibo.com/2/statuses/mentions.json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https://api.weibo.com/2/statuses/mentions/ids.json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https://api.weibo.com/2/statuses/public_timeline.json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https://api.weibo.com/2/statuses/queryid.json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https://api.weibo.com/2/statuses/querymid.json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https://api.weibo.com/2/statuses/repost.json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https://api.weibo.com/2/statuses/repost_by_me.json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https://api.weibo.com/2/statuses/repost_timeline.json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https://api.weibo.com/2/statuses/repost_timeline/ids.json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https://api.weibo.com/2/statuses/update.json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https://api.weibo.com/2/statuses/upload.json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https://api.weibo.com/2/statuses/upload_url_text.json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https://api.weibo.com/2/common/get_city.json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https://api.weibo.com/2/common/get_country.json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https://api.weibo.com/2/common/get_timezone.json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https://api.weibo.com/2/comments/by_me.json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https://api.weibo.com/2/comments/create.json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https://api.weibo.com/2/comments/sdestroy_batch.json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https://api.weibo.com/2/comments/mentions.json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https://api.weibo.com/2/comments/reply.json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https://api.weibo.com/2/comments/show.json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https://api.weibo.com/2/comments/show_batch.json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https://api.weibo.com/2/comments/timeline.json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https://api.weibo.com/2/comments/to_me.json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https://api.weibo.com/2/account/end_session.json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https://api.weibo.com/2/account/get_privacy.json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https://api.weibo.com/2/account/get_uid.json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https://api.weibo.com/2/account/rate_limit_status.json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https://api.weibo.com/2/account/profile/school_list.json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https://api.weibo.com/2/tags/create.json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https://api.weibo.com/2/tags/destroy.json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https://api.weibo.com/2/tags/destroy_batch.json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https://api.weibo.com/2/tags/suggestions.json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https://api.weibo.com/2/tags/tags_batch.json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com/weibo/sdk/android/h/m.java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http://60.28.200.82:808/upfile.lct?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http://60.28.200.82:808/upfile.lct?version=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https://api.tencentmusic.com/tme/trpc/proxy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e/a/c/j/a/b.java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http://rcm.kuwo.cn/rec.s?devid=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e/a/c/k/b.java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e/a/c/m/e.java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http://image.kuwo.cn/kuwolive/gift/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https://graph.qq.com/share/add_share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http://i.kuwo.cn/US/2013/mobile/login_ar_qq.htm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http://www.sina.com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http://album.kuwo.cn/album/jsp/getShareMsg.jsp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http://kzone.kuwo.cn/mlog/mobile/android/updatehead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e/a/c/u/g.java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http://spdtest.kuwo.cn/spd.svc?op=gettasks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http://vip.kuwo.cn/vip/android/receive.jsp?uid=%s&amp;sid=%s&amp;uname=%s&amp;viptype=%s&amp;vipexpire=%s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https://pay.kuwo.cn/pay/st/presentVip?from=%s&amp;uid=%s&amp;deviceid=%s&amp;sign=%s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https://pay.kuwo.cn/pay_T/st/presentSeniorVip?from=%s&amp;uid=%s&amp;deviceid=%s&amp;sign=%s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http://vip.kuwo.cn/vip/android/receiveSucc.jsp?uid=%s&amp;sid=%s&amp;uname=%s&amp;viptype=%s&amp;vipexpire=%s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http://vip.kuwo.cn/vip/android/pay.jsp?uid=%s&amp;sid=%s&amp;uname=%s&amp;viptype=%s&amp;vipexpire=%s&amp;focus=%s&amp;src=%s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http://vip.kuwo.cn/vip/android/receiveVipExpire.jsp?uid=%s&amp;sid=%s&amp;uname=%s&amp;viptype=%s&amp;vipexpire=%s&amp;from=%s&amp;deviceid=%s&amp;sign=%s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http://vip.kuwo.cn/vip/android/stAliPay.jsp?uid=%s&amp;sid=%s&amp;uname=%s&amp;viptype=%s&amp;vipexpire=%s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http://vip.kuwo.cn/vip/android/aliPay.jsp?uid=%s&amp;sid=%s&amp;uname=%s&amp;viptype=%s&amp;vipexpire=%s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http://vip.kuwo.cn/vip/android/goOnPay.jsp?uid=%s&amp;sid=%s&amp;uname=%s&amp;viptype=%s&amp;vipexpire=%s&amp;from=%s&amp;&amp;deviceid=%s&amp;sign=%s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http://vip.kuwo.cn/vip/android/pay.jsp?&amp;uid=%s&amp;sid=%s&amp;uname=%s&amp;viptype=%s&amp;vipexpire=%s&amp;rad=%s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e/a/c/v/b.java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http://vip1.kuwo.cn/vip/pv/logtrace1.gif?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e/a/c/w/p.java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http://img4.kwcdn.kuwo.cn/star/upload/4/4/1477450789684_.jpg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http://img1.kwcdn.kuwo.cn/star/albumcover/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e/a/g/c/k.java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http://ts.kuwo.cn/kwlog/playlog.php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http://ts.kuwo.cn/kwlog/log.php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http://60.29.226.176/log.php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http://ts.kuwo.cn/kwlog/log.php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http://tingshu.kuwo.cn/tingshu/images/weixin_share1.jpg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http://tingshu.kuwo.cn/tingshu/images/short_audio_share.png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http://tingshu.kuwo.cn/tingshu/images/share_invitation_code.jpg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http://tingshu.kuwo.cn/tingshu/invitation_friend.html?code=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http://tingshu.kuwo.cn/api/shareVoice.jsp?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http://tingshu.kuwo.cn/tingshu/download/dl_weixiazai.html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e/a/h/o/c/c.java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http://mobi.kuwo.cn/mobi.s?f=kuwo&amp;q=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http://tingshu.kuwo.cn/api/tsdata?m=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http://tingshu.kuwo.cn/api/user?m=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http://tingshu.kuwo.cn/api/user?m=login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http://tingshu.kuwo.cn/api/user?m=logout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http://ts.kuwo.cn/service/public/report.php?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http://musicpay.kuwo.cn/music.pay?op=bought_audiobook&amp;filtertype=2&amp;ver=1.2.0.0&amp;src=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http://cxcnd.kuwo.cn/tingshu/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http://cxcnd.kuwo.cn/tingshu/catIcon/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http://ts.kuwo.cn/service/getlist.v31.php?act=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http://ts.kuwo.cn/service/catlist.v34.php?act=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http://cxcnd.kuwo.cn/tingshu/res/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http://cxcnd.kuwo.cn/tingshu/img/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http://ts.kuwo.cn/service/score.php?act=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e/a/i/d/b.java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http://ling.kuwo.cn/ringback/thrid/arsearch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e/a/j/h/a.java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http://192.168.11.7:8080/sdkTest/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e/a/j/k/a/b.java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http://192.168.11.7:8080/sdkTest/GetSdkParmServlet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e/a/j/k/a/b.java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http://mobilefhtj.kuwo.cn/request_newuser?type=rnuser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e/a/j/j/a.java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f/c/b/g/f/d.java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http://schemas.android.com/android/skin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f/j/a/a/b.java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http://baby.kuwo.cn/v2/api/activity/invite/binding',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https://audiobookpaylite.kuwo.cn/porn.hub',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http://musicpaytest3.kuwo.cn/porn.hub',\n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http://kw-tsm-uat.kuwo-inc.com/',\n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https://tsm.kuwo.cn/',\n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https://tingshu.kuwo.cn/v2/api\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http://test.baby.kuwo.cn/v2/api\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http://www.ecma-international.org/ecma-262/7.0/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http://ecma-international.org/ecma-262/7.0/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https://github.com/emn178/js-md5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https://github.com/emn178/js-sha256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http://baby.kuwo.cn/v2/api/activity/invite/binding',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https://audiobookpaylite.kuwo.cn/porn.hub',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http://musicpaytest3.kuwo.cn/porn.hub',\n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http://kw-tsm-uat.kuwo-inc.com/',\n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https://tsm.kuwo.cn/',\n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https://tingshu.kuwo.cn/v2/api\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http://test.baby.kuwo.cn/v2/api\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http://www.ecma-international.org/ecma-262/7.0/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http://ecma-international.org/ecma-262/7.0/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http://www.kuwo.cn',\n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https://github.com/emn178/js-md5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https://github.com/emn178/js-sha256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dbd2699-c0f5-4fa5-aae0-6d6f47e06466"/>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b7d45c-33c8-45d2-8804-eb50fdbf26c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classify_recommend@2x.png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cn/kuwo/tingshu/fastjsonbean/MainPageLocalJson.java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xxxx@xxxx.com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com/huawei/hms/support/api/push/a/d/a.java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liwei31@staff.weibo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com/sina/weibo/sdk/network/intercept/RequestTokenInterception.java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com/tencent/turingfd/sdk/ams/ga/Cprivate.java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support@kuwo.cn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emn178@gmail.com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emn178@gmail.com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391"/>
        <w:gridCol w:w="808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62ce57d-3b55-412a-aae6-40dce0e8a051"/>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8602b5-68d5-46f7-9d66-e96395370226"/>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19700101000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bykvm_19do/bykvm_19do/bykvm_for12/bykvm_19do/bykvm_19do/bykvm_for12/bykvm_for12/f.java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cn/kuwo/mod/mobilead/u/a/a.java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cn/kuwo/mod/mobilead/u/c/c.java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cn/kuwo/mod/mobilead/u/c/e.java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cn/kuwo/mod/mobilead/q/a.java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cn/kuwo/tingshu/lite/wxapi/WXPayEntryActivity.java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cn/kuwo/tingshu/lite/wxapi/WXEntryActivity.java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cn/kuwo/ui/sharenew/g.java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cn/kuwo/ui/userinfo/f/c.java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com/tencentmusic/ad/d/o/a.java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e/a/a/e/s/a.java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e/a/a/e/s/f.java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15492594854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e/a/c/p/b.java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org/ijkplayer/IjkMediaMeta.java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C=US, ST=California, L=Mountain View, O=Android, OU=Android, CN=Android, E=android@android.com 签名算法: rsassa_pkcs1v15 有效期自: 2008-02-29 01:33:46+00:00 有效期至: 2035-07-17 01:33:46+00:00 发行人: C=US, ST=California, L=Mountain View, O=Android, OU=Android, CN=Android, E=android@android.com 序列号: 0x936eacbe07f201df 哈希算法: sha1 md5值: e89b158e4bcf988ebd09eb83f5378e87 sha1值: 61ed377e85d386a8dfee6b864bd85b0bfaa5af81 sha256值: a40da80a59d170caa950cf15c18c454d47a39b26989d8b640ecd745ba71bf5dc sha512值: 5216ccb62004c4534f35c780ad7c582f4ee528371e27d4151f0553325de9ccbe6b34ec4233f5f640703581053abfea303977272d17958704d89b7711292a4569 公钥算法: rsa 密钥长度: 2048 指纹: f9f32662753449dc550fd88f1ed90e94b81adef9389ba16b89a6f3579c112e75</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8ab775-31e0-4743-bd44-e12e3feed97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"go_email_reset_pwd" : "使用邮箱重置"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"register_tv_pwd" : "密 码"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e091b1-32a6-4257-867e-f9908e02972d"/>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e3e6a2-19aa-4287-a841-15f267a8c5a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7ca715-346c-45f7-a83b-4daced32435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5f2bf5f-4a07-41ee-b84e-7c732a41a3d7"/>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45a2084-9acf-40a6-8c15-4fac8cb15f23"/>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4efe49-b675-40d7-b03c-63bb3ceeb430"/>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559467-8292-45bd-b997-ec952675f7f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0378cfc-25e7-4d36-ba58-aeac2883bda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0106d3-1c1d-4773-bcb3-3d8453a678c4"/>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android.permission.MOUNT_FORMAT_FILESYSTEMS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格式化外部存储器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允许应用程序格式化可移动存储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imcs.permission.MUSIC_CONTROL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android.permission.WRITE_MEDIA_STORAGE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cn.kuwo.tingshu.lite.openadsdk.permission.TT_PANGOLIN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cn.kuwo.tingshu.lite.permission.C2D_MESSAGE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866"/>
        <w:gridCol w:w="413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61435b-6eb8-4ee3-a366-560c744e1585"/>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1744f15-8885-4f15-bc1e-1c1b1a52d12f"/>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cn.kuwo.player.activities.EntryActivity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kwbooklite://,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tencent100243533://,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7e48bb05-321a-41e4-9fbd-2d74a49b1f1b">
    <w:name w:val="SpireTableThStyle7e48bb05-321a-41e4-9fbd-2d74a49b1f1b"/>
    <w:basedOn w:val="Normal"/>
    <w:qFormat/>
    <w:pPr>
      <w:jc w:val="center"/>
    </w:pPr>
    <w:rPr>
      <w:rFonts w:ascii="Times New Roman" w:eastAsia="Times New Roman" w:hAnsi="Times New Roman"/>
      <w:b/>
      <w:sz w:val="24"/>
      <w:szCs w:val="24"/>
      <w:lang w:val="en-US" w:eastAsia="uk-UA" w:bidi="ar-SA"/>
    </w:rPr>
  </w:style>
  <w:style w:type="paragraph" w:styleId="SpireTableThStyle390f98b2-cd92-42cd-bf07-791a65ede077">
    <w:name w:val="SpireTableThStyle390f98b2-cd92-42cd-bf07-791a65ede077"/>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cd710d8-e14a-4552-b11f-ee6a0e5fab8f">
    <w:name w:val="SpireTableThStylefcd710d8-e14a-4552-b11f-ee6a0e5fab8f"/>
    <w:basedOn w:val="Normal"/>
    <w:qFormat/>
    <w:pPr>
      <w:jc w:val="center"/>
    </w:pPr>
    <w:rPr>
      <w:rFonts w:ascii="Times New Roman" w:eastAsia="Times New Roman" w:hAnsi="Times New Roman"/>
      <w:b/>
      <w:sz w:val="24"/>
      <w:szCs w:val="24"/>
      <w:lang w:val="en-US" w:eastAsia="uk-UA" w:bidi="ar-SA"/>
    </w:rPr>
  </w:style>
  <w:style w:type="paragraph" w:styleId="SpireTableThStylefb809666-ecd6-4669-9ca9-cd12af4df615">
    <w:name w:val="SpireTableThStylefb809666-ecd6-4669-9ca9-cd12af4df615"/>
    <w:basedOn w:val="Normal"/>
    <w:qFormat/>
    <w:pPr>
      <w:jc w:val="center"/>
    </w:pPr>
    <w:rPr>
      <w:rFonts w:ascii="Times New Roman" w:eastAsia="Times New Roman" w:hAnsi="Times New Roman"/>
      <w:b/>
      <w:sz w:val="24"/>
      <w:szCs w:val="24"/>
      <w:lang w:val="en-US" w:eastAsia="uk-UA" w:bidi="ar-SA"/>
    </w:rPr>
  </w:style>
  <w:style w:type="paragraph" w:styleId="SpireTableThStyled984edd6-a94a-4e42-9218-837ab6d05cea">
    <w:name w:val="SpireTableThStyled984edd6-a94a-4e42-9218-837ab6d05cea"/>
    <w:basedOn w:val="Normal"/>
    <w:qFormat/>
    <w:pPr>
      <w:jc w:val="center"/>
    </w:pPr>
    <w:rPr>
      <w:rFonts w:ascii="Times New Roman" w:eastAsia="Times New Roman" w:hAnsi="Times New Roman"/>
      <w:b/>
      <w:sz w:val="24"/>
      <w:szCs w:val="24"/>
      <w:lang w:val="en-US" w:eastAsia="uk-UA" w:bidi="ar-SA"/>
    </w:rPr>
  </w:style>
  <w:style w:type="paragraph" w:styleId="SpireTableThStylef623f6a5-ddde-4d01-8143-26c1faab750d">
    <w:name w:val="SpireTableThStylef623f6a5-ddde-4d01-8143-26c1faab750d"/>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5c270c7-a601-4c32-a619-45a418988318">
    <w:name w:val="SpireTableThStyle35c270c7-a601-4c32-a619-45a418988318"/>
    <w:basedOn w:val="Normal"/>
    <w:qFormat/>
    <w:pPr>
      <w:jc w:val="center"/>
    </w:pPr>
    <w:rPr>
      <w:rFonts w:ascii="Times New Roman" w:eastAsia="Times New Roman" w:hAnsi="Times New Roman"/>
      <w:b/>
      <w:sz w:val="24"/>
      <w:szCs w:val="24"/>
      <w:lang w:val="en-US" w:eastAsia="uk-UA" w:bidi="ar-SA"/>
    </w:rPr>
  </w:style>
  <w:style w:type="paragraph" w:styleId="SpireTableThStyle97cb444d-eaa8-4ada-ab9c-5f2e34f5e39a">
    <w:name w:val="SpireTableThStyle97cb444d-eaa8-4ada-ab9c-5f2e34f5e39a"/>
    <w:basedOn w:val="Normal"/>
    <w:qFormat/>
    <w:pPr>
      <w:jc w:val="center"/>
    </w:pPr>
    <w:rPr>
      <w:rFonts w:ascii="Times New Roman" w:eastAsia="Times New Roman" w:hAnsi="Times New Roman"/>
      <w:b/>
      <w:sz w:val="24"/>
      <w:szCs w:val="24"/>
      <w:lang w:val="en-US" w:eastAsia="uk-UA" w:bidi="ar-SA"/>
    </w:rPr>
  </w:style>
  <w:style w:type="paragraph" w:styleId="SpireTableThStyle526730ad-da58-42c7-9c24-f6f8b7412bd1">
    <w:name w:val="SpireTableThStyle526730ad-da58-42c7-9c24-f6f8b7412bd1"/>
    <w:basedOn w:val="Normal"/>
    <w:qFormat/>
    <w:pPr>
      <w:jc w:val="center"/>
    </w:pPr>
    <w:rPr>
      <w:rFonts w:ascii="Times New Roman" w:eastAsia="Times New Roman" w:hAnsi="Times New Roman"/>
      <w:b/>
      <w:sz w:val="24"/>
      <w:szCs w:val="24"/>
      <w:lang w:val="en-US" w:eastAsia="uk-UA" w:bidi="ar-SA"/>
    </w:rPr>
  </w:style>
  <w:style w:type="paragraph" w:styleId="SpireTableThStyle9ddbd2b8-90ea-469d-a862-474f3817a483">
    <w:name w:val="SpireTableThStyle9ddbd2b8-90ea-469d-a862-474f3817a483"/>
    <w:basedOn w:val="Normal"/>
    <w:qFormat/>
    <w:pPr>
      <w:jc w:val="center"/>
    </w:pPr>
    <w:rPr>
      <w:rFonts w:ascii="Times New Roman" w:eastAsia="Times New Roman" w:hAnsi="Times New Roman"/>
      <w:b/>
      <w:sz w:val="24"/>
      <w:szCs w:val="24"/>
      <w:lang w:val="en-US" w:eastAsia="uk-UA" w:bidi="ar-SA"/>
    </w:rPr>
  </w:style>
  <w:style w:type="paragraph" w:styleId="SpireTableThStyleddbd2699-c0f5-4fa5-aae0-6d6f47e06466">
    <w:name w:val="SpireTableThStyleddbd2699-c0f5-4fa5-aae0-6d6f47e06466"/>
    <w:basedOn w:val="Normal"/>
    <w:qFormat/>
    <w:pPr>
      <w:jc w:val="center"/>
    </w:pPr>
    <w:rPr>
      <w:rFonts w:ascii="Times New Roman" w:eastAsia="Times New Roman" w:hAnsi="Times New Roman"/>
      <w:b/>
      <w:sz w:val="24"/>
      <w:szCs w:val="24"/>
      <w:lang w:val="en-US" w:eastAsia="uk-UA" w:bidi="ar-SA"/>
    </w:rPr>
  </w:style>
  <w:style w:type="paragraph" w:styleId="SpireTableThStyle3cb7d45c-33c8-45d2-8804-eb50fdbf26c2">
    <w:name w:val="SpireTableThStyle3cb7d45c-33c8-45d2-8804-eb50fdbf26c2"/>
    <w:basedOn w:val="Normal"/>
    <w:qFormat/>
    <w:pPr>
      <w:jc w:val="center"/>
    </w:pPr>
    <w:rPr>
      <w:rFonts w:ascii="Times New Roman" w:eastAsia="Times New Roman" w:hAnsi="Times New Roman"/>
      <w:b/>
      <w:sz w:val="24"/>
      <w:szCs w:val="24"/>
      <w:lang w:val="en-US" w:eastAsia="uk-UA" w:bidi="ar-SA"/>
    </w:rPr>
  </w:style>
  <w:style w:type="paragraph" w:styleId="SpireTableThStylef62ce57d-3b55-412a-aae6-40dce0e8a051">
    <w:name w:val="SpireTableThStylef62ce57d-3b55-412a-aae6-40dce0e8a051"/>
    <w:basedOn w:val="Normal"/>
    <w:qFormat/>
    <w:pPr>
      <w:jc w:val="center"/>
    </w:pPr>
    <w:rPr>
      <w:rFonts w:ascii="Times New Roman" w:eastAsia="Times New Roman" w:hAnsi="Times New Roman"/>
      <w:b/>
      <w:sz w:val="24"/>
      <w:szCs w:val="24"/>
      <w:lang w:val="en-US" w:eastAsia="uk-UA" w:bidi="ar-SA"/>
    </w:rPr>
  </w:style>
  <w:style w:type="paragraph" w:styleId="SpireTableThStyle0e8602b5-68d5-46f7-9d66-e96395370226">
    <w:name w:val="SpireTableThStyle0e8602b5-68d5-46f7-9d66-e96395370226"/>
    <w:basedOn w:val="Normal"/>
    <w:qFormat/>
    <w:pPr>
      <w:jc w:val="center"/>
    </w:pPr>
    <w:rPr>
      <w:rFonts w:ascii="Times New Roman" w:eastAsia="Times New Roman" w:hAnsi="Times New Roman"/>
      <w:b/>
      <w:sz w:val="24"/>
      <w:szCs w:val="24"/>
      <w:lang w:val="en-US" w:eastAsia="uk-UA" w:bidi="ar-SA"/>
    </w:rPr>
  </w:style>
  <w:style w:type="paragraph" w:styleId="SpireTableThStyleac8ab775-31e0-4743-bd44-e12e3feed97a">
    <w:name w:val="SpireTableThStyleac8ab775-31e0-4743-bd44-e12e3feed97a"/>
    <w:basedOn w:val="Normal"/>
    <w:qFormat/>
    <w:pPr>
      <w:jc w:val="center"/>
    </w:pPr>
    <w:rPr>
      <w:rFonts w:ascii="Times New Roman" w:eastAsia="Times New Roman" w:hAnsi="Times New Roman"/>
      <w:b/>
      <w:sz w:val="24"/>
      <w:szCs w:val="24"/>
      <w:lang w:val="en-US" w:eastAsia="uk-UA" w:bidi="ar-SA"/>
    </w:rPr>
  </w:style>
  <w:style w:type="paragraph" w:styleId="SpireTableThStyle11e091b1-32a6-4257-867e-f9908e02972d">
    <w:name w:val="SpireTableThStyle11e091b1-32a6-4257-867e-f9908e02972d"/>
    <w:basedOn w:val="Normal"/>
    <w:qFormat/>
    <w:pPr>
      <w:jc w:val="center"/>
    </w:pPr>
    <w:rPr>
      <w:rFonts w:ascii="Times New Roman" w:eastAsia="Times New Roman" w:hAnsi="Times New Roman"/>
      <w:b/>
      <w:sz w:val="24"/>
      <w:szCs w:val="24"/>
      <w:lang w:val="en-US" w:eastAsia="uk-UA" w:bidi="ar-SA"/>
    </w:rPr>
  </w:style>
  <w:style w:type="paragraph" w:styleId="SpireTableThStylec3e3e6a2-19aa-4287-a841-15f267a8c5ac">
    <w:name w:val="SpireTableThStylec3e3e6a2-19aa-4287-a841-15f267a8c5ac"/>
    <w:basedOn w:val="Normal"/>
    <w:qFormat/>
    <w:pPr>
      <w:jc w:val="center"/>
    </w:pPr>
    <w:rPr>
      <w:rFonts w:ascii="Times New Roman" w:eastAsia="Times New Roman" w:hAnsi="Times New Roman"/>
      <w:b/>
      <w:sz w:val="24"/>
      <w:szCs w:val="24"/>
      <w:lang w:val="en-US" w:eastAsia="uk-UA" w:bidi="ar-SA"/>
    </w:rPr>
  </w:style>
  <w:style w:type="paragraph" w:styleId="SpireTableThStyleb07ca715-346c-45f7-a83b-4daced324358">
    <w:name w:val="SpireTableThStyleb07ca715-346c-45f7-a83b-4daced324358"/>
    <w:basedOn w:val="Normal"/>
    <w:qFormat/>
    <w:pPr>
      <w:jc w:val="center"/>
    </w:pPr>
    <w:rPr>
      <w:rFonts w:ascii="Times New Roman" w:eastAsia="Times New Roman" w:hAnsi="Times New Roman"/>
      <w:b/>
      <w:sz w:val="24"/>
      <w:szCs w:val="24"/>
      <w:lang w:val="en-US" w:eastAsia="uk-UA" w:bidi="ar-SA"/>
    </w:rPr>
  </w:style>
  <w:style w:type="paragraph" w:styleId="SpireTableThStyle35f2bf5f-4a07-41ee-b84e-7c732a41a3d7">
    <w:name w:val="SpireTableThStyle35f2bf5f-4a07-41ee-b84e-7c732a41a3d7"/>
    <w:basedOn w:val="Normal"/>
    <w:qFormat/>
    <w:pPr>
      <w:jc w:val="center"/>
    </w:pPr>
    <w:rPr>
      <w:rFonts w:ascii="Times New Roman" w:eastAsia="Times New Roman" w:hAnsi="Times New Roman"/>
      <w:b/>
      <w:sz w:val="24"/>
      <w:szCs w:val="24"/>
      <w:lang w:val="en-US" w:eastAsia="uk-UA" w:bidi="ar-SA"/>
    </w:rPr>
  </w:style>
  <w:style w:type="paragraph" w:styleId="SpireTableThStyle745a2084-9acf-40a6-8c15-4fac8cb15f23">
    <w:name w:val="SpireTableThStyle745a2084-9acf-40a6-8c15-4fac8cb15f23"/>
    <w:basedOn w:val="Normal"/>
    <w:qFormat/>
    <w:pPr>
      <w:jc w:val="center"/>
    </w:pPr>
    <w:rPr>
      <w:rFonts w:ascii="Times New Roman" w:eastAsia="Times New Roman" w:hAnsi="Times New Roman"/>
      <w:b/>
      <w:sz w:val="24"/>
      <w:szCs w:val="24"/>
      <w:lang w:val="en-US" w:eastAsia="uk-UA" w:bidi="ar-SA"/>
    </w:rPr>
  </w:style>
  <w:style w:type="paragraph" w:styleId="SpireTableThStyle894efe49-b675-40d7-b03c-63bb3ceeb430">
    <w:name w:val="SpireTableThStyle894efe49-b675-40d7-b03c-63bb3ceeb430"/>
    <w:basedOn w:val="Normal"/>
    <w:qFormat/>
    <w:pPr>
      <w:jc w:val="center"/>
    </w:pPr>
    <w:rPr>
      <w:rFonts w:ascii="Times New Roman" w:eastAsia="Times New Roman" w:hAnsi="Times New Roman"/>
      <w:b/>
      <w:sz w:val="24"/>
      <w:szCs w:val="24"/>
      <w:lang w:val="en-US" w:eastAsia="uk-UA" w:bidi="ar-SA"/>
    </w:rPr>
  </w:style>
  <w:style w:type="paragraph" w:styleId="SpireTableThStyle12559467-8292-45bd-b997-ec952675f7fa">
    <w:name w:val="SpireTableThStyle12559467-8292-45bd-b997-ec952675f7fa"/>
    <w:basedOn w:val="Normal"/>
    <w:qFormat/>
    <w:pPr>
      <w:jc w:val="center"/>
    </w:pPr>
    <w:rPr>
      <w:rFonts w:ascii="Times New Roman" w:eastAsia="Times New Roman" w:hAnsi="Times New Roman"/>
      <w:b/>
      <w:sz w:val="24"/>
      <w:szCs w:val="24"/>
      <w:lang w:val="en-US" w:eastAsia="uk-UA" w:bidi="ar-SA"/>
    </w:rPr>
  </w:style>
  <w:style w:type="paragraph" w:styleId="SpireTableThStyle50378cfc-25e7-4d36-ba58-aeac2883bda9">
    <w:name w:val="SpireTableThStyle50378cfc-25e7-4d36-ba58-aeac2883bda9"/>
    <w:basedOn w:val="Normal"/>
    <w:qFormat/>
    <w:pPr>
      <w:jc w:val="center"/>
    </w:pPr>
    <w:rPr>
      <w:rFonts w:ascii="Times New Roman" w:eastAsia="Times New Roman" w:hAnsi="Times New Roman"/>
      <w:b/>
      <w:sz w:val="24"/>
      <w:szCs w:val="24"/>
      <w:lang w:val="en-US" w:eastAsia="uk-UA" w:bidi="ar-SA"/>
    </w:rPr>
  </w:style>
  <w:style w:type="paragraph" w:styleId="SpireTableThStyle570106d3-1c1d-4773-bcb3-3d8453a678c4">
    <w:name w:val="SpireTableThStyle570106d3-1c1d-4773-bcb3-3d8453a678c4"/>
    <w:basedOn w:val="Normal"/>
    <w:qFormat/>
    <w:pPr>
      <w:jc w:val="center"/>
    </w:pPr>
    <w:rPr>
      <w:rFonts w:ascii="Times New Roman" w:eastAsia="Times New Roman" w:hAnsi="Times New Roman"/>
      <w:b/>
      <w:sz w:val="24"/>
      <w:szCs w:val="24"/>
      <w:lang w:val="en-US" w:eastAsia="uk-UA" w:bidi="ar-SA"/>
    </w:rPr>
  </w:style>
  <w:style w:type="paragraph" w:styleId="SpireTableThStyled161435b-6eb8-4ee3-a366-560c744e1585">
    <w:name w:val="SpireTableThStyled161435b-6eb8-4ee3-a366-560c744e1585"/>
    <w:basedOn w:val="Normal"/>
    <w:qFormat/>
    <w:pPr>
      <w:jc w:val="center"/>
    </w:pPr>
    <w:rPr>
      <w:rFonts w:ascii="Times New Roman" w:eastAsia="Times New Roman" w:hAnsi="Times New Roman"/>
      <w:b/>
      <w:sz w:val="24"/>
      <w:szCs w:val="24"/>
      <w:lang w:val="en-US" w:eastAsia="uk-UA" w:bidi="ar-SA"/>
    </w:rPr>
  </w:style>
  <w:style w:type="paragraph" w:styleId="SpireTableThStyle71744f15-8885-4f15-bc1e-1c1b1a52d12f">
    <w:name w:val="SpireTableThStyle71744f15-8885-4f15-bc1e-1c1b1a52d12f"/>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2025-07-16T15:11:11Z</dcterms:created>
  <dcterms:modified xsi:type="dcterms:W3CDTF">2025-07-16T15:11:11Z</dcterms:modified>
</cp:coreProperties>
</file>