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Maps（ 11.128.0101版本）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66"/>
        <w:gridCol w:w="6332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0d636a-33be-401f-a7c2-5ba91158c3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7b26fa-c4eb-4c66-9bed-d806b36112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11.128.0101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com.google.android.apps.maps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211条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2025年8月14日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a652d8-2776-459d-bee1-b3fbc04073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4fd902-e02d-4812-9762-ba0102a387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com.google.android.apps.maps.apk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181.87MB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4ddb3c83dd5044b6124df14bc9756000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63da5b6ec269390db51589c6722fdd866d7a95c2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93db89f2dd51517dd35baec3b7eb2f4b71c0af916578a26634181f130d91ba43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15"/>
        <w:gridCol w:w="598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8373aa-aec6-477e-b49e-555e4ec150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4c24cb-94aa-4a65-bf94-6ce11b7063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com.google.android.apps.maps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com.google.android.maps.MapsActivity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11.128.0101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1067518790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47"/>
        <w:gridCol w:w="445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cec2c2-c684-43af-b165-347d002c24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751723-6a7c-488e-b2d4-8f271abf9d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mapsphotoupload.googleapis.com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216.239.38.135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history.google.com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64.233.188.100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lh3.googleusercontent.com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142.251.42.225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clients4.google.com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myadcenter.google.com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staging-notifications-pa.sandbox.googleapis.com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142.251.8.81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merchantstories.pay.google.ad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assistant.google.com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ondemandplatform.google.ad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mts0.google.com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dev-notifications-pa.corp.googleapis.com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64.233.189.129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mobilemaps-pa.googleapis.com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mobilemaps-pa-gz.googleapis.com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216.239.38.135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maps.app.goo.gl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tfl.gov.uk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104.16.97.104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services.google.ad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lh5.googleusercontent.com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tpc.googlesyndication.com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114.250.70.36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162.125.8.1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93.46.8.90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accounts.google.ad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64.233.187.94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mobilemaps.googleapis.com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216.239.38.135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oauth2.googleapis.com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203.208.43.98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mt0.google.com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accounts.google.com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173.194.174.84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test-mapsphotoupload.sandbox.googleapis.com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216.239.38.135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business.google.com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business.google.ad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geo0-9.ggpht.com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accounts.youtube.ad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policies.google.ad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fblitho.com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172.67.222.89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staging-qual-qa-notifications-pa.sandbox.googleapis.com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64.233.189.81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workspace.google.com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transportnsw.info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18.172.31.23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orderfood-staging.sandbox.google.ad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a-z0-9--ui.streamplease.net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173.231.12.107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Utah </w:t>
            </w:r>
            <w:r>
              <w:rPr/>
              <w:br/>
            </w:r>
            <w:r>
              <w:rPr>
                <w:rFonts w:eastAsia="simsun"/>
              </w:rPr>
              <w:t xml:space="preserve">城市: Ogden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surveys.google.ad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www.tokyometro.jp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104.76.132.10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policies.google.com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adssettings.google.ad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geo0.ggpht.com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kh.google.com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shopping.google.com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108.177.125.92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google.qualtrics.com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23.46.197.114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geo-maps-timeline.google.ad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orderfood.google.ad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199.59.148.96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default.url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myaccount.google.com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142.251.170.84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0.0.0.0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staging-mapsphotoupload.sandbox.googleapis.com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216.239.38.135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ssl.gstatic.com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203.208.43.66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autopush-notifications-pa.sandbox.googleapis.com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108.177.97.81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food.google.ad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instantmessaging-pa.googleapis.com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www.googletraveladservices.ad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timeline.google.com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notifications-pa.googleapis.com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lh5.ggpht.com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csi.gstatic.com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114.250.67.38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geo-maps-timeline-staging.google.ad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myactivity.google.com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74.125.203.101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autopush-qual-playground-notifications-pa.sandbox.googleapis.com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74.125.204.81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www.googleadservices.ad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local.google.ad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support.google.ad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13.107.213.73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mapsrap.google.com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www.sgtrains.com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172.67.180.47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new.mta.info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118.215.9.163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streetviewpixels-pa.googleapis.com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216.239.38.135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67.199.248.13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cf5b6a-ba3d-4c94-8b63-c6f13f2b78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9bfd95-030d-4a31-97fe-123a5780e4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https://www.google.com/maps/photometa/v1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defpackage/alei.java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https://www.google.com/maps/photometa/si/v1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defpackage/alei.java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https://www.google.com/maps/photometa/ac/v1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defpackage/alei.java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https://geo0.ggpht.com/cbk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defpackage/alei.java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https://lh5.ggpht.com/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defpackage/alei.java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https://maps.gstatic.com/mapfiles/annotations/icons/generic_2x.5.png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defpackage/alei.java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https://support.google.com/accounts?p=block_list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defpackage/alel.java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https://tpc.googlesyndication.com/simgad/1918457838082851549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defpackage/alel.java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https://www.gstatic.com/maps/promotions/promotedpins/17_pinlet_bg.png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defpackage/alel.java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https://www.gstatic.com/maps/promotions/promotedpins/23_pinlet_bg.png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defpackage/alel.java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https://support.google.com/maps/answer/13485034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defpackage/aldh.java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https://myaccount.google.com/blocklist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defpackage/aleq.java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http://0.0.0.0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defpackage/alof.java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https://myaccount.google.com/profile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defpackage/alub.java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https://support.google.com/maps/answer/3092445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defpackage/alub.java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https://support.google.com/maps?p=change_language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defpackage/amjs.java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https://google.qualtrics.com/jfe/form/SV_08OIZBqUKdRAwPs?utm_source=In-App&amp;utm_campaign=Q4&amp;campaignDate=November2022&amp;referral_code=UXRBvYX28225710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defpackage/ammg.java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https://www.google.com/intl/ko/policies/terms/location/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defpackage/anel.java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https://www.google.com/intl/ko/policies/terms/location/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defpackage/anep.java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https://www.google.com/help/legalnotices_maps.html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defpackage/anep.java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https://www.google.com/history?hl=%s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defpackage/anep.java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https://support.google.com/maps?p=change_language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defpackage/angv.java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https://www.gstatic.com/generate_204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defpackage/anua.java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https://clients4.google.com/glm/mmap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defpackage/anrs.java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https://mobilemaps.googleapis.com/glm/mmap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defpackage/anrs.java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https://mobilemaps-pa.googleapis.com:443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defpackage/anwj.java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https://mobilemaps-pa-gz.googleapis.com:443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defpackage/anwj.java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https://www.google.com/maps/vt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defpackage/aoci.java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https://(ssl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defpackage/apdb.java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https://accounts\\.google\\.(ad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defpackage/apdb.java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https://accounts\\.youtube\\.(ad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defpackage/apdb.java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https://business\\.google\\.(ad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defpackage/apdb.java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https://timeline\\.google\\.com/.*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defpackage/apdb.java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https://geo-maps-timeline\\.google\\.(ad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defpackage/apdb.java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https://geo-maps-timeline-staging\\.google\\.(ad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defpackage/apdb.java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https://local\\.google\\.(ad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defpackage/apdb.java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https://mapsrap\\.google\\.com/.*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defpackage/apdb.java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https://merchantstories\\.pay\\.google\\.(ad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defpackage/apdb.java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https://myaccount\\.google\\.com(/.*)?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defpackage/apdb.java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https://myactivity\\.google\\.com/.*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defpackage/apdb.java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https://ondemandplatform\\.google\\.(ad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defpackage/apdb.java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https://orderfood\\.google\\.(ad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defpackage/apdb.java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https://orderfood-staging\\.sandbox\\.google\\.(ad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defpackage/apdb.java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https://food\\.google\\.(ad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defpackage/apdb.java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https://policies\\.google\\.(ad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defpackage/apdb.java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https://services\\.google\\.(ad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defpackage/apdb.java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https://www\\.google\\.(ad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defpackage/apdb.java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https://www\\.googleadservices\\.(ad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defpackage/apdb.java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https://www\\.googletraveladservices\\.(ad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defpackage/apdb.java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https://surveys\\.google\\.(ad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defpackage/apdb.java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https://support\\.google\\.(ad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defpackage/apdb.java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https://adssettings\\.google\\.(ad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defpackage/apdb.java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https://shopping\\.google\\.com/.*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defpackage/apdb.java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https://myadcenter\\.google\\.com/.*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defpackage/apdb.java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https://www\\.google\\.com/sorry/index.*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defpackage/apdb.java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https://workspace\\.google\\.com/.*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defpackage/apdb.java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https://geo[0-9].ggpht.com/cbk?(.*)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defpackage/apdb.java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https://[a-z0-9\\-]+-ui\\.streamplease\\.net/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defpackage/apdb.java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https://(www\\.)?google\\.%s/maps.*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defpackage/apdo.java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https://(www\\.)?google\\.%s/permissions/.*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defpackage/apdo.java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https://(www\\.)?google\\.%s/policies/.*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defpackage/apdo.java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https://(www\\.)?google\\.%s/.*/policies/.*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defpackage/apdo.java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https://(www\\.)?google\\.%s/.*/local/.*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defpackage/apdo.java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https://(www\\.)?google\\.%s/help/.*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defpackage/apdo.java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https://(www\\.)?google\\.%s/.*/help/.*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defpackage/apdo.java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https://(www\\.)?cloud\\.google\\.%s/.*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defpackage/apdo.java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https://(www\\.)?enterprise\\.google\\.%s/.*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defpackage/apdo.java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https://(www\\.)?maps\\.google\\.%s/.*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defpackage/apdo.java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https://(www\\.)?policies\\.google\\.%s/.*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defpackage/apdo.java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https://(www\\.)?myaccount\\.google\\.%s/privacypolicy.*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defpackage/apdo.java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https://(www\\.)?support\\.google\\.%s/.*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defpackage/apdo.java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https://streetviewpixels-pa.googleapis.com/v1/thumbnail?panoid=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defpackage/apzb.java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https://lh5.ggpht.com/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defpackage/apzb.java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https://lh5.ggpht.com/p/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defpackage/apzb.java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http://maps.google.com/maps?q=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defpackage/apki.java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https://support.google.com/maps/answer/3092445?hl=%s&amp;co=GENIE.Platform%%3DAndroid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defpackage/aqbx.java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https://www.googleapis.com/auth/photos.image.readonly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defpackage/aqpy.java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https://www.google.com/intl/ko/policies/terms/location/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defpackage/aqre.java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defpackage/aqri.java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https://*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defpackage/aqri.java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https://www.google.com/intl/ko/policies/terms/location/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defpackage/aqrm.java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https://www.googleapis.com/auth/mobilemaps.firstparty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defpackage/anvr.java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https://www.googleapis.com/auth/notifications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defpackage/anvr.java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https://mt0.google.com/vt/icon/name=icons/spotlight/stickers/%s_M_4x.png&amp;scale=4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defpackage/anvr.java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https://support.google.com/websearch/answer/13954172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defpackage/aafi.java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https://support.google.com/websearch/answer/54068?hl=en&amp;co=GENIE.Platform%3DAndroid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defpackage/aafi.java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https://policies.google.com/terms/generative-ai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defpackage/aafi.java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https://support.google.com/websearch/answer/13954172\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defpackage/aafi.java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https://support.google.com/websearch/answer/54068?hl=en&amp;co=GENIE.Platform%3DAndroid\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defpackage/aafi.java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https://policies.google.com/terms/generative-ai\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defpackage/aafi.java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https://myactivity.google.com/activitycontrols/webandapp?hl=%s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defpackage/aqfc.java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https://www.google.com/maps/contrib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defpackage/armg.java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https://www.google.com/maps/contrib/%s/reviews/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defpackage/armg.java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https://support.google.com/local-guides?p=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defpackage/arvu.java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https://support.google.com/local-guides?p=maps_policies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defpackage/arou.java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https://support.google.com/local-guides?p=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defpackage/arxf.java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https://ssl.gstatic.com/local/explore/search.png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defpackage/aral.java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https://lh3.googleusercontent.com/a/default-user=s120-cc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defpackage/ascq.java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https://support.google.com/local-guides/?p=local_guides_rules&amp;hl=%s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https://lh3.googleusercontent.com/a/default-user=s120-cc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defpackage/ased.java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https://lh5.googleusercontent.com/p/%s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defpackage/aszc.java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https://support.google.com/maps/answer/7421661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defpackage/atnj.java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https://www.google.com/maps/contrib/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defpackage/ataq.java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defpackage/aamb.java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https://maps.gstatic.com/mapfiles/reactions/lottie/love.zip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defpackage/atvg.java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https://maps.gstatic.com/mapfiles/reactions/lottie/yum.zip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defpackage/atvg.java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https://maps.gstatic.com/mapfiles/reactions/lottie/amazing_1.zip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defpackage/atvg.java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https://maps.gstatic.com/mapfiles/reactions/lottie/expensive.zip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defpackage/atvg.java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https://maps.gstatic.com/mapfiles/reactions/lottie/dislike.zip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defpackage/atvg.java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https://maps.gstatic.com/mapfiles/reactions/lottie/helpful.zip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defpackage/atvg.java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https://maps.gstatic.com/mapfiles/reactions/lottie/omg.zip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defpackage/atvg.java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https://support.google.com/maps/answer/6304221?co=GENIE.Platform%3DAndroid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defpackage/atwr.java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https://maps.gstatic.com/mapfiles/localguides/badges/72px/level4.png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defpackage/aucj.java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https://maps.gstatic.com/mapfiles/localguides/emailoptin/bell_light.zip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defpackage/aucj.java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https://maps.gstatic.com/mapfiles/localguides/emailoptin/bell_dark.zip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defpackage/aucj.java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https://www.google.com/maps/contrib//contribute/data=!4m2!19m1!1e8?entry=lgiac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defpackage/aucj.java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https://support.google.com/maps/?p=suggested_places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defpackage/augd.java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https://maps.gstatic.com/mapsactivities/icons/poi_icons/mobile/0/xxhdpi/generic_visited.png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defpackage/aune.java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https://www.gstatic.com/local/guides/app-campaigns/assets/trusted-users-interstitial-top.png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defpackage/aurt.java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https://support.google.com/local-guides/answer/7186667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defpackage/aurt.java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https://lh3.googleusercontent.com/p/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defpackage/ausb.java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https://www.google.com/local/review/sab?g2lb=4202611&amp;gl=jp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defpackage/ausb.java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https://support.google.com/maps/?p=suggested_places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defpackage/ausv.java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http://go/gmm-logging-errors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defpackage/awhz.java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http://go/gmm-logging-errors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defpackage/awio.java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http://go/veat/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defpackage/awkl.java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http://go/gmm-logging-errors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defpackage/awkk.java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http://play.google.com/store/apps/details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defpackage/awly.java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defpackage/awml.java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https://support.google.com/gmm/topic/6011919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defpackage/awml.java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https://www.google.com/intl/%s/help/terms_maps/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defpackage/awml.java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http://go/gmm-logging-errors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defpackage/awkr.java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https://maps.app.goo.gl/1BSsU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defpackage/axgu.java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https://maps.app.goo.gl/uGxwU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defpackage/axgu.java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https://maps.app.goo.gl/XWPTr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defpackage/axgu.java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https://maps.app.goo.gl/CXJZy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defpackage/axgu.java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https://maps.app.goo.gl/xuJBc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defpackage/axgu.java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https://accounts.google.com/o/oauth2/revoke?token=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defpackage/axpb.java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https://plus.google.com/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defpackage/ayfl.java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https://maps.app.goo.gl/xuJBc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defpackage/aykp.java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https://www.googleapis.com/auth/webhistory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defpackage/azvi.java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https://www.googleapis.com/auth/user_data_controls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defpackage/aach.java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https://developer.android.com/reference/android/support/v7/widget/CardView.html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defpackage/bafe.java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https://support.google.com/business?p=messaging_on_maps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defpackage/aaya.java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https://support.google.com/business?p=messaging_policy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defpackage/abcg.java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https://new.mta.info/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defpackage/abkc.java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https://tfl.gov.uk/tube-dlr-overground/status/?language=en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defpackage/abkc.java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https://www.tokyometro.jp/lang_en/unkou/history/ginza.html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defpackage/abkc.java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https://transportnsw.info/alerts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defpackage/abkc.java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https://www.sgtrains.com/guide-status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defpackage/abkc.java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https://staging-mapsphotoupload.sandbox.googleapis.com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defpackage/beoe.java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https://test-mapsphotoupload.sandbox.googleapis.com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defpackage/beoe.java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https://mapsphotoupload.googleapis.com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defpackage/beoe.java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https://www.googleapis.com/auth/dragonfly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defpackage/beom.java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https://business.google.com/local/business/%s/customers/messages/settings/faqsautomation?ep=acs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defpackage/abdt.java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https://www.google.com/insights/consumersurveys/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defpackage/besj.java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https://www.google.com/maps/preview/log204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defpackage/besj.java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https://clients4.google.com/insights/consumersurveys/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defpackage/besj.java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https://csi.gstatic.com/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defpackage/besj.java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https://ssl.gstatic.com/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defpackage/besj.java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https://www.gstatic.com/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defpackage/besj.java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https://ssl.gstatic.com/maps/chevrons/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defpackage/bdyw.java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https://www.gstatic.com/voice/opa/trending_icons/Elections_app_icon_1x.png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defpackage/bdyw.java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https://geo0.ggpht.com/cbk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defpackage/bdyw.java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https://kh.google.com/rt/earth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defpackage/bdyw.java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https://support.google.com/legal/troubleshooter/1114905?rd=1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defpackage/bdyw.java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https://www.google.com/local/guides/signup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defpackage/bdyw.java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https://www.google.com/local/guides/benefits/index.html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defpackage/bdyw.java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https://support.google.com/maps/?p=lg_points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defpackage/bdyw.java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https://support.google.com/gmm/?p=place_questions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defpackage/bdyw.java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https://support.google.com/maps/?p=ios_send_to_phone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defpackage/bdyw.java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https://support.google.com/gmm/?p=android_home_sign_in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defpackage/bdyw.java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https://history.google.com/history/settings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defpackage/bdyw.java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https://support.google.com/gmm/?p=android_home_web_history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defpackage/bdyw.java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https://support.google.com/gmm/?p=android_home_set_home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defpackage/bdyw.java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https://support.google.com/gmm/?p=questions_help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defpackage/bdyw.java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https://s.youtube.com/api/stats/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defpackage/bdyw.java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https://www.google.com/local/hashtags/list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defpackage/bdyw.java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https://myactivity.google.com/product/maps/embed?utm_source=gmm&amp;utm_medium=er&amp;utm_campaign=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defpackage/bdyw.java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https://www.google.com/maps/photometa/v1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defpackage/bdyw.java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https://www.google.com/maps/photometa/si/v1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defpackage/bdyw.java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https://www.google.com/maps/photometa/ac/v1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defpackage/bdyw.java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https://lh5.ggpht.com/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defpackage/bdyw.java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https://maps.gstatic.com/mapfiles/annotations/icons/generic_2x.5.png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defpackage/bdyw.java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https://maps.google.com/feedback/navigation/uploadsensordata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defpackage/bdyw.java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https://www.google.com/local/place/rap/addanaddress?isEmbedded=true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defpackage/bdyw.java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https://www.google.com/local/place/rap/addaplace?isEmbedded=true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defpackage/bdyw.java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https://www.google.com/maps/vt/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defpackage/bdyw.java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https://maps.gstatic.com/mapfiles/transit/iw2/svg/bus.svg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defpackage/bdyw.java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https://www.google.com/maps/dir/?api=1&amp;travelmode=transit&amp;destination=%s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defpackage/bdyw.java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https://myaccount.google.com/blocklist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defpackage/bdyw.java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https://support.google.com/maps/answer/13485034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defpackage/bdyw.java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https://tpc.googlesyndication.com/simgad/1918457838082851549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defpackage/bdyw.java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https://www.gstatic.com/maps/promotions/promotedpins/17_pinlet_bg.png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defpackage/bdyw.java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https://www.gstatic.com/maps/promotions/promotedpins/23_pinlet_bg.png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defpackage/bdyw.java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https://support.google.com/accounts?p=block_list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defpackage/bdyw.java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http://b/9432190).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defpackage/aboz.java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https://www.google.com/insights/consumersurveys/async_survey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defpackage/bgcs.java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https://www.googleapis.com/auth/notifications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defpackage/bgqy.java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https://www.gstatic.com/gnp_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defpackage/bgri.java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https://www.googleapis.com/auth/notifications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defpackage/bgtm.java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https://notifications-pa.googleapis.com:443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defpackage/bhod.java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https://autopush-notifications-pa.sandbox.googleapis.com:443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defpackage/bhod.java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https://autopush-qual-playground-notifications-pa.sandbox.googleapis.com:443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defpackage/bhod.java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https://staging-notifications-pa.sandbox.googleapis.com:443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defpackage/bhod.java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https://staging-qual-qa-notifications-pa.sandbox.googleapis.com:443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defpackage/bhod.java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https://dev-notifications-pa.corp.googleapis.com:443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defpackage/bhod.java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https://www.google.com/policies/privacy/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defpackage/bhwp.java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https://lh3.googleusercontent.com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defpackage/bihi.java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defpackage/bihj.java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https://support.google.com/contacts?p=saved_and_suggested_contacts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defpackage/bijy.java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https://www.googleapis.com/auth/peopleapi.readonly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defpackage/bhpa.java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https://www.google.com/policies/terms/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defpackage/bjbx.java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https://www.googleapis.com/auth/supportcontent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defpackage/bjbt.java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defpackage/bjog.java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https://developer.android.com/reference/com/google/android/play/core/install/model/InstallErrorCode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defpackage/bjtj.java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https://developer.android.com/reference/com/google/android/play/core/splitinstall/model/SplitInstallErrorCode.html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defpackage/bjuz.java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https://mapsphotoupload.googleapis.com/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defpackage/bkcu.java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http://go/tiktok-tracing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defpackage/bkff.java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https://developers.google.com/tink/faq/registration_errors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defpackage/bmso.java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https://firebase.google.com/support/privacy/init-options.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defpackage/bnkk.java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http://maps.google.com/maps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defpackage/bnjj.java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https://oauth2.googleapis.com/token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defpackage/bnmh.java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https://github.com/grpc/grpc-java/issues/1767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defpackage/bnpo.java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defpackage/bnpv.java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https://github.com/google/gson/blob/main/Troubleshooting.md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defpackage/boar.java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https://www.googleapis.com/auth/mobilemaps.firstparty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defpackage/bpku.java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https://www.googleapis.com/auth/peopleapi.readonly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defpackage/bplz.java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https://www.googleapis.com/auth/peopleapi.readwrite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defpackage/bplz.java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https://www.googleapis.com/auth/webhistory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defpackage/bplz.java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https://www.googleapis.com/auth/peopleapi.readonly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defpackage/bpma.java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https://myaccount.google.com/blocklist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defpackage/brjh.java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https://support.google.com/maps/answer/13485034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defpackage/brqr.java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https://www.gstatic.com/voice/opa/trending_icons/Elections_app_icon_1x.png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defpackage/brpj.java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https://www.google.com/local/place/rap/addaplace?isEmbedded=true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defpackage/brsh.java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https://www.googleapis.com/auth/peopleapi.readonly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defpackage/bwug.java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https://www.googleapis.com/auth/webhistory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defpackage/bwvv.java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https://www.googleapis.com/auth/mdh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defpackage/bwvv.java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https://www.googleapis.com/auth/tachyon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defpackage/bwvv.java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https://www.googleapis.com/auth/android-messages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defpackage/bwvv.java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https://support.google.com/contributionpolicy/answer/7412443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defpackage/acdq.java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https://s.youtube.com/api/stats/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defpackage/byfw.java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https://myactivity.google.com/product/maps/embed?utm_source=gmm&amp;utm_medium=er&amp;utm_campaign=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defpackage/byfw.java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https://www.google.com/maps/photometa/v1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defpackage/byjc.java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https://www.google.com/maps/photometa/si/v1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defpackage/byjc.java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https://www.google.com/maps/photometa/ac/v1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defpackage/byjc.java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https://maps.gstatic.com/mapfiles/annotations/icons/generic_2x.5.png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defpackage/byjc.java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https://ssl.gstatic.com/maps/chevrons/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defpackage/bynf.java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https://maps.google.com/feedback/navigation/uploadsensordata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defpackage/bynm.java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https://geo0.ggpht.com/cbk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defpackage/byth.java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https://support.google.com/legal/troubleshooter/1114905?rd=1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defpackage/byth.java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https://support.google.com/accounts?p=block_list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defpackage/bzdm.java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https://www.google.com/maps/vt/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defpackage/bzdu.java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defpackage/bzgq.java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defpackage/bzgq.java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https://www.googleapis.com/auth/tachyon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defpackage/bztu.java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https://www.googleapis.com/auth/android-messages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defpackage/bztu.java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https://www.googleapis.com/auth/tachyon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defpackage/bzty.java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https://www.googleapis.com/auth/android-messages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defpackage/bzty.java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https://www.googleapis.com/auth/numberer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defpackage/bzty.java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https://www.googleapis.com/auth/tachyon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defpackage/bzua.java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https://www.googleapis.com/auth/android-messages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defpackage/bzua.java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https://www.googleapis.com/auth/numberer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defpackage/bzua.java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https://www.googleapis.com/auth/tachyon.userdata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defpackage/bzua.java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https://www.googleapis.com/auth/tachyon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defpackage/bzuc.java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https://www.googleapis.com/auth/android-messages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defpackage/bzuc.java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https://instantmessaging-pa.googleapis.com/upload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defpackage/bzzt.java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https://www.googleapis.com/auth/peopleapi.readonly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defpackage/cabv.java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defpackage/cbbo.java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defpackage/cbbx.java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defpackage/cbcz.java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defpackage/cbdb.java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https://www.google.com/intl/ko/policies/terms/location/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defpackage/acgm.java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https://policies.google.com/terms?hl=%s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defpackage/acgm.java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https://policies.google.com/privacy?hl=%s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defpackage/acgm.java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https://goo.gle/compose-feedback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defpackage/cfr.java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defpackage/cic.java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https://mts0.google.com/vt/icon/name=icons/spotlight/measle_8px.png&amp;scale=4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defpackage/acul.java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https://mts0.google.com/vt/icon/name=icons/spotlight/measle_night_8px.png&amp;scale=4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defpackage/acul.java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defpackage/eay.java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https://issuetracker.google.com/issues/241760537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defpackage/elq.java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defpackage/eov.java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defpackage/exy.java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http://g.co/dev/packagevisibility.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defpackage/eyf.java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defpackage/ffj.java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defpackage/ffj.java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defpackage/ffj.java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defpackage/ffj.java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defpackage/feq.java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defpackage/fgy.java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defpackage/fgy.java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https://www.googleapis.com/auth/photos.image.readonly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defpackage/aczr.java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defpackage/fga.java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defpackage/fan.java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defpackage/fqs.java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defpackage/fuu.java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defpackage/gbn.java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https://issuetracker.google.com/issues/new?component=413106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defpackage/gdn.java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https://fblitho.com/docs/sections/best-practices/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defpackage/gxq.java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https://developer.android.com/training/articles/direct-boot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defpackage/gzs.java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defpackage/iau.java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http://www.w3.org/TR/SVG11/feature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defpackage/iau.java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defpackage/iau.java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defpackage/iau.java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https://fblitho.com/docs/sections/best-practices/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defpackage/iho.java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https://fblitho.com/docs/sections/best-practices/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defpackage/iif.java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https://www.googleapis.com/auth/geo-augmented-reality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defpackage/jin.java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https://www.google.com/maps/vt/icon?name=assets/icons/poi/tactile/iamhere/home.png&amp;scale=4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defpackage/jiu.java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https://www.google.com/maps/vt/icon?name=assets/icons/poi/tactile/iamhere/work.png&amp;scale=4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defpackage/jiu.java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https://www.gstatic.com/maps/ar/onboarding/%s_onboarding_arwn.zip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defpackage/jkm.java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https://www.gstatic.com/maps/ar/onboarding/%s_onboarding_arwn_4_3.zip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defpackage/jkm.java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https://www.gstatic.com/maps/ar/onboarding/%s_onboarding_calibrator.zip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defpackage/jkm.java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https://www.gstatic.com/maps/ar/onboarding/%s_onboarding_calibrator_4_3.zip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defpackage/jkm.java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https://www.gstatic.com/maps/ar/onboarding/%s_onboarding_lighthouse.zip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defpackage/jkm.java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https://www.gstatic.com/maps/ar/onboarding/%s_onboarding_lighthouse_4_3.zip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defpackage/jkm.java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https://www.gstatic.com/maps/ar/onboarding/%s_onboarding_search.zip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defpackage/jkm.java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https://www.gstatic.com/maps/ar/onboarding/ar4trams_situational_awareness_animation.zip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defpackage/jkm.java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https://www.gstatic.com/maps/ar/onboarding/%s_tilt_to_arwn_localization.zip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defpackage/jkm.java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https://www.gstatic.com/maps/ar/onboarding/%s_tilt_to_arwn_tilt.zip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defpackage/jkm.java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https://www.gstatic.com/maps/ar/tutorial/tutorial_tilt_up_animation.zip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defpackage/jkm.java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https://www.gstatic.com/maps/ar/onboarding/%s/onboarding_awareness.png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defpackage/jkn.java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https://www.gstatic.com/maps/ar/onboarding/%s/onboarding_camera_v2.png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defpackage/jkn.java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https://www.gstatic.com/maps/ar/onboarding/%s/onboarding_interactive_image_v3.webp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defpackage/jkn.java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https://www.gstatic.com/maps/ar/onboarding/%s/Safety_Awareness_4_3.png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defpackage/jkn.java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https://www.gstatic.com/maps/ar/onboarding/%s/Camera_4_3.png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defpackage/jkn.java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https://www.gstatic.com/maps/ar/indoor/%s/Indoor_Detection_v1b.png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defpackage/jkn.java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https://www.gstatic.com/maps/ar/indoor/%s/Indoor_Detection_4_3.png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defpackage/jkn.java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https://www.gstatic.com/maps/ar/drivingwarning/%s/image.png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defpackage/jkn.java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https://www.gstatic.com/maps/ar/calibration/%s/lite_mode_instruction.png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defpackage/jkn.java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https://www.gstatic.com/maps/ar/night/%s/night_time_v3.png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defpackage/jkn.java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https://www.gstatic.com/maps/ar/timeout/%s/timeout_image_v3.png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defpackage/jkn.java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https://www.gstatic.com/maps/ar/timeout/%s/Localization_Timeout_16_9.png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defpackage/jkn.java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https://www.gstatic.com/maps/ar/night/%s/Night_Caution_16_9.png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defpackage/jkn.java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https://www.gstatic.com/maps/ar/tutorial/%s/arwn_other_mode_tooltip_promo_v2.png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defpackage/jkn.java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https://www.google.com/maps/offline/region/view/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defpackage/adkw.java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https://www.google.com/maps/offline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defpackage/admx.java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https://www.googleapis.com/auth/webhistory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defpackage/gvs.java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https://mts0.google.com/vt/icon/name=assets/icons/poi/quantum/container_background-2-medium.png,assets/icons/poi/quantum/container-2-medium.png,assets/icons/poi/quantum/parking-2-medium.png&amp;highlight=ffffff,ffffff,4285f4&amp;scale=4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defpackage/adxu.java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https://mts0.google.com/vt/icon/name=assets/icons/poi/quantum/container_background-2-medium.png,assets/icons/poi/quantum/container-2-medium.png,assets/icons/search-experiment/parking_es-2-medium.png&amp;highlight=ffffff,ffffff,4285f4&amp;scale=4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defpackage/adxu.java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https://support.google.com/maps?p=street_details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defpackage/khr.java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https://support.google.com/maps?p=maps_following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defpackage/aedm.java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defpackage/kmc.java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https://support.google.com/maps/answer/6291838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defpackage/jzs.java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https://mobilemaps-pa-gz.googleapis.com:443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defpackage/key.java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https://mt0.google.com/vt/icon/name=icons/spotlight/stickers/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defpackage/aena.java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https://mt0.google.com/vt/icon/name=assets/icons/poi/quantum/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defpackage/aena.java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defpackage/las.java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https://myaccount.google.com/termsofservice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defpackage/lbr.java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https://www.google.com/policies/privacy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defpackage/lbr.java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defpackage/lba.java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https://maps.google.com/?q=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defpackage/lba.java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https://maps.google.com/?cid=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defpackage/lba.java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https://support.google.com/legal/contact/lr_legalother?product=maps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defpackage/lpb.java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https://myaccount.google.com/privacypolicy&amp;hl=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defpackage/omc.java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https://www.google.com/intl/ko/policies/terms/location/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defpackage/omc.java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defpackage/oyj.java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https://support.google.com/offers/?p=OffersApp_GetOffers_Android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defpackage/prd.java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https://support.google.com/maps?p=eco_friendly_routes_link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defpackage/qef.java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https://support.google.com/maps?p=maps_following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https://support.google.com/maps?p=transportation_ranking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defpackage/rff.java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https://support.google.com/maps?p=preferred_transportation_modes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defpackage/rff.java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https://support.google.com/maps?p=eco_friendly_routes_link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defpackage/rff.java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https://support.google.com/maps/answer/10565726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defpackage/ryx.java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http://maps.google.com/maps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defpackage/tpy.java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https://support.google.com/maps?p=eco_friendly_routes_link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defpackage/tse.java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https://support.google.com/gmm/?p=location_history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defpackage/szx.java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https://www.googleapis.com/auth/photos.image.readonly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defpackage/uig.java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https://www.googleapis.com/auth/tachyon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defpackage/utr.java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https://support.google.com/reserve?p=link_ranking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defpackage/agdu.java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https://support.google.com/maps?p=maps_following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defpackage/ugh.java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https://www.youtube.com/embed/%s?autoplay=1&amp;loop=1&amp;modestbranding=1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defpackage/vdv.java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https://support.google.com/websearch/answer/6276008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defpackage/vml.java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https://support.google.com/websearch/answer/54068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defpackage/vmn.java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https://support.google.com/websearch/answer/6276008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defpackage/vmn.java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http://play.google.com/store/apps/details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defpackage/vwj.java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https://support.google.com/websearch/answer/179386?hl=%s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defpackage/vnu.java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https://business.google.com/local/business/%s/customers/messages/enablement/sms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defpackage/wdk.java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http://mt0.google.com/vt/icon/name=icons/spotlight/measle_ad_spotlight_L.png&amp;scale=4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defpackage/agws.java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http://mt0.google.com/vt/icon/name=icons/spotlight/measle_spotlight_L.png&amp;scale=4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defpackage/agws.java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http://mt0.google.com/vt/icon/name=icons/spotlight/measle_ad_monroe_spotlight_L.png&amp;scale=4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defpackage/agws.java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https://support.google.com/maps?p=location_notification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defpackage/xsr.java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https://support.google.com/maps?p=location_notification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defpackage/xtp.java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https://support.google.com/business/answer/6103862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defpackage/agar.java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https://support.google.com/maps?p=location_notification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defpackage/xvq.java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istant.google.com/services/invoke/uid/00001d998d9f2e48?intent=actions.intent.CREATE_ORDER&amp;param.order=%7B%0A++++%22orderedItem%22%3A+%7B%0A++++++++%22%40type%22%3A+%22Product%22%2C%0A++++++++%22description%22%3A+%22coffee%22%0A++++%7D%2C%0A++++%22%40type%22%3A+%22Order%22%2C%0A++++%22%40context%22%3A+%22http%3A%2F%2Fschema.org%22%0A%7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defpackage/agyw.java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https://myaccount.google.com/locationsharing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defpackage/xwg.java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http://mt0.google.com/vt/icon/name=icons/spotlight/measle_spotlight_L.png&amp;scale=4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defpackage/zpz.java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https://support.google.com/accounts/answer/3118687?hl=%s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defpackage/zsd.java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https://history.google.com/history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defpackage/ymk.java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https://www.google.com/maps/timeline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defpackage/zxe.java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https://support.google.com/local-listings/answer/9851099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defpackage/ahit.java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https://support.google.com/travel?p=hotel_sustainability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defpackage/ahxu.java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https://support.google.com/business/answer/7213077?hl=%s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defpackage/aiee.java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https://policies.google.com/privacy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defpackage/ailk.java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https://support.google.com/business?p=business_on_maps&amp;hl=%s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defpackage/aimv.java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https://support.google.com/gmm/answer/3131570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defpackage/aitl.java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https://support.google.com/contributionpolicy/answer/7412443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defpackage/aiyw.java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https://support.google.com/contributionpolicy/answer/7400114?ref_topic=7422769&amp;hl=%s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defpackage/akac.java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https://lh3.googleusercontent.com/a/default-user=s120-cc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defpackage/ajzv.java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https://support.google.com/contributionpolicy/answer/7412443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defpackage/akep.java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https://support.google.com/local-listings?p=how_google_sources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defpackage/aknt.java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https://support.google.com/contributionpolicy/answer/7412443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defpackage/aknt.java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https://maps.gstatic.com/mapsactivities/illustrations/place-img-empty-w300-h200.png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defpackage/albs.java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https://ssl.gstatic.com/local/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defpackage/albt.java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http://maps.google.com/maps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com/spotify/sdk/android/authentication/AuthenticationRequest.java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315"/>
        <w:gridCol w:w="268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46b321-4f77-41a9-ab46-41fe50a92c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7f6b7c-086c-4b0b-bab2-574f45ec70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defpackage/anpo.java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transit-tracks@google.com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defpackage/aqyl.java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defpackage/axzj.java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k-transit-homescreen@google.com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defpackage/abdt.java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defpackage/besc.java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foo@gmail.com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defpackage/xsn.java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5"/>
        <w:gridCol w:w="269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b5fdfb-738b-4632-8fb4-a34b728e89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622fb7-4a90-4623-9105-befa01d031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defpackage/bdyw.java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defpackage/bdyw.java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defpackage/bdyw.java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defpackage/bdyw.java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defpackage/bdyw.java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defpackage/bdyw.java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defpackage/bdyw.java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15552000000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defpackage/bdyw.java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defpackage/bmlp.java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15552000000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defpackage/brsh.java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defpackage/bvro.java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defpackage/bvro.java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15778476000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defpackage/cean.java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15778800000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defpackage/cear.java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defpackage/crr.java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defpackage/dsj.java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defpackage/far.java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defpackage/iam.java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defpackage/iau.java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True 找到 1 个唯一证书 主题: C=US, ST=California, L=Mountain View, O=Google Inc., OU=Android, CN=Android 签名算法: rsassa_pkcs1v15 有效期自: 2008-08-21 23:13:34+00:00 有效期至: 2036-01-07 23:13:34+00:00 发行人: C=US, ST=California, L=Mountain View, O=Google Inc., OU=Android, CN=Android 序列号: 0xc2e08746644a308d 哈希算法: md5 md5值: cde9f6208d672b54b1dacc0b7029f5eb sha1值: 38918a453d07199354f8b19af05ec6562ced5788 sha256值: f0fd6c5b410f25cb25c3b53346c8972fae30f8ee7411df910480ad6b2d60db83 sha512值: edf99db872937471eb94cbe576512a0089527e28b5b65df96f18f539737955ef1ce2553a51156ee31b521dcdc1559c52e965899f13038487d03743742b634326 公钥算法: rsa 密钥长度: 2048 指纹: 843817f137559b510590075c0256a414a5767c6f32f91a46228077c065ba67fe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335b21-823c-48cd-a528-166d975b0b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9150a6-e35e-4652-b42c-03d3e1083b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05a61f-ec0c-4853-b388-55521b37ad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9ed37a-3aca-4614-b531-ef65beefcf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9015c8-fd6a-46d5-8de6-443e04581c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6e136b-edc7-4155-8993-4e5da4fa94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2a953a-9862-472c-bb9c-2f79869d9a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3d0517-ebf0-47fe-b90b-78b934f558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a6d981-afa8-4129-8db7-431a853db4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com.google.android.providers.gsf.permission.READ_GSERVICES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com.google.android.apps.maps.DYNAMIC_RECEIVER_NOT_EXPORTED_PERMISSION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com.google.android.gms.permission.ACTIVITY_RECOGNITION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允许应用程序识别身体活动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允许应用程序识别身体活动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android.permission.ACTIVITY_RECOGNITION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允许应用程序识别身体活动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允许应用程序识别身体活动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管理帐户列表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允许应用程序执行添加和删除帐户以及删除其密码等操作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android.permission.USE_CREDENTIALS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使用帐户的身份验证凭据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允许应用程序请求身份验证令牌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android.permission.READ_SYNC_SETTINGS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读取同步设置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允许应用程序读取同步设置,例如是否为联系人启用同步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android.permission.WRITE_SYNC_SETTINGS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写入同步设置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允许应用程序修改同步设置,例如是否为联系人启用同步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android.permission.DOWNLOAD_WITHOUT_NOTIFICATION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com.google.android.gms.permission.CAR_SPEED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android.permission.NFC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控制近场通信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允许应用程序与近场通信 (NFC) 标签,卡和读卡器进行通信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android.permission.FOREGROUND_SERVICE_DATA_SYNC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android.permission.RUN_USER_INITIATED_JOBS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android.permission.BROADCAST_STICKY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发送粘性广播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允许应用程序发送粘性广播,在广播结束后保留。恶意应用程序会导致手机使用过多内存,从而使手机运行缓慢或不稳定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android.permission.GET_PACKAGE_SIZE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测量应用程序存储空间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允许应用程序找出任何包使用的空间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com.google.android.googlequicksearchbox.permission.LENSVIEW_BROADCAST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com.google.android.googlequicksearchbox.permission.LAUNCH_FROM_GMM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android.permission.SCHEDULE_EXACT_ALARM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允许应用程序使用精确的警报调度 API 来执行对时间敏感的后台工作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android.permission.ACCESS_ADSERVICES_ATTRIBUTION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e98e70-82c4-4a10-8895-28ed66d923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07faf0-4064-4b83-8bf3-d1ed538c1a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com.google.android.maps.MapsActivity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geo.replay://, google.navigation://, geo://, google.maps://, google.maps.action://, http://, https://, google.streetview://, google.maps.timeline://,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business.google.com, ditu.google.com, local.google.com, maps.google.ad, maps.google.ae, maps.google.am, maps.google.as, maps.google.at, maps.google.az, maps.google.ba, maps.google.be, maps.google.bf, maps.google.bg, maps.google.bi, maps.google.bj, maps.google.bs, maps.google.bt, maps.google.by, maps.google.ca, maps.google.cat, maps.google.cd, maps.google.cf, maps.google.cg, maps.google.ch, maps.google.ci, maps.google.cl, maps.google.cm, maps.google.co.ao, maps.google.co.bw, maps.google.co.ck, maps.google.co.cr, maps.google.co.id, maps.google.co.il, maps.google.co.in, maps.google.co.jp, maps.google.co.ke, maps.google.co.kr, maps.google.co.ls, maps.google.co.mz, maps.google.co.nz, maps.google.co.th, maps.google.co.tz, maps.google.co.ug, maps.google.co.uk, maps.google.co.ve, maps.google.co.vi, maps.google.co.za, maps.google.co.zm, maps.google.co.zw, maps.google.com, maps.google.com.ag, maps.google.com.ai, maps.google.com.ar, maps.google.com.au, maps.google.com.bd, maps.google.com.bh, maps.google.com.bn, maps.google.com.bo, maps.google.com.br, maps.google.com.bz, maps.google.com.co, maps.google.com.cu, maps.google.com.do, maps.google.com.ec, maps.google.com.eg, maps.google.com.et, maps.google.com.fj, maps.google.com.gh, maps.google.com.gi, maps.google.com.gt, maps.google.com.hk, maps.google.com.jm, maps.google.com.kh, maps.google.com.kw, maps.google.com.lb, maps.google.com.ly, maps.google.com.mm, maps.google.com.mt, maps.google.com.mx, maps.google.com.my, maps.google.com.na, maps.google.com.ng, maps.google.com.ni, maps.google.com.np, maps.google.com.om, maps.google.com.pa, maps.google.com.pe, maps.google.com.pg, maps.google.com.ph, maps.google.com.pr, maps.google.com.py, maps.google.com.qa, maps.google.com.sa, maps.google.com.sb, maps.google.com.sg, maps.google.com.sl, maps.google.com.sv, maps.google.com.tr, maps.google.com.tw, maps.google.com.ua, maps.google.com.uy, maps.google.com.vc, maps.google.cv, maps.google.cz, maps.google.de, maps.google.dj, maps.google.dk, maps.google.dm, maps.google.dz, maps.google.ee, maps.google.es, maps.google.fi, maps.google.fm, maps.google.fr, maps.google.ga, maps.google.ge, maps.google.gg, maps.google.gl, maps.google.gm, maps.google.gp, maps.google.gr, maps.google.gy, maps.google.hn, maps.google.hr, maps.google.ht, maps.google.hu, maps.google.ie, maps.google.im, maps.google.iq, maps.google.is, maps.google.it, maps.google.it.ao, maps.google.je, maps.google.jo, maps.google.kg, maps.google.ki, maps.google.kz, maps.google.la, maps.google.li, maps.google.lk, maps.google.lt, maps.google.lu, maps.google.lv, maps.google.mg, maps.google.mk, maps.google.ml, maps.google.mn, maps.google.ms, maps.google.mu, maps.google.mv, maps.google.mw, maps.google.ne, maps.google.ng, maps.google.nl, maps.google.no, maps.google.nr, maps.google.nu, maps.google.pl, maps.google.pn, maps.google.pt, maps.google.ro, maps.google.rs, maps.google.ru, maps.google.rw, maps.google.sc, maps.google.se, maps.google.sh, maps.google.si, maps.google.sk, maps.google.sm, maps.google.sn, maps.google.so, maps.google.st, maps.google.td, maps.google.tg, maps.google.tk, maps.google.tl, maps.google.tn, maps.google.to, maps.google.tt, maps.google.vg, maps.google.vu, maps.google.ws, mapsengine.google.com, www.google.ad, google.ad, www.google.ae, google.ae, www.google.am, google.am, www.google.as, google.as, www.google.at, google.at, www.google.az, google.az, www.google.ba, google.ba, www.google.be, google.be, www.google.bf, google.bf, www.google.bg, google.bg, www.google.bi, google.bi, www.google.bj, google.bj, www.google.bs, google.bs, www.google.bt, google.bt, www.google.by, google.by, www.google.ca, google.ca, www.google.cat, google.cat, www.google.cd, google.cd, www.google.cf, google.cf, www.google.cg, google.cg, www.google.ch, google.ch, www.google.ci, google.ci, www.google.cl, google.cl, www.google.cm, google.cm, www.google.cn, google.cn, www.google.co.ao, google.co.ao, www.google.co.bw, google.co.bw, www.google.co.ck, google.co.ck, www.google.co.cr, google.co.cr, www.google.co.id, google.co.id, www.google.co.il, google.co.il, www.google.co.in, google.co.in, www.google.co.jp, google.co.jp, www.google.co.ke, google.co.ke, www.google.co.kr, google.co.kr, www.google.co.ls, google.co.ls, www.google.co.ma, google.co.ma, www.google.co.mz, google.co.mz, www.google.co.nz, google.co.nz, www.google.co.th, google.co.th, www.google.co.tz, google.co.tz, www.google.co.ug, google.co.ug, www.google.co.uk, google.co.uk, www.google.co.ve, google.co.ve, www.google.co.vi, google.co.vi, www.google.co.za, google.co.za, www.google.co.zm, google.co.zm, www.google.co.zw, google.co.zw, www.google.com, google.com, www.google.com.ag, google.com.ag, www.google.com.ai, google.com.ai, www.google.com.ar, google.com.ar, www.google.com.au, google.com.au, www.google.com.bd, google.com.bd, www.google.com.bh, google.com.bh, www.google.com.bn, google.com.bn, www.google.com.bo, google.com.bo, www.google.com.br, google.com.br, www.google.com.bz, google.com.bz, www.google.com.co, google.com.co, www.google.com.cu, google.com.cu, www.google.com.do, google.com.do, www.google.com.ec, google.com.ec, www.google.com.eg, google.com.eg, www.google.com.et, google.com.et, www.google.com.fj, google.com.fj, www.google.com.gh, google.com.gh, www.google.com.gi, google.com.gi, www.google.com.gt, google.com.gt, www.google.com.hk, google.com.hk, www.google.com.iq, google.com.iq, www.google.com.jm, google.com.jm, www.google.com.kh, google.com.kh, www.google.com.kw, google.com.kw, www.google.com.lb, google.com.lb, www.google.com.ly, google.com.ly, www.google.com.mm, google.com.mm, www.google.com.mt, google.com.mt, www.google.com.mx, google.com.mx, www.google.com.my, google.com.my, www.google.com.na, google.com.na, www.google.com.ng, google.com.ng, www.google.com.ni, google.com.ni, www.google.com.np, google.com.np, www.google.com.om, google.com.om, www.google.com.pa, google.com.pa, www.google.com.pe, google.com.pe, www.google.com.pg, google.com.pg, www.google.com.ph, google.com.ph, www.google.com.pr, google.com.pr, www.google.com.py, google.com.py, www.google.com.qa, google.com.qa, www.google.com.sa, google.com.sa, www.google.com.sb, google.com.sb, www.google.com.sg, google.com.sg, www.google.com.sl, google.com.sl, www.google.com.sv, google.com.sv, www.google.com.tr, google.com.tr, www.google.com.tw, google.com.tw, www.google.com.ua, google.com.ua, www.google.com.uy, google.com.uy, www.google.com.vc, google.com.vc, www.google.cv, google.cv, www.google.cz, google.cz, www.google.de, google.de, www.google.dj, google.dj, www.google.dk, google.dk, www.google.dm, google.dm, www.google.dz, google.dz, www.google.ee, google.ee, www.google.es, google.es, www.google.fi, google.fi, www.google.fm, google.fm, www.google.fr, google.fr, www.google.ga, google.ga, www.google.ge, google.ge, www.google.gg, google.gg, www.google.gl, google.gl, www.google.gm, google.gm, www.google.gp, google.gp, www.google.gr, google.gr, www.google.gy, google.gy, www.google.hn, google.hn, www.google.hr, google.hr, www.google.ht, google.ht, www.google.hu, google.hu, www.google.ie, google.ie, www.google.im, google.im, www.google.iq, google.iq, www.google.is, google.is, www.google.it, google.it, www.google.it.ao, google.it.ao, www.google.je, google.je, www.google.jo, google.jo, www.google.kg, google.kg, www.google.ki, google.ki, www.google.kz, google.kz, www.google.la, google.la, www.google.li, google.li, www.google.lk, google.lk, www.google.lt, google.lt, www.google.lu, google.lu, www.google.lv, google.lv, www.google.mg, google.mg, www.google.mk, google.mk, www.google.ml, google.ml, www.google.mn, google.mn, www.google.ms, google.ms, www.google.mu, google.mu, www.google.mv, google.mv, www.google.mw, google.mw, www.google.ne, google.ne, www.google.ng, google.ng, www.google.nl, google.nl, www.google.no, google.no, www.google.nr, google.nr, www.google.nu, google.nu, www.google.pl, google.pl, www.google.pn, google.pn, www.google.pt, google.pt, www.google.ro, google.ro, www.google.rs, google.rs, www.google.ru, google.ru, www.google.rw, google.rw, www.google.sc, google.sc, www.google.se, google.se, www.google.sh, google.sh, www.google.si, google.si, www.google.sk, google.sk, www.google.sm, google.sm, www.google.sn, google.sn, www.google.so, google.so, www.google.st, google.st, www.google.td, google.td, www.google.tg, google.tg, www.google.tk, google.tk, www.google.tl, google.tl, www.google.tn, google.tn, www.google.to, google.to, www.google.tt, google.tt, www.google.vg, google.vg, www.google.vu, google.vu, www.google.ws, google.ws, g.co, goo.gl, plus.codes, search.google.com,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application/vnd.google.panorama360+jpg, image/*, video/*, vnd.android.cursor.item/postal-address_v2,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/, /maps, /maps/, /maps/preview, /local/writereview/mobile, </w:t>
            </w:r>
            <w:r>
              <w:rPr/>
              <w:br/>
            </w:r>
            <w:r>
              <w:rPr>
                <w:b/>
              </w:rPr>
              <w:t xml:space="preserve">Path Prefixes:</w:t>
            </w:r>
            <w:r>
              <w:t xml:space="preserve"> /message, /messages/l, /conversations/l, /maps_message, /locationhistory, /maps, /maps/me, /localguides/signup, /map/viewer, /map/u/.*/viewer, /maps/timeline, /maps/contrib, /maps/match, /local/guides/signup, /local/ugc/interstitial, /maps/@, /maps/place/, /maps/search/, /maps/dir/, /maps/offline, /maps/placelists/all, /maps/placelists/list/, /maps/preview/@, /maps/preview/place/, /maps/preview/search/, /maps/preview/dir/, /maps/d/viewer, /maps/reserve/v/pickup, /maps/reviews, /2, /3, /4, /5, /6, /7, /8, /9, /C, /F, /G, /H, /J, /M, /P, /Q, /R, /V, /W, /X, </w:t>
            </w:r>
            <w:r>
              <w:rPr/>
              <w:br/>
            </w:r>
            <w:r>
              <w:rPr>
                <w:b/>
              </w:rPr>
              <w:t xml:space="preserve">Path Patterns:</w:t>
            </w:r>
            <w:r>
              <w:t xml:space="preserve"> /n/.*/customers/messages, /messages/l/.*/optout.*, /messaging/inbox, /messages/inbox, /hpp/n, /n/profiles, /n/.*/profile, /n/.*/profile/info/edit, /n/.*/profile/info/edit/.*, /n/.*/promote/performance, /n/.*/hub, /n/.*/customers/messages/settings/faqs, /n/.*/reviews, /n/.*/reviews/.*, /n/.*/photos, /n/.*/photos/.*/view, /n/.*/photos/add, /n/.*/customers/photos, /n/.*/customers/photos/.*/view, /n/.*/placeqa/.*/view, /n/.*/profile/update/.*, /n/.*/updates, /n/.*/updates/add, /n/.*/updates/.*/view, /n/.*/profile/verify, /n/.*/profile/menu/edit, /n/.*/tutorial, /maps/d/u/.*/viewer,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com.spotify.sdk.android.authentication.AuthCallbackActivity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@string/com_spotify_sdk_redirect_scheme://,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@string/com_spotify_sdk_redirect_host,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420d636a-33be-401f-a7c2-5ba91158c342">
    <w:name w:val="SpireTableThStyle420d636a-33be-401f-a7c2-5ba91158c3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7b26fa-c4eb-4c66-9bed-d806b361128a">
    <w:name w:val="SpireTableThStyle127b26fa-c4eb-4c66-9bed-d806b36112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fa652d8-2776-459d-bee1-b3fbc0407322">
    <w:name w:val="SpireTableThStyle3fa652d8-2776-459d-bee1-b3fbc04073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4fd902-e02d-4812-9762-ba0102a387d2">
    <w:name w:val="SpireTableThStyle324fd902-e02d-4812-9762-ba0102a387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8373aa-aec6-477e-b49e-555e4ec150f9">
    <w:name w:val="SpireTableThStyle278373aa-aec6-477e-b49e-555e4ec150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4c24cb-94aa-4a65-bf94-6ce11b7063fc">
    <w:name w:val="SpireTableThStylef84c24cb-94aa-4a65-bf94-6ce11b7063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87cec2c2-c684-43af-b165-347d002c2488">
    <w:name w:val="SpireTableThStyle87cec2c2-c684-43af-b165-347d002c24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751723-6a7c-488e-b2d4-8f271abf9d8c">
    <w:name w:val="SpireTableThStylea8751723-6a7c-488e-b2d4-8f271abf9d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cf5b6a-ba3d-4c94-8b63-c6f13f2b786f">
    <w:name w:val="SpireTableThStyle9fcf5b6a-ba3d-4c94-8b63-c6f13f2b78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9bfd95-030d-4a31-97fe-123a5780e47a">
    <w:name w:val="SpireTableThStyle589bfd95-030d-4a31-97fe-123a5780e4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46b321-4f77-41a9-ab46-41fe50a92c5e">
    <w:name w:val="SpireTableThStyle8246b321-4f77-41a9-ab46-41fe50a92c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7f6b7c-086c-4b0b-bab2-574f45ec7080">
    <w:name w:val="SpireTableThStyle527f6b7c-086c-4b0b-bab2-574f45ec70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b5fdfb-738b-4632-8fb4-a34b728e8991">
    <w:name w:val="SpireTableThStyledab5fdfb-738b-4632-8fb4-a34b728e89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622fb7-4a90-4623-9105-befa01d031c2">
    <w:name w:val="SpireTableThStyle8b622fb7-4a90-4623-9105-befa01d031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335b21-823c-48cd-a528-166d975b0bb9">
    <w:name w:val="SpireTableThStyled9335b21-823c-48cd-a528-166d975b0b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9150a6-e35e-4652-b42c-03d3e1083b63">
    <w:name w:val="SpireTableThStyle719150a6-e35e-4652-b42c-03d3e1083b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05a61f-ec0c-4853-b388-55521b37ad21">
    <w:name w:val="SpireTableThStyleaa05a61f-ec0c-4853-b388-55521b37ad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9ed37a-3aca-4614-b531-ef65beefcfd2">
    <w:name w:val="SpireTableThStyleaa9ed37a-3aca-4614-b531-ef65beefcf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9015c8-fd6a-46d5-8de6-443e04581c37">
    <w:name w:val="SpireTableThStyle8e9015c8-fd6a-46d5-8de6-443e04581c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6e136b-edc7-4155-8993-4e5da4fa9476">
    <w:name w:val="SpireTableThStyledf6e136b-edc7-4155-8993-4e5da4fa94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2a953a-9862-472c-bb9c-2f79869d9ac2">
    <w:name w:val="SpireTableThStyle142a953a-9862-472c-bb9c-2f79869d9a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3d0517-ebf0-47fe-b90b-78b934f5580a">
    <w:name w:val="SpireTableThStyle593d0517-ebf0-47fe-b90b-78b934f558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a6d981-afa8-4129-8db7-431a853db4f2">
    <w:name w:val="SpireTableThStyle5fa6d981-afa8-4129-8db7-431a853db4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e98e70-82c4-4a10-8895-28ed66d9231b">
    <w:name w:val="SpireTableThStyle57e98e70-82c4-4a10-8895-28ed66d923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07faf0-4064-4b83-8bf3-d1ed538c1aac">
    <w:name w:val="SpireTableThStylec607faf0-4064-4b83-8bf3-d1ed538c1a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2025-08-14T04:20:42Z</dcterms:created>
  <dcterms:modified xsi:type="dcterms:W3CDTF">2025-08-14T04:20:42Z</dcterms:modified>
</cp:coreProperties>
</file>