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盛康基办（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1459a8-865d-48fa-9c5e-4c00498df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2bdff4-f7ed-4f7e-9c97-e5906e85a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盛康基办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edf411-9713-4db7-9d3f-abc1d6908a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d3f8d5-ff65-4353-a652-607b97f4eb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com.YUpw.AeS.apk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4cb368fb420b12534175fdb545e07e00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0bffeea74b8da6effa834e6a89058984de81be19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fb0f4f2c678790ff912f876d56bcfd880b0d649527faacce73529aee4fdaaff8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99"/>
        <w:gridCol w:w="3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1edd8-1adc-4a20-aa6f-f410d3f425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5e13a0-fb19-4329-adb0-84a0e11045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盛康基办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7"/>
        <w:gridCol w:w="61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d02b04-9ca1-42ee-907f-00590d4c74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5a064b-0f85-41d2-9b43-62114657f8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31.13.84.2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Austria </w:t>
            </w:r>
            <w:r>
              <w:rPr/>
              <w:br/>
            </w:r>
            <w:r>
              <w:rPr>
                <w:rFonts w:eastAsia="simsun"/>
              </w:rPr>
              <w:t xml:space="preserve">地区: Wien </w:t>
            </w:r>
            <w:r>
              <w:rPr/>
              <w:br/>
            </w:r>
            <w:r>
              <w:rPr>
                <w:rFonts w:eastAsia="simsun"/>
              </w:rPr>
              <w:t xml:space="preserve">城市: Vienna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198.202.176.141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185.107.56.209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173.236.212.42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172.64.150.145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mb8x153i6rfgc.oss-accelerate.aliyuncs.com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61.163.112.56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a43771-f2de-49fe-ad45-2aab8ff114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c680ae-352c-4d49-b508-6dff8c3cb6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https://live.imchat.im/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https://game.imchat.im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https://mb8x153i6rfgc.oss-accelerate.aliyuncs.com/3m5frrajvq.txt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982814-c96d-488d-8431-5051d04f5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5f66a-95b9-4fa9-8eb6-c9531ea65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im/guobwnxjuc/ui/hui/login/HloginActivity.java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071eb9-4ac0-4a33-8ad8-98d6b7e2f8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cf87ee-2973-4e45-a817-6a9059ba0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im/guobwnxjuc/messenger/Utilities.java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im/guobwnxjuc/ui/cells/ChatMessageCell.java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f87446-8196-4c45-a499-148a24d83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d5dce0-9705-4a0f-acdf-aa23d95071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a899c-ca12-41bb-be0d-2984813906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5023a7-7970-4af3-8f07-ab4e84922e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2c795-0fde-4ee6-9aa3-063783ce4f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b1459a8-865d-48fa-9c5e-4c00498df7bf">
    <w:name w:val="SpireTableThStyle9b1459a8-865d-48fa-9c5e-4c00498df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2bdff4-f7ed-4f7e-9c97-e5906e85aa78">
    <w:name w:val="SpireTableThStyle352bdff4-f7ed-4f7e-9c97-e5906e85a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edf411-9713-4db7-9d3f-abc1d6908a42">
    <w:name w:val="SpireTableThStylef9edf411-9713-4db7-9d3f-abc1d6908a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d3f8d5-ff65-4353-a652-607b97f4eb5b">
    <w:name w:val="SpireTableThStylea1d3f8d5-ff65-4353-a652-607b97f4eb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1edd8-1adc-4a20-aa6f-f410d3f42576">
    <w:name w:val="SpireTableThStyle90e1edd8-1adc-4a20-aa6f-f410d3f425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5e13a0-fb19-4329-adb0-84a0e1104591">
    <w:name w:val="SpireTableThStyle965e13a0-fb19-4329-adb0-84a0e11045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7d02b04-9ca1-42ee-907f-00590d4c7402">
    <w:name w:val="SpireTableThStyle57d02b04-9ca1-42ee-907f-00590d4c74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5a064b-0f85-41d2-9b43-62114657f805">
    <w:name w:val="SpireTableThStyle665a064b-0f85-41d2-9b43-62114657f8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a43771-f2de-49fe-ad45-2aab8ff114b2">
    <w:name w:val="SpireTableThStyle23a43771-f2de-49fe-ad45-2aab8ff114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c680ae-352c-4d49-b508-6dff8c3cb651">
    <w:name w:val="SpireTableThStyleb5c680ae-352c-4d49-b508-6dff8c3cb6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982814-c96d-488d-8431-5051d04f528b">
    <w:name w:val="SpireTableThStyle7b982814-c96d-488d-8431-5051d04f5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5f66a-95b9-4fa9-8eb6-c9531ea65e43">
    <w:name w:val="SpireTableThStyle1905f66a-95b9-4fa9-8eb6-c9531ea65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071eb9-4ac0-4a33-8ad8-98d6b7e2f882">
    <w:name w:val="SpireTableThStyle0c071eb9-4ac0-4a33-8ad8-98d6b7e2f8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cf87ee-2973-4e45-a817-6a9059ba0808">
    <w:name w:val="SpireTableThStyle95cf87ee-2973-4e45-a817-6a9059ba0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f87446-8196-4c45-a499-148a24d83966">
    <w:name w:val="SpireTableThStyle00f87446-8196-4c45-a499-148a24d83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d5dce0-9705-4a0f-acdf-aa23d95071ff">
    <w:name w:val="SpireTableThStyled0d5dce0-9705-4a0f-acdf-aa23d95071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a899c-ca12-41bb-be0d-29848139067e">
    <w:name w:val="SpireTableThStyle578a899c-ca12-41bb-be0d-2984813906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5023a7-7970-4af3-8f07-ab4e84922e15">
    <w:name w:val="SpireTableThStyle555023a7-7970-4af3-8f07-ab4e84922e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22c795-0fde-4ee6-9aa3-063783ce4fe3">
    <w:name w:val="SpireTableThStyle5522c795-0fde-4ee6-9aa3-063783ce4f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2025-07-01T18:04:12Z</dcterms:created>
  <dcterms:modified xsi:type="dcterms:W3CDTF">2025-07-01T18:04:12Z</dcterms:modified>
</cp:coreProperties>
</file>